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18E5E" w14:textId="7B14C788" w:rsidR="0044767A" w:rsidRPr="00E61A1D" w:rsidRDefault="0044767A" w:rsidP="00C36DE7">
      <w:pPr>
        <w:spacing w:after="99" w:line="259" w:lineRule="auto"/>
        <w:ind w:left="604" w:right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36DE7" w:rsidRPr="00E61A1D">
        <w:rPr>
          <w:rFonts w:ascii="Times New Roman" w:hAnsi="Times New Roman" w:cs="Times New Roman"/>
          <w:b/>
          <w:sz w:val="24"/>
          <w:szCs w:val="24"/>
        </w:rPr>
        <w:t>7</w:t>
      </w:r>
      <w:r w:rsidRPr="00E61A1D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E61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F56C8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411E0F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776A4C19" w14:textId="37DBEB51" w:rsidR="0044767A" w:rsidRPr="00E61A1D" w:rsidRDefault="0044767A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eastAsia="Cambria" w:hAnsi="Times New Roman" w:cs="Times New Roman"/>
          <w:sz w:val="24"/>
          <w:szCs w:val="24"/>
          <w:vertAlign w:val="subscript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A1D">
        <w:rPr>
          <w:rFonts w:ascii="Times New Roman" w:eastAsia="Cambria" w:hAnsi="Times New Roman" w:cs="Times New Roman"/>
          <w:sz w:val="24"/>
          <w:szCs w:val="24"/>
          <w:vertAlign w:val="subscript"/>
        </w:rPr>
        <w:t xml:space="preserve"> </w:t>
      </w:r>
    </w:p>
    <w:p w14:paraId="0ADF4FFB" w14:textId="77777777" w:rsidR="00BE6806" w:rsidRPr="00E61A1D" w:rsidRDefault="00BE6806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3F6537E" w14:textId="62F455F2" w:rsidR="0044767A" w:rsidRPr="00E61A1D" w:rsidRDefault="00C36DE7" w:rsidP="00C36DE7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Nazwa i adres </w:t>
      </w:r>
      <w:r w:rsidR="0044767A" w:rsidRPr="00E61A1D">
        <w:rPr>
          <w:rFonts w:ascii="Times New Roman" w:eastAsia="Cambria" w:hAnsi="Times New Roman" w:cs="Times New Roman"/>
          <w:sz w:val="24"/>
          <w:szCs w:val="24"/>
        </w:rPr>
        <w:t>Wykonawcy</w:t>
      </w:r>
    </w:p>
    <w:p w14:paraId="5BEDDEB7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109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79486B" w14:textId="77777777" w:rsidR="00BE6806" w:rsidRPr="00E61A1D" w:rsidRDefault="00BE6806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</w:p>
    <w:p w14:paraId="4F85F96E" w14:textId="3385D641" w:rsidR="0044767A" w:rsidRPr="00E61A1D" w:rsidRDefault="0044767A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sz w:val="24"/>
          <w:szCs w:val="24"/>
        </w:rPr>
        <w:t xml:space="preserve">WYKAZ OSÓB </w:t>
      </w:r>
    </w:p>
    <w:p w14:paraId="49A3DB77" w14:textId="2D1D4206" w:rsidR="002929ED" w:rsidRPr="002929ED" w:rsidRDefault="0044767A" w:rsidP="002929ED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>skierowanych przez wykonawcę do realizacji zamówienia publicznego</w:t>
      </w:r>
      <w:r w:rsidR="002929ED">
        <w:rPr>
          <w:rFonts w:ascii="Times New Roman" w:hAnsi="Times New Roman" w:cs="Times New Roman"/>
          <w:b/>
          <w:sz w:val="24"/>
          <w:szCs w:val="24"/>
        </w:rPr>
        <w:t xml:space="preserve"> pn.:</w:t>
      </w:r>
      <w:r w:rsidR="00813C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929ED">
        <w:rPr>
          <w:rFonts w:ascii="Times New Roman" w:hAnsi="Times New Roman" w:cs="Times New Roman"/>
          <w:b/>
          <w:sz w:val="24"/>
          <w:szCs w:val="24"/>
        </w:rPr>
        <w:t>„</w:t>
      </w:r>
      <w:r w:rsidR="002929ED" w:rsidRPr="002929ED">
        <w:rPr>
          <w:rFonts w:ascii="Times New Roman" w:hAnsi="Times New Roman" w:cs="Times New Roman"/>
          <w:b/>
          <w:sz w:val="24"/>
          <w:szCs w:val="24"/>
        </w:rPr>
        <w:t>Modernizacja Oczyszczalni Ścieków w Cegłowie.</w:t>
      </w:r>
      <w:r w:rsidR="002929ED">
        <w:rPr>
          <w:rFonts w:ascii="Times New Roman" w:hAnsi="Times New Roman" w:cs="Times New Roman"/>
          <w:b/>
          <w:sz w:val="24"/>
          <w:szCs w:val="24"/>
        </w:rPr>
        <w:t>”</w:t>
      </w:r>
    </w:p>
    <w:p w14:paraId="08882ED1" w14:textId="2E273647" w:rsidR="00813CFC" w:rsidRDefault="00813CFC" w:rsidP="00813CFC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14:paraId="11BA3018" w14:textId="77777777" w:rsidR="00813CFC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C1C5B" w14:textId="77777777" w:rsidR="00813CFC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2BBCAF" w14:textId="41FB416C" w:rsidR="0044767A" w:rsidRPr="00E61A1D" w:rsidRDefault="0044767A" w:rsidP="002111B4">
      <w:pPr>
        <w:spacing w:after="98" w:line="259" w:lineRule="auto"/>
        <w:ind w:left="0" w:right="81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31" w:type="dxa"/>
        <w:tblCellMar>
          <w:top w:w="12" w:type="dxa"/>
          <w:left w:w="67" w:type="dxa"/>
          <w:right w:w="45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3544"/>
        <w:gridCol w:w="1985"/>
      </w:tblGrid>
      <w:tr w:rsidR="0044767A" w:rsidRPr="00E61A1D" w14:paraId="5DAF73AE" w14:textId="77777777" w:rsidTr="0044767A">
        <w:trPr>
          <w:trHeight w:val="1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754B" w14:textId="77777777" w:rsidR="0044767A" w:rsidRPr="00E61A1D" w:rsidRDefault="0044767A" w:rsidP="00E17D2A">
            <w:pPr>
              <w:spacing w:after="0" w:line="259" w:lineRule="auto"/>
              <w:ind w:left="55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LP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916B" w14:textId="77777777" w:rsidR="0044767A" w:rsidRPr="00E61A1D" w:rsidRDefault="0044767A" w:rsidP="00E17D2A">
            <w:pPr>
              <w:spacing w:after="0" w:line="259" w:lineRule="auto"/>
              <w:ind w:left="29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Nazwisko i imię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812C" w14:textId="77777777" w:rsidR="0044767A" w:rsidRPr="00E61A1D" w:rsidRDefault="0044767A" w:rsidP="00E17D2A">
            <w:pPr>
              <w:spacing w:after="19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Zakres planowanych do wykonywania </w:t>
            </w:r>
          </w:p>
          <w:p w14:paraId="51DD63E1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czynności przy realizacji zamówienia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81FC" w14:textId="77777777" w:rsidR="0044767A" w:rsidRPr="00E61A1D" w:rsidRDefault="0044767A" w:rsidP="00E17D2A">
            <w:pPr>
              <w:spacing w:after="28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Informacje o posiadanych kwalifikacjach zawodowych, </w:t>
            </w:r>
          </w:p>
          <w:p w14:paraId="798072D1" w14:textId="77777777" w:rsidR="0044767A" w:rsidRPr="00E61A1D" w:rsidRDefault="0044767A" w:rsidP="00E17D2A">
            <w:pPr>
              <w:spacing w:after="0" w:line="259" w:lineRule="auto"/>
              <w:ind w:left="0" w:right="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uprawnień, doświadczeniu i </w:t>
            </w:r>
          </w:p>
          <w:p w14:paraId="4FC1A6B3" w14:textId="6D7EAE64" w:rsidR="0044767A" w:rsidRPr="00E61A1D" w:rsidRDefault="0044767A" w:rsidP="00E17D2A">
            <w:pPr>
              <w:spacing w:after="4" w:line="252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wykształceniu </w:t>
            </w: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z uwzględnieniem zapisów SWZ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324F4B9" w14:textId="77777777" w:rsidR="0044767A" w:rsidRPr="00E61A1D" w:rsidRDefault="0044767A" w:rsidP="00E17D2A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61A1D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nr i zakres uprawnień, specjalność)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32ED" w14:textId="77777777" w:rsidR="0044767A" w:rsidRPr="00E61A1D" w:rsidRDefault="0044767A" w:rsidP="00E17D2A">
            <w:pPr>
              <w:spacing w:after="0" w:line="241" w:lineRule="auto"/>
              <w:ind w:left="266" w:right="29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Informacja  o podstawie do </w:t>
            </w:r>
          </w:p>
          <w:p w14:paraId="1A278026" w14:textId="77777777" w:rsidR="0044767A" w:rsidRPr="00E61A1D" w:rsidRDefault="0044767A" w:rsidP="00E17D2A">
            <w:pPr>
              <w:spacing w:after="0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dysponowania tymi osobami   </w:t>
            </w:r>
          </w:p>
          <w:p w14:paraId="786BE14E" w14:textId="77777777" w:rsidR="0044767A" w:rsidRPr="00E61A1D" w:rsidRDefault="0044767A" w:rsidP="00E17D2A">
            <w:pPr>
              <w:spacing w:after="0" w:line="259" w:lineRule="auto"/>
              <w:ind w:left="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DC8B75B" w14:textId="77777777" w:rsidTr="0044767A">
        <w:trPr>
          <w:trHeight w:val="8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CE47" w14:textId="77777777" w:rsidR="0044767A" w:rsidRPr="00E61A1D" w:rsidRDefault="0044767A" w:rsidP="00E17D2A">
            <w:pPr>
              <w:spacing w:after="106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6F73B22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49CF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8ED3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FB9D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6A08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49BF374" w14:textId="77777777" w:rsidTr="0044767A">
        <w:trPr>
          <w:trHeight w:val="7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010A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47B486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54FE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65B9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2EB2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16E4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72A3EAE9" w14:textId="77777777" w:rsidTr="0044767A">
        <w:trPr>
          <w:trHeight w:val="8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A60C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09EC54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47C7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8165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F34E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DBAA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44A8216" w14:textId="77777777" w:rsidTr="0044767A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EAE7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B55F1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D6F7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A874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6B8B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81A6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96D7C75" w14:textId="77777777" w:rsidR="0044767A" w:rsidRPr="00E61A1D" w:rsidRDefault="0044767A" w:rsidP="0044767A">
      <w:pPr>
        <w:spacing w:after="106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BEF74" w14:textId="1BF76E66" w:rsidR="0044767A" w:rsidRPr="00E61A1D" w:rsidRDefault="0044767A" w:rsidP="0044767A">
      <w:pPr>
        <w:spacing w:after="0" w:line="241" w:lineRule="auto"/>
        <w:ind w:left="95" w:right="79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14:paraId="381D52D9" w14:textId="77777777" w:rsidR="002E220C" w:rsidRPr="00E61A1D" w:rsidRDefault="002E220C" w:rsidP="002111B4">
      <w:pPr>
        <w:tabs>
          <w:tab w:val="right" w:pos="8605"/>
        </w:tabs>
        <w:autoSpaceDE w:val="0"/>
        <w:autoSpaceDN w:val="0"/>
        <w:adjustRightInd w:val="0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0121EB00" w14:textId="77777777" w:rsidR="002E220C" w:rsidRPr="00E61A1D" w:rsidRDefault="002E220C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7B874C69" w14:textId="5615105F" w:rsidR="002111B4" w:rsidRPr="00E61A1D" w:rsidRDefault="002111B4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UWAGA ! </w:t>
      </w:r>
    </w:p>
    <w:p w14:paraId="108B5F18" w14:textId="77777777" w:rsidR="002111B4" w:rsidRPr="00E61A1D" w:rsidRDefault="002111B4" w:rsidP="002E220C">
      <w:pPr>
        <w:autoSpaceDE w:val="0"/>
        <w:autoSpaceDN w:val="0"/>
        <w:adjustRightInd w:val="0"/>
        <w:spacing w:line="240" w:lineRule="auto"/>
        <w:ind w:left="-284" w:right="-284" w:firstLine="0"/>
        <w:rPr>
          <w:rFonts w:ascii="Times New Roman" w:hAnsi="Times New Roman" w:cs="Times New Roman"/>
          <w:bCs/>
          <w:iCs/>
          <w:sz w:val="20"/>
          <w:szCs w:val="20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19B72A30" w14:textId="07635903" w:rsidR="000E7B0D" w:rsidRPr="00E61A1D" w:rsidRDefault="0044767A" w:rsidP="003862FC">
      <w:pPr>
        <w:spacing w:after="0" w:line="259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1A1D">
        <w:rPr>
          <w:rFonts w:ascii="Times New Roman" w:hAnsi="Times New Roman" w:cs="Times New Roman"/>
          <w:b/>
          <w:sz w:val="20"/>
        </w:rPr>
        <w:t xml:space="preserve"> </w:t>
      </w:r>
    </w:p>
    <w:sectPr w:rsidR="000E7B0D" w:rsidRPr="00E61A1D" w:rsidSect="0021177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7A"/>
    <w:rsid w:val="000E7B0D"/>
    <w:rsid w:val="00160CC0"/>
    <w:rsid w:val="002111B4"/>
    <w:rsid w:val="00211774"/>
    <w:rsid w:val="002929ED"/>
    <w:rsid w:val="002B0EE5"/>
    <w:rsid w:val="002E220C"/>
    <w:rsid w:val="003862FC"/>
    <w:rsid w:val="0044767A"/>
    <w:rsid w:val="00486222"/>
    <w:rsid w:val="00773F1D"/>
    <w:rsid w:val="007C05B8"/>
    <w:rsid w:val="00813CFC"/>
    <w:rsid w:val="00AE35A2"/>
    <w:rsid w:val="00B30EF5"/>
    <w:rsid w:val="00BB637F"/>
    <w:rsid w:val="00BE6806"/>
    <w:rsid w:val="00C36DE7"/>
    <w:rsid w:val="00E46B91"/>
    <w:rsid w:val="00E61A1D"/>
    <w:rsid w:val="00E9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5162"/>
  <w15:chartTrackingRefBased/>
  <w15:docId w15:val="{71D24900-509B-4F9F-AF46-272362B2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67A"/>
    <w:pPr>
      <w:spacing w:after="5" w:line="299" w:lineRule="auto"/>
      <w:ind w:left="306" w:right="467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4767A"/>
    <w:pPr>
      <w:keepNext/>
      <w:keepLines/>
      <w:spacing w:after="0"/>
      <w:ind w:left="594" w:right="1042"/>
      <w:jc w:val="center"/>
      <w:outlineLvl w:val="1"/>
    </w:pPr>
    <w:rPr>
      <w:rFonts w:ascii="Arial" w:eastAsia="Arial" w:hAnsi="Arial" w:cs="Arial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4767A"/>
    <w:rPr>
      <w:rFonts w:ascii="Arial" w:eastAsia="Arial" w:hAnsi="Arial" w:cs="Arial"/>
      <w:b/>
      <w:color w:val="000000"/>
      <w:sz w:val="20"/>
      <w:lang w:eastAsia="pl-PL"/>
    </w:rPr>
  </w:style>
  <w:style w:type="table" w:customStyle="1" w:styleId="TableGrid">
    <w:name w:val="TableGrid"/>
    <w:rsid w:val="0044767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7</cp:revision>
  <cp:lastPrinted>2023-01-24T13:23:00Z</cp:lastPrinted>
  <dcterms:created xsi:type="dcterms:W3CDTF">2023-05-18T08:52:00Z</dcterms:created>
  <dcterms:modified xsi:type="dcterms:W3CDTF">2024-04-10T13:34:00Z</dcterms:modified>
</cp:coreProperties>
</file>