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AB3" w14:textId="77777777" w:rsidR="00F34E81" w:rsidRDefault="00F34E81">
      <w:pPr>
        <w:pStyle w:val="Tekstpodstawowy"/>
        <w:spacing w:before="5"/>
      </w:pPr>
    </w:p>
    <w:p w14:paraId="1D36E2A8" w14:textId="77777777" w:rsidR="00F34E81" w:rsidRDefault="00F34E81">
      <w:pPr>
        <w:pStyle w:val="Tekstpodstawowy"/>
        <w:spacing w:before="5"/>
        <w:ind w:left="4320"/>
        <w:jc w:val="right"/>
      </w:pPr>
    </w:p>
    <w:p w14:paraId="5DA20166" w14:textId="238001C9" w:rsidR="00F34E81" w:rsidRDefault="003934F9">
      <w:pPr>
        <w:pStyle w:val="Tekstpodstawowy"/>
        <w:spacing w:before="5"/>
        <w:ind w:left="4320"/>
        <w:jc w:val="right"/>
      </w:pPr>
      <w:r w:rsidRPr="00343C40">
        <w:t xml:space="preserve">Znak sprawy </w:t>
      </w:r>
      <w:r w:rsidR="00343C40" w:rsidRPr="00343C40">
        <w:t>IZP.271.6.2024</w:t>
      </w:r>
    </w:p>
    <w:p w14:paraId="2B1C9301" w14:textId="77777777" w:rsidR="00F34E81" w:rsidRDefault="003934F9">
      <w:pPr>
        <w:pStyle w:val="Tekstpodstawowy"/>
        <w:spacing w:before="5"/>
        <w:ind w:left="4320"/>
        <w:jc w:val="right"/>
      </w:pPr>
      <w:r>
        <w:t xml:space="preserve">Załącznik nr 4 – Oświadczenie </w:t>
      </w:r>
      <w:r>
        <w:br/>
        <w:t>o spełnianiu warunków udziału w postępowaniu oraz braku podstaw wykluczenia z postępowania</w:t>
      </w:r>
    </w:p>
    <w:p w14:paraId="024044E4" w14:textId="77777777" w:rsidR="00F34E81" w:rsidRDefault="003934F9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69F82CA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606986C7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4B6479C0" w14:textId="77777777" w:rsidR="00F34E81" w:rsidRDefault="003934F9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1FB742A6" w14:textId="77777777" w:rsidR="00AE493F" w:rsidRPr="00AE493F" w:rsidRDefault="00AE493F" w:rsidP="00A15497">
      <w:pPr>
        <w:rPr>
          <w:b/>
          <w:bCs/>
          <w:sz w:val="20"/>
          <w:szCs w:val="20"/>
        </w:rPr>
      </w:pPr>
    </w:p>
    <w:p w14:paraId="67018A22" w14:textId="77777777" w:rsidR="00286991" w:rsidRPr="00286991" w:rsidRDefault="00286991" w:rsidP="00286991">
      <w:pPr>
        <w:jc w:val="right"/>
        <w:rPr>
          <w:b/>
          <w:bCs/>
          <w:sz w:val="20"/>
          <w:szCs w:val="20"/>
        </w:rPr>
      </w:pPr>
      <w:bookmarkStart w:id="0" w:name="_Hlk159326556"/>
      <w:r w:rsidRPr="00286991">
        <w:rPr>
          <w:b/>
          <w:bCs/>
          <w:sz w:val="20"/>
          <w:szCs w:val="20"/>
        </w:rPr>
        <w:t>Gmina Lubaczów</w:t>
      </w:r>
    </w:p>
    <w:p w14:paraId="7D2BB8B8" w14:textId="411D304A" w:rsidR="00AE493F" w:rsidRPr="00AE493F" w:rsidRDefault="00286991" w:rsidP="00286991">
      <w:pPr>
        <w:jc w:val="right"/>
        <w:rPr>
          <w:b/>
          <w:bCs/>
          <w:sz w:val="20"/>
          <w:szCs w:val="20"/>
        </w:rPr>
      </w:pPr>
      <w:r w:rsidRPr="00286991">
        <w:rPr>
          <w:b/>
          <w:bCs/>
          <w:sz w:val="20"/>
          <w:szCs w:val="20"/>
        </w:rPr>
        <w:t>ul. Jasna 1,37-600 Lubaczów</w:t>
      </w:r>
    </w:p>
    <w:bookmarkEnd w:id="0"/>
    <w:p w14:paraId="075FC3D6" w14:textId="53B62C18" w:rsidR="00F34E81" w:rsidRDefault="00F34E81">
      <w:pPr>
        <w:jc w:val="right"/>
        <w:rPr>
          <w:b/>
          <w:bCs/>
          <w:sz w:val="20"/>
          <w:szCs w:val="20"/>
        </w:rPr>
      </w:pPr>
    </w:p>
    <w:p w14:paraId="7FE8982B" w14:textId="77777777" w:rsidR="00F34E81" w:rsidRDefault="00F34E81">
      <w:pPr>
        <w:rPr>
          <w:b/>
          <w:sz w:val="20"/>
        </w:rPr>
      </w:pPr>
    </w:p>
    <w:p w14:paraId="1922A900" w14:textId="77777777" w:rsidR="00F34E81" w:rsidRDefault="003934F9">
      <w:pPr>
        <w:rPr>
          <w:b/>
          <w:sz w:val="20"/>
        </w:rPr>
      </w:pPr>
      <w:r>
        <w:rPr>
          <w:b/>
          <w:sz w:val="20"/>
        </w:rPr>
        <w:t>Wykonawca:</w:t>
      </w:r>
    </w:p>
    <w:p w14:paraId="61BA36B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</w:t>
      </w:r>
    </w:p>
    <w:p w14:paraId="3FD31DBF" w14:textId="77777777" w:rsidR="00F34E81" w:rsidRDefault="003934F9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2128F27E" w14:textId="77777777" w:rsidR="00F34E81" w:rsidRDefault="003934F9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3AEB97E7" w14:textId="77777777" w:rsidR="00F34E81" w:rsidRDefault="003934F9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DF86231" wp14:editId="3CDBE963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7B2F415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5EEBCC27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703CAB7" w14:textId="77777777" w:rsidR="00F34E81" w:rsidRDefault="003934F9">
      <w:pPr>
        <w:pStyle w:val="Nagwek1"/>
        <w:spacing w:before="145"/>
      </w:pPr>
      <w:r>
        <w:t>(imię, nazwisko, stanowisko/podstawa do reprezentacji)</w:t>
      </w:r>
    </w:p>
    <w:p w14:paraId="07847A18" w14:textId="77777777" w:rsidR="00F34E81" w:rsidRDefault="00F34E81">
      <w:pPr>
        <w:pStyle w:val="Tekstpodstawowy"/>
        <w:spacing w:before="10"/>
        <w:rPr>
          <w:i/>
          <w:sz w:val="21"/>
        </w:rPr>
      </w:pPr>
    </w:p>
    <w:p w14:paraId="004C9342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I. OŚWIADCZENIE WYKONAWCY</w:t>
      </w:r>
    </w:p>
    <w:p w14:paraId="14BA08B8" w14:textId="77777777" w:rsidR="00F34E81" w:rsidRDefault="00F34E81">
      <w:pPr>
        <w:pStyle w:val="Tekstpodstawowy"/>
        <w:spacing w:before="3"/>
        <w:rPr>
          <w:b/>
          <w:sz w:val="33"/>
        </w:rPr>
      </w:pPr>
    </w:p>
    <w:p w14:paraId="3FED4819" w14:textId="77777777" w:rsidR="00F34E81" w:rsidRDefault="003934F9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2023 roku, poz. 1605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0CF3B358" w14:textId="77777777" w:rsidR="00F34E81" w:rsidRDefault="003934F9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B9550E8" wp14:editId="0A4DBB3C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7C33EEDD" w14:textId="77777777" w:rsidR="00F34E81" w:rsidRDefault="00F34E81">
      <w:pPr>
        <w:pStyle w:val="Tekstpodstawowy"/>
        <w:rPr>
          <w:b/>
        </w:rPr>
      </w:pPr>
    </w:p>
    <w:p w14:paraId="6F5F8174" w14:textId="77777777" w:rsidR="00F34E81" w:rsidRDefault="003934F9">
      <w:pPr>
        <w:pStyle w:val="Tekstpodstawowy"/>
        <w:spacing w:before="7"/>
        <w:jc w:val="center"/>
        <w:rPr>
          <w:b/>
          <w:sz w:val="17"/>
          <w:lang w:bidi="pl-PL"/>
        </w:rPr>
      </w:pPr>
      <w:r>
        <w:rPr>
          <w:b/>
          <w:sz w:val="17"/>
          <w:lang w:bidi="pl-PL"/>
        </w:rPr>
        <w:t>Dotyczy części nr ………….. (proszę wypełnić)</w:t>
      </w:r>
    </w:p>
    <w:p w14:paraId="3DF63202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8E93BBD" w14:textId="1EA3A359" w:rsidR="00F34E81" w:rsidRDefault="003934F9">
      <w:pPr>
        <w:pStyle w:val="Tekstpodstawowy"/>
        <w:spacing w:before="100" w:line="276" w:lineRule="auto"/>
        <w:ind w:left="116"/>
      </w:pPr>
      <w:r>
        <w:t xml:space="preserve">Działając w imieniu i na rzecz Wykonawcy, w związku z ubieganiem się przez Wykonawcę o udzielenie zamówienia w postępowaniu prowadzonym w trybie podstawowym </w:t>
      </w:r>
      <w:bookmarkStart w:id="1" w:name="_Hlk155093873"/>
      <w:r w:rsidR="003A0FEF">
        <w:t xml:space="preserve">z możliwością </w:t>
      </w:r>
      <w:r>
        <w:t>n</w:t>
      </w:r>
      <w:r w:rsidR="003A0FEF">
        <w:t>egocjacji</w:t>
      </w:r>
      <w:bookmarkEnd w:id="1"/>
      <w:r w:rsidR="003A0FEF">
        <w:t xml:space="preserve"> na</w:t>
      </w:r>
      <w:r>
        <w:t>:</w:t>
      </w:r>
    </w:p>
    <w:p w14:paraId="16A5804E" w14:textId="77777777" w:rsidR="00F34E81" w:rsidRDefault="00F34E81">
      <w:pPr>
        <w:pStyle w:val="Tekstpodstawowy"/>
        <w:rPr>
          <w:sz w:val="24"/>
        </w:rPr>
      </w:pPr>
    </w:p>
    <w:p w14:paraId="0850FE11" w14:textId="171F3765" w:rsidR="00F34E81" w:rsidRDefault="00FB24DC" w:rsidP="003A0FEF">
      <w:pPr>
        <w:pStyle w:val="Tekstpodstawowy"/>
        <w:spacing w:before="2"/>
        <w:jc w:val="center"/>
      </w:pPr>
      <w:r w:rsidRPr="00FB24DC">
        <w:rPr>
          <w:b/>
          <w:bCs/>
        </w:rPr>
        <w:t>„</w:t>
      </w:r>
      <w:bookmarkStart w:id="2" w:name="_Hlk159315724"/>
      <w:r w:rsidR="00286991" w:rsidRPr="00286991">
        <w:rPr>
          <w:b/>
          <w:bCs/>
        </w:rPr>
        <w:t>Ubezpieczenie mienia i odpowiedzialności cywilnej oraz następstw nieszczęśliwych wypadków członków OSP Gminy Lubaczów</w:t>
      </w:r>
      <w:bookmarkEnd w:id="2"/>
      <w:r w:rsidRPr="00FB24DC">
        <w:rPr>
          <w:b/>
          <w:bCs/>
        </w:rPr>
        <w:t>”</w:t>
      </w:r>
    </w:p>
    <w:p w14:paraId="262F8B7F" w14:textId="77777777" w:rsidR="00F34E81" w:rsidRDefault="00F34E81">
      <w:pPr>
        <w:pStyle w:val="Tekstpodstawowy"/>
        <w:spacing w:before="2"/>
        <w:rPr>
          <w:b/>
        </w:rPr>
      </w:pPr>
      <w:bookmarkStart w:id="3" w:name="_Hlk150938602"/>
      <w:bookmarkEnd w:id="3"/>
    </w:p>
    <w:p w14:paraId="09075F42" w14:textId="77777777" w:rsidR="00F34E81" w:rsidRDefault="003934F9">
      <w:pPr>
        <w:pStyle w:val="Tekstpodstawowy"/>
        <w:ind w:left="116"/>
      </w:pPr>
      <w:r>
        <w:t>OŚWIADCZAM, że:</w:t>
      </w:r>
    </w:p>
    <w:p w14:paraId="7ADE0B77" w14:textId="77777777" w:rsidR="00F34E81" w:rsidRDefault="00F34E81">
      <w:pPr>
        <w:pStyle w:val="Tekstpodstawowy"/>
        <w:spacing w:before="10"/>
        <w:rPr>
          <w:sz w:val="21"/>
        </w:rPr>
      </w:pPr>
    </w:p>
    <w:p w14:paraId="336ABFAE" w14:textId="77777777" w:rsidR="00F34E81" w:rsidRDefault="003934F9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1483BF9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 w14:paraId="6B31770D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4),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8)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</w:p>
    <w:p w14:paraId="63B12562" w14:textId="77777777" w:rsidR="00F34E81" w:rsidRDefault="003934F9">
      <w:pPr>
        <w:pStyle w:val="Tekstpodstawowy"/>
        <w:ind w:left="682"/>
      </w:pPr>
      <w:r>
        <w:t>10) ustawy PZP.*</w:t>
      </w:r>
    </w:p>
    <w:p w14:paraId="1DF3FD97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 w14:paraId="34544D4B" w14:textId="77777777" w:rsidR="00F34E81" w:rsidRDefault="00F34E81">
      <w:pPr>
        <w:pStyle w:val="Tekstpodstawowy"/>
        <w:spacing w:before="2"/>
        <w:rPr>
          <w:i/>
          <w:sz w:val="33"/>
        </w:rPr>
      </w:pPr>
    </w:p>
    <w:p w14:paraId="2125FC02" w14:textId="77777777" w:rsidR="00F34E81" w:rsidRDefault="003934F9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49419053" w14:textId="77777777" w:rsidR="00F34E81" w:rsidRDefault="003934F9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734A9172" w14:textId="77777777" w:rsidR="00F34E81" w:rsidRDefault="003934F9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2E3ED3C5" w14:textId="77777777" w:rsidR="00F34E81" w:rsidRDefault="00F34E81">
      <w:pPr>
        <w:pStyle w:val="Tekstpodstawowy"/>
        <w:spacing w:before="11"/>
      </w:pPr>
    </w:p>
    <w:p w14:paraId="3B4EF672" w14:textId="77777777" w:rsidR="00F34E81" w:rsidRDefault="003934F9">
      <w:pPr>
        <w:pStyle w:val="Nagwek1"/>
      </w:pPr>
      <w:r>
        <w:t>*Niepotrzebne skreślić</w:t>
      </w:r>
    </w:p>
    <w:p w14:paraId="5F5150FF" w14:textId="77777777" w:rsidR="00F34E81" w:rsidRDefault="00F34E81">
      <w:pPr>
        <w:pStyle w:val="Nagwek1"/>
        <w:rPr>
          <w:i/>
        </w:rPr>
      </w:pPr>
    </w:p>
    <w:p w14:paraId="4D9D41D1" w14:textId="77777777" w:rsidR="00F34E81" w:rsidRDefault="00F34E81">
      <w:pPr>
        <w:pStyle w:val="Nagwek1"/>
        <w:rPr>
          <w:i/>
        </w:rPr>
      </w:pPr>
    </w:p>
    <w:p w14:paraId="24F2E072" w14:textId="77777777" w:rsidR="00F34E81" w:rsidRDefault="00F34E81">
      <w:pPr>
        <w:pStyle w:val="Nagwek1"/>
        <w:rPr>
          <w:i/>
        </w:rPr>
      </w:pPr>
    </w:p>
    <w:p w14:paraId="14993003" w14:textId="77777777" w:rsidR="00F34E81" w:rsidRDefault="00F34E81">
      <w:pPr>
        <w:pStyle w:val="Nagwek1"/>
        <w:rPr>
          <w:i/>
        </w:rPr>
      </w:pPr>
    </w:p>
    <w:p w14:paraId="53D39837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77834780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025AEB52" w14:textId="77777777" w:rsidR="00F34E81" w:rsidRDefault="003934F9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50258F7" w14:textId="77777777" w:rsidR="00F34E81" w:rsidRDefault="003934F9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61BF411" w14:textId="77777777" w:rsidR="00F34E81" w:rsidRDefault="00F34E81">
      <w:pPr>
        <w:pStyle w:val="Tekstpodstawowy"/>
        <w:rPr>
          <w:b/>
        </w:rPr>
      </w:pPr>
    </w:p>
    <w:p w14:paraId="296F1628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5B1B840" w14:textId="5B1C6835" w:rsidR="00F34E81" w:rsidRDefault="003934F9">
      <w:pPr>
        <w:pStyle w:val="Tekstpodstawowy"/>
        <w:spacing w:before="99" w:line="276" w:lineRule="auto"/>
        <w:ind w:left="116" w:right="126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3A0FEF" w:rsidRPr="003A0FEF">
        <w:t>z możliwością negocjacji</w:t>
      </w:r>
      <w:r w:rsidR="003A0FEF">
        <w:t xml:space="preserve"> na</w:t>
      </w:r>
      <w:r>
        <w:t>:</w:t>
      </w:r>
    </w:p>
    <w:p w14:paraId="2DF6402D" w14:textId="77777777" w:rsidR="00F34E81" w:rsidRDefault="00F34E81">
      <w:pPr>
        <w:pStyle w:val="Tekstpodstawowy"/>
        <w:spacing w:before="99" w:line="276" w:lineRule="auto"/>
        <w:ind w:left="116" w:right="126"/>
        <w:jc w:val="both"/>
      </w:pPr>
    </w:p>
    <w:p w14:paraId="6E9258EB" w14:textId="67F2A52A" w:rsidR="00F34E81" w:rsidRDefault="00FB24DC" w:rsidP="00FB24DC">
      <w:pPr>
        <w:pStyle w:val="Tekstpodstawowy"/>
        <w:jc w:val="center"/>
        <w:rPr>
          <w:sz w:val="24"/>
        </w:rPr>
      </w:pPr>
      <w:r w:rsidRPr="00FB24DC">
        <w:rPr>
          <w:b/>
          <w:bCs/>
          <w:sz w:val="22"/>
          <w:szCs w:val="22"/>
        </w:rPr>
        <w:t>„</w:t>
      </w:r>
      <w:r w:rsidR="00286991" w:rsidRPr="00286991">
        <w:rPr>
          <w:b/>
          <w:bCs/>
        </w:rPr>
        <w:t>Ubezpieczenie mienia i odpowiedzialności cywilnej oraz następstw nieszczęśliwych wypadków członków OSP Gminy Lubaczów</w:t>
      </w:r>
      <w:r w:rsidRPr="00FB24DC">
        <w:rPr>
          <w:b/>
          <w:bCs/>
          <w:sz w:val="22"/>
          <w:szCs w:val="22"/>
        </w:rPr>
        <w:t>”</w:t>
      </w:r>
    </w:p>
    <w:p w14:paraId="7F6A1EA3" w14:textId="77777777" w:rsidR="00F34E81" w:rsidRDefault="00F34E81">
      <w:pPr>
        <w:pStyle w:val="Tekstpodstawowy"/>
        <w:spacing w:before="11"/>
        <w:rPr>
          <w:sz w:val="18"/>
        </w:rPr>
      </w:pPr>
    </w:p>
    <w:p w14:paraId="25264961" w14:textId="77777777" w:rsidR="00F34E81" w:rsidRDefault="003934F9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8D9D2F3" w14:textId="77777777" w:rsidR="00F34E81" w:rsidRDefault="00F34E81">
      <w:pPr>
        <w:pStyle w:val="Tekstpodstawowy"/>
        <w:rPr>
          <w:sz w:val="22"/>
        </w:rPr>
      </w:pPr>
    </w:p>
    <w:p w14:paraId="677E7D68" w14:textId="77777777" w:rsidR="00F34E81" w:rsidRDefault="003934F9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</w:t>
      </w:r>
      <w:bookmarkStart w:id="4" w:name="_Hlk131936163"/>
      <w:r>
        <w:t xml:space="preserve">tj. Dz. U. </w:t>
      </w:r>
      <w:r>
        <w:br/>
        <w:t xml:space="preserve">z 2023 r. poz. 656 z  </w:t>
      </w:r>
      <w:proofErr w:type="spellStart"/>
      <w:r>
        <w:t>późn</w:t>
      </w:r>
      <w:proofErr w:type="spellEnd"/>
      <w:r>
        <w:t>.  zm.</w:t>
      </w:r>
      <w:bookmarkEnd w:id="4"/>
      <w:r>
        <w:t xml:space="preserve">) w zakresie wskazanym w Rozdziale 7 w odniesieniu do części zamówienia, na którą (na które) składam ofertę (oferty). </w:t>
      </w:r>
    </w:p>
    <w:p w14:paraId="7A9DE368" w14:textId="77777777" w:rsidR="00F34E81" w:rsidRDefault="00F34E81">
      <w:pPr>
        <w:pStyle w:val="Tekstpodstawowy"/>
        <w:spacing w:before="5"/>
      </w:pPr>
    </w:p>
    <w:p w14:paraId="162A0AD0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65ED951E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667E8BA5" w14:textId="4C3EF191" w:rsidR="00F34E81" w:rsidRDefault="003934F9">
      <w:pPr>
        <w:pStyle w:val="Tekstpodstawowy"/>
        <w:spacing w:line="276" w:lineRule="auto"/>
        <w:ind w:left="116" w:right="117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3A0FEF" w:rsidRPr="003A0FEF">
        <w:t xml:space="preserve">z możliwością negocjacji </w:t>
      </w:r>
      <w:r>
        <w:t>na:</w:t>
      </w:r>
    </w:p>
    <w:p w14:paraId="1FC01A6D" w14:textId="77777777" w:rsidR="00F34E81" w:rsidRDefault="00F34E81">
      <w:pPr>
        <w:pStyle w:val="Tekstpodstawowy"/>
        <w:spacing w:line="276" w:lineRule="auto"/>
        <w:ind w:left="116" w:right="117"/>
        <w:jc w:val="both"/>
      </w:pPr>
    </w:p>
    <w:p w14:paraId="74C7EBC3" w14:textId="25B43A4E" w:rsidR="00F34E81" w:rsidRDefault="00FB24DC" w:rsidP="00FB24DC">
      <w:pPr>
        <w:pStyle w:val="Tekstpodstawowy"/>
        <w:spacing w:before="1"/>
        <w:jc w:val="center"/>
        <w:rPr>
          <w:b/>
          <w:sz w:val="33"/>
        </w:rPr>
      </w:pPr>
      <w:r w:rsidRPr="00FB24DC">
        <w:rPr>
          <w:b/>
          <w:bCs/>
          <w:sz w:val="22"/>
          <w:szCs w:val="22"/>
        </w:rPr>
        <w:t>„</w:t>
      </w:r>
      <w:r w:rsidR="00286991" w:rsidRPr="00286991">
        <w:rPr>
          <w:b/>
          <w:bCs/>
        </w:rPr>
        <w:t>Ubezpieczenie mienia i odpowiedzialności cywilnej oraz następstw nieszczęśliwych wypadków członków OSP Gminy Lubaczów</w:t>
      </w:r>
      <w:r w:rsidRPr="00FB24DC">
        <w:rPr>
          <w:b/>
          <w:bCs/>
          <w:sz w:val="22"/>
          <w:szCs w:val="22"/>
        </w:rPr>
        <w:t>”</w:t>
      </w:r>
    </w:p>
    <w:p w14:paraId="3EF4983E" w14:textId="77777777" w:rsidR="00FB24DC" w:rsidRDefault="00FB24DC">
      <w:pPr>
        <w:pStyle w:val="Tekstpodstawowy"/>
        <w:ind w:left="116"/>
        <w:jc w:val="both"/>
      </w:pPr>
    </w:p>
    <w:p w14:paraId="34ACA05C" w14:textId="7C7C1312" w:rsidR="00F34E81" w:rsidRDefault="003934F9">
      <w:pPr>
        <w:pStyle w:val="Tekstpodstawowy"/>
        <w:ind w:left="116"/>
        <w:jc w:val="both"/>
      </w:pPr>
      <w:r>
        <w:t>OŚWIADCZAM, że:</w:t>
      </w:r>
    </w:p>
    <w:p w14:paraId="5D90C176" w14:textId="77777777" w:rsidR="00F34E81" w:rsidRDefault="00F34E81">
      <w:pPr>
        <w:pStyle w:val="Tekstpodstawowy"/>
        <w:rPr>
          <w:sz w:val="22"/>
        </w:rPr>
      </w:pPr>
    </w:p>
    <w:p w14:paraId="155AB61E" w14:textId="77777777" w:rsidR="00F34E81" w:rsidRDefault="003934F9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proofErr w:type="spellStart"/>
      <w:r>
        <w:rPr>
          <w:shd w:val="clear" w:color="auto" w:fill="FFFFFF"/>
        </w:rPr>
        <w:t>i</w:t>
      </w:r>
      <w:proofErr w:type="spellEnd"/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5409661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079EDF0C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74DF7C8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3CB9A847" w14:textId="77777777" w:rsidR="00F34E81" w:rsidRDefault="00F34E81">
      <w:pPr>
        <w:pStyle w:val="Tekstpodstawowy"/>
        <w:ind w:right="96"/>
        <w:jc w:val="right"/>
      </w:pPr>
    </w:p>
    <w:p w14:paraId="3979863B" w14:textId="77777777" w:rsidR="00F34E81" w:rsidRDefault="00F34E81">
      <w:pPr>
        <w:pStyle w:val="Tekstpodstawowy"/>
        <w:ind w:right="96"/>
        <w:jc w:val="right"/>
      </w:pPr>
    </w:p>
    <w:p w14:paraId="061F687E" w14:textId="77777777" w:rsidR="00F34E81" w:rsidRDefault="00F34E81">
      <w:pPr>
        <w:pStyle w:val="Tekstpodstawowy"/>
        <w:ind w:right="96"/>
      </w:pPr>
    </w:p>
    <w:sectPr w:rsidR="00F34E81">
      <w:headerReference w:type="default" r:id="rId7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40C" w14:textId="77777777" w:rsidR="003934F9" w:rsidRDefault="003934F9">
      <w:r>
        <w:separator/>
      </w:r>
    </w:p>
  </w:endnote>
  <w:endnote w:type="continuationSeparator" w:id="0">
    <w:p w14:paraId="6BB024F2" w14:textId="77777777" w:rsidR="003934F9" w:rsidRDefault="003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8915" w14:textId="77777777" w:rsidR="003934F9" w:rsidRDefault="003934F9">
      <w:r>
        <w:separator/>
      </w:r>
    </w:p>
  </w:footnote>
  <w:footnote w:type="continuationSeparator" w:id="0">
    <w:p w14:paraId="0E212896" w14:textId="77777777" w:rsidR="003934F9" w:rsidRDefault="003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8084" w14:textId="77777777" w:rsidR="00F34E81" w:rsidRDefault="003934F9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11731FC" wp14:editId="51E5809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82035B" w14:textId="77777777" w:rsidR="00F34E81" w:rsidRDefault="00F34E81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C9"/>
    <w:multiLevelType w:val="multilevel"/>
    <w:tmpl w:val="BF76C3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F9C0C4B"/>
    <w:multiLevelType w:val="multilevel"/>
    <w:tmpl w:val="A852C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313307">
    <w:abstractNumId w:val="0"/>
  </w:num>
  <w:num w:numId="2" w16cid:durableId="25043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1"/>
    <w:rsid w:val="00093C85"/>
    <w:rsid w:val="00286991"/>
    <w:rsid w:val="00343C40"/>
    <w:rsid w:val="003934F9"/>
    <w:rsid w:val="003A0FEF"/>
    <w:rsid w:val="007C28B8"/>
    <w:rsid w:val="00A15497"/>
    <w:rsid w:val="00AE493F"/>
    <w:rsid w:val="00F34E81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ECDB"/>
  <w15:docId w15:val="{C99F8A9B-5714-4C40-A9E1-B3A3D67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24</cp:revision>
  <dcterms:created xsi:type="dcterms:W3CDTF">2023-07-22T20:35:00Z</dcterms:created>
  <dcterms:modified xsi:type="dcterms:W3CDTF">2024-03-27T11:54:00Z</dcterms:modified>
  <dc:language>pl-PL</dc:language>
</cp:coreProperties>
</file>