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7BE54" w14:textId="10D437AF" w:rsidR="00D85C46" w:rsidRPr="005C63B2" w:rsidRDefault="004556AB" w:rsidP="00AD69C1">
      <w:pPr>
        <w:spacing w:after="0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Zarząd Dróg Powiatowych w Kolbuszowej                                     </w:t>
      </w:r>
      <w:r w:rsidR="00AD69C1">
        <w:rPr>
          <w:rFonts w:ascii="Times New Roman" w:eastAsia="Times New Roman" w:hAnsi="Times New Roman" w:cs="Times New Roman"/>
          <w:sz w:val="24"/>
        </w:rPr>
        <w:t xml:space="preserve">  </w:t>
      </w:r>
      <w:r w:rsidRPr="005C63B2">
        <w:rPr>
          <w:rFonts w:ascii="Times New Roman" w:eastAsia="Times New Roman" w:hAnsi="Times New Roman" w:cs="Times New Roman"/>
          <w:sz w:val="24"/>
        </w:rPr>
        <w:t xml:space="preserve">Kolbuszowa, </w:t>
      </w:r>
      <w:r w:rsidR="00E93D5D">
        <w:rPr>
          <w:rFonts w:ascii="Times New Roman" w:eastAsia="Times New Roman" w:hAnsi="Times New Roman" w:cs="Times New Roman"/>
          <w:sz w:val="24"/>
        </w:rPr>
        <w:t>21</w:t>
      </w:r>
      <w:r w:rsidRPr="005C63B2">
        <w:rPr>
          <w:rFonts w:ascii="Times New Roman" w:eastAsia="Times New Roman" w:hAnsi="Times New Roman" w:cs="Times New Roman"/>
          <w:sz w:val="24"/>
        </w:rPr>
        <w:t>.</w:t>
      </w:r>
      <w:r w:rsidR="00F7472B">
        <w:rPr>
          <w:rFonts w:ascii="Times New Roman" w:eastAsia="Times New Roman" w:hAnsi="Times New Roman" w:cs="Times New Roman"/>
          <w:sz w:val="24"/>
        </w:rPr>
        <w:t>1</w:t>
      </w:r>
      <w:r w:rsidR="00B565A6">
        <w:rPr>
          <w:rFonts w:ascii="Times New Roman" w:eastAsia="Times New Roman" w:hAnsi="Times New Roman" w:cs="Times New Roman"/>
          <w:sz w:val="24"/>
        </w:rPr>
        <w:t>2</w:t>
      </w:r>
      <w:r w:rsidRPr="005C63B2">
        <w:rPr>
          <w:rFonts w:ascii="Times New Roman" w:eastAsia="Times New Roman" w:hAnsi="Times New Roman" w:cs="Times New Roman"/>
          <w:sz w:val="24"/>
        </w:rPr>
        <w:t>.202</w:t>
      </w:r>
      <w:r w:rsidR="003063B7">
        <w:rPr>
          <w:rFonts w:ascii="Times New Roman" w:eastAsia="Times New Roman" w:hAnsi="Times New Roman" w:cs="Times New Roman"/>
          <w:sz w:val="24"/>
        </w:rPr>
        <w:t xml:space="preserve">3 </w:t>
      </w:r>
      <w:r w:rsidRPr="005C63B2">
        <w:rPr>
          <w:rFonts w:ascii="Times New Roman" w:eastAsia="Times New Roman" w:hAnsi="Times New Roman" w:cs="Times New Roman"/>
          <w:sz w:val="24"/>
        </w:rPr>
        <w:t>r. ul. 11</w:t>
      </w:r>
      <w:r w:rsidR="00766FBC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 xml:space="preserve">Listopada 10 </w:t>
      </w:r>
    </w:p>
    <w:p w14:paraId="644D7F32" w14:textId="77777777" w:rsidR="00D85C46" w:rsidRPr="005C63B2" w:rsidRDefault="004556AB">
      <w:pPr>
        <w:spacing w:after="5" w:line="234" w:lineRule="auto"/>
        <w:ind w:left="-5" w:right="51" w:hanging="10"/>
        <w:jc w:val="both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36-100 Kolbuszowa </w:t>
      </w:r>
    </w:p>
    <w:p w14:paraId="78499315" w14:textId="727F0B41" w:rsidR="007543BF" w:rsidRPr="00F07B2F" w:rsidRDefault="004556AB">
      <w:pPr>
        <w:spacing w:after="0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61786C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26559B4E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49FD5021" w14:textId="1F00E751" w:rsidR="00817195" w:rsidRPr="005C63B2" w:rsidRDefault="00817195" w:rsidP="00817195">
      <w:pPr>
        <w:spacing w:after="0"/>
        <w:ind w:left="302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INFORMACJA Z OTWARCIA OFERT </w:t>
      </w:r>
    </w:p>
    <w:p w14:paraId="45A2BB66" w14:textId="77777777" w:rsidR="007543BF" w:rsidRDefault="007543BF" w:rsidP="00817195">
      <w:pPr>
        <w:spacing w:after="28"/>
        <w:ind w:left="353"/>
        <w:jc w:val="center"/>
        <w:rPr>
          <w:rFonts w:ascii="Times New Roman" w:eastAsia="Times New Roman" w:hAnsi="Times New Roman" w:cs="Times New Roman"/>
          <w:b/>
        </w:rPr>
      </w:pPr>
    </w:p>
    <w:p w14:paraId="15F7CCB2" w14:textId="510CE922" w:rsidR="00817195" w:rsidRPr="00C269F1" w:rsidRDefault="00E93D5D" w:rsidP="00817195">
      <w:pPr>
        <w:spacing w:after="28"/>
        <w:ind w:left="35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69F1">
        <w:rPr>
          <w:rFonts w:ascii="Times New Roman" w:eastAsia="Times New Roman" w:hAnsi="Times New Roman" w:cs="Times New Roman"/>
          <w:bCs/>
          <w:sz w:val="24"/>
          <w:szCs w:val="24"/>
        </w:rPr>
        <w:t xml:space="preserve">Zarząd Dróg Powiatowych w Kolbuszowej przekazuje informacje z otwarcia </w:t>
      </w:r>
    </w:p>
    <w:p w14:paraId="36581C6A" w14:textId="0B93F6E7" w:rsidR="00817195" w:rsidRPr="00AD69C1" w:rsidRDefault="00817195" w:rsidP="00AD69C1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Cs/>
          <w:i/>
          <w:sz w:val="27"/>
        </w:rPr>
      </w:pPr>
      <w:r w:rsidRPr="00C269F1">
        <w:rPr>
          <w:rFonts w:ascii="Times New Roman" w:eastAsia="Times New Roman" w:hAnsi="Times New Roman" w:cs="Times New Roman"/>
          <w:sz w:val="24"/>
          <w:szCs w:val="24"/>
        </w:rPr>
        <w:t xml:space="preserve">dot. </w:t>
      </w:r>
      <w:r w:rsidR="00E93D5D" w:rsidRPr="00C269F1">
        <w:rPr>
          <w:rFonts w:ascii="Times New Roman" w:eastAsia="Times New Roman" w:hAnsi="Times New Roman" w:cs="Times New Roman"/>
          <w:sz w:val="24"/>
          <w:szCs w:val="24"/>
        </w:rPr>
        <w:t>zapytania ofertowego</w:t>
      </w:r>
      <w:r w:rsidRPr="00C269F1">
        <w:rPr>
          <w:rFonts w:ascii="Times New Roman" w:eastAsia="Times New Roman" w:hAnsi="Times New Roman" w:cs="Times New Roman"/>
          <w:sz w:val="24"/>
          <w:szCs w:val="24"/>
        </w:rPr>
        <w:t xml:space="preserve"> pn</w:t>
      </w:r>
      <w:r w:rsidRPr="005C63B2">
        <w:rPr>
          <w:rFonts w:ascii="Times New Roman" w:eastAsia="Times New Roman" w:hAnsi="Times New Roman" w:cs="Times New Roman"/>
          <w:sz w:val="24"/>
        </w:rPr>
        <w:t xml:space="preserve">.: </w:t>
      </w:r>
      <w:r w:rsidR="005C63B2" w:rsidRPr="005C63B2">
        <w:rPr>
          <w:rFonts w:ascii="Times New Roman" w:eastAsia="Times New Roman" w:hAnsi="Times New Roman" w:cs="Times New Roman"/>
          <w:b/>
          <w:bCs/>
          <w:sz w:val="24"/>
        </w:rPr>
        <w:t>„</w:t>
      </w:r>
      <w:r w:rsidR="00E93D5D" w:rsidRPr="00E93D5D">
        <w:rPr>
          <w:rFonts w:ascii="Times New Roman" w:eastAsia="Times New Roman" w:hAnsi="Times New Roman" w:cs="Times New Roman"/>
          <w:b/>
          <w:i/>
          <w:sz w:val="27"/>
        </w:rPr>
        <w:t>Roboty remontowe i utrzymaniowe w pasie dróg powiatowych administrowanych przez ZDP w Kolbuszowej</w:t>
      </w:r>
      <w:r w:rsidR="005C63B2" w:rsidRPr="005C63B2">
        <w:rPr>
          <w:rFonts w:ascii="Times New Roman" w:eastAsia="Times New Roman" w:hAnsi="Times New Roman" w:cs="Times New Roman"/>
          <w:b/>
          <w:i/>
          <w:sz w:val="27"/>
        </w:rPr>
        <w:t>”</w:t>
      </w:r>
      <w:r w:rsidR="00DD5156"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 w:rsidR="00AD69C1">
        <w:rPr>
          <w:rFonts w:ascii="Times New Roman" w:eastAsia="Times New Roman" w:hAnsi="Times New Roman" w:cs="Times New Roman"/>
          <w:bCs/>
          <w:i/>
          <w:sz w:val="27"/>
        </w:rPr>
        <w:t>znak:</w:t>
      </w:r>
      <w:r w:rsidR="007313E3">
        <w:rPr>
          <w:rFonts w:ascii="Times New Roman" w:eastAsia="Times New Roman" w:hAnsi="Times New Roman" w:cs="Times New Roman"/>
          <w:bCs/>
          <w:i/>
          <w:sz w:val="27"/>
        </w:rPr>
        <w:br/>
      </w:r>
      <w:r w:rsidR="00AD69C1" w:rsidRPr="00AD69C1">
        <w:rPr>
          <w:rFonts w:ascii="Open Sans" w:eastAsia="Times New Roman" w:hAnsi="Open Sans" w:cs="Open Sans"/>
          <w:color w:val="666666"/>
          <w:sz w:val="31"/>
          <w:szCs w:val="31"/>
        </w:rPr>
        <w:t xml:space="preserve"> </w:t>
      </w:r>
      <w:r w:rsidR="00E93D5D" w:rsidRPr="00E93D5D">
        <w:rPr>
          <w:rFonts w:ascii="Times New Roman" w:eastAsia="Times New Roman" w:hAnsi="Times New Roman" w:cs="Times New Roman"/>
          <w:bCs/>
          <w:i/>
          <w:sz w:val="27"/>
        </w:rPr>
        <w:t>ZDP-2720.zp.1.23</w:t>
      </w:r>
    </w:p>
    <w:p w14:paraId="71668997" w14:textId="77777777" w:rsidR="003063B7" w:rsidRPr="005C63B2" w:rsidRDefault="003063B7" w:rsidP="00766FBC">
      <w:pPr>
        <w:spacing w:after="64" w:line="269" w:lineRule="auto"/>
        <w:ind w:left="10" w:right="71" w:hanging="10"/>
        <w:jc w:val="center"/>
        <w:rPr>
          <w:rFonts w:ascii="Times New Roman" w:hAnsi="Times New Roman" w:cs="Times New Roman"/>
        </w:rPr>
      </w:pPr>
    </w:p>
    <w:tbl>
      <w:tblPr>
        <w:tblStyle w:val="TableGrid"/>
        <w:tblpPr w:vertAnchor="page" w:horzAnchor="margin" w:tblpXSpec="center" w:tblpY="4831"/>
        <w:tblOverlap w:val="never"/>
        <w:tblW w:w="7865" w:type="dxa"/>
        <w:tblInd w:w="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38"/>
        <w:gridCol w:w="4292"/>
        <w:gridCol w:w="2635"/>
      </w:tblGrid>
      <w:tr w:rsidR="00E93D5D" w:rsidRPr="005C63B2" w14:paraId="188604D3" w14:textId="77777777" w:rsidTr="00E93D5D">
        <w:trPr>
          <w:trHeight w:val="8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443A" w14:textId="77777777" w:rsidR="00E93D5D" w:rsidRPr="00766FBC" w:rsidRDefault="00E93D5D" w:rsidP="00E93D5D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1567" w14:textId="77777777" w:rsidR="00E93D5D" w:rsidRPr="00766FBC" w:rsidRDefault="00E93D5D" w:rsidP="00E93D5D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Nazwa i adres Wykonawcy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C9F6" w14:textId="77777777" w:rsidR="00E93D5D" w:rsidRPr="00766FBC" w:rsidRDefault="00E93D5D" w:rsidP="00E93D5D">
            <w:pPr>
              <w:ind w:left="633" w:right="689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oferty brutto </w:t>
            </w:r>
          </w:p>
          <w:p w14:paraId="07A9CF65" w14:textId="77777777" w:rsidR="00E93D5D" w:rsidRPr="00766FBC" w:rsidRDefault="00E93D5D" w:rsidP="00E93D5D">
            <w:pPr>
              <w:ind w:left="633" w:right="689" w:hanging="5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[zł] </w:t>
            </w:r>
          </w:p>
        </w:tc>
      </w:tr>
      <w:tr w:rsidR="00E93D5D" w:rsidRPr="005C63B2" w14:paraId="3F3CDD3D" w14:textId="77777777" w:rsidTr="00E93D5D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CFCB" w14:textId="77777777" w:rsidR="00E93D5D" w:rsidRPr="004B01AD" w:rsidRDefault="00E93D5D" w:rsidP="00E93D5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ED78" w14:textId="6CE3EE91" w:rsidR="00E93D5D" w:rsidRDefault="00E93D5D" w:rsidP="00E93D5D">
            <w:pPr>
              <w:spacing w:after="16"/>
              <w:ind w:right="59"/>
              <w:jc w:val="center"/>
              <w:rPr>
                <w:rFonts w:ascii="Times New Roman" w:hAnsi="Times New Roman" w:cs="Times New Roman"/>
              </w:rPr>
            </w:pPr>
            <w:r w:rsidRPr="00E93D5D">
              <w:rPr>
                <w:rFonts w:ascii="Times New Roman" w:hAnsi="Times New Roman" w:cs="Times New Roman"/>
              </w:rPr>
              <w:t>Prz</w:t>
            </w:r>
            <w:r w:rsidR="00ED639A">
              <w:rPr>
                <w:rFonts w:ascii="Times New Roman" w:hAnsi="Times New Roman" w:cs="Times New Roman"/>
              </w:rPr>
              <w:t>edsiębiorstwo Robót Drogowych „D</w:t>
            </w:r>
            <w:bookmarkStart w:id="0" w:name="_GoBack"/>
            <w:bookmarkEnd w:id="0"/>
            <w:r w:rsidRPr="00E93D5D">
              <w:rPr>
                <w:rFonts w:ascii="Times New Roman" w:hAnsi="Times New Roman" w:cs="Times New Roman"/>
              </w:rPr>
              <w:t xml:space="preserve">ROKAM” Tomasz </w:t>
            </w:r>
            <w:r w:rsidR="00DE0E6B" w:rsidRPr="00DE0E6B">
              <w:rPr>
                <w:rFonts w:ascii="Times New Roman" w:hAnsi="Times New Roman" w:cs="Times New Roman"/>
              </w:rPr>
              <w:t>Wojtas</w:t>
            </w:r>
          </w:p>
          <w:p w14:paraId="5B1BD5AE" w14:textId="0EFA884A" w:rsidR="00E93D5D" w:rsidRPr="00766FBC" w:rsidRDefault="00E93D5D" w:rsidP="00E93D5D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E93D5D">
              <w:rPr>
                <w:rFonts w:ascii="Times New Roman" w:eastAsia="Times New Roman" w:hAnsi="Times New Roman" w:cs="Times New Roman"/>
              </w:rPr>
              <w:t xml:space="preserve">Piaseczno 44,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E93D5D">
              <w:rPr>
                <w:rFonts w:ascii="Times New Roman" w:eastAsia="Times New Roman" w:hAnsi="Times New Roman" w:cs="Times New Roman"/>
              </w:rPr>
              <w:t>27-670 Łoniów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4C67" w14:textId="0591ACDD" w:rsidR="00E93D5D" w:rsidRPr="00766FBC" w:rsidRDefault="00E93D5D" w:rsidP="00E93D5D">
            <w:pPr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E93D5D">
              <w:rPr>
                <w:rFonts w:ascii="Times New Roman" w:eastAsia="Times New Roman" w:hAnsi="Times New Roman" w:cs="Times New Roman"/>
              </w:rPr>
              <w:t>137 821,50</w:t>
            </w:r>
          </w:p>
        </w:tc>
      </w:tr>
      <w:tr w:rsidR="00E93D5D" w:rsidRPr="005C63B2" w14:paraId="7336B41D" w14:textId="77777777" w:rsidTr="00E93D5D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547D" w14:textId="77777777" w:rsidR="00E93D5D" w:rsidRPr="004B01AD" w:rsidRDefault="00E93D5D" w:rsidP="00E93D5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DAC7" w14:textId="77777777" w:rsidR="00E93D5D" w:rsidRDefault="00E93D5D" w:rsidP="00E93D5D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E93D5D">
              <w:rPr>
                <w:rFonts w:ascii="Times New Roman" w:eastAsia="Times New Roman" w:hAnsi="Times New Roman" w:cs="Times New Roman"/>
              </w:rPr>
              <w:t xml:space="preserve">FC SERVIS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E93D5D">
              <w:rPr>
                <w:rFonts w:ascii="Times New Roman" w:eastAsia="Times New Roman" w:hAnsi="Times New Roman" w:cs="Times New Roman"/>
              </w:rPr>
              <w:t>półka z o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93D5D">
              <w:rPr>
                <w:rFonts w:ascii="Times New Roman" w:eastAsia="Times New Roman" w:hAnsi="Times New Roman" w:cs="Times New Roman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1F9C031" w14:textId="0B5ABEF9" w:rsidR="00E93D5D" w:rsidRPr="00766FBC" w:rsidRDefault="00E93D5D" w:rsidP="00E93D5D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93D5D">
              <w:rPr>
                <w:rFonts w:ascii="Times New Roman" w:hAnsi="Times New Roman" w:cs="Times New Roman"/>
              </w:rPr>
              <w:t>36-002 JASIONKA 587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0318" w14:textId="34374FC7" w:rsidR="00E93D5D" w:rsidRPr="00766FBC" w:rsidRDefault="00E93D5D" w:rsidP="00E93D5D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157 322,78</w:t>
            </w:r>
          </w:p>
        </w:tc>
      </w:tr>
      <w:tr w:rsidR="00E93D5D" w:rsidRPr="005C63B2" w14:paraId="0EE1ECD3" w14:textId="77777777" w:rsidTr="00E93D5D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BB3E" w14:textId="77777777" w:rsidR="00E93D5D" w:rsidRPr="004B01AD" w:rsidRDefault="00E93D5D" w:rsidP="00E93D5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F4CD" w14:textId="77777777" w:rsidR="00E93D5D" w:rsidRPr="00E93D5D" w:rsidRDefault="00E93D5D" w:rsidP="00E93D5D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93D5D">
              <w:rPr>
                <w:rFonts w:ascii="Times New Roman" w:hAnsi="Times New Roman" w:cs="Times New Roman"/>
              </w:rPr>
              <w:t>TREEBUD Sp. z o.o.</w:t>
            </w:r>
          </w:p>
          <w:p w14:paraId="062DE054" w14:textId="0040E807" w:rsidR="00E93D5D" w:rsidRDefault="00E93D5D" w:rsidP="00E93D5D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93D5D">
              <w:rPr>
                <w:rFonts w:ascii="Times New Roman" w:hAnsi="Times New Roman" w:cs="Times New Roman"/>
              </w:rPr>
              <w:t xml:space="preserve">Jawornik 337, </w:t>
            </w:r>
            <w:r>
              <w:rPr>
                <w:rFonts w:ascii="Times New Roman" w:hAnsi="Times New Roman" w:cs="Times New Roman"/>
              </w:rPr>
              <w:br/>
            </w:r>
            <w:r w:rsidRPr="00E93D5D">
              <w:rPr>
                <w:rFonts w:ascii="Times New Roman" w:hAnsi="Times New Roman" w:cs="Times New Roman"/>
              </w:rPr>
              <w:t>32-400 Myślenice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B921" w14:textId="1159E758" w:rsidR="00E93D5D" w:rsidRDefault="00E93D5D" w:rsidP="00E93D5D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E93D5D">
              <w:rPr>
                <w:rFonts w:ascii="Times New Roman" w:hAnsi="Times New Roman" w:cs="Times New Roman"/>
              </w:rPr>
              <w:t>153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3D5D">
              <w:rPr>
                <w:rFonts w:ascii="Times New Roman" w:hAnsi="Times New Roman" w:cs="Times New Roman"/>
              </w:rPr>
              <w:t>750,00</w:t>
            </w:r>
          </w:p>
        </w:tc>
      </w:tr>
    </w:tbl>
    <w:p w14:paraId="45DCE150" w14:textId="43077CBC" w:rsidR="007543BF" w:rsidRDefault="007543BF" w:rsidP="009E04AA">
      <w:pPr>
        <w:spacing w:after="0"/>
        <w:ind w:left="353"/>
        <w:jc w:val="both"/>
        <w:rPr>
          <w:rFonts w:ascii="Times New Roman" w:eastAsia="Times New Roman" w:hAnsi="Times New Roman" w:cs="Times New Roman"/>
          <w:sz w:val="24"/>
        </w:rPr>
      </w:pPr>
    </w:p>
    <w:p w14:paraId="523A2D94" w14:textId="40D93FF4" w:rsidR="00766FBC" w:rsidRDefault="00766FBC" w:rsidP="00E93D5D">
      <w:pPr>
        <w:tabs>
          <w:tab w:val="left" w:pos="3315"/>
        </w:tabs>
        <w:rPr>
          <w:rFonts w:ascii="Times New Roman" w:hAnsi="Times New Roman" w:cs="Times New Roman"/>
        </w:rPr>
      </w:pPr>
    </w:p>
    <w:sectPr w:rsidR="00766FBC">
      <w:footerReference w:type="default" r:id="rId7"/>
      <w:pgSz w:w="11906" w:h="16838"/>
      <w:pgMar w:top="857" w:right="1356" w:bottom="1505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63F1C" w14:textId="77777777" w:rsidR="00551EAC" w:rsidRDefault="00551EAC" w:rsidP="00AD2618">
      <w:pPr>
        <w:spacing w:after="0" w:line="240" w:lineRule="auto"/>
      </w:pPr>
      <w:r>
        <w:separator/>
      </w:r>
    </w:p>
  </w:endnote>
  <w:endnote w:type="continuationSeparator" w:id="0">
    <w:p w14:paraId="4B8A6E11" w14:textId="77777777" w:rsidR="00551EAC" w:rsidRDefault="00551EAC" w:rsidP="00A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595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5D700E" w14:textId="58E28D66" w:rsidR="00AD2618" w:rsidRDefault="00AD2618">
            <w:pPr>
              <w:pStyle w:val="Stopka"/>
              <w:jc w:val="center"/>
            </w:pPr>
            <w:r w:rsidRPr="00AD2618">
              <w:rPr>
                <w:rFonts w:ascii="Times New Roman" w:hAnsi="Times New Roman" w:cs="Times New Roman"/>
              </w:rPr>
              <w:t xml:space="preserve">Strona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D639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D2618">
              <w:rPr>
                <w:rFonts w:ascii="Times New Roman" w:hAnsi="Times New Roman" w:cs="Times New Roman"/>
              </w:rPr>
              <w:t xml:space="preserve"> z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D639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F8AB1" w14:textId="77777777" w:rsidR="00AD2618" w:rsidRDefault="00AD26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A22FB" w14:textId="77777777" w:rsidR="00551EAC" w:rsidRDefault="00551EAC" w:rsidP="00AD2618">
      <w:pPr>
        <w:spacing w:after="0" w:line="240" w:lineRule="auto"/>
      </w:pPr>
      <w:r>
        <w:separator/>
      </w:r>
    </w:p>
  </w:footnote>
  <w:footnote w:type="continuationSeparator" w:id="0">
    <w:p w14:paraId="05E7BBAC" w14:textId="77777777" w:rsidR="00551EAC" w:rsidRDefault="00551EAC" w:rsidP="00AD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538DA"/>
    <w:multiLevelType w:val="hybridMultilevel"/>
    <w:tmpl w:val="92100C72"/>
    <w:lvl w:ilvl="0" w:tplc="E90C31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46"/>
    <w:rsid w:val="00080E3F"/>
    <w:rsid w:val="00107013"/>
    <w:rsid w:val="00206CE3"/>
    <w:rsid w:val="00270CDF"/>
    <w:rsid w:val="002A44F7"/>
    <w:rsid w:val="002E67CA"/>
    <w:rsid w:val="002F3A4C"/>
    <w:rsid w:val="003063B7"/>
    <w:rsid w:val="00383E53"/>
    <w:rsid w:val="003F7AF8"/>
    <w:rsid w:val="004556AB"/>
    <w:rsid w:val="00462CEB"/>
    <w:rsid w:val="00466D0F"/>
    <w:rsid w:val="004A7294"/>
    <w:rsid w:val="004B01AD"/>
    <w:rsid w:val="004E4D4E"/>
    <w:rsid w:val="00543BF8"/>
    <w:rsid w:val="00551EAC"/>
    <w:rsid w:val="00562E45"/>
    <w:rsid w:val="0056391F"/>
    <w:rsid w:val="0059038C"/>
    <w:rsid w:val="005A6D57"/>
    <w:rsid w:val="005C63B2"/>
    <w:rsid w:val="00613DA7"/>
    <w:rsid w:val="007313E3"/>
    <w:rsid w:val="007543BF"/>
    <w:rsid w:val="00766FBC"/>
    <w:rsid w:val="00817195"/>
    <w:rsid w:val="008351E0"/>
    <w:rsid w:val="00847EE6"/>
    <w:rsid w:val="00867FE1"/>
    <w:rsid w:val="00880187"/>
    <w:rsid w:val="0089410C"/>
    <w:rsid w:val="008B338A"/>
    <w:rsid w:val="008B6243"/>
    <w:rsid w:val="00943CD4"/>
    <w:rsid w:val="009A507D"/>
    <w:rsid w:val="009E04AA"/>
    <w:rsid w:val="00A52D05"/>
    <w:rsid w:val="00AD2618"/>
    <w:rsid w:val="00AD69C1"/>
    <w:rsid w:val="00B1217B"/>
    <w:rsid w:val="00B13115"/>
    <w:rsid w:val="00B565A6"/>
    <w:rsid w:val="00BF61D3"/>
    <w:rsid w:val="00C269F1"/>
    <w:rsid w:val="00C3550B"/>
    <w:rsid w:val="00CF0D55"/>
    <w:rsid w:val="00D66384"/>
    <w:rsid w:val="00D85C46"/>
    <w:rsid w:val="00DC7516"/>
    <w:rsid w:val="00DD5156"/>
    <w:rsid w:val="00DE0E6B"/>
    <w:rsid w:val="00DF2212"/>
    <w:rsid w:val="00E03B35"/>
    <w:rsid w:val="00E450B7"/>
    <w:rsid w:val="00E61AAC"/>
    <w:rsid w:val="00E74D85"/>
    <w:rsid w:val="00E93D5D"/>
    <w:rsid w:val="00EA17EA"/>
    <w:rsid w:val="00EA5681"/>
    <w:rsid w:val="00EC52D6"/>
    <w:rsid w:val="00ED4640"/>
    <w:rsid w:val="00ED639A"/>
    <w:rsid w:val="00F07B2F"/>
    <w:rsid w:val="00F22386"/>
    <w:rsid w:val="00F524D9"/>
    <w:rsid w:val="00F52805"/>
    <w:rsid w:val="00F7036A"/>
    <w:rsid w:val="00F7472B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87B"/>
  <w15:docId w15:val="{DCC0D7E0-F6FB-4660-8D1E-63C3D38E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6391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9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6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61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cp:lastModifiedBy>zd-wmaz</cp:lastModifiedBy>
  <cp:revision>5</cp:revision>
  <cp:lastPrinted>2023-03-02T12:49:00Z</cp:lastPrinted>
  <dcterms:created xsi:type="dcterms:W3CDTF">2023-12-21T14:21:00Z</dcterms:created>
  <dcterms:modified xsi:type="dcterms:W3CDTF">2023-12-21T14:31:00Z</dcterms:modified>
</cp:coreProperties>
</file>