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13907" w14:textId="6494FC5F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3CD0D99D" w14:textId="030A1937" w:rsidR="00BC77D3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DF6D72C" w14:textId="429F5C1D" w:rsidR="00BC77D3" w:rsidRDefault="00BC77D3" w:rsidP="00BC77D3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Dotyczy części </w:t>
      </w:r>
      <w:r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I</w:t>
      </w: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II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-  sprzątania budynku C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oraz budynku </w:t>
      </w:r>
      <w:r w:rsidR="00915F4D">
        <w:rPr>
          <w:rFonts w:asciiTheme="minorHAnsi" w:eastAsia="Calibri" w:hAnsiTheme="minorHAnsi" w:cstheme="minorHAnsi"/>
          <w:b/>
          <w:sz w:val="23"/>
          <w:szCs w:val="23"/>
        </w:rPr>
        <w:t>D</w:t>
      </w:r>
    </w:p>
    <w:p w14:paraId="769D8AAA" w14:textId="4FEEB753" w:rsidR="001B2BC4" w:rsidRDefault="001B2BC4" w:rsidP="00BC77D3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</w:p>
    <w:p w14:paraId="13FBCCB6" w14:textId="2066F0A3" w:rsidR="001B2BC4" w:rsidRPr="00267DD1" w:rsidRDefault="001B2BC4" w:rsidP="00B6126B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267DD1">
        <w:rPr>
          <w:rFonts w:asciiTheme="minorHAnsi" w:eastAsia="Calibri" w:hAnsiTheme="minorHAnsi" w:cstheme="minorHAnsi"/>
          <w:b/>
          <w:sz w:val="23"/>
          <w:szCs w:val="23"/>
        </w:rPr>
        <w:t>W przypadku, gdy dzień sprzątania przypadnie na dzień świąteczny lub inny dzień wolny od pracy Uniwersytetu, sprzątanie należy wykonać w następny przypadający dzień roboczy.</w:t>
      </w:r>
    </w:p>
    <w:p w14:paraId="01A9B60A" w14:textId="77777777" w:rsidR="00BC77D3" w:rsidRPr="00267DD1" w:rsidRDefault="00BC77D3" w:rsidP="00B6126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66B94545" w14:textId="72E3D9CC" w:rsidR="00BC77D3" w:rsidRPr="00175854" w:rsidRDefault="00BC77D3" w:rsidP="00BC77D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>
        <w:rPr>
          <w:rFonts w:asciiTheme="minorHAnsi" w:eastAsia="Calibri" w:hAnsiTheme="minorHAnsi" w:cstheme="minorHAnsi"/>
          <w:b/>
          <w:i/>
          <w:sz w:val="23"/>
          <w:szCs w:val="23"/>
        </w:rPr>
        <w:t>C</w:t>
      </w:r>
    </w:p>
    <w:p w14:paraId="4A044C7D" w14:textId="0A9281CD" w:rsidR="002F1861" w:rsidRPr="00BF639F" w:rsidRDefault="00BC77D3" w:rsidP="00B6126B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color w:val="FF0000"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 oraz</w:t>
      </w:r>
      <w:r w:rsidR="0038710E">
        <w:rPr>
          <w:rFonts w:asciiTheme="minorHAnsi" w:eastAsia="Calibri" w:hAnsiTheme="minorHAnsi" w:cstheme="minorHAnsi"/>
          <w:b/>
          <w:sz w:val="23"/>
          <w:szCs w:val="23"/>
        </w:rPr>
        <w:t xml:space="preserve"> w soboty i niedziele zgodnie z 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="005F2891">
        <w:rPr>
          <w:rFonts w:asciiTheme="minorHAnsi" w:eastAsia="Calibri" w:hAnsiTheme="minorHAnsi" w:cstheme="minorHAnsi"/>
          <w:b/>
          <w:sz w:val="23"/>
          <w:szCs w:val="23"/>
        </w:rPr>
        <w:t xml:space="preserve"> wraz z realizacją </w:t>
      </w:r>
      <w:r w:rsidR="00B6126B">
        <w:rPr>
          <w:rFonts w:asciiTheme="minorHAnsi" w:eastAsia="Calibri" w:hAnsiTheme="minorHAnsi" w:cstheme="minorHAnsi"/>
          <w:b/>
          <w:sz w:val="23"/>
          <w:szCs w:val="23"/>
        </w:rPr>
        <w:t>dodatkowych, koniecznych prac w </w:t>
      </w:r>
      <w:r w:rsidR="005F2891">
        <w:rPr>
          <w:rFonts w:asciiTheme="minorHAnsi" w:eastAsia="Calibri" w:hAnsiTheme="minorHAnsi" w:cstheme="minorHAnsi"/>
          <w:b/>
          <w:sz w:val="23"/>
          <w:szCs w:val="23"/>
        </w:rPr>
        <w:t>ciągu dnia w zależności od zaistnienia bieżących nieprawidłowości</w:t>
      </w:r>
      <w:r w:rsidR="002F1861">
        <w:rPr>
          <w:rFonts w:asciiTheme="minorHAnsi" w:eastAsia="Calibri" w:hAnsiTheme="minorHAnsi" w:cstheme="minorHAnsi"/>
          <w:sz w:val="23"/>
          <w:szCs w:val="23"/>
        </w:rPr>
        <w:t xml:space="preserve">. </w:t>
      </w:r>
    </w:p>
    <w:p w14:paraId="6CA34547" w14:textId="63B4C27D" w:rsidR="00BC77D3" w:rsidRPr="00175854" w:rsidRDefault="00BC77D3" w:rsidP="00BC77D3">
      <w:pPr>
        <w:numPr>
          <w:ilvl w:val="0"/>
          <w:numId w:val="18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4EA59899" w14:textId="5030DD5B" w:rsidR="00BC77D3" w:rsidRPr="00175854" w:rsidRDefault="00BC77D3" w:rsidP="00BC77D3">
      <w:pPr>
        <w:pStyle w:val="Akapitzlist"/>
        <w:numPr>
          <w:ilvl w:val="1"/>
          <w:numId w:val="1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 xml:space="preserve"> (922,66 m</w:t>
      </w:r>
      <w:r w:rsidR="00B6598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41DBFD53" w14:textId="3B02A411" w:rsidR="00BC77D3" w:rsidRPr="00175854" w:rsidRDefault="00BC77D3" w:rsidP="00C945C9">
      <w:pPr>
        <w:pStyle w:val="Akapitzlist"/>
        <w:numPr>
          <w:ilvl w:val="0"/>
          <w:numId w:val="21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40683E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40683E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40683E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 </w:t>
      </w: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następujące </w:t>
      </w:r>
      <w:r w:rsidRPr="00175854">
        <w:rPr>
          <w:rFonts w:asciiTheme="minorHAnsi" w:eastAsia="Calibri" w:hAnsiTheme="minorHAnsi" w:cstheme="minorHAnsi"/>
          <w:sz w:val="23"/>
          <w:szCs w:val="23"/>
        </w:rPr>
        <w:t>czynności</w:t>
      </w:r>
      <w:r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8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BC77D3" w:rsidRPr="00071467" w14:paraId="15033FBC" w14:textId="77777777" w:rsidTr="00C945C9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F922787" w14:textId="4736261C" w:rsidR="00BC77D3" w:rsidRPr="00C945C9" w:rsidRDefault="00BC77D3" w:rsidP="00100AE4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100AE4">
              <w:rPr>
                <w:rFonts w:asciiTheme="minorHAnsi" w:eastAsia="Calibri" w:hAnsiTheme="minorHAnsi" w:cstheme="minorHAnsi"/>
                <w:b/>
              </w:rPr>
              <w:t xml:space="preserve"> - pakiet usług obejmuje sprzątanie:</w:t>
            </w:r>
          </w:p>
        </w:tc>
      </w:tr>
      <w:tr w:rsidR="00BC77D3" w:rsidRPr="001D2917" w14:paraId="01D36A9D" w14:textId="77777777" w:rsidTr="00C945C9">
        <w:trPr>
          <w:cantSplit/>
        </w:trPr>
        <w:tc>
          <w:tcPr>
            <w:tcW w:w="4492" w:type="dxa"/>
          </w:tcPr>
          <w:p w14:paraId="38B0D308" w14:textId="07266B0B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29CBB89" w14:textId="5FB69CFE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1D2917" w14:paraId="711D4B29" w14:textId="77777777" w:rsidTr="00C945C9">
        <w:trPr>
          <w:cantSplit/>
        </w:trPr>
        <w:tc>
          <w:tcPr>
            <w:tcW w:w="8983" w:type="dxa"/>
            <w:gridSpan w:val="2"/>
          </w:tcPr>
          <w:p w14:paraId="26ADB59F" w14:textId="77777777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BC77D3" w:rsidRPr="001D2917" w14:paraId="11878123" w14:textId="77777777" w:rsidTr="00C945C9">
        <w:trPr>
          <w:cantSplit/>
        </w:trPr>
        <w:tc>
          <w:tcPr>
            <w:tcW w:w="4492" w:type="dxa"/>
          </w:tcPr>
          <w:p w14:paraId="0BD94FCB" w14:textId="539C5D1A" w:rsidR="00BC77D3" w:rsidRPr="00C945C9" w:rsidRDefault="0031494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1" w:type="dxa"/>
          </w:tcPr>
          <w:p w14:paraId="2AD6E7CE" w14:textId="30ACA0A3" w:rsidR="00BC77D3" w:rsidRPr="00C945C9" w:rsidRDefault="00BC77D3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1A1DB3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1A1DB3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BC77D3" w:rsidRPr="001D2917" w14:paraId="2771191D" w14:textId="77777777" w:rsidTr="00C945C9">
        <w:trPr>
          <w:cantSplit/>
        </w:trPr>
        <w:tc>
          <w:tcPr>
            <w:tcW w:w="8983" w:type="dxa"/>
            <w:gridSpan w:val="2"/>
          </w:tcPr>
          <w:p w14:paraId="1671D124" w14:textId="6F5D0121" w:rsidR="00BC77D3" w:rsidRPr="00C945C9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4 raz</w:t>
            </w:r>
            <w:r w:rsidR="005B2320"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="00B6598F" w:rsidRPr="00C945C9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BC77D3" w:rsidRPr="001D2917" w14:paraId="00910C4D" w14:textId="77777777" w:rsidTr="00C945C9">
        <w:trPr>
          <w:cantSplit/>
        </w:trPr>
        <w:tc>
          <w:tcPr>
            <w:tcW w:w="4492" w:type="dxa"/>
          </w:tcPr>
          <w:p w14:paraId="38DD2881" w14:textId="3F3DD2F3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 (posadzki)</w:t>
            </w:r>
            <w:r w:rsidR="00917BEB"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1" w:type="dxa"/>
          </w:tcPr>
          <w:p w14:paraId="1767B4D5" w14:textId="29D05E64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</w:t>
            </w:r>
            <w:r w:rsidR="00917BEB">
              <w:rPr>
                <w:rFonts w:asciiTheme="minorHAnsi" w:eastAsia="Calibri" w:hAnsiTheme="minorHAnsi" w:cstheme="minorHAnsi"/>
              </w:rPr>
              <w:t xml:space="preserve"> odkurzanie,</w:t>
            </w:r>
            <w:r w:rsidRPr="00C945C9">
              <w:rPr>
                <w:rFonts w:asciiTheme="minorHAnsi" w:eastAsia="Calibri" w:hAnsiTheme="minorHAnsi" w:cstheme="minorHAnsi"/>
              </w:rPr>
              <w:t xml:space="preserve"> wycieranie na mokro, szorowanie</w:t>
            </w:r>
          </w:p>
        </w:tc>
      </w:tr>
      <w:tr w:rsidR="00BC77D3" w:rsidRPr="001D2917" w14:paraId="614DE6E3" w14:textId="77777777" w:rsidTr="00C945C9">
        <w:trPr>
          <w:cantSplit/>
        </w:trPr>
        <w:tc>
          <w:tcPr>
            <w:tcW w:w="4492" w:type="dxa"/>
          </w:tcPr>
          <w:p w14:paraId="57918CEF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05D8980D" w14:textId="39C1DA9A" w:rsidR="00BC77D3" w:rsidRPr="00C945C9" w:rsidRDefault="00BC77D3" w:rsidP="00EC1D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</w:t>
            </w:r>
            <w:r w:rsidR="00294E81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szorowanie</w:t>
            </w:r>
          </w:p>
        </w:tc>
      </w:tr>
      <w:tr w:rsidR="00BC77D3" w:rsidRPr="001D2917" w14:paraId="18E7C21F" w14:textId="77777777" w:rsidTr="00C945C9">
        <w:trPr>
          <w:cantSplit/>
        </w:trPr>
        <w:tc>
          <w:tcPr>
            <w:tcW w:w="4492" w:type="dxa"/>
          </w:tcPr>
          <w:p w14:paraId="049F8D34" w14:textId="0E7B18E4" w:rsidR="00BC77D3" w:rsidRPr="00C945C9" w:rsidRDefault="00B6126B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BC77D3" w:rsidRPr="00C945C9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1" w:type="dxa"/>
          </w:tcPr>
          <w:p w14:paraId="77F8A53B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BC77D3" w:rsidRPr="001D2917" w14:paraId="4ADD3D25" w14:textId="77777777" w:rsidTr="00C945C9">
        <w:trPr>
          <w:cantSplit/>
        </w:trPr>
        <w:tc>
          <w:tcPr>
            <w:tcW w:w="4492" w:type="dxa"/>
          </w:tcPr>
          <w:p w14:paraId="0E0ED224" w14:textId="318E349C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wewnętrzne klatki schodow</w:t>
            </w:r>
            <w:r w:rsidR="00371D60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69A06F5D" w14:textId="5178DA5B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BC77D3" w:rsidRPr="001D2917" w14:paraId="3A1BC2BA" w14:textId="77777777" w:rsidTr="00C945C9">
        <w:trPr>
          <w:cantSplit/>
        </w:trPr>
        <w:tc>
          <w:tcPr>
            <w:tcW w:w="4492" w:type="dxa"/>
          </w:tcPr>
          <w:p w14:paraId="247F7FAC" w14:textId="4E23F0E1" w:rsidR="00BC77D3" w:rsidRPr="00C945C9" w:rsidRDefault="00B6126B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BC77D3" w:rsidRPr="00C945C9">
              <w:rPr>
                <w:rFonts w:asciiTheme="minorHAnsi" w:eastAsia="Calibri" w:hAnsiTheme="minorHAnsi" w:cstheme="minorHAnsi"/>
              </w:rPr>
              <w:t>indy</w:t>
            </w:r>
          </w:p>
        </w:tc>
        <w:tc>
          <w:tcPr>
            <w:tcW w:w="4491" w:type="dxa"/>
          </w:tcPr>
          <w:p w14:paraId="4A51AB0C" w14:textId="3513F7AE" w:rsidR="00BC77D3" w:rsidRPr="00C945C9" w:rsidRDefault="00917BE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BC77D3" w:rsidRPr="00C945C9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BC77D3" w:rsidRPr="001D2917" w14:paraId="2AFA96E8" w14:textId="77777777" w:rsidTr="00C945C9">
        <w:trPr>
          <w:cantSplit/>
        </w:trPr>
        <w:tc>
          <w:tcPr>
            <w:tcW w:w="4492" w:type="dxa"/>
          </w:tcPr>
          <w:p w14:paraId="560A2B77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5F326286" w14:textId="37097C09" w:rsidR="00BC77D3" w:rsidRPr="00C945C9" w:rsidRDefault="00A1095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kurzu,</w:t>
            </w:r>
            <w:r w:rsidR="00917BEB">
              <w:rPr>
                <w:rFonts w:asciiTheme="minorHAnsi" w:eastAsia="Calibri" w:hAnsiTheme="minorHAnsi" w:cstheme="minorHAnsi"/>
              </w:rPr>
              <w:t xml:space="preserve"> mycie,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BC77D3" w:rsidRPr="00C945C9">
              <w:rPr>
                <w:rFonts w:asciiTheme="minorHAnsi" w:eastAsia="Calibri" w:hAnsiTheme="minorHAnsi" w:cstheme="minorHAnsi"/>
              </w:rPr>
              <w:t xml:space="preserve">usuwanie  gum do </w:t>
            </w:r>
            <w:r w:rsidR="00834007">
              <w:rPr>
                <w:rFonts w:asciiTheme="minorHAnsi" w:eastAsia="Calibri" w:hAnsiTheme="minorHAnsi" w:cstheme="minorHAnsi"/>
              </w:rPr>
              <w:t>żucia przyklejonych do stołów i </w:t>
            </w:r>
            <w:r w:rsidR="00BC77D3" w:rsidRPr="00C945C9">
              <w:rPr>
                <w:rFonts w:asciiTheme="minorHAnsi" w:eastAsia="Calibri" w:hAnsiTheme="minorHAnsi" w:cstheme="minorHAnsi"/>
              </w:rPr>
              <w:t>krzeseł</w:t>
            </w:r>
          </w:p>
        </w:tc>
      </w:tr>
      <w:tr w:rsidR="00BC77D3" w:rsidRPr="001D2917" w14:paraId="345E594F" w14:textId="77777777" w:rsidTr="00C945C9">
        <w:trPr>
          <w:cantSplit/>
        </w:trPr>
        <w:tc>
          <w:tcPr>
            <w:tcW w:w="8983" w:type="dxa"/>
            <w:gridSpan w:val="2"/>
          </w:tcPr>
          <w:p w14:paraId="6A7C0F28" w14:textId="5E0150D6" w:rsidR="00BC77D3" w:rsidRPr="00C945C9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0248F9" w:rsidRPr="00C945C9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1D2917" w14:paraId="7FA6322B" w14:textId="77777777" w:rsidTr="00C945C9">
        <w:trPr>
          <w:cantSplit/>
        </w:trPr>
        <w:tc>
          <w:tcPr>
            <w:tcW w:w="4492" w:type="dxa"/>
          </w:tcPr>
          <w:p w14:paraId="2294F522" w14:textId="77777777" w:rsidR="00BC77D3" w:rsidRPr="00C945C9" w:rsidRDefault="00BC77D3" w:rsidP="00C945C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478CCD20" w14:textId="2F70B676" w:rsidR="00BC77D3" w:rsidRPr="00C945C9" w:rsidRDefault="00917BEB" w:rsidP="00EF0BB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</w:t>
            </w:r>
            <w:r w:rsidR="00EF0BB3">
              <w:rPr>
                <w:rFonts w:asciiTheme="minorHAnsi" w:eastAsia="Calibri" w:hAnsiTheme="minorHAnsi" w:cstheme="minorHAnsi"/>
              </w:rPr>
              <w:t>u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BC77D3"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3AE76E3F" w14:textId="77777777" w:rsidTr="00C945C9">
        <w:trPr>
          <w:cantSplit/>
        </w:trPr>
        <w:tc>
          <w:tcPr>
            <w:tcW w:w="4492" w:type="dxa"/>
          </w:tcPr>
          <w:p w14:paraId="268F436A" w14:textId="37850B2E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 xml:space="preserve">sprzęt gaśniczy </w:t>
            </w:r>
          </w:p>
        </w:tc>
        <w:tc>
          <w:tcPr>
            <w:tcW w:w="4491" w:type="dxa"/>
          </w:tcPr>
          <w:p w14:paraId="6119EEB5" w14:textId="62F4B809" w:rsidR="008A00EB" w:rsidRPr="00C945C9" w:rsidRDefault="00917BEB" w:rsidP="00EF0BB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</w:t>
            </w:r>
            <w:r w:rsidR="00EF0BB3">
              <w:rPr>
                <w:rFonts w:asciiTheme="minorHAnsi" w:eastAsia="Calibri" w:hAnsiTheme="minorHAnsi" w:cstheme="minorHAnsi"/>
              </w:rPr>
              <w:t>u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8A00EB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0BE01CA1" w14:textId="77777777" w:rsidTr="00C945C9">
        <w:trPr>
          <w:cantSplit/>
        </w:trPr>
        <w:tc>
          <w:tcPr>
            <w:tcW w:w="8983" w:type="dxa"/>
            <w:gridSpan w:val="2"/>
          </w:tcPr>
          <w:p w14:paraId="25DF8AE4" w14:textId="64560C33" w:rsidR="008A00EB" w:rsidRPr="00C945C9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8A00EB" w:rsidRPr="001D2917" w14:paraId="58C299C5" w14:textId="77777777" w:rsidTr="00C945C9">
        <w:trPr>
          <w:cantSplit/>
        </w:trPr>
        <w:tc>
          <w:tcPr>
            <w:tcW w:w="4492" w:type="dxa"/>
          </w:tcPr>
          <w:p w14:paraId="2FB71120" w14:textId="5C7C2F15" w:rsidR="008A00EB" w:rsidRPr="00C945C9" w:rsidRDefault="008A00EB" w:rsidP="007E5AA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1D18BACA" w14:textId="421E15ED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C945C9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8A00EB" w:rsidRPr="001D2917" w14:paraId="621C2A3F" w14:textId="77777777" w:rsidTr="00C945C9">
        <w:trPr>
          <w:cantSplit/>
        </w:trPr>
        <w:tc>
          <w:tcPr>
            <w:tcW w:w="4492" w:type="dxa"/>
          </w:tcPr>
          <w:p w14:paraId="3C91F1DC" w14:textId="6E285DD0" w:rsidR="008A00EB" w:rsidRPr="00C945C9" w:rsidRDefault="008A00EB" w:rsidP="00424B2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267DD1">
              <w:rPr>
                <w:rFonts w:asciiTheme="minorHAnsi" w:eastAsia="Calibri" w:hAnsiTheme="minorHAnsi" w:cstheme="minorHAnsi"/>
              </w:rPr>
              <w:t>poręcze, balustrady, przepierzenia</w:t>
            </w:r>
            <w:r w:rsidR="005F2891" w:rsidRPr="00267DD1">
              <w:rPr>
                <w:rFonts w:asciiTheme="minorHAnsi" w:eastAsia="Calibri" w:hAnsiTheme="minorHAnsi" w:cstheme="minorHAnsi"/>
              </w:rPr>
              <w:t>, kolumny, gzymsy, ornamenty, listwy przypodłogowe</w:t>
            </w:r>
            <w:r w:rsidR="00D03334" w:rsidRPr="00267DD1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="005F2891" w:rsidRPr="00267DD1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1" w:type="dxa"/>
          </w:tcPr>
          <w:p w14:paraId="45F84FDA" w14:textId="469C5735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C945C9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8A00EB" w:rsidRPr="001D2917" w14:paraId="0912B68C" w14:textId="77777777" w:rsidTr="00C945C9">
        <w:trPr>
          <w:cantSplit/>
        </w:trPr>
        <w:tc>
          <w:tcPr>
            <w:tcW w:w="4492" w:type="dxa"/>
          </w:tcPr>
          <w:p w14:paraId="6D8D9ABC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6C76150E" w14:textId="5CEC093B" w:rsidR="008A00EB" w:rsidRPr="00C945C9" w:rsidRDefault="00B12281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71716ECC" w14:textId="77777777" w:rsidTr="00C945C9">
        <w:trPr>
          <w:cantSplit/>
        </w:trPr>
        <w:tc>
          <w:tcPr>
            <w:tcW w:w="4492" w:type="dxa"/>
          </w:tcPr>
          <w:p w14:paraId="2DF1C119" w14:textId="298A9DFF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drzwi wejściowe do budynku</w:t>
            </w:r>
            <w:r w:rsidR="00EC1D44">
              <w:rPr>
                <w:rFonts w:asciiTheme="minorHAnsi" w:eastAsia="Calibri" w:hAnsiTheme="minorHAnsi" w:cstheme="minorHAnsi"/>
              </w:rPr>
              <w:t xml:space="preserve">, </w:t>
            </w:r>
            <w:r w:rsidR="00424B27">
              <w:rPr>
                <w:rFonts w:asciiTheme="minorHAnsi" w:eastAsia="Calibri" w:hAnsiTheme="minorHAnsi" w:cstheme="minorHAnsi"/>
              </w:rPr>
              <w:t xml:space="preserve">klamki, </w:t>
            </w:r>
            <w:r w:rsidR="00EC1D44">
              <w:rPr>
                <w:rFonts w:asciiTheme="minorHAnsi" w:eastAsia="Calibri" w:hAnsiTheme="minorHAnsi" w:cstheme="minorHAnsi"/>
              </w:rPr>
              <w:t>futryny, samozamykacz</w:t>
            </w:r>
          </w:p>
        </w:tc>
        <w:tc>
          <w:tcPr>
            <w:tcW w:w="4491" w:type="dxa"/>
          </w:tcPr>
          <w:p w14:paraId="2E89A450" w14:textId="662AFA9E" w:rsidR="008A00EB" w:rsidRPr="00C945C9" w:rsidRDefault="00B12281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44D3D466" w14:textId="77777777" w:rsidTr="00C945C9">
        <w:trPr>
          <w:cantSplit/>
        </w:trPr>
        <w:tc>
          <w:tcPr>
            <w:tcW w:w="4492" w:type="dxa"/>
          </w:tcPr>
          <w:p w14:paraId="27B46ADE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platformy schodowe dla osób niepełnosprawnych</w:t>
            </w:r>
          </w:p>
        </w:tc>
        <w:tc>
          <w:tcPr>
            <w:tcW w:w="4491" w:type="dxa"/>
          </w:tcPr>
          <w:p w14:paraId="4F7489B5" w14:textId="69B6E1DB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C945C9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8A00EB" w:rsidRPr="001D2917" w14:paraId="123DDF94" w14:textId="77777777" w:rsidTr="00C945C9">
        <w:trPr>
          <w:cantSplit/>
        </w:trPr>
        <w:tc>
          <w:tcPr>
            <w:tcW w:w="4492" w:type="dxa"/>
          </w:tcPr>
          <w:p w14:paraId="0D881943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lastRenderedPageBreak/>
              <w:t>wyłączniki światła, gniazda elektryczne</w:t>
            </w:r>
          </w:p>
        </w:tc>
        <w:tc>
          <w:tcPr>
            <w:tcW w:w="4491" w:type="dxa"/>
          </w:tcPr>
          <w:p w14:paraId="393DC867" w14:textId="4C2BF435" w:rsidR="008A00EB" w:rsidRPr="00C945C9" w:rsidRDefault="00917BEB" w:rsidP="00EF0BB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</w:t>
            </w:r>
            <w:r w:rsidR="00EF0BB3">
              <w:rPr>
                <w:rFonts w:asciiTheme="minorHAnsi" w:eastAsia="Calibri" w:hAnsiTheme="minorHAnsi" w:cstheme="minorHAnsi"/>
              </w:rPr>
              <w:t>u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8A00EB"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7CEA9208" w14:textId="77777777" w:rsidTr="00C945C9">
        <w:trPr>
          <w:cantSplit/>
        </w:trPr>
        <w:tc>
          <w:tcPr>
            <w:tcW w:w="4492" w:type="dxa"/>
          </w:tcPr>
          <w:p w14:paraId="6AB6E12B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04E91580" w14:textId="4E752C4A" w:rsidR="008A00EB" w:rsidRPr="00C945C9" w:rsidRDefault="00630419" w:rsidP="00EF0BB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</w:t>
            </w:r>
            <w:r w:rsidR="00EF0BB3">
              <w:rPr>
                <w:rFonts w:asciiTheme="minorHAnsi" w:eastAsia="Calibri" w:hAnsiTheme="minorHAnsi" w:cstheme="minorHAnsi"/>
              </w:rPr>
              <w:t>u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8A00EB"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010F31C" w14:textId="77777777" w:rsidTr="00C945C9">
        <w:trPr>
          <w:cantSplit/>
        </w:trPr>
        <w:tc>
          <w:tcPr>
            <w:tcW w:w="4492" w:type="dxa"/>
          </w:tcPr>
          <w:p w14:paraId="4DF1487F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3C771943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56F2A913" w14:textId="77777777" w:rsidTr="00C945C9">
        <w:trPr>
          <w:cantSplit/>
        </w:trPr>
        <w:tc>
          <w:tcPr>
            <w:tcW w:w="4492" w:type="dxa"/>
          </w:tcPr>
          <w:p w14:paraId="654B55DB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1629A6DA" w14:textId="14EF97E3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czyszczenie, </w:t>
            </w:r>
            <w:r w:rsidR="00EF0BB3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EF0BB3">
              <w:rPr>
                <w:rFonts w:asciiTheme="minorHAnsi" w:eastAsia="Calibri" w:hAnsiTheme="minorHAnsi" w:cstheme="minorHAnsi"/>
              </w:rPr>
              <w:t xml:space="preserve">kurzu, </w:t>
            </w:r>
            <w:r w:rsidRPr="00C945C9">
              <w:rPr>
                <w:rFonts w:asciiTheme="minorHAnsi" w:eastAsia="Calibri" w:hAnsiTheme="minorHAnsi" w:cstheme="minorHAnsi"/>
              </w:rPr>
              <w:t>mycie (demontaż i montaż kloszy lamp/kinkietów w gestii Wykonawcy)</w:t>
            </w:r>
          </w:p>
        </w:tc>
      </w:tr>
      <w:tr w:rsidR="008A00EB" w:rsidRPr="001D2917" w14:paraId="6345F13A" w14:textId="77777777" w:rsidTr="00C945C9">
        <w:trPr>
          <w:cantSplit/>
        </w:trPr>
        <w:tc>
          <w:tcPr>
            <w:tcW w:w="4492" w:type="dxa"/>
          </w:tcPr>
          <w:p w14:paraId="364D1A5D" w14:textId="55BC350F" w:rsidR="008A00EB" w:rsidRPr="00C945C9" w:rsidRDefault="00B6126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C945C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46F9412B" w14:textId="19DD659A" w:rsidR="008A00EB" w:rsidRPr="00C945C9" w:rsidRDefault="00A575A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 w:rsidR="008A00EB" w:rsidRPr="00C945C9">
              <w:rPr>
                <w:rFonts w:asciiTheme="minorHAnsi" w:eastAsia="Calibri" w:hAnsiTheme="minorHAnsi" w:cstheme="minorHAnsi"/>
              </w:rPr>
              <w:t>suwanie</w:t>
            </w:r>
          </w:p>
        </w:tc>
      </w:tr>
      <w:tr w:rsidR="008A00EB" w:rsidRPr="001D2917" w14:paraId="07499DA2" w14:textId="77777777" w:rsidTr="00C945C9">
        <w:trPr>
          <w:cantSplit/>
        </w:trPr>
        <w:tc>
          <w:tcPr>
            <w:tcW w:w="4492" w:type="dxa"/>
          </w:tcPr>
          <w:p w14:paraId="0D441969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088F94BC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24B27" w:rsidRPr="001D2917" w14:paraId="57256B11" w14:textId="77777777" w:rsidTr="00C945C9">
        <w:trPr>
          <w:cantSplit/>
        </w:trPr>
        <w:tc>
          <w:tcPr>
            <w:tcW w:w="4492" w:type="dxa"/>
          </w:tcPr>
          <w:p w14:paraId="1AF882EF" w14:textId="2856EF1C" w:rsidR="00424B27" w:rsidRPr="00C945C9" w:rsidRDefault="00424B2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1" w:type="dxa"/>
          </w:tcPr>
          <w:p w14:paraId="4AC3DDEB" w14:textId="5EF2F74A" w:rsidR="00424B27" w:rsidRPr="00C945C9" w:rsidRDefault="00424B2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8A00EB" w:rsidRPr="001D2917" w14:paraId="38506DD7" w14:textId="77777777" w:rsidTr="00C945C9">
        <w:trPr>
          <w:cantSplit/>
        </w:trPr>
        <w:tc>
          <w:tcPr>
            <w:tcW w:w="4492" w:type="dxa"/>
          </w:tcPr>
          <w:p w14:paraId="2E30FF35" w14:textId="4D057DE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57B74">
              <w:rPr>
                <w:rFonts w:asciiTheme="minorHAnsi" w:eastAsia="Calibri" w:hAnsiTheme="minorHAnsi" w:cstheme="minorHAnsi"/>
              </w:rPr>
              <w:t xml:space="preserve">klamki, </w:t>
            </w:r>
            <w:r w:rsidR="006E2EA5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28BB664D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092B118" w14:textId="77777777" w:rsidR="00BC77D3" w:rsidRPr="00A546EE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62265385" w14:textId="20F1E0D0" w:rsidR="00E4162A" w:rsidRDefault="00BC77D3" w:rsidP="00A575A8">
      <w:pPr>
        <w:pStyle w:val="Akapitzlist"/>
        <w:numPr>
          <w:ilvl w:val="0"/>
          <w:numId w:val="21"/>
        </w:numPr>
        <w:tabs>
          <w:tab w:val="left" w:pos="422"/>
        </w:tabs>
        <w:ind w:left="426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546EE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40683E">
        <w:rPr>
          <w:rFonts w:asciiTheme="minorHAnsi" w:eastAsia="Calibri" w:hAnsiTheme="minorHAnsi" w:cstheme="minorHAnsi"/>
          <w:sz w:val="23"/>
          <w:szCs w:val="23"/>
        </w:rPr>
        <w:t>01.07.2025 roku do 30.09.2025 roku oraz od 01.07.2026 roku do 31.07.2026 roku</w:t>
      </w:r>
      <w:r w:rsidRPr="00E4162A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czynności: </w:t>
      </w:r>
    </w:p>
    <w:p w14:paraId="4C968860" w14:textId="06FAE4C0" w:rsidR="00581402" w:rsidRPr="00E4162A" w:rsidRDefault="00BC77D3" w:rsidP="00E4162A">
      <w:pPr>
        <w:pStyle w:val="Akapitzlist"/>
        <w:tabs>
          <w:tab w:val="left" w:pos="422"/>
        </w:tabs>
        <w:ind w:left="1134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4162A">
        <w:rPr>
          <w:rFonts w:asciiTheme="minorHAnsi" w:eastAsia="Calibri" w:hAnsiTheme="minorHAnsi" w:cstheme="minorHAnsi"/>
          <w:sz w:val="23"/>
          <w:szCs w:val="23"/>
        </w:rPr>
        <w:t xml:space="preserve">  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BC77D3" w:rsidRPr="00E4162A" w14:paraId="3A7F5E7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84D59EB" w14:textId="6532DBA9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E4162A" w14:paraId="33AD6D9B" w14:textId="77777777" w:rsidTr="00E4162A">
        <w:trPr>
          <w:cantSplit/>
        </w:trPr>
        <w:tc>
          <w:tcPr>
            <w:tcW w:w="4491" w:type="dxa"/>
          </w:tcPr>
          <w:p w14:paraId="435774AD" w14:textId="6E3A38B8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0D23DBA1" w14:textId="28FD51FC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E4162A" w14:paraId="45E56FC0" w14:textId="77777777" w:rsidTr="00E4162A">
        <w:trPr>
          <w:cantSplit/>
        </w:trPr>
        <w:tc>
          <w:tcPr>
            <w:tcW w:w="8983" w:type="dxa"/>
            <w:gridSpan w:val="2"/>
          </w:tcPr>
          <w:p w14:paraId="1BFFF84D" w14:textId="7A4A5DE8" w:rsidR="00BC77D3" w:rsidRPr="00C945C9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4 raz</w:t>
            </w:r>
            <w:r w:rsidR="005B2320"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="00B6598F" w:rsidRPr="00C945C9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BC77D3" w:rsidRPr="00E4162A" w14:paraId="35D4B605" w14:textId="77777777" w:rsidTr="00E4162A">
        <w:trPr>
          <w:cantSplit/>
        </w:trPr>
        <w:tc>
          <w:tcPr>
            <w:tcW w:w="4491" w:type="dxa"/>
          </w:tcPr>
          <w:p w14:paraId="0DFCE10F" w14:textId="0411BEEE" w:rsidR="00BC77D3" w:rsidRPr="00C945C9" w:rsidRDefault="0031494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3952BACA" w14:textId="359CAD2E" w:rsidR="00BC77D3" w:rsidRPr="00C945C9" w:rsidRDefault="00BC77D3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opróżnianie wraz z wymianą worków</w:t>
            </w:r>
            <w:r w:rsidR="001A1DB3">
              <w:rPr>
                <w:rFonts w:ascii="Calibri" w:hAnsi="Calibri" w:cs="Calibri"/>
              </w:rPr>
              <w:t xml:space="preserve">, wycieranie </w:t>
            </w:r>
            <w:r w:rsidR="00196151">
              <w:rPr>
                <w:rFonts w:ascii="Calibri" w:hAnsi="Calibri" w:cs="Calibri"/>
              </w:rPr>
              <w:t xml:space="preserve">z </w:t>
            </w:r>
            <w:r w:rsidR="001A1DB3">
              <w:rPr>
                <w:rFonts w:ascii="Calibri" w:hAnsi="Calibri" w:cs="Calibri"/>
              </w:rPr>
              <w:t>kurzu, mycie</w:t>
            </w:r>
          </w:p>
        </w:tc>
      </w:tr>
      <w:tr w:rsidR="00BC77D3" w:rsidRPr="00E4162A" w14:paraId="08CC40A2" w14:textId="77777777" w:rsidTr="00E4162A">
        <w:trPr>
          <w:cantSplit/>
        </w:trPr>
        <w:tc>
          <w:tcPr>
            <w:tcW w:w="8983" w:type="dxa"/>
            <w:gridSpan w:val="2"/>
          </w:tcPr>
          <w:p w14:paraId="3C57A11A" w14:textId="1DA3EB8D" w:rsidR="00BC77D3" w:rsidRPr="00C945C9" w:rsidRDefault="00BC77D3" w:rsidP="004758F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0248F9" w:rsidRPr="00C945C9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1D2917" w14:paraId="6CB89CC9" w14:textId="77777777" w:rsidTr="00E4162A">
        <w:trPr>
          <w:cantSplit/>
        </w:trPr>
        <w:tc>
          <w:tcPr>
            <w:tcW w:w="4491" w:type="dxa"/>
          </w:tcPr>
          <w:p w14:paraId="1ED846B1" w14:textId="534929EA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 (posadzki)</w:t>
            </w:r>
            <w:r w:rsidR="00EF0BB3"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2" w:type="dxa"/>
          </w:tcPr>
          <w:p w14:paraId="6A1CC4D9" w14:textId="5D8F957E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zamiatanie, </w:t>
            </w:r>
            <w:r w:rsidR="00EF0BB3">
              <w:rPr>
                <w:rFonts w:asciiTheme="minorHAnsi" w:eastAsia="Calibri" w:hAnsiTheme="minorHAnsi" w:cstheme="minorHAnsi"/>
              </w:rPr>
              <w:t xml:space="preserve">odkurzanie, </w:t>
            </w:r>
            <w:r w:rsidRPr="00C945C9">
              <w:rPr>
                <w:rFonts w:asciiTheme="minorHAnsi" w:eastAsia="Calibri" w:hAnsiTheme="minorHAnsi" w:cstheme="minorHAnsi"/>
              </w:rPr>
              <w:t>wycieranie na mokro, szorowanie</w:t>
            </w:r>
          </w:p>
        </w:tc>
      </w:tr>
      <w:tr w:rsidR="00BC77D3" w:rsidRPr="001D2917" w14:paraId="5963A434" w14:textId="77777777" w:rsidTr="00E4162A">
        <w:trPr>
          <w:cantSplit/>
        </w:trPr>
        <w:tc>
          <w:tcPr>
            <w:tcW w:w="4491" w:type="dxa"/>
          </w:tcPr>
          <w:p w14:paraId="0163B0B4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2" w:type="dxa"/>
          </w:tcPr>
          <w:p w14:paraId="687E893C" w14:textId="6866E6BA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  szorowanie</w:t>
            </w:r>
          </w:p>
        </w:tc>
      </w:tr>
      <w:tr w:rsidR="00BC77D3" w:rsidRPr="001D2917" w14:paraId="5B089089" w14:textId="77777777" w:rsidTr="00E4162A">
        <w:trPr>
          <w:cantSplit/>
        </w:trPr>
        <w:tc>
          <w:tcPr>
            <w:tcW w:w="4491" w:type="dxa"/>
          </w:tcPr>
          <w:p w14:paraId="5E9F494A" w14:textId="49027AD5" w:rsidR="00BC77D3" w:rsidRPr="00C945C9" w:rsidRDefault="00B6126B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BC77D3" w:rsidRPr="00C945C9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2" w:type="dxa"/>
          </w:tcPr>
          <w:p w14:paraId="1FCB7307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BC77D3" w:rsidRPr="001D2917" w14:paraId="6ECE9072" w14:textId="77777777" w:rsidTr="00E4162A">
        <w:trPr>
          <w:cantSplit/>
        </w:trPr>
        <w:tc>
          <w:tcPr>
            <w:tcW w:w="4491" w:type="dxa"/>
          </w:tcPr>
          <w:p w14:paraId="729DAC10" w14:textId="59C35D8C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wewnętrzne klatki schodow</w:t>
            </w:r>
            <w:r w:rsidR="00157B74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25DEC8EA" w14:textId="7D2D02AA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BC77D3" w:rsidRPr="001D2917" w14:paraId="2E465B18" w14:textId="77777777" w:rsidTr="00E4162A">
        <w:trPr>
          <w:cantSplit/>
        </w:trPr>
        <w:tc>
          <w:tcPr>
            <w:tcW w:w="4491" w:type="dxa"/>
          </w:tcPr>
          <w:p w14:paraId="058864A5" w14:textId="17E55882" w:rsidR="00BC77D3" w:rsidRPr="00C945C9" w:rsidRDefault="00B6126B" w:rsidP="00BC77D3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 w:rsidR="00BC77D3" w:rsidRPr="00C945C9">
              <w:rPr>
                <w:rFonts w:ascii="Calibri" w:eastAsia="Calibri" w:hAnsi="Calibri" w:cs="Calibri"/>
              </w:rPr>
              <w:t>indy</w:t>
            </w:r>
          </w:p>
        </w:tc>
        <w:tc>
          <w:tcPr>
            <w:tcW w:w="4492" w:type="dxa"/>
          </w:tcPr>
          <w:p w14:paraId="5C89D1E6" w14:textId="10853F34" w:rsidR="00BC77D3" w:rsidRPr="00C945C9" w:rsidRDefault="00EF0BB3" w:rsidP="00686944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odkurzanie, zamiatanie, </w:t>
            </w:r>
            <w:r w:rsidR="00BC77D3" w:rsidRPr="00C945C9">
              <w:rPr>
                <w:rFonts w:ascii="Calibri" w:eastAsia="Calibri" w:hAnsi="Calibri" w:cs="Calibri"/>
              </w:rPr>
              <w:t>wycieranie na mokro podłogi, mycie całej powierzchni drzwi i ścian windy, luster</w:t>
            </w:r>
          </w:p>
        </w:tc>
      </w:tr>
      <w:tr w:rsidR="00BC77D3" w:rsidRPr="001D2917" w14:paraId="36B6593C" w14:textId="77777777" w:rsidTr="00E4162A">
        <w:trPr>
          <w:cantSplit/>
        </w:trPr>
        <w:tc>
          <w:tcPr>
            <w:tcW w:w="4491" w:type="dxa"/>
          </w:tcPr>
          <w:p w14:paraId="5C2168D4" w14:textId="77777777" w:rsidR="00BC77D3" w:rsidRPr="008E7547" w:rsidRDefault="00BC77D3" w:rsidP="00BC77D3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8E754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08BF874D" w14:textId="267B1CF7" w:rsidR="00BC77D3" w:rsidRPr="008E7547" w:rsidRDefault="00A10953" w:rsidP="00BC77D3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wycieranie </w:t>
            </w:r>
            <w:r w:rsidR="00196151">
              <w:rPr>
                <w:rFonts w:ascii="Calibri" w:eastAsia="Calibri" w:hAnsi="Calibri" w:cs="Calibri"/>
              </w:rPr>
              <w:t xml:space="preserve">z </w:t>
            </w:r>
            <w:r>
              <w:rPr>
                <w:rFonts w:ascii="Calibri" w:eastAsia="Calibri" w:hAnsi="Calibri" w:cs="Calibri"/>
              </w:rPr>
              <w:t xml:space="preserve">kurzu, </w:t>
            </w:r>
            <w:r w:rsidR="006E2EA5">
              <w:rPr>
                <w:rFonts w:ascii="Calibri" w:eastAsia="Calibri" w:hAnsi="Calibri" w:cs="Calibri"/>
              </w:rPr>
              <w:t xml:space="preserve">mycie, </w:t>
            </w:r>
            <w:r w:rsidR="00BC77D3" w:rsidRPr="008E7547">
              <w:rPr>
                <w:rFonts w:ascii="Calibri" w:eastAsia="Calibri" w:hAnsi="Calibri" w:cs="Calibri"/>
              </w:rPr>
              <w:t xml:space="preserve">usuwanie  gum do </w:t>
            </w:r>
            <w:r w:rsidR="00834007">
              <w:rPr>
                <w:rFonts w:ascii="Calibri" w:eastAsia="Calibri" w:hAnsi="Calibri" w:cs="Calibri"/>
              </w:rPr>
              <w:t>żucia przyklejonych do stołów i </w:t>
            </w:r>
            <w:r w:rsidR="00BC77D3" w:rsidRPr="008E7547">
              <w:rPr>
                <w:rFonts w:ascii="Calibri" w:eastAsia="Calibri" w:hAnsi="Calibri" w:cs="Calibri"/>
              </w:rPr>
              <w:t>krzeseł</w:t>
            </w:r>
          </w:p>
        </w:tc>
      </w:tr>
      <w:tr w:rsidR="00BC77D3" w:rsidRPr="001D2917" w14:paraId="4DE5AB44" w14:textId="77777777" w:rsidTr="00E4162A">
        <w:trPr>
          <w:cantSplit/>
        </w:trPr>
        <w:tc>
          <w:tcPr>
            <w:tcW w:w="4491" w:type="dxa"/>
          </w:tcPr>
          <w:p w14:paraId="0C8A187C" w14:textId="77777777" w:rsidR="00BC77D3" w:rsidRPr="00C945C9" w:rsidRDefault="00BC77D3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28D9FDAD" w14:textId="225ADF95" w:rsidR="00BC77D3" w:rsidRPr="00C945C9" w:rsidRDefault="006E2EA5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A10953">
              <w:rPr>
                <w:rFonts w:asciiTheme="minorHAnsi" w:eastAsia="Calibri" w:hAnsiTheme="minorHAnsi" w:cstheme="minorHAnsi"/>
              </w:rPr>
              <w:t>m</w:t>
            </w:r>
            <w:r w:rsidR="00BC77D3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706C1F6B" w14:textId="77777777" w:rsidTr="00E4162A">
        <w:trPr>
          <w:cantSplit/>
        </w:trPr>
        <w:tc>
          <w:tcPr>
            <w:tcW w:w="4491" w:type="dxa"/>
          </w:tcPr>
          <w:p w14:paraId="024AE961" w14:textId="36E8B7ED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0EE7DF3F" w14:textId="4B880B79" w:rsidR="008A00EB" w:rsidRPr="00C945C9" w:rsidRDefault="006E2EA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4DD0C3F0" w14:textId="77777777" w:rsidTr="00E4162A">
        <w:trPr>
          <w:cantSplit/>
        </w:trPr>
        <w:tc>
          <w:tcPr>
            <w:tcW w:w="8983" w:type="dxa"/>
            <w:gridSpan w:val="2"/>
          </w:tcPr>
          <w:p w14:paraId="01D46FC7" w14:textId="7D20FCC9" w:rsidR="008A00EB" w:rsidRPr="00C945C9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8A00EB" w:rsidRPr="001D2917" w14:paraId="0C88DD6D" w14:textId="77777777" w:rsidTr="00E4162A">
        <w:trPr>
          <w:cantSplit/>
        </w:trPr>
        <w:tc>
          <w:tcPr>
            <w:tcW w:w="4491" w:type="dxa"/>
          </w:tcPr>
          <w:p w14:paraId="51DC8FC4" w14:textId="64C1B667" w:rsidR="008A00EB" w:rsidRPr="00C945C9" w:rsidRDefault="008A00EB" w:rsidP="007E5AA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gabloty, tablice, szafki </w:t>
            </w:r>
          </w:p>
        </w:tc>
        <w:tc>
          <w:tcPr>
            <w:tcW w:w="4492" w:type="dxa"/>
          </w:tcPr>
          <w:p w14:paraId="158438EF" w14:textId="5F0EDC0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wycieranie </w:t>
            </w:r>
            <w:r w:rsidR="00196151">
              <w:rPr>
                <w:rFonts w:ascii="Calibri" w:hAnsi="Calibri" w:cs="Calibri"/>
              </w:rPr>
              <w:t xml:space="preserve">z </w:t>
            </w:r>
            <w:r w:rsidRPr="00C945C9">
              <w:rPr>
                <w:rFonts w:ascii="Calibri" w:hAnsi="Calibri" w:cs="Calibri"/>
              </w:rPr>
              <w:t>kurzu, jeśli konieczne to na mokro</w:t>
            </w:r>
          </w:p>
        </w:tc>
      </w:tr>
      <w:tr w:rsidR="008A00EB" w:rsidRPr="001D2917" w14:paraId="2E4612A6" w14:textId="77777777" w:rsidTr="00E4162A">
        <w:trPr>
          <w:cantSplit/>
        </w:trPr>
        <w:tc>
          <w:tcPr>
            <w:tcW w:w="4491" w:type="dxa"/>
          </w:tcPr>
          <w:p w14:paraId="75C3AE03" w14:textId="502B93C7" w:rsidR="008A00EB" w:rsidRPr="00C945C9" w:rsidRDefault="008A00EB" w:rsidP="00D0333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poręcze, balustrady, </w:t>
            </w:r>
            <w:r w:rsidRPr="00267DD1">
              <w:rPr>
                <w:rFonts w:ascii="Calibri" w:hAnsi="Calibri" w:cs="Calibri"/>
              </w:rPr>
              <w:t>przepierzenia</w:t>
            </w:r>
            <w:r w:rsidR="005F2891" w:rsidRPr="00267DD1">
              <w:rPr>
                <w:rFonts w:ascii="Calibri" w:hAnsi="Calibri" w:cs="Calibri"/>
              </w:rPr>
              <w:t xml:space="preserve">, </w:t>
            </w:r>
            <w:r w:rsidR="005F2891" w:rsidRPr="00267DD1">
              <w:rPr>
                <w:rFonts w:asciiTheme="minorHAnsi" w:eastAsia="Calibri" w:hAnsiTheme="minorHAnsi" w:cstheme="minorHAnsi"/>
              </w:rPr>
              <w:t xml:space="preserve"> kolumny, gzymsy, ornamenty, listwy przypodłogowe</w:t>
            </w:r>
            <w:r w:rsidR="00D03334" w:rsidRPr="00267DD1">
              <w:rPr>
                <w:rFonts w:asciiTheme="minorHAnsi" w:eastAsia="Calibri" w:hAnsiTheme="minorHAnsi" w:cstheme="minorHAnsi"/>
              </w:rPr>
              <w:t xml:space="preserve">, koryta/listwy kablowe, plakaty, obrazy </w:t>
            </w:r>
            <w:r w:rsidR="005F2891" w:rsidRPr="00267DD1">
              <w:rPr>
                <w:rFonts w:asciiTheme="minorHAnsi" w:eastAsia="Calibri" w:hAnsiTheme="minorHAnsi" w:cstheme="minorHAnsi"/>
              </w:rPr>
              <w:t>i inne</w:t>
            </w:r>
          </w:p>
        </w:tc>
        <w:tc>
          <w:tcPr>
            <w:tcW w:w="4492" w:type="dxa"/>
          </w:tcPr>
          <w:p w14:paraId="6EF7AA1D" w14:textId="1D8DF36F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wycieranie </w:t>
            </w:r>
            <w:r w:rsidR="00196151">
              <w:rPr>
                <w:rFonts w:ascii="Calibri" w:hAnsi="Calibri" w:cs="Calibri"/>
              </w:rPr>
              <w:t xml:space="preserve">z </w:t>
            </w:r>
            <w:r w:rsidRPr="00C945C9">
              <w:rPr>
                <w:rFonts w:ascii="Calibri" w:hAnsi="Calibri" w:cs="Calibri"/>
              </w:rPr>
              <w:t>kurzu, jeśli konieczne to na mokro</w:t>
            </w:r>
          </w:p>
        </w:tc>
      </w:tr>
      <w:tr w:rsidR="008A00EB" w:rsidRPr="001D2917" w14:paraId="4B50668B" w14:textId="77777777" w:rsidTr="00E4162A">
        <w:trPr>
          <w:cantSplit/>
        </w:trPr>
        <w:tc>
          <w:tcPr>
            <w:tcW w:w="4491" w:type="dxa"/>
          </w:tcPr>
          <w:p w14:paraId="0566F8D1" w14:textId="502CDD2B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5A640CEA" w14:textId="642DA099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8A00EB" w:rsidRPr="001D2917" w14:paraId="403F3DCD" w14:textId="77777777" w:rsidTr="00E4162A">
        <w:trPr>
          <w:cantSplit/>
        </w:trPr>
        <w:tc>
          <w:tcPr>
            <w:tcW w:w="4491" w:type="dxa"/>
          </w:tcPr>
          <w:p w14:paraId="55A5C1BF" w14:textId="2C265BC1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drzwi wejściowe do budynku</w:t>
            </w:r>
            <w:r w:rsidR="00EC1D44">
              <w:rPr>
                <w:rFonts w:ascii="Calibri" w:hAnsi="Calibri" w:cs="Calibri"/>
              </w:rPr>
              <w:t>,</w:t>
            </w:r>
            <w:r w:rsidR="00733B41">
              <w:rPr>
                <w:rFonts w:ascii="Calibri" w:hAnsi="Calibri" w:cs="Calibri"/>
              </w:rPr>
              <w:t xml:space="preserve"> klamki,</w:t>
            </w:r>
            <w:r w:rsidR="00EC1D44">
              <w:rPr>
                <w:rFonts w:ascii="Calibri" w:hAnsi="Calibri" w:cs="Calibri"/>
              </w:rPr>
              <w:t xml:space="preserve"> futryny, samozamykacz</w:t>
            </w:r>
            <w:r w:rsidR="00733B41">
              <w:rPr>
                <w:rFonts w:ascii="Calibri" w:hAnsi="Calibri" w:cs="Calibri"/>
              </w:rPr>
              <w:t>e</w:t>
            </w:r>
          </w:p>
        </w:tc>
        <w:tc>
          <w:tcPr>
            <w:tcW w:w="4492" w:type="dxa"/>
          </w:tcPr>
          <w:p w14:paraId="5306A044" w14:textId="7ED23DCE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8A00EB" w:rsidRPr="001D2917" w14:paraId="3D37FF3C" w14:textId="77777777" w:rsidTr="00E4162A">
        <w:trPr>
          <w:cantSplit/>
        </w:trPr>
        <w:tc>
          <w:tcPr>
            <w:tcW w:w="4491" w:type="dxa"/>
          </w:tcPr>
          <w:p w14:paraId="5F0C68B3" w14:textId="629A12C0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platformy schodowe dla osób niepełnosprawnych</w:t>
            </w:r>
          </w:p>
        </w:tc>
        <w:tc>
          <w:tcPr>
            <w:tcW w:w="4492" w:type="dxa"/>
          </w:tcPr>
          <w:p w14:paraId="7A197204" w14:textId="2C43B127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 xml:space="preserve">wycieranie </w:t>
            </w:r>
            <w:r w:rsidR="00196151">
              <w:rPr>
                <w:rFonts w:ascii="Calibri" w:hAnsi="Calibri" w:cs="Calibri"/>
              </w:rPr>
              <w:t xml:space="preserve">z </w:t>
            </w:r>
            <w:r w:rsidRPr="00C945C9">
              <w:rPr>
                <w:rFonts w:ascii="Calibri" w:hAnsi="Calibri" w:cs="Calibri"/>
              </w:rPr>
              <w:t>kurzu, jeśli konieczne to na mokro</w:t>
            </w:r>
          </w:p>
        </w:tc>
      </w:tr>
      <w:tr w:rsidR="008A00EB" w:rsidRPr="001D2917" w14:paraId="0613BCEF" w14:textId="77777777" w:rsidTr="00E4162A">
        <w:trPr>
          <w:cantSplit/>
        </w:trPr>
        <w:tc>
          <w:tcPr>
            <w:tcW w:w="4491" w:type="dxa"/>
          </w:tcPr>
          <w:p w14:paraId="145DD4EB" w14:textId="438524D5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6EBDE554" w14:textId="1BCEDD32" w:rsidR="008A00EB" w:rsidRPr="00C945C9" w:rsidRDefault="006E2EA5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4884A471" w14:textId="77777777" w:rsidTr="00E4162A">
        <w:trPr>
          <w:cantSplit/>
        </w:trPr>
        <w:tc>
          <w:tcPr>
            <w:tcW w:w="4491" w:type="dxa"/>
          </w:tcPr>
          <w:p w14:paraId="7C39E8F7" w14:textId="4A01D309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54AB3E5F" w14:textId="1E7742B5" w:rsidR="008A00EB" w:rsidRPr="00C945C9" w:rsidRDefault="006E2EA5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36D2825" w14:textId="77777777" w:rsidTr="00E4162A">
        <w:trPr>
          <w:cantSplit/>
        </w:trPr>
        <w:tc>
          <w:tcPr>
            <w:tcW w:w="4491" w:type="dxa"/>
          </w:tcPr>
          <w:p w14:paraId="34D4BA48" w14:textId="69FBCD1F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5FFB36AB" w14:textId="7BF90489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E070316" w14:textId="77777777" w:rsidTr="00E4162A">
        <w:trPr>
          <w:cantSplit/>
        </w:trPr>
        <w:tc>
          <w:tcPr>
            <w:tcW w:w="4491" w:type="dxa"/>
          </w:tcPr>
          <w:p w14:paraId="3AEAFAA5" w14:textId="1B2FF9A7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639E6148" w14:textId="2E98F154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czyszczenie, </w:t>
            </w:r>
            <w:r w:rsidR="00750B26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750B26">
              <w:rPr>
                <w:rFonts w:asciiTheme="minorHAnsi" w:eastAsia="Calibri" w:hAnsiTheme="minorHAnsi" w:cstheme="minorHAnsi"/>
              </w:rPr>
              <w:t xml:space="preserve">kurzu, </w:t>
            </w:r>
            <w:r w:rsidRPr="00C945C9">
              <w:rPr>
                <w:rFonts w:asciiTheme="minorHAnsi" w:eastAsia="Calibri" w:hAnsiTheme="minorHAnsi" w:cstheme="minorHAnsi"/>
              </w:rPr>
              <w:t>mycie (demontaż i montaż kloszy lamp/kinkietów w gestii Wykonawcy)</w:t>
            </w:r>
          </w:p>
        </w:tc>
      </w:tr>
      <w:tr w:rsidR="008A00EB" w:rsidRPr="001D2917" w14:paraId="11D57A41" w14:textId="77777777" w:rsidTr="00E4162A">
        <w:trPr>
          <w:cantSplit/>
        </w:trPr>
        <w:tc>
          <w:tcPr>
            <w:tcW w:w="4491" w:type="dxa"/>
          </w:tcPr>
          <w:p w14:paraId="38205E75" w14:textId="68FD89B4" w:rsidR="008A00EB" w:rsidRPr="00C945C9" w:rsidRDefault="00B6126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p</w:t>
            </w:r>
            <w:r w:rsidR="008A00EB" w:rsidRPr="00C945C9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4CD49142" w14:textId="18E4C070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1D2917" w14:paraId="5E9204BB" w14:textId="77777777" w:rsidTr="00E4162A">
        <w:trPr>
          <w:cantSplit/>
        </w:trPr>
        <w:tc>
          <w:tcPr>
            <w:tcW w:w="4491" w:type="dxa"/>
          </w:tcPr>
          <w:p w14:paraId="1B80ABEF" w14:textId="45DC696C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3250BDE7" w14:textId="33C5204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24B27" w:rsidRPr="001D2917" w14:paraId="27435187" w14:textId="77777777" w:rsidTr="00E4162A">
        <w:trPr>
          <w:cantSplit/>
        </w:trPr>
        <w:tc>
          <w:tcPr>
            <w:tcW w:w="4491" w:type="dxa"/>
          </w:tcPr>
          <w:p w14:paraId="7C001484" w14:textId="2A57939C" w:rsidR="00424B27" w:rsidRPr="00C945C9" w:rsidRDefault="00424B2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2" w:type="dxa"/>
          </w:tcPr>
          <w:p w14:paraId="2A1FF694" w14:textId="00D85A92" w:rsidR="00424B27" w:rsidRPr="00C945C9" w:rsidRDefault="00424B2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8A00EB" w:rsidRPr="001D2917" w14:paraId="07895573" w14:textId="77777777" w:rsidTr="00E4162A">
        <w:trPr>
          <w:cantSplit/>
        </w:trPr>
        <w:tc>
          <w:tcPr>
            <w:tcW w:w="4491" w:type="dxa"/>
          </w:tcPr>
          <w:p w14:paraId="313AB907" w14:textId="5188885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57B74">
              <w:rPr>
                <w:rFonts w:asciiTheme="minorHAnsi" w:eastAsia="Calibri" w:hAnsiTheme="minorHAnsi" w:cstheme="minorHAnsi"/>
              </w:rPr>
              <w:t xml:space="preserve">klamki, </w:t>
            </w:r>
            <w:r w:rsidR="006E2EA5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34D91863" w14:textId="0B3AA4E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EE4C267" w14:textId="43735012" w:rsidR="00E4162A" w:rsidRPr="00175854" w:rsidRDefault="00E4162A" w:rsidP="00AD453E">
      <w:pPr>
        <w:rPr>
          <w:rFonts w:asciiTheme="minorHAnsi" w:eastAsia="Calibri" w:hAnsiTheme="minorHAnsi" w:cstheme="minorHAnsi"/>
          <w:sz w:val="23"/>
          <w:szCs w:val="23"/>
        </w:rPr>
      </w:pPr>
    </w:p>
    <w:p w14:paraId="5E63DB2E" w14:textId="7EE5C808" w:rsidR="00BC77D3" w:rsidRPr="00175854" w:rsidRDefault="00BC77D3" w:rsidP="00A575A8">
      <w:pPr>
        <w:pStyle w:val="Akapitzlist"/>
        <w:numPr>
          <w:ilvl w:val="1"/>
          <w:numId w:val="1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sal wykładowych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 xml:space="preserve"> (216,08 m</w:t>
      </w:r>
      <w:r w:rsidR="00B6598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7DC50C6" w14:textId="085BF733" w:rsidR="00BC77D3" w:rsidRPr="00175854" w:rsidRDefault="00BC77D3" w:rsidP="00A575A8">
      <w:pPr>
        <w:pStyle w:val="Akapitzlist"/>
        <w:numPr>
          <w:ilvl w:val="0"/>
          <w:numId w:val="22"/>
        </w:numPr>
        <w:tabs>
          <w:tab w:val="left" w:pos="422"/>
        </w:tabs>
        <w:spacing w:line="240" w:lineRule="auto"/>
        <w:ind w:left="567" w:hanging="284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40683E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40683E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40683E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 </w:t>
      </w: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>
        <w:rPr>
          <w:rFonts w:asciiTheme="minorHAnsi" w:eastAsia="Calibri" w:hAnsiTheme="minorHAnsi" w:cstheme="minorHAnsi"/>
          <w:sz w:val="23"/>
          <w:szCs w:val="23"/>
        </w:rPr>
        <w:t>następujące czynności:</w:t>
      </w:r>
    </w:p>
    <w:p w14:paraId="1A138656" w14:textId="77777777" w:rsidR="00BC77D3" w:rsidRPr="00071467" w:rsidRDefault="00BC77D3" w:rsidP="00BC77D3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BC77D3" w:rsidRPr="00D478E0" w14:paraId="1F196013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A1552E0" w14:textId="26EA2896" w:rsidR="00BC77D3" w:rsidRPr="00AF6F3C" w:rsidRDefault="00BC77D3" w:rsidP="00BE41D5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E7547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D478E0" w14:paraId="605CDB8C" w14:textId="77777777" w:rsidTr="00E4162A">
        <w:trPr>
          <w:cantSplit/>
        </w:trPr>
        <w:tc>
          <w:tcPr>
            <w:tcW w:w="4491" w:type="dxa"/>
          </w:tcPr>
          <w:p w14:paraId="2B8786C1" w14:textId="5E6D99EC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09496964" w14:textId="22A73C19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D478E0" w14:paraId="1846F2C7" w14:textId="77777777" w:rsidTr="00E4162A">
        <w:trPr>
          <w:cantSplit/>
        </w:trPr>
        <w:tc>
          <w:tcPr>
            <w:tcW w:w="8983" w:type="dxa"/>
            <w:gridSpan w:val="2"/>
          </w:tcPr>
          <w:p w14:paraId="655F68DE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BC77D3" w:rsidRPr="00D478E0" w14:paraId="258BC55F" w14:textId="77777777" w:rsidTr="00E4162A">
        <w:trPr>
          <w:cantSplit/>
        </w:trPr>
        <w:tc>
          <w:tcPr>
            <w:tcW w:w="4491" w:type="dxa"/>
          </w:tcPr>
          <w:p w14:paraId="74DC85DF" w14:textId="09FB0A2E" w:rsidR="00BC77D3" w:rsidRPr="00AF6F3C" w:rsidRDefault="00B6126B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BC77D3" w:rsidRPr="00AF6F3C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4B08A416" w14:textId="4EAE533F" w:rsidR="00BC77D3" w:rsidRPr="00AF6F3C" w:rsidRDefault="00F1507D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Pr="003A34E3">
              <w:rPr>
                <w:rFonts w:asciiTheme="minorHAnsi" w:eastAsia="Calibri" w:hAnsiTheme="minorHAnsi" w:cstheme="minorHAnsi"/>
              </w:rPr>
              <w:t>wycieranie (tablice białe - wycierakami do tablic sucho ścieralnych</w:t>
            </w:r>
            <w:r>
              <w:rPr>
                <w:rFonts w:asciiTheme="minorHAnsi" w:eastAsia="Calibri" w:hAnsiTheme="minorHAnsi" w:cstheme="minorHAnsi"/>
              </w:rPr>
              <w:t xml:space="preserve"> lub środkiem przeznaczonym do czyszczenia tablic</w:t>
            </w:r>
            <w:r w:rsidRPr="003A34E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D478E0" w14:paraId="5D8D840F" w14:textId="77777777" w:rsidTr="00E4162A">
        <w:trPr>
          <w:cantSplit/>
        </w:trPr>
        <w:tc>
          <w:tcPr>
            <w:tcW w:w="4491" w:type="dxa"/>
          </w:tcPr>
          <w:p w14:paraId="7E1F9E22" w14:textId="6C3CB84E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stoły, krzesła</w:t>
            </w:r>
            <w:r w:rsidR="00D03334">
              <w:rPr>
                <w:rFonts w:asciiTheme="minorHAnsi" w:eastAsia="Calibri" w:hAnsiTheme="minorHAnsi" w:cstheme="minorHAnsi"/>
              </w:rPr>
              <w:t>/fotele</w:t>
            </w:r>
            <w:r w:rsidR="006B3D45">
              <w:rPr>
                <w:rFonts w:asciiTheme="minorHAnsi" w:eastAsia="Calibri" w:hAnsiTheme="minorHAnsi" w:cstheme="minorHAnsi"/>
              </w:rPr>
              <w:t>, pulpity</w:t>
            </w:r>
          </w:p>
        </w:tc>
        <w:tc>
          <w:tcPr>
            <w:tcW w:w="4492" w:type="dxa"/>
          </w:tcPr>
          <w:p w14:paraId="1E026947" w14:textId="5114AEDF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AF6F3C">
              <w:rPr>
                <w:rFonts w:asciiTheme="minorHAnsi" w:eastAsia="Calibri" w:hAnsiTheme="minorHAnsi" w:cstheme="minorHAnsi"/>
              </w:rPr>
              <w:t xml:space="preserve">kurzu, </w:t>
            </w:r>
            <w:r w:rsidR="001A1DB3">
              <w:rPr>
                <w:rFonts w:asciiTheme="minorHAnsi" w:eastAsia="Calibri" w:hAnsiTheme="minorHAnsi" w:cstheme="minorHAnsi"/>
              </w:rPr>
              <w:t xml:space="preserve">mycie, </w:t>
            </w:r>
            <w:r w:rsidR="00D03334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AF6F3C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BC77D3" w:rsidRPr="00D478E0" w14:paraId="32E62609" w14:textId="77777777" w:rsidTr="00E4162A">
        <w:trPr>
          <w:cantSplit/>
        </w:trPr>
        <w:tc>
          <w:tcPr>
            <w:tcW w:w="4491" w:type="dxa"/>
          </w:tcPr>
          <w:p w14:paraId="1910274B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1BC014AE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wykładanie akcesoriów (zapewnianych/dostarczanych przez  Zamawiającego)</w:t>
            </w:r>
          </w:p>
        </w:tc>
      </w:tr>
      <w:tr w:rsidR="00BC77D3" w:rsidRPr="00D478E0" w14:paraId="4FE34B0C" w14:textId="77777777" w:rsidTr="00E4162A">
        <w:trPr>
          <w:cantSplit/>
        </w:trPr>
        <w:tc>
          <w:tcPr>
            <w:tcW w:w="4491" w:type="dxa"/>
          </w:tcPr>
          <w:p w14:paraId="424E0468" w14:textId="368C6A67" w:rsidR="00BC77D3" w:rsidRPr="00AF6F3C" w:rsidRDefault="0031494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460BDB27" w14:textId="43DACEA1" w:rsidR="00BC77D3" w:rsidRPr="00AF6F3C" w:rsidRDefault="00BC77D3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1A1DB3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1A1DB3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BC77D3" w:rsidRPr="00D478E0" w14:paraId="56FF0BCF" w14:textId="77777777" w:rsidTr="00E4162A">
        <w:trPr>
          <w:cantSplit/>
        </w:trPr>
        <w:tc>
          <w:tcPr>
            <w:tcW w:w="8983" w:type="dxa"/>
            <w:gridSpan w:val="2"/>
          </w:tcPr>
          <w:p w14:paraId="5DC2EA11" w14:textId="0E7BFAF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4 raz</w:t>
            </w:r>
            <w:r w:rsidR="005B2320">
              <w:rPr>
                <w:rFonts w:asciiTheme="minorHAnsi" w:eastAsia="Calibri" w:hAnsiTheme="minorHAnsi" w:cstheme="minorHAnsi"/>
                <w:b/>
              </w:rPr>
              <w:t>y</w:t>
            </w:r>
            <w:r w:rsidRPr="00AF6F3C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199A7ECC" w14:textId="4B271E77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="00B6598F" w:rsidRPr="00AF6F3C">
              <w:rPr>
                <w:rFonts w:asciiTheme="minorHAnsi" w:eastAsia="Calibri" w:hAnsiTheme="minorHAnsi" w:cstheme="minorHAnsi"/>
              </w:rPr>
              <w:t xml:space="preserve"> </w:t>
            </w:r>
            <w:r w:rsidRPr="00AF6F3C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BC77D3" w:rsidRPr="00D478E0" w14:paraId="68BC9623" w14:textId="77777777" w:rsidTr="00E4162A">
        <w:trPr>
          <w:cantSplit/>
        </w:trPr>
        <w:tc>
          <w:tcPr>
            <w:tcW w:w="4491" w:type="dxa"/>
          </w:tcPr>
          <w:p w14:paraId="1174EAC7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4D5FA152" w14:textId="10BC8463" w:rsidR="00BC77D3" w:rsidRPr="00AF6F3C" w:rsidRDefault="006B3D45" w:rsidP="006B3D4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odkurzanie,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D478E0" w14:paraId="1C7FEAA5" w14:textId="77777777" w:rsidTr="00E4162A">
        <w:trPr>
          <w:cantSplit/>
        </w:trPr>
        <w:tc>
          <w:tcPr>
            <w:tcW w:w="8983" w:type="dxa"/>
            <w:gridSpan w:val="2"/>
          </w:tcPr>
          <w:p w14:paraId="639E717B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50746628" w14:textId="36C8AB40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D478E0" w14:paraId="60F1CF29" w14:textId="77777777" w:rsidTr="00E4162A">
        <w:trPr>
          <w:cantSplit/>
        </w:trPr>
        <w:tc>
          <w:tcPr>
            <w:tcW w:w="4491" w:type="dxa"/>
          </w:tcPr>
          <w:p w14:paraId="725974CF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6CE3243B" w14:textId="161B1AF9" w:rsidR="00BC77D3" w:rsidRPr="00AF6F3C" w:rsidRDefault="001A1DB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1EA3ABC3" w14:textId="77777777" w:rsidTr="00E4162A">
        <w:trPr>
          <w:cantSplit/>
        </w:trPr>
        <w:tc>
          <w:tcPr>
            <w:tcW w:w="4491" w:type="dxa"/>
          </w:tcPr>
          <w:p w14:paraId="5D987C09" w14:textId="57F50827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3DDB3C43" w14:textId="71071A8E" w:rsidR="008A00EB" w:rsidRPr="00AF6F3C" w:rsidRDefault="00196151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1A1DB3">
              <w:rPr>
                <w:rFonts w:asciiTheme="minorHAnsi" w:eastAsia="Calibri" w:hAnsiTheme="minorHAnsi" w:cstheme="minorHAnsi"/>
              </w:rPr>
              <w:t>ycieranie</w:t>
            </w:r>
            <w:r>
              <w:rPr>
                <w:rFonts w:asciiTheme="minorHAnsi" w:eastAsia="Calibri" w:hAnsiTheme="minorHAnsi" w:cstheme="minorHAnsi"/>
              </w:rPr>
              <w:t xml:space="preserve"> z</w:t>
            </w:r>
            <w:r w:rsidR="001A1DB3">
              <w:rPr>
                <w:rFonts w:asciiTheme="minorHAnsi" w:eastAsia="Calibri" w:hAnsiTheme="minorHAnsi" w:cstheme="minorHAnsi"/>
              </w:rPr>
              <w:t xml:space="preserve"> kurzu, </w:t>
            </w:r>
            <w:r w:rsidR="008A00EB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12281" w:rsidRPr="00D478E0" w14:paraId="5D26C913" w14:textId="77777777" w:rsidTr="00E4162A">
        <w:trPr>
          <w:cantSplit/>
        </w:trPr>
        <w:tc>
          <w:tcPr>
            <w:tcW w:w="4491" w:type="dxa"/>
          </w:tcPr>
          <w:p w14:paraId="54DF3BF7" w14:textId="4AEDD506" w:rsidR="00B12281" w:rsidRPr="008A00EB" w:rsidRDefault="00B12281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monitory, komputery, klawiatura</w:t>
            </w:r>
          </w:p>
        </w:tc>
        <w:tc>
          <w:tcPr>
            <w:tcW w:w="4492" w:type="dxa"/>
          </w:tcPr>
          <w:p w14:paraId="130C6260" w14:textId="3348BE72" w:rsidR="00B12281" w:rsidRDefault="00B12281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AF6F3C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8A00EB" w:rsidRPr="00D478E0" w14:paraId="1F568AA0" w14:textId="77777777" w:rsidTr="00E4162A">
        <w:trPr>
          <w:cantSplit/>
        </w:trPr>
        <w:tc>
          <w:tcPr>
            <w:tcW w:w="8983" w:type="dxa"/>
            <w:gridSpan w:val="2"/>
          </w:tcPr>
          <w:p w14:paraId="5BD89846" w14:textId="7B7F9025" w:rsidR="008A00EB" w:rsidRPr="00AF6F3C" w:rsidRDefault="008A00E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8A00EB" w:rsidRPr="00D478E0" w14:paraId="182F8361" w14:textId="77777777" w:rsidTr="00E4162A">
        <w:trPr>
          <w:cantSplit/>
        </w:trPr>
        <w:tc>
          <w:tcPr>
            <w:tcW w:w="4491" w:type="dxa"/>
          </w:tcPr>
          <w:p w14:paraId="5610E3C1" w14:textId="0D88A640" w:rsidR="008A00EB" w:rsidRPr="00AF6F3C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157B74">
              <w:rPr>
                <w:rFonts w:asciiTheme="minorHAnsi" w:eastAsia="Calibri" w:hAnsiTheme="minorHAnsi" w:cstheme="minorHAnsi"/>
                <w:lang w:val="pl-PL"/>
              </w:rPr>
              <w:t>, klamki</w:t>
            </w:r>
            <w:r w:rsidR="006B3D45">
              <w:rPr>
                <w:rFonts w:asciiTheme="minorHAnsi" w:eastAsia="Calibri" w:hAnsiTheme="minorHAnsi" w:cstheme="minorHAnsi"/>
                <w:lang w:val="pl-PL"/>
              </w:rPr>
              <w:t>, futryny, samozamykacz</w:t>
            </w:r>
          </w:p>
        </w:tc>
        <w:tc>
          <w:tcPr>
            <w:tcW w:w="4492" w:type="dxa"/>
          </w:tcPr>
          <w:p w14:paraId="60FE55D4" w14:textId="03D92037" w:rsidR="008A00EB" w:rsidRPr="00AF6F3C" w:rsidRDefault="008A00E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D03334" w:rsidRPr="00D478E0" w14:paraId="4E85CFD7" w14:textId="77777777" w:rsidTr="00E4162A">
        <w:trPr>
          <w:cantSplit/>
        </w:trPr>
        <w:tc>
          <w:tcPr>
            <w:tcW w:w="4491" w:type="dxa"/>
          </w:tcPr>
          <w:p w14:paraId="520B49EA" w14:textId="2B3F50C1" w:rsidR="00D03334" w:rsidRPr="00AF6F3C" w:rsidRDefault="00D03334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2" w:type="dxa"/>
          </w:tcPr>
          <w:p w14:paraId="161F6C2E" w14:textId="5E02AB0B" w:rsidR="00D03334" w:rsidRPr="00AF6F3C" w:rsidRDefault="00D03334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8A00EB" w:rsidRPr="00D478E0" w14:paraId="2B818C69" w14:textId="77777777" w:rsidTr="00E4162A">
        <w:trPr>
          <w:cantSplit/>
        </w:trPr>
        <w:tc>
          <w:tcPr>
            <w:tcW w:w="4491" w:type="dxa"/>
          </w:tcPr>
          <w:p w14:paraId="71CFE026" w14:textId="77777777" w:rsidR="008A00EB" w:rsidRPr="00AF6F3C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4ED70FAF" w14:textId="77777777" w:rsidR="008A00EB" w:rsidRPr="00AF6F3C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8A00EB" w:rsidRPr="00D478E0" w14:paraId="29EEBBE5" w14:textId="77777777" w:rsidTr="00E4162A">
        <w:trPr>
          <w:cantSplit/>
        </w:trPr>
        <w:tc>
          <w:tcPr>
            <w:tcW w:w="4491" w:type="dxa"/>
          </w:tcPr>
          <w:p w14:paraId="23F457D6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6FDA6F5A" w14:textId="3207C04D" w:rsidR="008A00EB" w:rsidRPr="00AF6F3C" w:rsidRDefault="001A1DB3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6C3D54F4" w14:textId="77777777" w:rsidTr="00E4162A">
        <w:trPr>
          <w:cantSplit/>
        </w:trPr>
        <w:tc>
          <w:tcPr>
            <w:tcW w:w="4491" w:type="dxa"/>
          </w:tcPr>
          <w:p w14:paraId="46AAFEC2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28FC25A8" w14:textId="2BDA78F0" w:rsidR="008A00EB" w:rsidRPr="00AF6F3C" w:rsidRDefault="001A1DB3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38E9CC78" w14:textId="77777777" w:rsidTr="00E4162A">
        <w:trPr>
          <w:cantSplit/>
        </w:trPr>
        <w:tc>
          <w:tcPr>
            <w:tcW w:w="4491" w:type="dxa"/>
          </w:tcPr>
          <w:p w14:paraId="07F0F3F4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41CB8CEA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1E4E250C" w14:textId="77777777" w:rsidTr="00E4162A">
        <w:trPr>
          <w:cantSplit/>
        </w:trPr>
        <w:tc>
          <w:tcPr>
            <w:tcW w:w="4491" w:type="dxa"/>
          </w:tcPr>
          <w:p w14:paraId="7C55DACD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04B7E80E" w14:textId="2B2E2AD2" w:rsidR="008A00EB" w:rsidRPr="00AF6F3C" w:rsidRDefault="006B3D4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D478E0" w14:paraId="76090F05" w14:textId="77777777" w:rsidTr="00E4162A">
        <w:trPr>
          <w:cantSplit/>
        </w:trPr>
        <w:tc>
          <w:tcPr>
            <w:tcW w:w="4491" w:type="dxa"/>
          </w:tcPr>
          <w:p w14:paraId="36F00D89" w14:textId="6E90C51D" w:rsidR="008A00EB" w:rsidRPr="00AF6F3C" w:rsidRDefault="00B6126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AF6F3C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324401E2" w14:textId="6E46962F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usuwanie </w:t>
            </w:r>
          </w:p>
        </w:tc>
      </w:tr>
      <w:tr w:rsidR="008A00EB" w:rsidRPr="00D478E0" w14:paraId="46D00C29" w14:textId="77777777" w:rsidTr="00E4162A">
        <w:trPr>
          <w:cantSplit/>
        </w:trPr>
        <w:tc>
          <w:tcPr>
            <w:tcW w:w="4491" w:type="dxa"/>
          </w:tcPr>
          <w:p w14:paraId="54921D7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4803DD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66F5231" w14:textId="77777777" w:rsidR="00BC77D3" w:rsidRPr="00071467" w:rsidRDefault="00BC77D3" w:rsidP="00BC77D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7B0FEB6" w14:textId="4A6AF1EA" w:rsidR="00BC77D3" w:rsidRDefault="00BC77D3" w:rsidP="00BC77D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3CF88A3" w14:textId="5CB63EB5" w:rsidR="00267DD1" w:rsidRDefault="00267DD1" w:rsidP="00BC77D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69091F3" w14:textId="77777777" w:rsidR="00267DD1" w:rsidRPr="00071467" w:rsidRDefault="00267DD1" w:rsidP="00BC77D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C286EF3" w14:textId="1C52DD06" w:rsidR="00BC77D3" w:rsidRPr="00665390" w:rsidRDefault="00BC77D3" w:rsidP="00F879AB">
      <w:pPr>
        <w:pStyle w:val="Akapitzlist"/>
        <w:numPr>
          <w:ilvl w:val="0"/>
          <w:numId w:val="22"/>
        </w:numPr>
        <w:tabs>
          <w:tab w:val="left" w:pos="422"/>
        </w:tabs>
        <w:spacing w:line="240" w:lineRule="auto"/>
        <w:ind w:left="426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65390">
        <w:rPr>
          <w:rFonts w:asciiTheme="minorHAnsi" w:eastAsia="Calibri" w:hAnsiTheme="minorHAnsi" w:cstheme="minorHAnsi"/>
          <w:sz w:val="23"/>
          <w:szCs w:val="23"/>
        </w:rPr>
        <w:lastRenderedPageBreak/>
        <w:t xml:space="preserve">w okresie od </w:t>
      </w:r>
      <w:r w:rsidR="0040683E">
        <w:rPr>
          <w:rFonts w:asciiTheme="minorHAnsi" w:eastAsia="Calibri" w:hAnsiTheme="minorHAnsi" w:cstheme="minorHAnsi"/>
          <w:sz w:val="23"/>
          <w:szCs w:val="23"/>
        </w:rPr>
        <w:t>01.07.2025 roku do 30.09.2025 roku oraz od 01.07.2026 roku do 31.07.2026 roku</w:t>
      </w:r>
      <w:r w:rsidR="0040683E" w:rsidRPr="00E4162A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665390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06352A29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D478E0" w14:paraId="335339B8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09F1E1E" w14:textId="798F28A5" w:rsidR="00BC77D3" w:rsidRPr="00AF6F3C" w:rsidRDefault="00BC77D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E7547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D478E0" w14:paraId="149F1FB6" w14:textId="77777777" w:rsidTr="00E4162A">
        <w:trPr>
          <w:cantSplit/>
        </w:trPr>
        <w:tc>
          <w:tcPr>
            <w:tcW w:w="4485" w:type="dxa"/>
          </w:tcPr>
          <w:p w14:paraId="1ADA1300" w14:textId="6AFF2533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3B17A198" w14:textId="661ABD56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D478E0" w14:paraId="4FB06E5A" w14:textId="77777777" w:rsidTr="00E4162A">
        <w:trPr>
          <w:cantSplit/>
        </w:trPr>
        <w:tc>
          <w:tcPr>
            <w:tcW w:w="8983" w:type="dxa"/>
            <w:gridSpan w:val="2"/>
          </w:tcPr>
          <w:p w14:paraId="37903447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232533F" w14:textId="31F5E38E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D478E0" w14:paraId="1D5CAB1C" w14:textId="77777777" w:rsidTr="00E4162A">
        <w:trPr>
          <w:cantSplit/>
        </w:trPr>
        <w:tc>
          <w:tcPr>
            <w:tcW w:w="4485" w:type="dxa"/>
          </w:tcPr>
          <w:p w14:paraId="3E866410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44B98CD5" w14:textId="0C3CC6BA" w:rsidR="00BC77D3" w:rsidRPr="00AF6F3C" w:rsidRDefault="006B3D45" w:rsidP="006B3D4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odkurzanie,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D478E0" w14:paraId="7B717C75" w14:textId="77777777" w:rsidTr="00E4162A">
        <w:trPr>
          <w:cantSplit/>
        </w:trPr>
        <w:tc>
          <w:tcPr>
            <w:tcW w:w="4485" w:type="dxa"/>
          </w:tcPr>
          <w:p w14:paraId="071D21F3" w14:textId="7D536BED" w:rsidR="00BC77D3" w:rsidRPr="00AF6F3C" w:rsidRDefault="00B6126B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BC77D3" w:rsidRPr="00AF6F3C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03AC136A" w14:textId="3138E9E8" w:rsidR="00BC77D3" w:rsidRPr="00AF6F3C" w:rsidRDefault="00F1507D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Pr="003A34E3">
              <w:rPr>
                <w:rFonts w:asciiTheme="minorHAnsi" w:eastAsia="Calibri" w:hAnsiTheme="minorHAnsi" w:cstheme="minorHAnsi"/>
              </w:rPr>
              <w:t>wycieranie (tablice białe - wycierakami do tablic sucho ścieralnych</w:t>
            </w:r>
            <w:r>
              <w:rPr>
                <w:rFonts w:asciiTheme="minorHAnsi" w:eastAsia="Calibri" w:hAnsiTheme="minorHAnsi" w:cstheme="minorHAnsi"/>
              </w:rPr>
              <w:t xml:space="preserve"> lub środkiem przeznaczonym do czyszczenia tablic</w:t>
            </w:r>
            <w:r w:rsidRPr="003A34E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D478E0" w14:paraId="25AA3AFA" w14:textId="77777777" w:rsidTr="00E4162A">
        <w:trPr>
          <w:cantSplit/>
        </w:trPr>
        <w:tc>
          <w:tcPr>
            <w:tcW w:w="4485" w:type="dxa"/>
          </w:tcPr>
          <w:p w14:paraId="4BC08220" w14:textId="5613719E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stoły, krzesła</w:t>
            </w:r>
            <w:r w:rsidR="00EE661D">
              <w:rPr>
                <w:rFonts w:asciiTheme="minorHAnsi" w:eastAsia="Calibri" w:hAnsiTheme="minorHAnsi" w:cstheme="minorHAnsi"/>
              </w:rPr>
              <w:t>/fotele</w:t>
            </w:r>
            <w:r w:rsidR="006B3D45">
              <w:rPr>
                <w:rFonts w:asciiTheme="minorHAnsi" w:eastAsia="Calibri" w:hAnsiTheme="minorHAnsi" w:cstheme="minorHAnsi"/>
              </w:rPr>
              <w:t>, pulpity</w:t>
            </w:r>
          </w:p>
        </w:tc>
        <w:tc>
          <w:tcPr>
            <w:tcW w:w="4498" w:type="dxa"/>
          </w:tcPr>
          <w:p w14:paraId="334CD593" w14:textId="18DEAEDA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AF6F3C">
              <w:rPr>
                <w:rFonts w:asciiTheme="minorHAnsi" w:eastAsia="Calibri" w:hAnsiTheme="minorHAnsi" w:cstheme="minorHAnsi"/>
              </w:rPr>
              <w:t xml:space="preserve">kurzu, </w:t>
            </w:r>
            <w:r w:rsidR="000B5268">
              <w:rPr>
                <w:rFonts w:asciiTheme="minorHAnsi" w:eastAsia="Calibri" w:hAnsiTheme="minorHAnsi" w:cstheme="minorHAnsi"/>
              </w:rPr>
              <w:t>mycie,</w:t>
            </w:r>
            <w:r w:rsidR="00750B26">
              <w:rPr>
                <w:rFonts w:asciiTheme="minorHAnsi" w:eastAsia="Calibri" w:hAnsiTheme="minorHAnsi" w:cstheme="minorHAnsi"/>
              </w:rPr>
              <w:t xml:space="preserve"> </w:t>
            </w:r>
            <w:r w:rsidR="00EE661D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AF6F3C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BC77D3" w:rsidRPr="00D478E0" w14:paraId="57709324" w14:textId="77777777" w:rsidTr="00E4162A">
        <w:trPr>
          <w:cantSplit/>
        </w:trPr>
        <w:tc>
          <w:tcPr>
            <w:tcW w:w="4485" w:type="dxa"/>
          </w:tcPr>
          <w:p w14:paraId="0EA542BE" w14:textId="6F7229DE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8" w:type="dxa"/>
          </w:tcPr>
          <w:p w14:paraId="74FE3628" w14:textId="09BD1985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BC77D3" w:rsidRPr="00D478E0" w14:paraId="4CE57B35" w14:textId="77777777" w:rsidTr="00E4162A">
        <w:trPr>
          <w:cantSplit/>
        </w:trPr>
        <w:tc>
          <w:tcPr>
            <w:tcW w:w="4485" w:type="dxa"/>
          </w:tcPr>
          <w:p w14:paraId="14C9BA9A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1A08565A" w14:textId="26A581BD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wykładanie akcesoriów (zapewnianych</w:t>
            </w:r>
            <w:r w:rsidR="00157B74">
              <w:rPr>
                <w:rFonts w:asciiTheme="minorHAnsi" w:eastAsia="Calibri" w:hAnsiTheme="minorHAnsi" w:cstheme="minorHAnsi"/>
              </w:rPr>
              <w:t xml:space="preserve"> </w:t>
            </w:r>
            <w:r w:rsidRPr="00AF6F3C">
              <w:rPr>
                <w:rFonts w:asciiTheme="minorHAnsi" w:eastAsia="Calibri" w:hAnsiTheme="minorHAnsi" w:cstheme="minorHAnsi"/>
              </w:rPr>
              <w:t>/dostarczanych przez  Zamawiającego)</w:t>
            </w:r>
          </w:p>
        </w:tc>
      </w:tr>
      <w:tr w:rsidR="00BC77D3" w:rsidRPr="00D478E0" w14:paraId="30DD45BE" w14:textId="77777777" w:rsidTr="00E4162A">
        <w:trPr>
          <w:cantSplit/>
        </w:trPr>
        <w:tc>
          <w:tcPr>
            <w:tcW w:w="4485" w:type="dxa"/>
          </w:tcPr>
          <w:p w14:paraId="1AB48928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1AFE8266" w14:textId="69ED09D5" w:rsidR="00BC77D3" w:rsidRPr="00AF6F3C" w:rsidRDefault="000B5268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D478E0" w14:paraId="0CB5256C" w14:textId="77777777" w:rsidTr="00E4162A">
        <w:trPr>
          <w:cantSplit/>
        </w:trPr>
        <w:tc>
          <w:tcPr>
            <w:tcW w:w="4485" w:type="dxa"/>
          </w:tcPr>
          <w:p w14:paraId="33C956D3" w14:textId="774C7AC5" w:rsidR="00BC77D3" w:rsidRPr="00AF6F3C" w:rsidRDefault="0031494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4E14BD76" w14:textId="4C0EDD03" w:rsidR="00BC77D3" w:rsidRPr="00AF6F3C" w:rsidRDefault="00BC77D3" w:rsidP="00FC041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0B5268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0B5268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8A00EB" w:rsidRPr="00D478E0" w14:paraId="3CC26DD0" w14:textId="77777777" w:rsidTr="00E4162A">
        <w:trPr>
          <w:cantSplit/>
        </w:trPr>
        <w:tc>
          <w:tcPr>
            <w:tcW w:w="4485" w:type="dxa"/>
          </w:tcPr>
          <w:p w14:paraId="53C91F59" w14:textId="6F70A46C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65C474D1" w14:textId="758F0025" w:rsidR="008A00EB" w:rsidRPr="00AF6F3C" w:rsidRDefault="000B526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7BD83AE1" w14:textId="77777777" w:rsidTr="00E4162A">
        <w:trPr>
          <w:cantSplit/>
        </w:trPr>
        <w:tc>
          <w:tcPr>
            <w:tcW w:w="8983" w:type="dxa"/>
            <w:gridSpan w:val="2"/>
          </w:tcPr>
          <w:p w14:paraId="0FBA5EEC" w14:textId="0A361536" w:rsidR="008A00EB" w:rsidRPr="003E031F" w:rsidRDefault="008A00E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8A00EB" w:rsidRPr="00D478E0" w14:paraId="57A8B976" w14:textId="77777777" w:rsidTr="00E4162A">
        <w:trPr>
          <w:cantSplit/>
        </w:trPr>
        <w:tc>
          <w:tcPr>
            <w:tcW w:w="4485" w:type="dxa"/>
          </w:tcPr>
          <w:p w14:paraId="3157BDF4" w14:textId="1BD90BEA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157B74">
              <w:rPr>
                <w:rFonts w:asciiTheme="minorHAnsi" w:eastAsia="Calibri" w:hAnsiTheme="minorHAnsi" w:cstheme="minorHAnsi"/>
                <w:lang w:val="pl-PL"/>
              </w:rPr>
              <w:t>, klamki</w:t>
            </w:r>
            <w:r w:rsidR="006B3D45">
              <w:rPr>
                <w:rFonts w:asciiTheme="minorHAnsi" w:eastAsia="Calibri" w:hAnsiTheme="minorHAnsi" w:cstheme="minorHAnsi"/>
                <w:lang w:val="pl-PL"/>
              </w:rPr>
              <w:t>, futryny, samozamykacze</w:t>
            </w:r>
          </w:p>
        </w:tc>
        <w:tc>
          <w:tcPr>
            <w:tcW w:w="4498" w:type="dxa"/>
          </w:tcPr>
          <w:p w14:paraId="0E1F08FE" w14:textId="4ABF4E5C" w:rsidR="008A00EB" w:rsidRPr="00AF6F3C" w:rsidRDefault="008A00EB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EE661D" w:rsidRPr="00D478E0" w14:paraId="26DB119D" w14:textId="77777777" w:rsidTr="00E4162A">
        <w:trPr>
          <w:cantSplit/>
        </w:trPr>
        <w:tc>
          <w:tcPr>
            <w:tcW w:w="4485" w:type="dxa"/>
          </w:tcPr>
          <w:p w14:paraId="2379E375" w14:textId="2924E027" w:rsidR="00EE661D" w:rsidRPr="00AF6F3C" w:rsidRDefault="00EE661D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1617B72E" w14:textId="114378A9" w:rsidR="00EE661D" w:rsidRPr="00AF6F3C" w:rsidRDefault="00EE661D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B12281" w:rsidRPr="00D478E0" w14:paraId="793B0143" w14:textId="77777777" w:rsidTr="00E4162A">
        <w:trPr>
          <w:cantSplit/>
        </w:trPr>
        <w:tc>
          <w:tcPr>
            <w:tcW w:w="4485" w:type="dxa"/>
          </w:tcPr>
          <w:p w14:paraId="6036FF37" w14:textId="2CA9FB71" w:rsidR="00B12281" w:rsidRDefault="00B12281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monitory, komputery, klawiatura</w:t>
            </w:r>
          </w:p>
        </w:tc>
        <w:tc>
          <w:tcPr>
            <w:tcW w:w="4498" w:type="dxa"/>
          </w:tcPr>
          <w:p w14:paraId="38E9B7C0" w14:textId="122FDD2C" w:rsidR="00B12281" w:rsidRDefault="00B12281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AF6F3C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8A00EB" w:rsidRPr="00D478E0" w14:paraId="3D73EB75" w14:textId="77777777" w:rsidTr="00E4162A">
        <w:trPr>
          <w:cantSplit/>
        </w:trPr>
        <w:tc>
          <w:tcPr>
            <w:tcW w:w="4485" w:type="dxa"/>
          </w:tcPr>
          <w:p w14:paraId="7EDFBEC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68A5D89D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8A00EB" w:rsidRPr="00D478E0" w14:paraId="7D6D2A42" w14:textId="77777777" w:rsidTr="00E4162A">
        <w:trPr>
          <w:cantSplit/>
        </w:trPr>
        <w:tc>
          <w:tcPr>
            <w:tcW w:w="4485" w:type="dxa"/>
          </w:tcPr>
          <w:p w14:paraId="231CBAFA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03DC9A3" w14:textId="0A3DBEFB" w:rsidR="008A00EB" w:rsidRPr="00AF6F3C" w:rsidRDefault="000B526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34D63C4C" w14:textId="77777777" w:rsidTr="00E4162A">
        <w:trPr>
          <w:cantSplit/>
        </w:trPr>
        <w:tc>
          <w:tcPr>
            <w:tcW w:w="4485" w:type="dxa"/>
          </w:tcPr>
          <w:p w14:paraId="5FFB2115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40310D41" w14:textId="2846F8CD" w:rsidR="008A00EB" w:rsidRPr="00AF6F3C" w:rsidRDefault="000B526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15A32753" w14:textId="77777777" w:rsidTr="00E4162A">
        <w:trPr>
          <w:cantSplit/>
        </w:trPr>
        <w:tc>
          <w:tcPr>
            <w:tcW w:w="4485" w:type="dxa"/>
          </w:tcPr>
          <w:p w14:paraId="19D4069B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760E175C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4BDBA3EA" w14:textId="77777777" w:rsidTr="00E4162A">
        <w:trPr>
          <w:cantSplit/>
        </w:trPr>
        <w:tc>
          <w:tcPr>
            <w:tcW w:w="4485" w:type="dxa"/>
          </w:tcPr>
          <w:p w14:paraId="2F285B38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A40326F" w14:textId="2A8C8E09" w:rsidR="008A00EB" w:rsidRPr="00AF6F3C" w:rsidRDefault="006B3D4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D478E0" w14:paraId="74F4E456" w14:textId="77777777" w:rsidTr="00E4162A">
        <w:trPr>
          <w:cantSplit/>
        </w:trPr>
        <w:tc>
          <w:tcPr>
            <w:tcW w:w="4485" w:type="dxa"/>
          </w:tcPr>
          <w:p w14:paraId="442C2ECF" w14:textId="49668031" w:rsidR="008A00EB" w:rsidRPr="00AF6F3C" w:rsidRDefault="00B6126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AF6F3C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6E0C9D21" w14:textId="4F60C310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071467" w14:paraId="473B9171" w14:textId="77777777" w:rsidTr="00E4162A">
        <w:trPr>
          <w:cantSplit/>
        </w:trPr>
        <w:tc>
          <w:tcPr>
            <w:tcW w:w="4485" w:type="dxa"/>
          </w:tcPr>
          <w:p w14:paraId="71E8A01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04518A84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53476B53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5ED2FBB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74D1E4F" w14:textId="716903DB" w:rsidR="00BC77D3" w:rsidRPr="00D14F0B" w:rsidRDefault="00BC77D3" w:rsidP="00A575A8">
      <w:pPr>
        <w:pStyle w:val="Akapitzlist"/>
        <w:numPr>
          <w:ilvl w:val="1"/>
          <w:numId w:val="18"/>
        </w:numPr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 xml:space="preserve"> (1 832,00 m</w:t>
      </w:r>
      <w:r w:rsidR="00B6598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4F0B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4907C76" w14:textId="3B3FAC82" w:rsidR="00BC77D3" w:rsidRPr="00071467" w:rsidRDefault="007475A5" w:rsidP="00BC77D3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</w:t>
      </w:r>
      <w:r w:rsidR="0040683E">
        <w:rPr>
          <w:rFonts w:asciiTheme="minorHAnsi" w:eastAsia="Calibri" w:hAnsiTheme="minorHAnsi" w:cstheme="minorHAnsi"/>
          <w:sz w:val="23"/>
          <w:szCs w:val="23"/>
        </w:rPr>
        <w:t xml:space="preserve"> 01.10.2024 roku </w:t>
      </w:r>
      <w:r w:rsidR="0040683E" w:rsidRPr="00D14F0B">
        <w:rPr>
          <w:rFonts w:asciiTheme="minorHAnsi" w:eastAsia="Calibri" w:hAnsiTheme="minorHAnsi" w:cstheme="minorHAnsi"/>
          <w:sz w:val="23"/>
          <w:szCs w:val="23"/>
        </w:rPr>
        <w:t>-</w:t>
      </w:r>
      <w:r w:rsidR="0040683E">
        <w:rPr>
          <w:rFonts w:asciiTheme="minorHAnsi" w:eastAsia="Calibri" w:hAnsiTheme="minorHAnsi" w:cstheme="minorHAnsi"/>
          <w:sz w:val="23"/>
          <w:szCs w:val="23"/>
        </w:rPr>
        <w:t xml:space="preserve"> 31.07.2026 roku</w:t>
      </w:r>
      <w:r w:rsidR="0040683E" w:rsidRPr="00D14F0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BC77D3" w:rsidRPr="00D14F0B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4603AACF" w14:textId="77777777" w:rsidR="00BC77D3" w:rsidRPr="00071467" w:rsidRDefault="00BC77D3" w:rsidP="00BC77D3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071467" w14:paraId="029CF5BD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5BCAF47" w14:textId="0993D98C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071467" w14:paraId="45BEBCF9" w14:textId="77777777" w:rsidTr="00E4162A">
        <w:trPr>
          <w:cantSplit/>
        </w:trPr>
        <w:tc>
          <w:tcPr>
            <w:tcW w:w="4485" w:type="dxa"/>
          </w:tcPr>
          <w:p w14:paraId="5A8BF6F3" w14:textId="05BC6E79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68DB753" w14:textId="7106E762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071467" w14:paraId="2141FEDE" w14:textId="77777777" w:rsidTr="00E4162A">
        <w:trPr>
          <w:cantSplit/>
        </w:trPr>
        <w:tc>
          <w:tcPr>
            <w:tcW w:w="8983" w:type="dxa"/>
            <w:gridSpan w:val="2"/>
          </w:tcPr>
          <w:p w14:paraId="416483C9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48207C01" w14:textId="14C9B844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071467" w14:paraId="49CC5499" w14:textId="77777777" w:rsidTr="00E4162A">
        <w:trPr>
          <w:cantSplit/>
        </w:trPr>
        <w:tc>
          <w:tcPr>
            <w:tcW w:w="4485" w:type="dxa"/>
          </w:tcPr>
          <w:p w14:paraId="7BDB4F94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2788E52A" w14:textId="3688BE23" w:rsidR="00BC77D3" w:rsidRPr="00AF6F3C" w:rsidRDefault="006B3D45" w:rsidP="006B3D4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odkurzanie,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4B132E08" w14:textId="77777777" w:rsidTr="00E4162A">
        <w:trPr>
          <w:cantSplit/>
        </w:trPr>
        <w:tc>
          <w:tcPr>
            <w:tcW w:w="4485" w:type="dxa"/>
          </w:tcPr>
          <w:p w14:paraId="3ED65157" w14:textId="262F1970" w:rsidR="00BC77D3" w:rsidRPr="00AF6F3C" w:rsidRDefault="00FB2A67" w:rsidP="006C7E3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meble, </w:t>
            </w:r>
            <w:r w:rsidR="00BC77D3" w:rsidRPr="00AF6F3C">
              <w:rPr>
                <w:rFonts w:asciiTheme="minorHAnsi" w:eastAsia="Calibri" w:hAnsiTheme="minorHAnsi" w:cstheme="minorHAnsi"/>
              </w:rPr>
              <w:t>stoły, krzesła</w:t>
            </w:r>
            <w:r w:rsidR="006C7E3F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8" w:type="dxa"/>
          </w:tcPr>
          <w:p w14:paraId="3EFB55B1" w14:textId="2E8FDD33" w:rsidR="00BC77D3" w:rsidRPr="00AF6F3C" w:rsidRDefault="00BC77D3" w:rsidP="006C7E3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AF6F3C">
              <w:rPr>
                <w:rFonts w:asciiTheme="minorHAnsi" w:eastAsia="Calibri" w:hAnsiTheme="minorHAnsi" w:cstheme="minorHAnsi"/>
              </w:rPr>
              <w:t>kurzu</w:t>
            </w:r>
            <w:r w:rsidR="000B5268">
              <w:rPr>
                <w:rFonts w:asciiTheme="minorHAnsi" w:eastAsia="Calibri" w:hAnsiTheme="minorHAnsi" w:cstheme="minorHAnsi"/>
              </w:rPr>
              <w:t>,</w:t>
            </w:r>
            <w:r w:rsidR="006C7E3F">
              <w:rPr>
                <w:rFonts w:asciiTheme="minorHAnsi" w:eastAsia="Calibri" w:hAnsiTheme="minorHAnsi" w:cstheme="minorHAnsi"/>
              </w:rPr>
              <w:t xml:space="preserve"> odkurzanie krzeseł/foteli, </w:t>
            </w:r>
            <w:r w:rsidR="000B5268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7019BD98" w14:textId="77777777" w:rsidTr="00E4162A">
        <w:trPr>
          <w:cantSplit/>
        </w:trPr>
        <w:tc>
          <w:tcPr>
            <w:tcW w:w="4485" w:type="dxa"/>
          </w:tcPr>
          <w:p w14:paraId="39D9D4B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74C2CC04" w14:textId="221B1F88" w:rsidR="00BC77D3" w:rsidRPr="00AF6F3C" w:rsidRDefault="000B5268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01F38724" w14:textId="77777777" w:rsidTr="00E4162A">
        <w:trPr>
          <w:cantSplit/>
        </w:trPr>
        <w:tc>
          <w:tcPr>
            <w:tcW w:w="4485" w:type="dxa"/>
          </w:tcPr>
          <w:p w14:paraId="268B721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4EA3EE23" w14:textId="2B72115F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0B5268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0B5268">
              <w:rPr>
                <w:rFonts w:asciiTheme="minorHAnsi" w:eastAsia="Calibri" w:hAnsiTheme="minorHAnsi" w:cstheme="minorHAnsi"/>
              </w:rPr>
              <w:lastRenderedPageBreak/>
              <w:t>kurzu</w:t>
            </w:r>
          </w:p>
        </w:tc>
      </w:tr>
      <w:tr w:rsidR="00BC77D3" w:rsidRPr="00071467" w14:paraId="07D50762" w14:textId="77777777" w:rsidTr="00E4162A">
        <w:trPr>
          <w:cantSplit/>
        </w:trPr>
        <w:tc>
          <w:tcPr>
            <w:tcW w:w="4485" w:type="dxa"/>
          </w:tcPr>
          <w:p w14:paraId="76941C0F" w14:textId="7F073BC3" w:rsidR="00BC77D3" w:rsidRPr="00AF6F3C" w:rsidRDefault="0031494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2B055D32" w14:textId="538CB288" w:rsidR="00BC77D3" w:rsidRPr="00AF6F3C" w:rsidRDefault="00BC77D3" w:rsidP="00FC041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magenta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0B5268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="000B5268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BC77D3" w:rsidRPr="00071467" w14:paraId="56FF8346" w14:textId="77777777" w:rsidTr="00E4162A">
        <w:trPr>
          <w:cantSplit/>
        </w:trPr>
        <w:tc>
          <w:tcPr>
            <w:tcW w:w="8983" w:type="dxa"/>
            <w:gridSpan w:val="2"/>
          </w:tcPr>
          <w:p w14:paraId="2836BD0E" w14:textId="424D451B" w:rsidR="00BC77D3" w:rsidRPr="00AF6F3C" w:rsidRDefault="00BC77D3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BC77D3" w:rsidRPr="00071467" w14:paraId="1E405C85" w14:textId="77777777" w:rsidTr="00E4162A">
        <w:trPr>
          <w:cantSplit/>
        </w:trPr>
        <w:tc>
          <w:tcPr>
            <w:tcW w:w="4485" w:type="dxa"/>
          </w:tcPr>
          <w:p w14:paraId="235BEF52" w14:textId="148DA8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drukarki, skanery</w:t>
            </w:r>
            <w:r w:rsidR="006B3D45">
              <w:rPr>
                <w:rFonts w:asciiTheme="minorHAnsi" w:eastAsia="Calibri" w:hAnsiTheme="minorHAnsi" w:cstheme="minorHAnsi"/>
              </w:rPr>
              <w:t>, komputer, monitor, klawiatura</w:t>
            </w:r>
          </w:p>
        </w:tc>
        <w:tc>
          <w:tcPr>
            <w:tcW w:w="4498" w:type="dxa"/>
          </w:tcPr>
          <w:p w14:paraId="18F8DCEE" w14:textId="60BAEA60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 w:rsidRPr="00AF6F3C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BC77D3" w:rsidRPr="00071467" w14:paraId="09EFDF94" w14:textId="77777777" w:rsidTr="00E4162A">
        <w:trPr>
          <w:cantSplit/>
        </w:trPr>
        <w:tc>
          <w:tcPr>
            <w:tcW w:w="4485" w:type="dxa"/>
          </w:tcPr>
          <w:p w14:paraId="262A2DCA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3B2B5F32" w14:textId="3681D582" w:rsidR="00BC77D3" w:rsidRPr="00AF6F3C" w:rsidRDefault="000B5268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41F766FD" w14:textId="77777777" w:rsidTr="00E4162A">
        <w:trPr>
          <w:cantSplit/>
        </w:trPr>
        <w:tc>
          <w:tcPr>
            <w:tcW w:w="4485" w:type="dxa"/>
          </w:tcPr>
          <w:p w14:paraId="5260DF2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695D78FD" w14:textId="61C8A923" w:rsidR="00BC77D3" w:rsidRPr="00AF6F3C" w:rsidRDefault="000B5268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BC77D3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6DA704C3" w14:textId="77777777" w:rsidTr="00E4162A">
        <w:trPr>
          <w:cantSplit/>
        </w:trPr>
        <w:tc>
          <w:tcPr>
            <w:tcW w:w="4485" w:type="dxa"/>
          </w:tcPr>
          <w:p w14:paraId="4B36D306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114A623A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60727508" w14:textId="77777777" w:rsidTr="00E4162A">
        <w:trPr>
          <w:cantSplit/>
        </w:trPr>
        <w:tc>
          <w:tcPr>
            <w:tcW w:w="4485" w:type="dxa"/>
          </w:tcPr>
          <w:p w14:paraId="3B6EA7CC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1F2819CC" w14:textId="67063797" w:rsidR="00BC77D3" w:rsidRPr="00AF6F3C" w:rsidRDefault="006B3D45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96151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BC77D3"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BC77D3" w:rsidRPr="00071467" w14:paraId="4D0AC81B" w14:textId="77777777" w:rsidTr="00E4162A">
        <w:trPr>
          <w:cantSplit/>
        </w:trPr>
        <w:tc>
          <w:tcPr>
            <w:tcW w:w="4485" w:type="dxa"/>
          </w:tcPr>
          <w:p w14:paraId="2200B084" w14:textId="1A91D884" w:rsidR="00BC77D3" w:rsidRPr="00AF6F3C" w:rsidRDefault="00B6126B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BC77D3" w:rsidRPr="00AF6F3C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0F806E0E" w14:textId="7C5920FC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BC77D3" w:rsidRPr="00071467" w14:paraId="5022B76B" w14:textId="77777777" w:rsidTr="00E4162A">
        <w:trPr>
          <w:cantSplit/>
        </w:trPr>
        <w:tc>
          <w:tcPr>
            <w:tcW w:w="4485" w:type="dxa"/>
          </w:tcPr>
          <w:p w14:paraId="31AB966A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1EB63BD9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58C493BD" w14:textId="77777777" w:rsidTr="00E4162A">
        <w:trPr>
          <w:cantSplit/>
        </w:trPr>
        <w:tc>
          <w:tcPr>
            <w:tcW w:w="4485" w:type="dxa"/>
          </w:tcPr>
          <w:p w14:paraId="5EE35790" w14:textId="1B976A54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A341B4">
              <w:rPr>
                <w:rFonts w:asciiTheme="minorHAnsi" w:eastAsia="Calibri" w:hAnsiTheme="minorHAnsi" w:cstheme="minorHAnsi"/>
              </w:rPr>
              <w:t xml:space="preserve">klamki, </w:t>
            </w:r>
            <w:r w:rsidR="006B3D45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AF6F3C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52A32B6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6C7E3F" w:rsidRPr="00071467" w14:paraId="1C931E0A" w14:textId="77777777" w:rsidTr="00E4162A">
        <w:trPr>
          <w:cantSplit/>
        </w:trPr>
        <w:tc>
          <w:tcPr>
            <w:tcW w:w="4485" w:type="dxa"/>
          </w:tcPr>
          <w:p w14:paraId="51B76F53" w14:textId="0E958F59" w:rsidR="006C7E3F" w:rsidRPr="00AF6F3C" w:rsidRDefault="006C7E3F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0536A636" w14:textId="05F4D6BA" w:rsidR="006C7E3F" w:rsidRPr="00AF6F3C" w:rsidRDefault="006C7E3F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FB2A67" w:rsidRPr="00071467" w14:paraId="4FE8D1A0" w14:textId="77777777" w:rsidTr="00E4162A">
        <w:trPr>
          <w:cantSplit/>
        </w:trPr>
        <w:tc>
          <w:tcPr>
            <w:tcW w:w="4485" w:type="dxa"/>
          </w:tcPr>
          <w:p w14:paraId="77BC619C" w14:textId="7A1F4C7F" w:rsidR="00FB2A67" w:rsidRPr="00AF6F3C" w:rsidRDefault="00B6126B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</w:t>
            </w:r>
            <w:r w:rsidR="00FB2A67" w:rsidRPr="00AF6F3C">
              <w:rPr>
                <w:rFonts w:asciiTheme="minorHAnsi" w:eastAsia="Calibri" w:hAnsiTheme="minorHAnsi" w:cstheme="minorHAnsi"/>
              </w:rPr>
              <w:t>ustra</w:t>
            </w:r>
          </w:p>
        </w:tc>
        <w:tc>
          <w:tcPr>
            <w:tcW w:w="4498" w:type="dxa"/>
          </w:tcPr>
          <w:p w14:paraId="10F98826" w14:textId="3BFEBC9E" w:rsidR="00FB2A67" w:rsidRPr="00AF6F3C" w:rsidRDefault="00FB2A67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08648F88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4E30E07" w14:textId="5854D33F" w:rsidR="00BC77D3" w:rsidRPr="00823662" w:rsidRDefault="00BC77D3" w:rsidP="00F879AB">
      <w:pPr>
        <w:pStyle w:val="Akapitzlist"/>
        <w:numPr>
          <w:ilvl w:val="1"/>
          <w:numId w:val="18"/>
        </w:numPr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4758F9">
        <w:rPr>
          <w:rFonts w:asciiTheme="minorHAnsi" w:eastAsia="Calibri" w:hAnsiTheme="minorHAnsi" w:cstheme="minorHAnsi"/>
          <w:b/>
          <w:sz w:val="23"/>
          <w:szCs w:val="23"/>
        </w:rPr>
        <w:t xml:space="preserve">i pomieszczenia socjalnego 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(144,44 m</w:t>
      </w:r>
      <w:r w:rsidR="00B6598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59DF02B" w14:textId="3366CFDB" w:rsidR="00BC77D3" w:rsidRPr="00823662" w:rsidRDefault="00BC77D3" w:rsidP="00F879AB">
      <w:pPr>
        <w:pStyle w:val="Akapitzlist"/>
        <w:numPr>
          <w:ilvl w:val="0"/>
          <w:numId w:val="23"/>
        </w:numPr>
        <w:tabs>
          <w:tab w:val="left" w:pos="422"/>
        </w:tabs>
        <w:ind w:left="709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40683E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40683E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40683E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40683E" w:rsidRPr="00823662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823662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071467" w14:paraId="427CA3A4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713825A" w14:textId="0C6849E8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071467" w14:paraId="2602CDC4" w14:textId="77777777" w:rsidTr="00E4162A">
        <w:trPr>
          <w:cantSplit/>
        </w:trPr>
        <w:tc>
          <w:tcPr>
            <w:tcW w:w="4485" w:type="dxa"/>
          </w:tcPr>
          <w:p w14:paraId="429EA89D" w14:textId="708C74B4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5BB7674D" w14:textId="3159420D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071467" w14:paraId="160EB3B8" w14:textId="77777777" w:rsidTr="00E4162A">
        <w:trPr>
          <w:cantSplit/>
        </w:trPr>
        <w:tc>
          <w:tcPr>
            <w:tcW w:w="8983" w:type="dxa"/>
            <w:gridSpan w:val="2"/>
          </w:tcPr>
          <w:p w14:paraId="549C950B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BC77D3" w:rsidRPr="00071467" w14:paraId="099E82E1" w14:textId="77777777" w:rsidTr="00E4162A">
        <w:trPr>
          <w:cantSplit/>
        </w:trPr>
        <w:tc>
          <w:tcPr>
            <w:tcW w:w="4485" w:type="dxa"/>
          </w:tcPr>
          <w:p w14:paraId="4D1162D3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2F090F59" w14:textId="778E8704" w:rsidR="00BC77D3" w:rsidRPr="00AF6F3C" w:rsidRDefault="00196151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="00BC77D3"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BC77D3" w:rsidRPr="00071467" w14:paraId="7589C410" w14:textId="77777777" w:rsidTr="00E4162A">
        <w:trPr>
          <w:cantSplit/>
        </w:trPr>
        <w:tc>
          <w:tcPr>
            <w:tcW w:w="4485" w:type="dxa"/>
          </w:tcPr>
          <w:p w14:paraId="210FB866" w14:textId="714E11E8" w:rsidR="00BC77D3" w:rsidRPr="00AF6F3C" w:rsidRDefault="009A7D37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umywalki (11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szt.), lustra (1</w:t>
            </w:r>
            <w:r w:rsidRPr="00AF6F3C">
              <w:rPr>
                <w:rFonts w:asciiTheme="minorHAnsi" w:eastAsia="Calibri" w:hAnsiTheme="minorHAnsi" w:cstheme="minorHAnsi"/>
              </w:rPr>
              <w:t>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szt.), armatura łazienkow</w:t>
            </w:r>
            <w:r w:rsidR="00A341B4">
              <w:rPr>
                <w:rFonts w:asciiTheme="minorHAnsi" w:eastAsia="Calibri" w:hAnsiTheme="minorHAnsi" w:cstheme="minorHAnsi"/>
              </w:rPr>
              <w:t>a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(</w:t>
            </w:r>
            <w:r w:rsidRPr="00AF6F3C">
              <w:rPr>
                <w:rFonts w:asciiTheme="minorHAnsi" w:eastAsia="Calibri" w:hAnsiTheme="minorHAnsi" w:cstheme="minorHAnsi"/>
              </w:rPr>
              <w:t>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szt.), kabiny prysznicowe (</w:t>
            </w:r>
            <w:r w:rsidRPr="00AF6F3C">
              <w:rPr>
                <w:rFonts w:asciiTheme="minorHAnsi" w:eastAsia="Calibri" w:hAnsiTheme="minorHAnsi" w:cstheme="minorHAnsi"/>
              </w:rPr>
              <w:t>1</w:t>
            </w:r>
            <w:r w:rsidR="005C002E" w:rsidRPr="00AF6F3C">
              <w:rPr>
                <w:rFonts w:asciiTheme="minorHAnsi" w:eastAsia="Calibri" w:hAnsiTheme="minorHAnsi" w:cstheme="minorHAnsi"/>
              </w:rPr>
              <w:t xml:space="preserve"> szt.)</w:t>
            </w:r>
            <w:r w:rsidR="00C02AC5">
              <w:rPr>
                <w:rFonts w:asciiTheme="minorHAnsi" w:eastAsia="Calibri" w:hAnsiTheme="minorHAnsi" w:cstheme="minorHAnsi"/>
              </w:rPr>
              <w:t xml:space="preserve">, </w:t>
            </w:r>
            <w:r w:rsidR="00C02AC5" w:rsidRPr="009F568E">
              <w:rPr>
                <w:rFonts w:asciiTheme="minorHAnsi" w:eastAsia="Calibri" w:hAnsiTheme="minorHAnsi" w:cstheme="minorHAnsi"/>
              </w:rPr>
              <w:t>zlewozmywaki (</w:t>
            </w:r>
            <w:r w:rsidR="009F568E">
              <w:rPr>
                <w:rFonts w:asciiTheme="minorHAnsi" w:eastAsia="Calibri" w:hAnsiTheme="minorHAnsi" w:cstheme="minorHAnsi"/>
              </w:rPr>
              <w:t>1</w:t>
            </w:r>
            <w:r w:rsidR="00C02AC5" w:rsidRPr="009F568E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321DF8B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BC77D3" w:rsidRPr="00071467" w14:paraId="0D1A7EBC" w14:textId="77777777" w:rsidTr="00E4162A">
        <w:trPr>
          <w:cantSplit/>
        </w:trPr>
        <w:tc>
          <w:tcPr>
            <w:tcW w:w="4485" w:type="dxa"/>
          </w:tcPr>
          <w:p w14:paraId="4133A1A8" w14:textId="37376908" w:rsidR="00BC77D3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miski ustępowe (22 szt.), pisuary (9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4CD9001" w14:textId="29B1A6E9" w:rsidR="00BC77D3" w:rsidRPr="00AF6F3C" w:rsidRDefault="00BC77D3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A341B4">
              <w:rPr>
                <w:rFonts w:asciiTheme="minorHAnsi" w:eastAsia="Calibri" w:hAnsiTheme="minorHAnsi" w:cstheme="minorHAnsi"/>
              </w:rPr>
              <w:t>ych</w:t>
            </w:r>
            <w:r w:rsidRPr="00AF6F3C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BC77D3" w:rsidRPr="00071467" w14:paraId="3153FA89" w14:textId="77777777" w:rsidTr="00E4162A">
        <w:trPr>
          <w:cantSplit/>
        </w:trPr>
        <w:tc>
          <w:tcPr>
            <w:tcW w:w="4485" w:type="dxa"/>
          </w:tcPr>
          <w:p w14:paraId="4C7CBC40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684EC7C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BC77D3" w:rsidRPr="00071467" w14:paraId="00E93D52" w14:textId="77777777" w:rsidTr="00E4162A">
        <w:trPr>
          <w:cantSplit/>
        </w:trPr>
        <w:tc>
          <w:tcPr>
            <w:tcW w:w="4485" w:type="dxa"/>
          </w:tcPr>
          <w:p w14:paraId="7DBF254B" w14:textId="170AA65E" w:rsidR="00BC77D3" w:rsidRPr="00AF6F3C" w:rsidRDefault="005C002E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dozowniki mydła (11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2906B20C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BC77D3" w:rsidRPr="00071467" w14:paraId="604DBD00" w14:textId="77777777" w:rsidTr="00E4162A">
        <w:trPr>
          <w:cantSplit/>
        </w:trPr>
        <w:tc>
          <w:tcPr>
            <w:tcW w:w="4485" w:type="dxa"/>
          </w:tcPr>
          <w:p w14:paraId="0EE226CB" w14:textId="1E42487D" w:rsidR="00BC77D3" w:rsidRPr="00EC594F" w:rsidRDefault="00BC77D3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ręczniki papierowe (1</w:t>
            </w:r>
            <w:r w:rsidR="005C002E" w:rsidRPr="00EC594F">
              <w:rPr>
                <w:rFonts w:asciiTheme="minorHAnsi" w:eastAsia="Calibri" w:hAnsiTheme="minorHAnsi" w:cstheme="minorHAnsi"/>
              </w:rPr>
              <w:t>1</w:t>
            </w:r>
            <w:r w:rsidRPr="00EC594F">
              <w:rPr>
                <w:rFonts w:asciiTheme="minorHAnsi" w:eastAsia="Calibri" w:hAnsiTheme="minorHAnsi" w:cstheme="minorHAnsi"/>
              </w:rPr>
              <w:t xml:space="preserve"> szt. typu Z)</w:t>
            </w:r>
          </w:p>
        </w:tc>
        <w:tc>
          <w:tcPr>
            <w:tcW w:w="4498" w:type="dxa"/>
          </w:tcPr>
          <w:p w14:paraId="14F6EF79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1EFE213F" w14:textId="77777777" w:rsidTr="00E4162A">
        <w:trPr>
          <w:cantSplit/>
        </w:trPr>
        <w:tc>
          <w:tcPr>
            <w:tcW w:w="4485" w:type="dxa"/>
          </w:tcPr>
          <w:p w14:paraId="7E799E0D" w14:textId="246A6215" w:rsidR="00BC77D3" w:rsidRPr="00AF6F3C" w:rsidRDefault="005C002E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65C56">
              <w:rPr>
                <w:rFonts w:asciiTheme="minorHAnsi" w:eastAsia="Calibri" w:hAnsiTheme="minorHAnsi" w:cstheme="minorHAnsi"/>
              </w:rPr>
              <w:t>pojemniki na papier toaletowy (22</w:t>
            </w:r>
            <w:r w:rsidR="00BC77D3" w:rsidRPr="00C65C56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1AB14DB0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3313620A" w14:textId="77777777" w:rsidTr="00E4162A">
        <w:trPr>
          <w:cantSplit/>
        </w:trPr>
        <w:tc>
          <w:tcPr>
            <w:tcW w:w="4485" w:type="dxa"/>
          </w:tcPr>
          <w:p w14:paraId="164E2C3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50038BB4" w14:textId="6F49C7F1" w:rsidR="00BC77D3" w:rsidRPr="00AF6F3C" w:rsidRDefault="00196151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BC77D3" w:rsidRPr="00071467" w14:paraId="3053098A" w14:textId="77777777" w:rsidTr="00E4162A">
        <w:trPr>
          <w:cantSplit/>
        </w:trPr>
        <w:tc>
          <w:tcPr>
            <w:tcW w:w="4485" w:type="dxa"/>
          </w:tcPr>
          <w:p w14:paraId="09A4F7D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8C3F321" w14:textId="57A9EDA3" w:rsidR="00BC77D3" w:rsidRPr="00AF6F3C" w:rsidRDefault="00196151" w:rsidP="00CD7DF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mycie, </w:t>
            </w:r>
            <w:r w:rsidR="00BC77D3"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BC77D3" w:rsidRPr="00071467" w14:paraId="0A4760AD" w14:textId="77777777" w:rsidTr="00E4162A">
        <w:trPr>
          <w:cantSplit/>
        </w:trPr>
        <w:tc>
          <w:tcPr>
            <w:tcW w:w="8983" w:type="dxa"/>
            <w:gridSpan w:val="2"/>
          </w:tcPr>
          <w:p w14:paraId="7CA1B0B8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2058EE2" w14:textId="0A40DD21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071467" w14:paraId="009F5C14" w14:textId="77777777" w:rsidTr="00E4162A">
        <w:trPr>
          <w:cantSplit/>
        </w:trPr>
        <w:tc>
          <w:tcPr>
            <w:tcW w:w="4485" w:type="dxa"/>
          </w:tcPr>
          <w:p w14:paraId="6F5487E3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18EE14C4" w14:textId="4434858C" w:rsidR="00BC77D3" w:rsidRPr="00AF6F3C" w:rsidRDefault="00196151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43DAC786" w14:textId="77777777" w:rsidTr="00A0325F">
        <w:trPr>
          <w:cantSplit/>
        </w:trPr>
        <w:tc>
          <w:tcPr>
            <w:tcW w:w="4485" w:type="dxa"/>
          </w:tcPr>
          <w:p w14:paraId="405DD0F2" w14:textId="450D62F6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>drzwi wewnętrzne,</w:t>
            </w:r>
            <w:r w:rsidR="00196151">
              <w:rPr>
                <w:rFonts w:ascii="Calibri" w:hAnsi="Calibri" w:cs="Calibri"/>
              </w:rPr>
              <w:t xml:space="preserve"> klamki, futryny, samozamykacze</w:t>
            </w:r>
            <w:r w:rsidRPr="00AF6F3C">
              <w:rPr>
                <w:rFonts w:ascii="Calibri" w:hAnsi="Calibri" w:cs="Calibri"/>
              </w:rPr>
              <w:t xml:space="preserve"> ściany (pokryte farbami zmywalnymi), przegrody i kabiny sanitarne</w:t>
            </w:r>
          </w:p>
        </w:tc>
        <w:tc>
          <w:tcPr>
            <w:tcW w:w="4498" w:type="dxa"/>
          </w:tcPr>
          <w:p w14:paraId="6A25B698" w14:textId="3EDFBF79" w:rsidR="00C6528A" w:rsidRPr="00AF6F3C" w:rsidRDefault="00196151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C6528A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04452FD4" w14:textId="77777777" w:rsidTr="00E4162A">
        <w:trPr>
          <w:cantSplit/>
        </w:trPr>
        <w:tc>
          <w:tcPr>
            <w:tcW w:w="4485" w:type="dxa"/>
          </w:tcPr>
          <w:p w14:paraId="1E85E465" w14:textId="77777777" w:rsidR="00C6528A" w:rsidRPr="00AF6F3C" w:rsidRDefault="00C6528A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8" w:type="dxa"/>
          </w:tcPr>
          <w:p w14:paraId="1197B69C" w14:textId="77777777" w:rsidR="00C6528A" w:rsidRPr="00AF6F3C" w:rsidRDefault="00C6528A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BC77D3" w:rsidRPr="00071467" w14:paraId="5BE27736" w14:textId="77777777" w:rsidTr="00E4162A">
        <w:trPr>
          <w:cantSplit/>
        </w:trPr>
        <w:tc>
          <w:tcPr>
            <w:tcW w:w="8983" w:type="dxa"/>
            <w:gridSpan w:val="2"/>
          </w:tcPr>
          <w:p w14:paraId="0B8DD9A0" w14:textId="36C64E52" w:rsidR="00BC77D3" w:rsidRPr="00AF6F3C" w:rsidRDefault="00BC77D3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BC77D3" w:rsidRPr="00071467" w14:paraId="7F4079C9" w14:textId="77777777" w:rsidTr="00E4162A">
        <w:trPr>
          <w:cantSplit/>
        </w:trPr>
        <w:tc>
          <w:tcPr>
            <w:tcW w:w="4485" w:type="dxa"/>
          </w:tcPr>
          <w:p w14:paraId="1A043347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E2FEA69" w14:textId="05C032C5" w:rsidR="00BC77D3" w:rsidRPr="00AF6F3C" w:rsidRDefault="00196151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F17762" w:rsidRPr="00071467" w14:paraId="1FFF0131" w14:textId="77777777" w:rsidTr="00E4162A">
        <w:trPr>
          <w:cantSplit/>
        </w:trPr>
        <w:tc>
          <w:tcPr>
            <w:tcW w:w="4485" w:type="dxa"/>
          </w:tcPr>
          <w:p w14:paraId="788826EA" w14:textId="5E357FF9" w:rsidR="00F17762" w:rsidRPr="00AF6F3C" w:rsidRDefault="00F17762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1A49E5BB" w14:textId="0FE616AA" w:rsidR="00F17762" w:rsidRDefault="00F17762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BC77D3" w:rsidRPr="00071467" w14:paraId="2CC1B1AE" w14:textId="77777777" w:rsidTr="00E4162A">
        <w:trPr>
          <w:cantSplit/>
        </w:trPr>
        <w:tc>
          <w:tcPr>
            <w:tcW w:w="4485" w:type="dxa"/>
          </w:tcPr>
          <w:p w14:paraId="678D0456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27EC3BDF" w14:textId="26A81176" w:rsidR="00BC77D3" w:rsidRPr="00AF6F3C" w:rsidRDefault="00196151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1F80F8FB" w14:textId="77777777" w:rsidTr="00E4162A">
        <w:trPr>
          <w:cantSplit/>
        </w:trPr>
        <w:tc>
          <w:tcPr>
            <w:tcW w:w="4485" w:type="dxa"/>
          </w:tcPr>
          <w:p w14:paraId="1DCA279F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lastRenderedPageBreak/>
              <w:t>kratki wentylacyjne, drzwiczki rewizyjne</w:t>
            </w:r>
          </w:p>
        </w:tc>
        <w:tc>
          <w:tcPr>
            <w:tcW w:w="4498" w:type="dxa"/>
          </w:tcPr>
          <w:p w14:paraId="6F5EB63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120D5DF3" w14:textId="77777777" w:rsidTr="00E4162A">
        <w:trPr>
          <w:cantSplit/>
        </w:trPr>
        <w:tc>
          <w:tcPr>
            <w:tcW w:w="4485" w:type="dxa"/>
          </w:tcPr>
          <w:p w14:paraId="31DC740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715CD968" w14:textId="40B5AA34" w:rsidR="00BC77D3" w:rsidRPr="00AF6F3C" w:rsidRDefault="00196151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BC77D3" w:rsidRPr="00071467" w14:paraId="5A211921" w14:textId="77777777" w:rsidTr="00E4162A">
        <w:trPr>
          <w:cantSplit/>
        </w:trPr>
        <w:tc>
          <w:tcPr>
            <w:tcW w:w="4485" w:type="dxa"/>
          </w:tcPr>
          <w:p w14:paraId="25D9EDCC" w14:textId="1FF3E1EB" w:rsidR="00BC77D3" w:rsidRPr="00AF6F3C" w:rsidRDefault="00B6126B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BC77D3" w:rsidRPr="00AF6F3C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34847FA1" w14:textId="1F5CF052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BC77D3" w:rsidRPr="00071467" w14:paraId="5B46E2E2" w14:textId="77777777" w:rsidTr="00E4162A">
        <w:trPr>
          <w:cantSplit/>
        </w:trPr>
        <w:tc>
          <w:tcPr>
            <w:tcW w:w="4485" w:type="dxa"/>
          </w:tcPr>
          <w:p w14:paraId="42CDF86E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72C06DF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B398D" w:rsidRPr="00071467" w14:paraId="21320596" w14:textId="77777777" w:rsidTr="00B6598F">
        <w:trPr>
          <w:cantSplit/>
        </w:trPr>
        <w:tc>
          <w:tcPr>
            <w:tcW w:w="8983" w:type="dxa"/>
            <w:gridSpan w:val="2"/>
          </w:tcPr>
          <w:p w14:paraId="1B04C624" w14:textId="0B4BAAD0" w:rsidR="002B398D" w:rsidRPr="00AF6F3C" w:rsidRDefault="002B398D" w:rsidP="002B398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2 razy w roku</w:t>
            </w:r>
          </w:p>
        </w:tc>
      </w:tr>
      <w:tr w:rsidR="002B398D" w:rsidRPr="00071467" w14:paraId="2132B0B7" w14:textId="77777777" w:rsidTr="00E4162A">
        <w:trPr>
          <w:cantSplit/>
        </w:trPr>
        <w:tc>
          <w:tcPr>
            <w:tcW w:w="4485" w:type="dxa"/>
          </w:tcPr>
          <w:p w14:paraId="3D8A9A4E" w14:textId="2927E203" w:rsidR="002B398D" w:rsidRPr="00AF6F3C" w:rsidRDefault="002B398D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14:paraId="094E7031" w14:textId="6642C3E7" w:rsidR="002B398D" w:rsidRPr="00AF6F3C" w:rsidRDefault="002B398D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2946AD9B" w14:textId="0F937C82" w:rsidR="00BC77D3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81C49A7" w14:textId="77777777" w:rsidR="002B398D" w:rsidRPr="003A0C56" w:rsidRDefault="002B398D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77ED194" w14:textId="0778DD96" w:rsidR="00BC77D3" w:rsidRPr="00823662" w:rsidRDefault="00BC77D3" w:rsidP="00F879AB">
      <w:pPr>
        <w:pStyle w:val="Akapitzlist"/>
        <w:numPr>
          <w:ilvl w:val="0"/>
          <w:numId w:val="23"/>
        </w:numPr>
        <w:tabs>
          <w:tab w:val="left" w:pos="422"/>
        </w:tabs>
        <w:ind w:left="426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>w okresie od</w:t>
      </w:r>
      <w:r w:rsidR="0040683E">
        <w:rPr>
          <w:rFonts w:asciiTheme="minorHAnsi" w:eastAsia="Calibri" w:hAnsiTheme="minorHAnsi" w:cstheme="minorHAnsi"/>
          <w:sz w:val="23"/>
          <w:szCs w:val="23"/>
        </w:rPr>
        <w:t xml:space="preserve"> 01.07.2025 roku do 30.09.2025 roku oraz od 01.07.2026 roku do 31.07.2026</w:t>
      </w:r>
      <w:r w:rsidR="0040683E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  należy wykonywać następujące czynności:</w:t>
      </w:r>
    </w:p>
    <w:p w14:paraId="773ACC11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071467" w14:paraId="758C42CC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5B395F3" w14:textId="3854619C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071467" w14:paraId="2A1D2852" w14:textId="77777777" w:rsidTr="00E4162A">
        <w:trPr>
          <w:cantSplit/>
        </w:trPr>
        <w:tc>
          <w:tcPr>
            <w:tcW w:w="4485" w:type="dxa"/>
          </w:tcPr>
          <w:p w14:paraId="20EB7CCE" w14:textId="6E7B356B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51FA582" w14:textId="67136845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071467" w14:paraId="7627816E" w14:textId="77777777" w:rsidTr="00E4162A">
        <w:trPr>
          <w:cantSplit/>
        </w:trPr>
        <w:tc>
          <w:tcPr>
            <w:tcW w:w="8983" w:type="dxa"/>
            <w:gridSpan w:val="2"/>
          </w:tcPr>
          <w:p w14:paraId="3BA09F31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1C07E6A1" w14:textId="42D96A15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(poniedziałek,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AF6F3C">
              <w:rPr>
                <w:rFonts w:asciiTheme="minorHAnsi" w:eastAsia="Calibri" w:hAnsiTheme="minorHAnsi" w:cstheme="minorHAnsi"/>
              </w:rPr>
              <w:t>, piątek)</w:t>
            </w:r>
          </w:p>
        </w:tc>
      </w:tr>
      <w:tr w:rsidR="00BC77D3" w:rsidRPr="00071467" w14:paraId="25497254" w14:textId="77777777" w:rsidTr="00E4162A">
        <w:trPr>
          <w:cantSplit/>
        </w:trPr>
        <w:tc>
          <w:tcPr>
            <w:tcW w:w="4485" w:type="dxa"/>
          </w:tcPr>
          <w:p w14:paraId="649D5C15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03E28D0A" w14:textId="2F8EC750" w:rsidR="00BC77D3" w:rsidRPr="00AF6F3C" w:rsidRDefault="00196151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="00BC77D3"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5C002E" w:rsidRPr="00071467" w14:paraId="69E438F9" w14:textId="77777777" w:rsidTr="00E4162A">
        <w:trPr>
          <w:cantSplit/>
        </w:trPr>
        <w:tc>
          <w:tcPr>
            <w:tcW w:w="4485" w:type="dxa"/>
          </w:tcPr>
          <w:p w14:paraId="0DB3D51D" w14:textId="3D1897F8" w:rsidR="005C002E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umywalki (11 szt.), lustra (11 szt.), armatura łazienkow</w:t>
            </w:r>
            <w:r w:rsidR="00A341B4">
              <w:rPr>
                <w:rFonts w:asciiTheme="minorHAnsi" w:eastAsia="Calibri" w:hAnsiTheme="minorHAnsi" w:cstheme="minorHAnsi"/>
              </w:rPr>
              <w:t>a</w:t>
            </w:r>
            <w:r w:rsidRPr="00AF6F3C">
              <w:rPr>
                <w:rFonts w:asciiTheme="minorHAnsi" w:eastAsia="Calibri" w:hAnsiTheme="minorHAnsi" w:cstheme="minorHAnsi"/>
              </w:rPr>
              <w:t xml:space="preserve"> (11 szt.), kabiny prysznicowe (1 szt.)</w:t>
            </w:r>
            <w:r w:rsidR="001A41BE">
              <w:rPr>
                <w:rFonts w:asciiTheme="minorHAnsi" w:eastAsia="Calibri" w:hAnsiTheme="minorHAnsi" w:cstheme="minorHAnsi"/>
              </w:rPr>
              <w:t xml:space="preserve">, </w:t>
            </w:r>
            <w:r w:rsidR="001A41BE" w:rsidRPr="00267DD1">
              <w:rPr>
                <w:rFonts w:asciiTheme="minorHAnsi" w:eastAsia="Calibri" w:hAnsiTheme="minorHAnsi" w:cstheme="minorHAnsi"/>
              </w:rPr>
              <w:t>zlewozmywaki (2 szt.)</w:t>
            </w:r>
          </w:p>
        </w:tc>
        <w:tc>
          <w:tcPr>
            <w:tcW w:w="4498" w:type="dxa"/>
          </w:tcPr>
          <w:p w14:paraId="47036FC8" w14:textId="77777777" w:rsidR="005C002E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5C002E" w:rsidRPr="00071467" w14:paraId="5A1BA3E0" w14:textId="77777777" w:rsidTr="00E4162A">
        <w:trPr>
          <w:cantSplit/>
        </w:trPr>
        <w:tc>
          <w:tcPr>
            <w:tcW w:w="4485" w:type="dxa"/>
          </w:tcPr>
          <w:p w14:paraId="736AA92E" w14:textId="5AFB90DF" w:rsidR="005C002E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miski ustępowe (22 szt.), pisuary (9 szt.)</w:t>
            </w:r>
          </w:p>
        </w:tc>
        <w:tc>
          <w:tcPr>
            <w:tcW w:w="4498" w:type="dxa"/>
          </w:tcPr>
          <w:p w14:paraId="5DE94C29" w14:textId="738ADB69" w:rsidR="005C002E" w:rsidRPr="00AF6F3C" w:rsidRDefault="005C002E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3C2640">
              <w:rPr>
                <w:rFonts w:asciiTheme="minorHAnsi" w:eastAsia="Calibri" w:hAnsiTheme="minorHAnsi" w:cstheme="minorHAnsi"/>
              </w:rPr>
              <w:t>ych</w:t>
            </w:r>
            <w:r w:rsidRPr="00AF6F3C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BC77D3" w:rsidRPr="00071467" w14:paraId="14EC5A16" w14:textId="77777777" w:rsidTr="00E4162A">
        <w:trPr>
          <w:cantSplit/>
        </w:trPr>
        <w:tc>
          <w:tcPr>
            <w:tcW w:w="4485" w:type="dxa"/>
          </w:tcPr>
          <w:p w14:paraId="716AA030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22904D2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BC77D3" w:rsidRPr="00071467" w14:paraId="4519C7A7" w14:textId="77777777" w:rsidTr="00E4162A">
        <w:trPr>
          <w:cantSplit/>
        </w:trPr>
        <w:tc>
          <w:tcPr>
            <w:tcW w:w="4485" w:type="dxa"/>
          </w:tcPr>
          <w:p w14:paraId="4A48C912" w14:textId="20ECDAB7" w:rsidR="00BC77D3" w:rsidRPr="00AF6F3C" w:rsidRDefault="005C002E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dozowniki mydła (11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65569187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BC77D3" w:rsidRPr="00071467" w14:paraId="3260B4A1" w14:textId="77777777" w:rsidTr="00E4162A">
        <w:trPr>
          <w:cantSplit/>
        </w:trPr>
        <w:tc>
          <w:tcPr>
            <w:tcW w:w="4485" w:type="dxa"/>
          </w:tcPr>
          <w:p w14:paraId="090D22D2" w14:textId="5C95AC9F" w:rsidR="00BC77D3" w:rsidRPr="00EC594F" w:rsidRDefault="00BC77D3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ręczniki papierowe (1</w:t>
            </w:r>
            <w:r w:rsidR="005C002E" w:rsidRPr="00EC594F">
              <w:rPr>
                <w:rFonts w:asciiTheme="minorHAnsi" w:eastAsia="Calibri" w:hAnsiTheme="minorHAnsi" w:cstheme="minorHAnsi"/>
              </w:rPr>
              <w:t>1</w:t>
            </w:r>
            <w:r w:rsidRPr="00EC594F">
              <w:rPr>
                <w:rFonts w:asciiTheme="minorHAnsi" w:eastAsia="Calibri" w:hAnsiTheme="minorHAnsi" w:cstheme="minorHAnsi"/>
              </w:rPr>
              <w:t xml:space="preserve"> szt. typu Z)</w:t>
            </w:r>
          </w:p>
        </w:tc>
        <w:tc>
          <w:tcPr>
            <w:tcW w:w="4498" w:type="dxa"/>
          </w:tcPr>
          <w:p w14:paraId="57FD7AE6" w14:textId="77EFA996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wycieranie z</w:t>
            </w:r>
            <w:r w:rsidR="00196151">
              <w:rPr>
                <w:rFonts w:asciiTheme="minorHAnsi" w:eastAsia="Calibri" w:hAnsiTheme="minorHAnsi" w:cstheme="minorHAnsi"/>
              </w:rPr>
              <w:t xml:space="preserve"> </w:t>
            </w:r>
            <w:r w:rsidRPr="00EC594F">
              <w:rPr>
                <w:rFonts w:asciiTheme="minorHAnsi" w:eastAsia="Calibri" w:hAnsiTheme="minorHAnsi" w:cstheme="minorHAnsi"/>
              </w:rPr>
              <w:t>kurzu, mycie, uzupełnianie papieru</w:t>
            </w:r>
          </w:p>
        </w:tc>
      </w:tr>
      <w:tr w:rsidR="00BC77D3" w:rsidRPr="00071467" w14:paraId="1022B0A3" w14:textId="77777777" w:rsidTr="00E4162A">
        <w:trPr>
          <w:cantSplit/>
        </w:trPr>
        <w:tc>
          <w:tcPr>
            <w:tcW w:w="4485" w:type="dxa"/>
          </w:tcPr>
          <w:p w14:paraId="2E98D606" w14:textId="19AB439B" w:rsidR="00BC77D3" w:rsidRPr="00AF6F3C" w:rsidRDefault="005C002E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65C56">
              <w:rPr>
                <w:rFonts w:asciiTheme="minorHAnsi" w:eastAsia="Calibri" w:hAnsiTheme="minorHAnsi" w:cstheme="minorHAnsi"/>
              </w:rPr>
              <w:t>pojemniki na papier toaletowy (22</w:t>
            </w:r>
            <w:r w:rsidR="00BC77D3" w:rsidRPr="00C65C56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385781FE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6DE2CA56" w14:textId="77777777" w:rsidTr="00E4162A">
        <w:trPr>
          <w:cantSplit/>
        </w:trPr>
        <w:tc>
          <w:tcPr>
            <w:tcW w:w="4485" w:type="dxa"/>
          </w:tcPr>
          <w:p w14:paraId="1DDF1C0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13423473" w14:textId="34C6D0E7" w:rsidR="00BC77D3" w:rsidRPr="00AF6F3C" w:rsidRDefault="00196151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BC77D3" w:rsidRPr="00071467" w14:paraId="52C2BB9C" w14:textId="77777777" w:rsidTr="00E4162A">
        <w:trPr>
          <w:cantSplit/>
        </w:trPr>
        <w:tc>
          <w:tcPr>
            <w:tcW w:w="4485" w:type="dxa"/>
          </w:tcPr>
          <w:p w14:paraId="307925A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2A72EFF" w14:textId="2D0E6513" w:rsidR="00BC77D3" w:rsidRPr="00AF6F3C" w:rsidRDefault="00196151" w:rsidP="00CD7DF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BC77D3"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BC77D3" w:rsidRPr="00071467" w14:paraId="0F5EFE96" w14:textId="77777777" w:rsidTr="00E4162A">
        <w:trPr>
          <w:cantSplit/>
        </w:trPr>
        <w:tc>
          <w:tcPr>
            <w:tcW w:w="8983" w:type="dxa"/>
            <w:gridSpan w:val="2"/>
          </w:tcPr>
          <w:p w14:paraId="13A43ABF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AF6F3C">
              <w:rPr>
                <w:rFonts w:ascii="Calibri" w:hAnsi="Calibri" w:cs="Calibri"/>
                <w:b/>
              </w:rPr>
              <w:t>1 raz w tygodniu</w:t>
            </w:r>
          </w:p>
          <w:p w14:paraId="1E6E7A85" w14:textId="6320E866" w:rsidR="00BC77D3" w:rsidRPr="00AF6F3C" w:rsidRDefault="00BC77D3" w:rsidP="00B6598F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071467" w14:paraId="20BCB3C4" w14:textId="77777777" w:rsidTr="00E4162A">
        <w:trPr>
          <w:cantSplit/>
        </w:trPr>
        <w:tc>
          <w:tcPr>
            <w:tcW w:w="4485" w:type="dxa"/>
          </w:tcPr>
          <w:p w14:paraId="4A5971C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AF6F3C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646F6684" w14:textId="110030BE" w:rsidR="00BC77D3" w:rsidRPr="00AF6F3C" w:rsidRDefault="00196151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BC77D3" w:rsidRPr="00AF6F3C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68F2357E" w14:textId="77777777" w:rsidTr="00E4162A">
        <w:trPr>
          <w:cantSplit/>
        </w:trPr>
        <w:tc>
          <w:tcPr>
            <w:tcW w:w="4485" w:type="dxa"/>
          </w:tcPr>
          <w:p w14:paraId="68D62C3A" w14:textId="4049DFC5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drzwi wewnętrzne,</w:t>
            </w:r>
            <w:r w:rsidR="00196151">
              <w:rPr>
                <w:rFonts w:ascii="Calibri" w:hAnsi="Calibri" w:cs="Calibri"/>
              </w:rPr>
              <w:t xml:space="preserve"> klamki, futryny, samozamykacze, </w:t>
            </w:r>
            <w:r w:rsidRPr="00AF6F3C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7B6B92F8" w14:textId="6226E09F" w:rsidR="00C6528A" w:rsidRPr="00AF6F3C" w:rsidRDefault="00196151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C6528A"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7A50DD50" w14:textId="77777777" w:rsidTr="00E4162A">
        <w:trPr>
          <w:cantSplit/>
        </w:trPr>
        <w:tc>
          <w:tcPr>
            <w:tcW w:w="8983" w:type="dxa"/>
            <w:gridSpan w:val="2"/>
          </w:tcPr>
          <w:p w14:paraId="4BCC5E77" w14:textId="234A96D1" w:rsidR="00C6528A" w:rsidRPr="00AF6F3C" w:rsidRDefault="00C6528A" w:rsidP="003E031F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AF6F3C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C6528A" w:rsidRPr="00071467" w14:paraId="7F4BC78F" w14:textId="77777777" w:rsidTr="00E4162A">
        <w:trPr>
          <w:cantSplit/>
        </w:trPr>
        <w:tc>
          <w:tcPr>
            <w:tcW w:w="4485" w:type="dxa"/>
          </w:tcPr>
          <w:p w14:paraId="0B472DFE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44BC1A5A" w14:textId="3B0250A4" w:rsidR="00C6528A" w:rsidRPr="00AF6F3C" w:rsidRDefault="00196151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C6528A" w:rsidRPr="00AF6F3C">
              <w:rPr>
                <w:rFonts w:ascii="Calibri" w:hAnsi="Calibri" w:cs="Calibri"/>
              </w:rPr>
              <w:t>mycie</w:t>
            </w:r>
          </w:p>
        </w:tc>
      </w:tr>
      <w:tr w:rsidR="00F17762" w:rsidRPr="00071467" w14:paraId="02E50A01" w14:textId="77777777" w:rsidTr="00E4162A">
        <w:trPr>
          <w:cantSplit/>
        </w:trPr>
        <w:tc>
          <w:tcPr>
            <w:tcW w:w="4485" w:type="dxa"/>
          </w:tcPr>
          <w:p w14:paraId="641DB91A" w14:textId="7F3D9025" w:rsidR="00F17762" w:rsidRPr="00AF6F3C" w:rsidRDefault="00F17762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listwy przypodłogowe</w:t>
            </w:r>
          </w:p>
        </w:tc>
        <w:tc>
          <w:tcPr>
            <w:tcW w:w="4498" w:type="dxa"/>
          </w:tcPr>
          <w:p w14:paraId="6353049E" w14:textId="7C55FA16" w:rsidR="00F17762" w:rsidRDefault="00F17762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wycieranie z kurzu, mycie</w:t>
            </w:r>
          </w:p>
        </w:tc>
      </w:tr>
      <w:tr w:rsidR="00C6528A" w:rsidRPr="00071467" w14:paraId="1160FB84" w14:textId="77777777" w:rsidTr="00E4162A">
        <w:trPr>
          <w:cantSplit/>
        </w:trPr>
        <w:tc>
          <w:tcPr>
            <w:tcW w:w="4485" w:type="dxa"/>
          </w:tcPr>
          <w:p w14:paraId="1933A320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6D05C4EF" w14:textId="7AC0545B" w:rsidR="00C6528A" w:rsidRPr="00AF6F3C" w:rsidRDefault="00196151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C6528A"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4EE902FC" w14:textId="77777777" w:rsidTr="00E4162A">
        <w:trPr>
          <w:cantSplit/>
        </w:trPr>
        <w:tc>
          <w:tcPr>
            <w:tcW w:w="4485" w:type="dxa"/>
          </w:tcPr>
          <w:p w14:paraId="509D9FA3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4A022241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53B9E250" w14:textId="77777777" w:rsidTr="00E4162A">
        <w:trPr>
          <w:cantSplit/>
        </w:trPr>
        <w:tc>
          <w:tcPr>
            <w:tcW w:w="4485" w:type="dxa"/>
          </w:tcPr>
          <w:p w14:paraId="5C24628C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7AE58F5D" w14:textId="1B07D346" w:rsidR="00C6528A" w:rsidRPr="00AF6F3C" w:rsidRDefault="00196151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z kurzu, </w:t>
            </w:r>
            <w:r w:rsidR="00C6528A" w:rsidRPr="00AF6F3C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C6528A" w:rsidRPr="00071467" w14:paraId="6389547F" w14:textId="77777777" w:rsidTr="00E4162A">
        <w:trPr>
          <w:cantSplit/>
        </w:trPr>
        <w:tc>
          <w:tcPr>
            <w:tcW w:w="4485" w:type="dxa"/>
          </w:tcPr>
          <w:p w14:paraId="1D2BF6E6" w14:textId="68A54413" w:rsidR="00C6528A" w:rsidRPr="00AF6F3C" w:rsidRDefault="00B6126B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C6528A" w:rsidRPr="00AF6F3C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3AAB953F" w14:textId="31102E93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usuwanie</w:t>
            </w:r>
          </w:p>
        </w:tc>
      </w:tr>
      <w:tr w:rsidR="00C6528A" w:rsidRPr="00071467" w14:paraId="27EA8761" w14:textId="77777777" w:rsidTr="00E4162A">
        <w:trPr>
          <w:cantSplit/>
        </w:trPr>
        <w:tc>
          <w:tcPr>
            <w:tcW w:w="4485" w:type="dxa"/>
          </w:tcPr>
          <w:p w14:paraId="267B7856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69C439CE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</w:tbl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</w:tblGrid>
      <w:tr w:rsidR="00BC77D3" w:rsidRPr="00071467" w14:paraId="1169BEE7" w14:textId="77777777" w:rsidTr="00F879AB">
        <w:trPr>
          <w:trHeight w:val="292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90381" w14:textId="77777777" w:rsidR="00BC77D3" w:rsidRPr="00AF6F3C" w:rsidRDefault="00BC77D3" w:rsidP="00BC77D3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73882F12" w14:textId="77777777" w:rsidR="00BC77D3" w:rsidRPr="00AF6F3C" w:rsidRDefault="00BC77D3" w:rsidP="00BC77D3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42B35115" w14:textId="2D50EFF6" w:rsidR="001A41BE" w:rsidRPr="001A41BE" w:rsidRDefault="00BC77D3" w:rsidP="001A41BE">
            <w:pPr>
              <w:pStyle w:val="Akapitzlist"/>
              <w:numPr>
                <w:ilvl w:val="0"/>
                <w:numId w:val="1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Mycie okien wraz z przeszkleniami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424B27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(usługa obejmuje mycie ram, przeszkleń, parapetów, futryn, klamek, zawiasów, uszczelek, obudowy zamontowanych rolet) - </w:t>
            </w:r>
            <w:r w:rsidR="00B6598F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(1 348,32 m2)</w:t>
            </w:r>
            <w:r w:rsidR="00B6598F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B6598F">
              <w:rPr>
                <w:rFonts w:asciiTheme="minorHAnsi" w:eastAsia="Calibri" w:hAnsiTheme="minorHAnsi" w:cstheme="minorHAnsi"/>
                <w:sz w:val="23"/>
                <w:szCs w:val="23"/>
              </w:rPr>
              <w:lastRenderedPageBreak/>
              <w:t>należy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wykonać raz w roku w okresie od </w:t>
            </w:r>
            <w:r w:rsidR="002F1861">
              <w:rPr>
                <w:rFonts w:asciiTheme="minorHAnsi" w:eastAsia="Calibri" w:hAnsiTheme="minorHAnsi" w:cstheme="minorHAnsi"/>
                <w:sz w:val="23"/>
                <w:szCs w:val="23"/>
              </w:rPr>
              <w:t>maja do lipca</w:t>
            </w:r>
            <w:r w:rsidR="004D15E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2025 roku oraz od maja do lipca 2026 roku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 uzgodnieniu z Zamawiającym.</w:t>
            </w:r>
          </w:p>
          <w:p w14:paraId="29097E0A" w14:textId="2094E45C" w:rsidR="001A41BE" w:rsidRDefault="001A41BE" w:rsidP="001A41BE">
            <w:pPr>
              <w:pStyle w:val="Akapitzlist"/>
              <w:numPr>
                <w:ilvl w:val="0"/>
                <w:numId w:val="1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Mycie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żaluzji aluminiowych/drewnianych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424B27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wraz z prowadnicami - 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(5,00 m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raz w roku w okresie od </w:t>
            </w:r>
            <w:r w:rsidR="004D15E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maja do lipca 2025 roku oraz od maja do lipca 2026 roku 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w uzgodnieniu z Zamawiającym.</w:t>
            </w:r>
          </w:p>
          <w:p w14:paraId="65629136" w14:textId="503CE2B0" w:rsidR="00BC77D3" w:rsidRPr="00257D29" w:rsidRDefault="00BC77D3" w:rsidP="00E0747E">
            <w:pPr>
              <w:pStyle w:val="Akapitzlist"/>
              <w:numPr>
                <w:ilvl w:val="0"/>
                <w:numId w:val="18"/>
              </w:numPr>
              <w:tabs>
                <w:tab w:val="left" w:pos="422"/>
              </w:tabs>
              <w:jc w:val="both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Czyszczenie </w:t>
            </w:r>
            <w:r w:rsidR="001A41B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płytek ceramicznych/gresowych z 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zabezpieczeniem antypoślizgowym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(1 409,04 m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, wykładzin PCV wraz z akrylowaniem</w:t>
            </w:r>
            <w:r w:rsidR="008A3485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(441,19 m</w:t>
            </w:r>
            <w:r w:rsidR="008A3485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8A3485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FD2FFD" w:rsidRPr="00735DED">
              <w:rPr>
                <w:rFonts w:asciiTheme="minorHAnsi" w:eastAsia="Calibri" w:hAnsiTheme="minorHAnsi" w:cstheme="minorHAnsi"/>
                <w:sz w:val="23"/>
                <w:szCs w:val="23"/>
              </w:rPr>
              <w:t>należy wykonać 1 raz</w:t>
            </w:r>
            <w:r w:rsidR="00A341B4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E0747E">
              <w:rPr>
                <w:rFonts w:asciiTheme="minorHAnsi" w:eastAsia="Calibri" w:hAnsiTheme="minorHAnsi" w:cstheme="minorHAnsi"/>
                <w:sz w:val="23"/>
                <w:szCs w:val="23"/>
              </w:rPr>
              <w:t>w </w:t>
            </w:r>
            <w:r w:rsidR="00FD2FFD" w:rsidRPr="00735DE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roku w okresie od </w:t>
            </w:r>
            <w:r w:rsidR="004D15E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maja do lipca 2025 roku oraz od maja do lipca 2026 roku </w:t>
            </w:r>
            <w:r w:rsidR="00FD2FFD" w:rsidRPr="00735DED">
              <w:rPr>
                <w:rFonts w:asciiTheme="minorHAnsi" w:eastAsia="Calibri" w:hAnsiTheme="minorHAnsi" w:cstheme="minorHAnsi"/>
                <w:sz w:val="23"/>
                <w:szCs w:val="23"/>
              </w:rPr>
              <w:t>w</w:t>
            </w:r>
            <w:r w:rsidR="009F568E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="00FD2FFD" w:rsidRPr="00735DED">
              <w:rPr>
                <w:rFonts w:asciiTheme="minorHAnsi" w:eastAsia="Calibri" w:hAnsiTheme="minorHAnsi" w:cstheme="minorHAnsi"/>
                <w:sz w:val="23"/>
                <w:szCs w:val="23"/>
              </w:rPr>
              <w:t>uzgodnieniu z Zamawiającym</w:t>
            </w:r>
            <w:r w:rsidR="00B6598F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.</w:t>
            </w:r>
          </w:p>
        </w:tc>
      </w:tr>
      <w:tr w:rsidR="00BC77D3" w:rsidRPr="00071467" w14:paraId="0F16E10E" w14:textId="77777777" w:rsidTr="00F879AB">
        <w:trPr>
          <w:trHeight w:val="804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0CD682E" w14:textId="77777777" w:rsidR="00BC77D3" w:rsidRPr="00AF6F3C" w:rsidRDefault="00BC77D3" w:rsidP="0007066B">
            <w:pPr>
              <w:numPr>
                <w:ilvl w:val="0"/>
                <w:numId w:val="1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lastRenderedPageBreak/>
              <w:t>Dodatkowe obowiązki Wykonawcy:</w:t>
            </w:r>
          </w:p>
          <w:p w14:paraId="03227266" w14:textId="77777777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5B8B63AF" w14:textId="5B8B2421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dostarcza: papier toaletowy, myd</w:t>
            </w:r>
            <w:r w:rsidR="001A41BE">
              <w:rPr>
                <w:rFonts w:asciiTheme="minorHAnsi" w:eastAsia="Calibri" w:hAnsiTheme="minorHAnsi" w:cstheme="minorHAnsi"/>
                <w:sz w:val="23"/>
                <w:szCs w:val="23"/>
              </w:rPr>
              <w:t>ło w</w:t>
            </w:r>
            <w:r w:rsidR="009F568E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="001A41BE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 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dezynfekujące, worki na śmieci stosowne do rozmiaru koszy).</w:t>
            </w:r>
          </w:p>
          <w:p w14:paraId="7E7F502B" w14:textId="09F1E131" w:rsidR="0007066B" w:rsidRPr="001268DD" w:rsidRDefault="0007066B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Prace porządkowe w wybranych pomieszczeniach 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(Zakładu Graficznego</w:t>
            </w:r>
            <w:r w:rsidR="00AB4977">
              <w:rPr>
                <w:rFonts w:asciiTheme="minorHAnsi" w:eastAsia="Calibri" w:hAnsiTheme="minorHAnsi" w:cstheme="minorHAnsi"/>
                <w:sz w:val="23"/>
                <w:szCs w:val="23"/>
              </w:rPr>
              <w:t>, laboratorium</w:t>
            </w:r>
            <w:r w:rsidR="00D42A62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- 2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)</w:t>
            </w:r>
            <w:r w:rsidR="00D42A62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wskazanych przez Zamawiającego muszą być wykonywane tylko i wyłącznie w</w:t>
            </w:r>
            <w:r w:rsidR="009F568E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obecności upoważnionych pracowników UEP. Pomieszczenia te będą sprzątane w</w:t>
            </w:r>
            <w:r w:rsidR="009F568E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godzinach od 7:00 do 10:00 po uzgodnieniu godzin i terminów z kierownikami jednostek organizacyjnych.</w:t>
            </w:r>
          </w:p>
          <w:p w14:paraId="70370CD8" w14:textId="77777777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kredy, pisaków odpowiednich do danego rodzaju tablicy, gąbek, wycieraków do białych tablic. 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Kredę,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pisaki, wycieraki, gąbki do tablic dostarcza Zamawiający.</w:t>
            </w:r>
          </w:p>
          <w:p w14:paraId="0AF4C025" w14:textId="6DFB20F9" w:rsidR="00BC77D3" w:rsidRPr="00267DD1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Opróżnianie koszy na 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śmieci oraz pojemników na odpady sani</w:t>
            </w:r>
            <w:r w:rsidR="0020411A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tarne wraz z wymianą worków (168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 Stosowna segregacja śmieci.</w:t>
            </w:r>
          </w:p>
          <w:p w14:paraId="6A7C00B7" w14:textId="1F58D0AC" w:rsidR="00BC77D3" w:rsidRPr="00267DD1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Wykładanie papieru toaletowego (</w:t>
            </w:r>
            <w:r w:rsidR="00C65C56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duże rolki) do 22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 pojemników typu Jambo (ø19cm). Papier toaletowy </w:t>
            </w:r>
            <w:r w:rsidR="004D15EC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biały 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ekologiczny, niechlorowany, łatwo rozpuszczalny w</w:t>
            </w:r>
            <w:r w:rsidR="009F568E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wodzie, gofrowany.</w:t>
            </w:r>
          </w:p>
          <w:p w14:paraId="32344BF1" w14:textId="47A12EA1" w:rsidR="00BC77D3" w:rsidRPr="00267DD1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Uzupełnianie do maksymalnego poziomu mydła w dozownikach o p</w:t>
            </w:r>
            <w:r w:rsidR="0020411A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oj. 0,5 l (11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1B521FC4" w14:textId="4BCCA205" w:rsidR="00BC77D3" w:rsidRPr="00267DD1" w:rsidRDefault="0020411A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Wykładanie do 11</w:t>
            </w:r>
            <w:r w:rsidR="00BC77D3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pojemników, łatwo </w:t>
            </w:r>
            <w:r w:rsidR="00BC77D3" w:rsidRPr="00267DD1">
              <w:rPr>
                <w:rFonts w:asciiTheme="minorHAnsi" w:eastAsia="Calibri" w:hAnsiTheme="minorHAnsi" w:cstheme="minorHAnsi"/>
                <w:sz w:val="23"/>
                <w:szCs w:val="23"/>
                <w:u w:val="single"/>
              </w:rPr>
              <w:t>rozpuszczalnych w wodzie</w:t>
            </w:r>
            <w:r w:rsidR="00BC77D3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dwuwarstwowych ręczników papierowych </w:t>
            </w:r>
            <w:r w:rsidR="004D15EC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białych </w:t>
            </w:r>
            <w:r w:rsidR="00BC77D3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ekologicznych, niechlorowanych typu Z.</w:t>
            </w:r>
          </w:p>
          <w:p w14:paraId="3899530F" w14:textId="2D4A0EFB" w:rsidR="00BC77D3" w:rsidRPr="00267DD1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Wykładanie kostek zapachow</w:t>
            </w:r>
            <w:r w:rsidR="0020411A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ych do WC - misek ustępowych (22 szt.) i pisuarów (8</w:t>
            </w:r>
            <w:r w:rsidR="009F568E"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267DD1">
              <w:rPr>
                <w:rFonts w:asciiTheme="minorHAnsi" w:eastAsia="Calibri" w:hAnsiTheme="minorHAnsi" w:cstheme="minorHAnsi"/>
                <w:sz w:val="23"/>
                <w:szCs w:val="23"/>
              </w:rPr>
              <w:t>szt.).</w:t>
            </w:r>
          </w:p>
          <w:p w14:paraId="6D142A68" w14:textId="77777777" w:rsidR="00BC77D3" w:rsidRPr="00AF6F3C" w:rsidRDefault="00BC77D3" w:rsidP="009F568E">
            <w:pPr>
              <w:pStyle w:val="Akapitzlist"/>
              <w:numPr>
                <w:ilvl w:val="0"/>
                <w:numId w:val="18"/>
              </w:numPr>
              <w:tabs>
                <w:tab w:val="left" w:pos="851"/>
              </w:tabs>
              <w:spacing w:line="240" w:lineRule="auto"/>
              <w:ind w:left="777" w:hanging="284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Zamawiający udostępni Wykonawcy pomieszczenie do przechowywania sprzętu oraz środków czystości.</w:t>
            </w:r>
          </w:p>
          <w:p w14:paraId="39ABCE52" w14:textId="77777777" w:rsidR="00BC77D3" w:rsidRPr="00AF6F3C" w:rsidRDefault="00BC77D3" w:rsidP="00BC77D3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</w:tbl>
    <w:p w14:paraId="26DD4F26" w14:textId="77777777" w:rsidR="00267DD1" w:rsidRDefault="00267DD1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59511AE0" w14:textId="77777777" w:rsidR="00267DD1" w:rsidRDefault="00267DD1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514F4678" w14:textId="77777777" w:rsidR="00267DD1" w:rsidRDefault="00267DD1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6CE02292" w14:textId="77777777" w:rsidR="00267DD1" w:rsidRDefault="00267DD1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18A7B5BB" w14:textId="77777777" w:rsidR="00267DD1" w:rsidRDefault="00267DD1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354794C0" w14:textId="654134D3" w:rsidR="00267DD1" w:rsidRDefault="00267DD1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119468B5" w14:textId="51D8BE0B" w:rsidR="00B6598F" w:rsidRDefault="00B6598F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02FF9773" w14:textId="16178CC4" w:rsidR="00B6598F" w:rsidRDefault="00B6598F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207FF0DB" w14:textId="60E35094" w:rsidR="00B6598F" w:rsidRDefault="00B6598F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0B97289E" w14:textId="48284B7F" w:rsidR="00B6598F" w:rsidRDefault="00B6598F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507DE501" w14:textId="4A5B96E4" w:rsidR="00DD227B" w:rsidRPr="00175854" w:rsidRDefault="00DD227B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lastRenderedPageBreak/>
        <w:t xml:space="preserve">Budynek </w:t>
      </w:r>
      <w:r w:rsidR="004D15EC">
        <w:rPr>
          <w:rFonts w:asciiTheme="minorHAnsi" w:eastAsia="Calibri" w:hAnsiTheme="minorHAnsi" w:cstheme="minorHAnsi"/>
          <w:b/>
          <w:i/>
          <w:sz w:val="23"/>
          <w:szCs w:val="23"/>
        </w:rPr>
        <w:t>D</w:t>
      </w:r>
    </w:p>
    <w:p w14:paraId="08C73075" w14:textId="2B622B9F" w:rsidR="00DD227B" w:rsidRDefault="00DD227B" w:rsidP="00F879AB">
      <w:pPr>
        <w:tabs>
          <w:tab w:val="left" w:pos="422"/>
        </w:tabs>
        <w:ind w:right="-43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 oraz w sob</w:t>
      </w:r>
      <w:r w:rsidR="00B5483B">
        <w:rPr>
          <w:rFonts w:asciiTheme="minorHAnsi" w:eastAsia="Calibri" w:hAnsiTheme="minorHAnsi" w:cstheme="minorHAnsi"/>
          <w:b/>
          <w:sz w:val="23"/>
          <w:szCs w:val="23"/>
        </w:rPr>
        <w:t>oty i niedziele zgodnie z 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="005F2891">
        <w:rPr>
          <w:rFonts w:asciiTheme="minorHAnsi" w:eastAsia="Calibri" w:hAnsiTheme="minorHAnsi" w:cstheme="minorHAnsi"/>
          <w:b/>
          <w:sz w:val="23"/>
          <w:szCs w:val="23"/>
        </w:rPr>
        <w:t xml:space="preserve"> wraz z realizacją </w:t>
      </w:r>
      <w:r w:rsidR="009F568E">
        <w:rPr>
          <w:rFonts w:asciiTheme="minorHAnsi" w:eastAsia="Calibri" w:hAnsiTheme="minorHAnsi" w:cstheme="minorHAnsi"/>
          <w:b/>
          <w:sz w:val="23"/>
          <w:szCs w:val="23"/>
        </w:rPr>
        <w:t>dodatkowych, koniecznych prac w </w:t>
      </w:r>
      <w:r w:rsidR="005F2891">
        <w:rPr>
          <w:rFonts w:asciiTheme="minorHAnsi" w:eastAsia="Calibri" w:hAnsiTheme="minorHAnsi" w:cstheme="minorHAnsi"/>
          <w:b/>
          <w:sz w:val="23"/>
          <w:szCs w:val="23"/>
        </w:rPr>
        <w:t>ciągu dnia w zależności od zaistnienia bieżących nieprawidłowości</w:t>
      </w:r>
      <w:r w:rsidR="002F1861">
        <w:rPr>
          <w:rFonts w:asciiTheme="minorHAnsi" w:eastAsia="Calibri" w:hAnsiTheme="minorHAnsi" w:cstheme="minorHAnsi"/>
          <w:sz w:val="23"/>
          <w:szCs w:val="23"/>
        </w:rPr>
        <w:t xml:space="preserve">. </w:t>
      </w:r>
    </w:p>
    <w:p w14:paraId="37C9287E" w14:textId="77777777" w:rsidR="001B2BC4" w:rsidRPr="00175854" w:rsidRDefault="001B2BC4" w:rsidP="00F879AB">
      <w:pPr>
        <w:tabs>
          <w:tab w:val="left" w:pos="422"/>
        </w:tabs>
        <w:ind w:right="-43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5C9AAADB" w14:textId="4B6B370D" w:rsidR="00DD227B" w:rsidRPr="00175854" w:rsidRDefault="00DD227B" w:rsidP="00F879AB">
      <w:pPr>
        <w:pStyle w:val="Akapitzlist"/>
        <w:numPr>
          <w:ilvl w:val="1"/>
          <w:numId w:val="19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 xml:space="preserve"> (3 118,34 m</w:t>
      </w:r>
      <w:r w:rsidR="00B6598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14937688" w14:textId="304AA07F" w:rsidR="00581402" w:rsidRPr="008A02BA" w:rsidRDefault="00866710" w:rsidP="00F879AB">
      <w:pPr>
        <w:pStyle w:val="Akapitzlist"/>
        <w:numPr>
          <w:ilvl w:val="0"/>
          <w:numId w:val="20"/>
        </w:numPr>
        <w:tabs>
          <w:tab w:val="left" w:pos="422"/>
        </w:tabs>
        <w:ind w:left="709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 od 01.10.2024 roku do 30.06.2025</w:t>
      </w: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DD227B"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 w:rsidR="00DD227B">
        <w:rPr>
          <w:rFonts w:asciiTheme="minorHAnsi" w:eastAsia="Calibri" w:hAnsiTheme="minorHAnsi" w:cstheme="minorHAnsi"/>
          <w:sz w:val="23"/>
          <w:szCs w:val="23"/>
        </w:rPr>
        <w:t xml:space="preserve">następujące </w:t>
      </w:r>
      <w:r w:rsidR="00DD227B" w:rsidRPr="00175854">
        <w:rPr>
          <w:rFonts w:asciiTheme="minorHAnsi" w:eastAsia="Calibri" w:hAnsiTheme="minorHAnsi" w:cstheme="minorHAnsi"/>
          <w:sz w:val="23"/>
          <w:szCs w:val="23"/>
        </w:rPr>
        <w:t>czynności</w:t>
      </w:r>
      <w:r w:rsidR="00DD227B"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DD227B" w:rsidRPr="00071467" w14:paraId="4DF6FC76" w14:textId="77777777" w:rsidTr="0059271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D62AF96" w14:textId="39D47004" w:rsidR="00DD227B" w:rsidRPr="00AF6F3C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C1947" w14:paraId="781FEB54" w14:textId="77777777" w:rsidTr="00592717">
        <w:trPr>
          <w:cantSplit/>
        </w:trPr>
        <w:tc>
          <w:tcPr>
            <w:tcW w:w="4492" w:type="dxa"/>
          </w:tcPr>
          <w:p w14:paraId="17401529" w14:textId="6DBC5C45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107874A7" w14:textId="3CD18B38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C1947" w14:paraId="74DF15D4" w14:textId="77777777" w:rsidTr="00592717">
        <w:trPr>
          <w:cantSplit/>
        </w:trPr>
        <w:tc>
          <w:tcPr>
            <w:tcW w:w="8983" w:type="dxa"/>
            <w:gridSpan w:val="2"/>
          </w:tcPr>
          <w:p w14:paraId="7B93EC59" w14:textId="77777777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D227B" w:rsidRPr="000C1947" w14:paraId="1755B2F6" w14:textId="77777777" w:rsidTr="00592717">
        <w:trPr>
          <w:cantSplit/>
        </w:trPr>
        <w:tc>
          <w:tcPr>
            <w:tcW w:w="4492" w:type="dxa"/>
          </w:tcPr>
          <w:p w14:paraId="2D555DD4" w14:textId="23030976" w:rsidR="00DD227B" w:rsidRPr="000C1947" w:rsidRDefault="00CD7DFC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1" w:type="dxa"/>
          </w:tcPr>
          <w:p w14:paraId="3EFD5293" w14:textId="468EB9DA" w:rsidR="00DD227B" w:rsidRPr="000C1947" w:rsidRDefault="00DD227B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AD28C6">
              <w:rPr>
                <w:rFonts w:asciiTheme="minorHAnsi" w:eastAsia="Calibri" w:hAnsiTheme="minorHAnsi" w:cstheme="minorHAnsi"/>
              </w:rPr>
              <w:t xml:space="preserve">, 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 w:rsidR="00AD28C6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D227B" w:rsidRPr="000C1947" w14:paraId="3F1B614B" w14:textId="77777777" w:rsidTr="00592717">
        <w:trPr>
          <w:cantSplit/>
        </w:trPr>
        <w:tc>
          <w:tcPr>
            <w:tcW w:w="8983" w:type="dxa"/>
            <w:gridSpan w:val="2"/>
          </w:tcPr>
          <w:p w14:paraId="4DBF4DE0" w14:textId="39FBFFCE" w:rsidR="00DD227B" w:rsidRPr="000C1947" w:rsidRDefault="00DD227B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>4 raz</w:t>
            </w:r>
            <w:r w:rsidR="005B2320">
              <w:rPr>
                <w:rFonts w:asciiTheme="minorHAnsi" w:eastAsia="Calibri" w:hAnsiTheme="minorHAnsi" w:cstheme="minorHAnsi"/>
                <w:b/>
              </w:rPr>
              <w:t>y</w:t>
            </w:r>
            <w:r w:rsidRPr="000C1947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="00B6598F" w:rsidRPr="000C1947">
              <w:rPr>
                <w:rFonts w:asciiTheme="minorHAnsi" w:eastAsia="Calibri" w:hAnsiTheme="minorHAnsi" w:cstheme="minorHAnsi"/>
              </w:rPr>
              <w:t xml:space="preserve"> </w:t>
            </w:r>
            <w:r w:rsidRPr="000C1947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DD227B" w:rsidRPr="000C1947" w14:paraId="24B5F0C5" w14:textId="77777777" w:rsidTr="00592717">
        <w:trPr>
          <w:cantSplit/>
        </w:trPr>
        <w:tc>
          <w:tcPr>
            <w:tcW w:w="4492" w:type="dxa"/>
          </w:tcPr>
          <w:p w14:paraId="187048B3" w14:textId="2A3D6885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korytarze, hole (posadzki)</w:t>
            </w:r>
            <w:r w:rsidR="00713D47"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1" w:type="dxa"/>
          </w:tcPr>
          <w:p w14:paraId="26A1B553" w14:textId="00151012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 zamiatanie, </w:t>
            </w:r>
            <w:r w:rsidR="00713D47">
              <w:rPr>
                <w:rFonts w:asciiTheme="minorHAnsi" w:eastAsia="Calibri" w:hAnsiTheme="minorHAnsi" w:cstheme="minorHAnsi"/>
              </w:rPr>
              <w:t xml:space="preserve">odkurzanie, </w:t>
            </w:r>
            <w:r w:rsidRPr="000C1947">
              <w:rPr>
                <w:rFonts w:asciiTheme="minorHAnsi" w:eastAsia="Calibri" w:hAnsiTheme="minorHAnsi" w:cstheme="minorHAnsi"/>
              </w:rPr>
              <w:t>wycieranie na mokro, szorowanie</w:t>
            </w:r>
          </w:p>
        </w:tc>
      </w:tr>
      <w:tr w:rsidR="00DD227B" w:rsidRPr="000C1947" w14:paraId="3B563BAB" w14:textId="77777777" w:rsidTr="00592717">
        <w:trPr>
          <w:cantSplit/>
        </w:trPr>
        <w:tc>
          <w:tcPr>
            <w:tcW w:w="4492" w:type="dxa"/>
          </w:tcPr>
          <w:p w14:paraId="72E27135" w14:textId="2CFE394F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schody, spoczniki</w:t>
            </w:r>
            <w:r w:rsidR="006866CB" w:rsidRPr="000C1947">
              <w:rPr>
                <w:rFonts w:asciiTheme="minorHAnsi" w:eastAsia="Calibri" w:hAnsiTheme="minorHAnsi" w:cstheme="minorHAnsi"/>
              </w:rPr>
              <w:t>, podstopnice, policzki biegów schodowych, listwy przypodłogowe</w:t>
            </w:r>
          </w:p>
        </w:tc>
        <w:tc>
          <w:tcPr>
            <w:tcW w:w="4491" w:type="dxa"/>
          </w:tcPr>
          <w:p w14:paraId="741DEE92" w14:textId="2BB247CE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DD227B" w:rsidRPr="000C1947" w14:paraId="73B27F3B" w14:textId="77777777" w:rsidTr="00592717">
        <w:trPr>
          <w:cantSplit/>
        </w:trPr>
        <w:tc>
          <w:tcPr>
            <w:tcW w:w="4492" w:type="dxa"/>
          </w:tcPr>
          <w:p w14:paraId="763BE6DC" w14:textId="5D8E8821" w:rsidR="00DD227B" w:rsidRPr="000C1947" w:rsidRDefault="004327D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</w:t>
            </w:r>
            <w:r w:rsidR="00DD227B" w:rsidRPr="000C1947">
              <w:rPr>
                <w:rFonts w:asciiTheme="minorHAnsi" w:eastAsia="Calibri" w:hAnsiTheme="minorHAnsi" w:cstheme="minorHAnsi"/>
              </w:rPr>
              <w:t>ycieraczki</w:t>
            </w:r>
            <w:r w:rsidRPr="000C1947">
              <w:rPr>
                <w:rFonts w:asciiTheme="minorHAnsi" w:eastAsia="Calibri" w:hAnsiTheme="minorHAnsi" w:cstheme="minorHAnsi"/>
              </w:rPr>
              <w:t xml:space="preserve"> oraz wnęki pod wycieraczkami w wejściach do budynku</w:t>
            </w:r>
          </w:p>
        </w:tc>
        <w:tc>
          <w:tcPr>
            <w:tcW w:w="4491" w:type="dxa"/>
          </w:tcPr>
          <w:p w14:paraId="73147AA8" w14:textId="77777777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4327DB" w:rsidRPr="000C1947" w14:paraId="2CAB06DF" w14:textId="77777777" w:rsidTr="00592717">
        <w:trPr>
          <w:cantSplit/>
        </w:trPr>
        <w:tc>
          <w:tcPr>
            <w:tcW w:w="4492" w:type="dxa"/>
          </w:tcPr>
          <w:p w14:paraId="6F302D54" w14:textId="5214AF7F" w:rsidR="004327DB" w:rsidRPr="000C1947" w:rsidRDefault="004327D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 wejściowe wraz z podestem, posadzki dziedzińca, drzwi wejściowe do budynku</w:t>
            </w:r>
          </w:p>
        </w:tc>
        <w:tc>
          <w:tcPr>
            <w:tcW w:w="4491" w:type="dxa"/>
          </w:tcPr>
          <w:p w14:paraId="2647D45F" w14:textId="44CAF5A5" w:rsidR="004327DB" w:rsidRPr="000C1947" w:rsidRDefault="00BD4583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 </w:t>
            </w:r>
            <w:r w:rsidR="004327DB"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21404" w:rsidRPr="000C1947" w14:paraId="481EF38B" w14:textId="77777777" w:rsidTr="00592717">
        <w:trPr>
          <w:cantSplit/>
        </w:trPr>
        <w:tc>
          <w:tcPr>
            <w:tcW w:w="4492" w:type="dxa"/>
          </w:tcPr>
          <w:p w14:paraId="28F48623" w14:textId="0BBE734D" w:rsidR="00321404" w:rsidRPr="000C1947" w:rsidRDefault="00321404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windy, podłogi, mycie całej powierzchni drzwi i ścian windy, luster, szklane obudowy szybów windowych, stalowe listwy przypodłogowe</w:t>
            </w:r>
          </w:p>
        </w:tc>
        <w:tc>
          <w:tcPr>
            <w:tcW w:w="4491" w:type="dxa"/>
          </w:tcPr>
          <w:p w14:paraId="47CABF6F" w14:textId="0406822F" w:rsidR="00321404" w:rsidRPr="000C1947" w:rsidRDefault="00BD4583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8E7547" w:rsidRPr="000C1947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1F0539" w:rsidRPr="000C1947" w14:paraId="18113AA4" w14:textId="77777777" w:rsidTr="00592717">
        <w:trPr>
          <w:cantSplit/>
        </w:trPr>
        <w:tc>
          <w:tcPr>
            <w:tcW w:w="4492" w:type="dxa"/>
          </w:tcPr>
          <w:p w14:paraId="393924A8" w14:textId="04B6FC8C" w:rsidR="001F0539" w:rsidRPr="000C1947" w:rsidRDefault="001F0539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winda dla osób z niepełnosprawnościami</w:t>
            </w:r>
          </w:p>
        </w:tc>
        <w:tc>
          <w:tcPr>
            <w:tcW w:w="4491" w:type="dxa"/>
          </w:tcPr>
          <w:p w14:paraId="6040267C" w14:textId="63D2B886" w:rsidR="001F0539" w:rsidRPr="000C1947" w:rsidRDefault="00713D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8E7547" w:rsidRPr="000C1947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DD227B" w:rsidRPr="000C1947" w14:paraId="28CDE189" w14:textId="77777777" w:rsidTr="00592717">
        <w:trPr>
          <w:cantSplit/>
        </w:trPr>
        <w:tc>
          <w:tcPr>
            <w:tcW w:w="4492" w:type="dxa"/>
          </w:tcPr>
          <w:p w14:paraId="21C7F28C" w14:textId="02A75DA3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wewnętrzne klatki schodow</w:t>
            </w:r>
            <w:r w:rsidR="00ED590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0EB09EEF" w14:textId="09291BBF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DD227B" w:rsidRPr="000C1947" w14:paraId="4BD2A7B1" w14:textId="77777777" w:rsidTr="00592717">
        <w:trPr>
          <w:cantSplit/>
        </w:trPr>
        <w:tc>
          <w:tcPr>
            <w:tcW w:w="4492" w:type="dxa"/>
          </w:tcPr>
          <w:p w14:paraId="6A532463" w14:textId="77777777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12A7D63D" w14:textId="56B37D04" w:rsidR="00DD227B" w:rsidRPr="000C1947" w:rsidRDefault="00D7535C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713D47">
              <w:rPr>
                <w:rFonts w:asciiTheme="minorHAnsi" w:eastAsia="Calibri" w:hAnsiTheme="minorHAnsi" w:cstheme="minorHAnsi"/>
              </w:rPr>
              <w:t xml:space="preserve">mycie, </w:t>
            </w:r>
            <w:r w:rsidR="00DD227B" w:rsidRPr="000C1947">
              <w:rPr>
                <w:rFonts w:asciiTheme="minorHAnsi" w:eastAsia="Calibri" w:hAnsiTheme="minorHAnsi" w:cstheme="minorHAnsi"/>
              </w:rPr>
              <w:t>usuwanie  gum do żucia przyklejonych do stołów</w:t>
            </w:r>
            <w:r w:rsidR="00B5483B">
              <w:rPr>
                <w:rFonts w:asciiTheme="minorHAnsi" w:eastAsia="Calibri" w:hAnsiTheme="minorHAnsi" w:cstheme="minorHAnsi"/>
              </w:rPr>
              <w:t xml:space="preserve"> i </w:t>
            </w:r>
            <w:r w:rsidR="00DD227B" w:rsidRPr="000C1947">
              <w:rPr>
                <w:rFonts w:asciiTheme="minorHAnsi" w:eastAsia="Calibri" w:hAnsiTheme="minorHAnsi" w:cstheme="minorHAnsi"/>
              </w:rPr>
              <w:t>krzeseł</w:t>
            </w:r>
          </w:p>
        </w:tc>
      </w:tr>
      <w:tr w:rsidR="00DD227B" w:rsidRPr="000C1947" w14:paraId="7A8C1080" w14:textId="77777777" w:rsidTr="00592717">
        <w:trPr>
          <w:cantSplit/>
        </w:trPr>
        <w:tc>
          <w:tcPr>
            <w:tcW w:w="8983" w:type="dxa"/>
            <w:gridSpan w:val="2"/>
          </w:tcPr>
          <w:p w14:paraId="6B7820B8" w14:textId="1391493F" w:rsidR="00DD227B" w:rsidRPr="000C1947" w:rsidRDefault="00DD227B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0C194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0C1947" w14:paraId="51D2E103" w14:textId="77777777" w:rsidTr="00592717">
        <w:trPr>
          <w:cantSplit/>
        </w:trPr>
        <w:tc>
          <w:tcPr>
            <w:tcW w:w="4492" w:type="dxa"/>
          </w:tcPr>
          <w:p w14:paraId="6A6200CC" w14:textId="77777777" w:rsidR="00DD227B" w:rsidRPr="000C1947" w:rsidRDefault="00DD227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4CC58D84" w14:textId="54973A32" w:rsidR="00DD227B" w:rsidRPr="000C1947" w:rsidRDefault="00713D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DD227B"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338178CA" w14:textId="77777777" w:rsidTr="00592717">
        <w:trPr>
          <w:cantSplit/>
        </w:trPr>
        <w:tc>
          <w:tcPr>
            <w:tcW w:w="4492" w:type="dxa"/>
          </w:tcPr>
          <w:p w14:paraId="02EE1C55" w14:textId="69BFF168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03C18E6C" w14:textId="747888B3" w:rsidR="008A00EB" w:rsidRPr="000C1947" w:rsidRDefault="00713D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0C1947" w14:paraId="68187178" w14:textId="77777777" w:rsidTr="00592717">
        <w:trPr>
          <w:cantSplit/>
        </w:trPr>
        <w:tc>
          <w:tcPr>
            <w:tcW w:w="4492" w:type="dxa"/>
          </w:tcPr>
          <w:p w14:paraId="56FB65D6" w14:textId="319AE3D5" w:rsidR="008E7547" w:rsidRPr="000C1947" w:rsidRDefault="008E75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drzwi karuzelowe (2 szt.)</w:t>
            </w:r>
          </w:p>
        </w:tc>
        <w:tc>
          <w:tcPr>
            <w:tcW w:w="4491" w:type="dxa"/>
          </w:tcPr>
          <w:p w14:paraId="057EAF51" w14:textId="6DECA1BD" w:rsidR="008E7547" w:rsidRPr="000C1947" w:rsidRDefault="008E75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35338A30" w14:textId="77777777" w:rsidTr="00592717">
        <w:trPr>
          <w:cantSplit/>
        </w:trPr>
        <w:tc>
          <w:tcPr>
            <w:tcW w:w="8983" w:type="dxa"/>
            <w:gridSpan w:val="2"/>
          </w:tcPr>
          <w:p w14:paraId="220F04B0" w14:textId="3F3C2CDD" w:rsidR="008A00EB" w:rsidRPr="000C1947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8A00EB" w:rsidRPr="000C1947" w14:paraId="305F482D" w14:textId="77777777" w:rsidTr="00592717">
        <w:trPr>
          <w:cantSplit/>
        </w:trPr>
        <w:tc>
          <w:tcPr>
            <w:tcW w:w="4492" w:type="dxa"/>
          </w:tcPr>
          <w:p w14:paraId="15491A66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gabloty, tablice, szafki i sprzęt gaśniczy, stoły, krzesła</w:t>
            </w:r>
          </w:p>
        </w:tc>
        <w:tc>
          <w:tcPr>
            <w:tcW w:w="4491" w:type="dxa"/>
          </w:tcPr>
          <w:p w14:paraId="30866F0E" w14:textId="4E444F9A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 w:rsidRPr="000C194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8A00EB" w:rsidRPr="000C1947" w14:paraId="57F32750" w14:textId="77777777" w:rsidTr="00592717">
        <w:trPr>
          <w:cantSplit/>
        </w:trPr>
        <w:tc>
          <w:tcPr>
            <w:tcW w:w="4492" w:type="dxa"/>
          </w:tcPr>
          <w:p w14:paraId="5260A2E4" w14:textId="716B3DC4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poręcze, balustrady, </w:t>
            </w:r>
            <w:r w:rsidRPr="00267DD1">
              <w:rPr>
                <w:rFonts w:asciiTheme="minorHAnsi" w:eastAsia="Calibri" w:hAnsiTheme="minorHAnsi" w:cstheme="minorHAnsi"/>
              </w:rPr>
              <w:t>przepierzenia, kratownice</w:t>
            </w:r>
            <w:r w:rsidR="005F2891" w:rsidRPr="00267DD1">
              <w:rPr>
                <w:rFonts w:asciiTheme="minorHAnsi" w:eastAsia="Calibri" w:hAnsiTheme="minorHAnsi" w:cstheme="minorHAnsi"/>
              </w:rPr>
              <w:t>, kolumny, gzymsy, ornamenty, listwy przypodłogowe</w:t>
            </w:r>
            <w:r w:rsidR="00F17762" w:rsidRPr="00267DD1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="005F2891" w:rsidRPr="00267DD1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1" w:type="dxa"/>
          </w:tcPr>
          <w:p w14:paraId="6055D5AD" w14:textId="20630992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 w:rsidRPr="000C1947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8A00EB" w:rsidRPr="000C1947" w14:paraId="0D79226E" w14:textId="77777777" w:rsidTr="00592717">
        <w:trPr>
          <w:cantSplit/>
        </w:trPr>
        <w:tc>
          <w:tcPr>
            <w:tcW w:w="4492" w:type="dxa"/>
          </w:tcPr>
          <w:p w14:paraId="11B285D6" w14:textId="66352C62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obudowy ścian z okładzin ściennych Swisspearl, balustrady szklane (dwustronnie)</w:t>
            </w:r>
          </w:p>
        </w:tc>
        <w:tc>
          <w:tcPr>
            <w:tcW w:w="4491" w:type="dxa"/>
          </w:tcPr>
          <w:p w14:paraId="08C52069" w14:textId="55214DED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72456F20" w14:textId="77777777" w:rsidTr="00592717">
        <w:trPr>
          <w:cantSplit/>
        </w:trPr>
        <w:tc>
          <w:tcPr>
            <w:tcW w:w="4492" w:type="dxa"/>
          </w:tcPr>
          <w:p w14:paraId="78ED13F2" w14:textId="1DAB8E3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portiernia w formie przeszklonego kiosku</w:t>
            </w:r>
            <w:r w:rsidR="004758F9">
              <w:rPr>
                <w:rFonts w:asciiTheme="minorHAnsi" w:eastAsia="Calibri" w:hAnsiTheme="minorHAnsi" w:cstheme="minorHAnsi"/>
              </w:rPr>
              <w:t xml:space="preserve"> wraz ze szklanym sufitem</w:t>
            </w:r>
          </w:p>
        </w:tc>
        <w:tc>
          <w:tcPr>
            <w:tcW w:w="4491" w:type="dxa"/>
          </w:tcPr>
          <w:p w14:paraId="3A232B6B" w14:textId="49A4587A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167D2B0B" w14:textId="77777777" w:rsidTr="00592717">
        <w:trPr>
          <w:cantSplit/>
        </w:trPr>
        <w:tc>
          <w:tcPr>
            <w:tcW w:w="4492" w:type="dxa"/>
          </w:tcPr>
          <w:p w14:paraId="53528298" w14:textId="6C88F726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przegrody ogniowe</w:t>
            </w:r>
          </w:p>
        </w:tc>
        <w:tc>
          <w:tcPr>
            <w:tcW w:w="4491" w:type="dxa"/>
          </w:tcPr>
          <w:p w14:paraId="1F68E746" w14:textId="16EED7F9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A00EB" w:rsidRPr="000C1947" w14:paraId="6781CE65" w14:textId="77777777" w:rsidTr="00592717">
        <w:trPr>
          <w:cantSplit/>
        </w:trPr>
        <w:tc>
          <w:tcPr>
            <w:tcW w:w="4492" w:type="dxa"/>
          </w:tcPr>
          <w:p w14:paraId="749325EB" w14:textId="53E6782B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lastRenderedPageBreak/>
              <w:t>osłony z siatki aluminiowej cięto-ciągnionej</w:t>
            </w:r>
          </w:p>
        </w:tc>
        <w:tc>
          <w:tcPr>
            <w:tcW w:w="4491" w:type="dxa"/>
          </w:tcPr>
          <w:p w14:paraId="4C22A0DB" w14:textId="67B98B64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6A80F106" w14:textId="77777777" w:rsidTr="00592717">
        <w:trPr>
          <w:cantSplit/>
        </w:trPr>
        <w:tc>
          <w:tcPr>
            <w:tcW w:w="4492" w:type="dxa"/>
          </w:tcPr>
          <w:p w14:paraId="2637FD42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4CFB949C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49D927BC" w14:textId="77777777" w:rsidTr="00592717">
        <w:trPr>
          <w:cantSplit/>
        </w:trPr>
        <w:tc>
          <w:tcPr>
            <w:tcW w:w="4492" w:type="dxa"/>
          </w:tcPr>
          <w:p w14:paraId="6FAB508A" w14:textId="1EA88F70" w:rsidR="008A00EB" w:rsidRPr="000C1947" w:rsidRDefault="008E7547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pozostałe drzwi zewnętrzne </w:t>
            </w:r>
            <w:r w:rsidR="008A00EB" w:rsidRPr="000C1947">
              <w:rPr>
                <w:rFonts w:asciiTheme="minorHAnsi" w:eastAsia="Calibri" w:hAnsiTheme="minorHAnsi" w:cstheme="minorHAnsi"/>
              </w:rPr>
              <w:t>budynku</w:t>
            </w:r>
            <w:r w:rsidR="00822C35">
              <w:rPr>
                <w:rFonts w:asciiTheme="minorHAnsi" w:eastAsia="Calibri" w:hAnsiTheme="minorHAnsi" w:cstheme="minorHAnsi"/>
              </w:rPr>
              <w:t>, klamki, futryny, s</w:t>
            </w:r>
            <w:r w:rsidR="00BD4583">
              <w:rPr>
                <w:rFonts w:asciiTheme="minorHAnsi" w:eastAsia="Calibri" w:hAnsiTheme="minorHAnsi" w:cstheme="minorHAnsi"/>
              </w:rPr>
              <w:t>amozamykacze</w:t>
            </w:r>
          </w:p>
        </w:tc>
        <w:tc>
          <w:tcPr>
            <w:tcW w:w="4491" w:type="dxa"/>
          </w:tcPr>
          <w:p w14:paraId="1A3DA46A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643210DF" w14:textId="77777777" w:rsidTr="00592717">
        <w:trPr>
          <w:cantSplit/>
        </w:trPr>
        <w:tc>
          <w:tcPr>
            <w:tcW w:w="4492" w:type="dxa"/>
          </w:tcPr>
          <w:p w14:paraId="612ABC83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3F8ECBED" w14:textId="0E4FCCC6" w:rsidR="008A00EB" w:rsidRPr="000C1947" w:rsidRDefault="00BD4583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="008A00EB"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7894DBA4" w14:textId="77777777" w:rsidTr="00592717">
        <w:trPr>
          <w:cantSplit/>
        </w:trPr>
        <w:tc>
          <w:tcPr>
            <w:tcW w:w="4492" w:type="dxa"/>
          </w:tcPr>
          <w:p w14:paraId="6FBE29AE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6D51DCEA" w14:textId="6A5EA5F3" w:rsidR="008A00EB" w:rsidRPr="000C1947" w:rsidRDefault="00713D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0C1947" w14:paraId="7B274C93" w14:textId="77777777" w:rsidTr="00592717">
        <w:trPr>
          <w:cantSplit/>
        </w:trPr>
        <w:tc>
          <w:tcPr>
            <w:tcW w:w="4492" w:type="dxa"/>
          </w:tcPr>
          <w:p w14:paraId="01BB0C4E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7FD3CB32" w14:textId="3EE22168" w:rsidR="008A00EB" w:rsidRPr="000C1947" w:rsidRDefault="00713D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0C1947" w14:paraId="2C9ABDCB" w14:textId="77777777" w:rsidTr="00592717">
        <w:trPr>
          <w:cantSplit/>
        </w:trPr>
        <w:tc>
          <w:tcPr>
            <w:tcW w:w="4492" w:type="dxa"/>
          </w:tcPr>
          <w:p w14:paraId="2DB1ADA6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145F71BB" w14:textId="1143C348" w:rsidR="008A00EB" w:rsidRPr="000C1947" w:rsidRDefault="00713D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BD4583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0C194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0C1947" w14:paraId="19781C56" w14:textId="77777777" w:rsidTr="00592717">
        <w:trPr>
          <w:cantSplit/>
        </w:trPr>
        <w:tc>
          <w:tcPr>
            <w:tcW w:w="4492" w:type="dxa"/>
          </w:tcPr>
          <w:p w14:paraId="476FEAB0" w14:textId="18716533" w:rsidR="008A00EB" w:rsidRPr="000C1947" w:rsidRDefault="00B6126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0C1947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2B8B48E4" w14:textId="039D0FA9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0C1947" w14:paraId="3E6066BD" w14:textId="77777777" w:rsidTr="00592717">
        <w:trPr>
          <w:cantSplit/>
        </w:trPr>
        <w:tc>
          <w:tcPr>
            <w:tcW w:w="4492" w:type="dxa"/>
          </w:tcPr>
          <w:p w14:paraId="2FE3C9FD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50C8B1F8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4615" w:rsidRPr="000C1947" w14:paraId="1EF9409D" w14:textId="77777777" w:rsidTr="00592717">
        <w:trPr>
          <w:cantSplit/>
        </w:trPr>
        <w:tc>
          <w:tcPr>
            <w:tcW w:w="4492" w:type="dxa"/>
          </w:tcPr>
          <w:p w14:paraId="5C683885" w14:textId="627C8874" w:rsidR="00DD4615" w:rsidRPr="000C1947" w:rsidRDefault="00DD4615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1" w:type="dxa"/>
          </w:tcPr>
          <w:p w14:paraId="254D3BBB" w14:textId="37AA6EBD" w:rsidR="00DD4615" w:rsidRPr="000C1947" w:rsidRDefault="00DD4615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8A00EB" w:rsidRPr="000C1947" w14:paraId="7605B345" w14:textId="77777777" w:rsidTr="00592717">
        <w:trPr>
          <w:cantSplit/>
        </w:trPr>
        <w:tc>
          <w:tcPr>
            <w:tcW w:w="4492" w:type="dxa"/>
          </w:tcPr>
          <w:p w14:paraId="13522CDE" w14:textId="180D361B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67669">
              <w:rPr>
                <w:rFonts w:asciiTheme="minorHAnsi" w:eastAsia="Calibri" w:hAnsiTheme="minorHAnsi" w:cstheme="minorHAnsi"/>
              </w:rPr>
              <w:t xml:space="preserve">klamki, </w:t>
            </w:r>
            <w:r w:rsidR="00713D47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0C194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528FE9B5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0C1947" w14:paraId="26339AA6" w14:textId="77777777" w:rsidTr="00592717">
        <w:trPr>
          <w:cantSplit/>
        </w:trPr>
        <w:tc>
          <w:tcPr>
            <w:tcW w:w="8983" w:type="dxa"/>
            <w:gridSpan w:val="2"/>
          </w:tcPr>
          <w:p w14:paraId="11EF58F0" w14:textId="331B244D" w:rsidR="008A00EB" w:rsidRPr="000C1947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2 razy w roku </w:t>
            </w:r>
          </w:p>
        </w:tc>
      </w:tr>
      <w:tr w:rsidR="008A00EB" w:rsidRPr="001D2917" w14:paraId="03152CB0" w14:textId="77777777" w:rsidTr="00592717">
        <w:trPr>
          <w:cantSplit/>
        </w:trPr>
        <w:tc>
          <w:tcPr>
            <w:tcW w:w="4492" w:type="dxa"/>
          </w:tcPr>
          <w:p w14:paraId="057FAFF7" w14:textId="712CE08E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 w miejscach dostępnych</w:t>
            </w:r>
          </w:p>
        </w:tc>
        <w:tc>
          <w:tcPr>
            <w:tcW w:w="4491" w:type="dxa"/>
          </w:tcPr>
          <w:p w14:paraId="0E8E45B7" w14:textId="5714AEE5" w:rsidR="008A00EB" w:rsidRPr="00AF6F3C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53BB5B32" w14:textId="77777777" w:rsidR="00DD227B" w:rsidRPr="00A546EE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55A67431" w14:textId="3B73CD2A" w:rsidR="00DD227B" w:rsidRDefault="00DD227B" w:rsidP="00A575A8">
      <w:pPr>
        <w:pStyle w:val="Akapitzlist"/>
        <w:numPr>
          <w:ilvl w:val="0"/>
          <w:numId w:val="20"/>
        </w:numPr>
        <w:tabs>
          <w:tab w:val="left" w:pos="422"/>
        </w:tabs>
        <w:ind w:left="28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546EE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866710">
        <w:rPr>
          <w:rFonts w:asciiTheme="minorHAnsi" w:eastAsia="Calibri" w:hAnsiTheme="minorHAnsi" w:cstheme="minorHAnsi"/>
          <w:sz w:val="23"/>
          <w:szCs w:val="23"/>
        </w:rPr>
        <w:t>01.07.2025 roku do 3</w:t>
      </w:r>
      <w:r w:rsidR="00822C35">
        <w:rPr>
          <w:rFonts w:asciiTheme="minorHAnsi" w:eastAsia="Calibri" w:hAnsiTheme="minorHAnsi" w:cstheme="minorHAnsi"/>
          <w:sz w:val="23"/>
          <w:szCs w:val="23"/>
        </w:rPr>
        <w:t>1</w:t>
      </w:r>
      <w:r w:rsidR="00866710">
        <w:rPr>
          <w:rFonts w:asciiTheme="minorHAnsi" w:eastAsia="Calibri" w:hAnsiTheme="minorHAnsi" w:cstheme="minorHAnsi"/>
          <w:sz w:val="23"/>
          <w:szCs w:val="23"/>
        </w:rPr>
        <w:t>.0</w:t>
      </w:r>
      <w:r w:rsidR="00822C35">
        <w:rPr>
          <w:rFonts w:asciiTheme="minorHAnsi" w:eastAsia="Calibri" w:hAnsiTheme="minorHAnsi" w:cstheme="minorHAnsi"/>
          <w:sz w:val="23"/>
          <w:szCs w:val="23"/>
        </w:rPr>
        <w:t>8</w:t>
      </w:r>
      <w:r w:rsidR="00866710">
        <w:rPr>
          <w:rFonts w:asciiTheme="minorHAnsi" w:eastAsia="Calibri" w:hAnsiTheme="minorHAnsi" w:cstheme="minorHAnsi"/>
          <w:sz w:val="23"/>
          <w:szCs w:val="23"/>
        </w:rPr>
        <w:t>.2025 roku oraz od 01.07.2026 roku do 31.07.2026</w:t>
      </w:r>
      <w:r w:rsidR="00866710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866710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czynności: </w:t>
      </w:r>
      <w:r w:rsidRPr="00A546EE">
        <w:rPr>
          <w:rFonts w:asciiTheme="minorHAnsi" w:eastAsia="Calibri" w:hAnsiTheme="minorHAnsi" w:cstheme="minorHAnsi"/>
          <w:sz w:val="23"/>
          <w:szCs w:val="23"/>
        </w:rPr>
        <w:t xml:space="preserve">  </w:t>
      </w:r>
    </w:p>
    <w:p w14:paraId="0997649A" w14:textId="37BF52EC" w:rsidR="00DD227B" w:rsidRDefault="00DD227B" w:rsidP="00DD227B">
      <w:pPr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0013D" w:rsidRPr="00E4162A" w14:paraId="070AFA87" w14:textId="77777777" w:rsidTr="000028A3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67A3FD" w14:textId="3CAE243D" w:rsidR="00D0013D" w:rsidRPr="00AF6F3C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0013D" w:rsidRPr="00E4162A" w14:paraId="2FA530BE" w14:textId="77777777" w:rsidTr="000028A3">
        <w:trPr>
          <w:cantSplit/>
        </w:trPr>
        <w:tc>
          <w:tcPr>
            <w:tcW w:w="4491" w:type="dxa"/>
          </w:tcPr>
          <w:p w14:paraId="4B39C9CF" w14:textId="073BFEF3" w:rsidR="00D0013D" w:rsidRPr="000C1947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C194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02FFEFF5" w14:textId="2C0C124A" w:rsidR="00D0013D" w:rsidRPr="00AF6F3C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0013D" w:rsidRPr="00E4162A" w14:paraId="47F8670A" w14:textId="77777777" w:rsidTr="000028A3">
        <w:trPr>
          <w:cantSplit/>
        </w:trPr>
        <w:tc>
          <w:tcPr>
            <w:tcW w:w="8983" w:type="dxa"/>
            <w:gridSpan w:val="2"/>
          </w:tcPr>
          <w:p w14:paraId="6F4BBF57" w14:textId="6492952E" w:rsidR="00D0013D" w:rsidRPr="000C1947" w:rsidRDefault="00D0013D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>4 raz</w:t>
            </w:r>
            <w:r w:rsidR="005B2320">
              <w:rPr>
                <w:rFonts w:asciiTheme="minorHAnsi" w:eastAsia="Calibri" w:hAnsiTheme="minorHAnsi" w:cstheme="minorHAnsi"/>
                <w:b/>
              </w:rPr>
              <w:t>y</w:t>
            </w:r>
            <w:r w:rsidRPr="000C1947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0C1947">
              <w:rPr>
                <w:rFonts w:asciiTheme="minorHAnsi" w:eastAsia="Calibri" w:hAnsiTheme="minorHAnsi" w:cstheme="minorHAnsi"/>
              </w:rPr>
              <w:t xml:space="preserve"> i sobota)</w:t>
            </w:r>
          </w:p>
        </w:tc>
      </w:tr>
      <w:tr w:rsidR="00D0013D" w:rsidRPr="00E4162A" w14:paraId="143EC7D0" w14:textId="77777777" w:rsidTr="000028A3">
        <w:trPr>
          <w:cantSplit/>
        </w:trPr>
        <w:tc>
          <w:tcPr>
            <w:tcW w:w="4491" w:type="dxa"/>
          </w:tcPr>
          <w:p w14:paraId="1F95BCFB" w14:textId="65DCA266" w:rsidR="00D0013D" w:rsidRPr="000C1947" w:rsidRDefault="00CD7DFC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4E7FB490" w14:textId="5C4F21AF" w:rsidR="00D0013D" w:rsidRPr="00AF6F3C" w:rsidRDefault="00D0013D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="Calibri" w:hAnsi="Calibri" w:cs="Calibri"/>
              </w:rPr>
              <w:t>opróżnianie wraz z wymianą worków</w:t>
            </w:r>
            <w:r w:rsidR="00AD28C6">
              <w:rPr>
                <w:rFonts w:ascii="Calibri" w:hAnsi="Calibri" w:cs="Calibri"/>
              </w:rPr>
              <w:t xml:space="preserve">, wycieranie </w:t>
            </w:r>
            <w:r w:rsidR="00822C35">
              <w:rPr>
                <w:rFonts w:ascii="Calibri" w:hAnsi="Calibri" w:cs="Calibri"/>
              </w:rPr>
              <w:t xml:space="preserve">z </w:t>
            </w:r>
            <w:r w:rsidR="00AD28C6">
              <w:rPr>
                <w:rFonts w:ascii="Calibri" w:hAnsi="Calibri" w:cs="Calibri"/>
              </w:rPr>
              <w:t>kurzu, mycie</w:t>
            </w:r>
          </w:p>
        </w:tc>
      </w:tr>
      <w:tr w:rsidR="00D0013D" w:rsidRPr="00E4162A" w14:paraId="38724396" w14:textId="77777777" w:rsidTr="000028A3">
        <w:trPr>
          <w:cantSplit/>
        </w:trPr>
        <w:tc>
          <w:tcPr>
            <w:tcW w:w="8983" w:type="dxa"/>
            <w:gridSpan w:val="2"/>
          </w:tcPr>
          <w:p w14:paraId="478445B0" w14:textId="597B9A7D" w:rsidR="00D0013D" w:rsidRPr="000C1947" w:rsidRDefault="00D0013D" w:rsidP="008302F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0C194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4327DB" w:rsidRPr="001D2917" w14:paraId="743B1605" w14:textId="77777777" w:rsidTr="000028A3">
        <w:trPr>
          <w:cantSplit/>
        </w:trPr>
        <w:tc>
          <w:tcPr>
            <w:tcW w:w="4491" w:type="dxa"/>
          </w:tcPr>
          <w:p w14:paraId="12979262" w14:textId="1709C2C7" w:rsidR="004327DB" w:rsidRPr="000C1947" w:rsidRDefault="004327DB" w:rsidP="004327D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korytarze, hole (posadzki)</w:t>
            </w:r>
            <w:r w:rsidR="00713D47"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2" w:type="dxa"/>
          </w:tcPr>
          <w:p w14:paraId="5BD7789D" w14:textId="250AC9F7" w:rsidR="004327DB" w:rsidRPr="00AF6F3C" w:rsidRDefault="004327D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 zamiatanie, </w:t>
            </w:r>
            <w:r w:rsidR="00713D47">
              <w:rPr>
                <w:rFonts w:asciiTheme="minorHAnsi" w:eastAsia="Calibri" w:hAnsiTheme="minorHAnsi" w:cstheme="minorHAnsi"/>
              </w:rPr>
              <w:t xml:space="preserve">odkurzanie, </w:t>
            </w:r>
            <w:r w:rsidRPr="00AF6F3C">
              <w:rPr>
                <w:rFonts w:asciiTheme="minorHAnsi" w:eastAsia="Calibri" w:hAnsiTheme="minorHAnsi" w:cstheme="minorHAnsi"/>
              </w:rPr>
              <w:t>wycieranie na mokro, szorowanie*</w:t>
            </w:r>
          </w:p>
        </w:tc>
      </w:tr>
      <w:tr w:rsidR="004327DB" w:rsidRPr="001D2917" w14:paraId="515BD6B9" w14:textId="77777777" w:rsidTr="000028A3">
        <w:trPr>
          <w:cantSplit/>
        </w:trPr>
        <w:tc>
          <w:tcPr>
            <w:tcW w:w="4491" w:type="dxa"/>
          </w:tcPr>
          <w:p w14:paraId="19C8A8BE" w14:textId="561998C3" w:rsidR="004327DB" w:rsidRPr="000C1947" w:rsidRDefault="004327DB" w:rsidP="004327D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schody, spoczniki, podstopnice, policzki biegów schodowych, listwy przypodłogowe</w:t>
            </w:r>
          </w:p>
        </w:tc>
        <w:tc>
          <w:tcPr>
            <w:tcW w:w="4492" w:type="dxa"/>
          </w:tcPr>
          <w:p w14:paraId="41FE3C4B" w14:textId="721D3112" w:rsidR="004327DB" w:rsidRPr="00AF6F3C" w:rsidRDefault="004327D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 zamiatanie, wycieranie na mokro, mycie schodów płynem do parkietów, szorowanie</w:t>
            </w:r>
          </w:p>
        </w:tc>
      </w:tr>
      <w:tr w:rsidR="00D0013D" w:rsidRPr="001D2917" w14:paraId="49542993" w14:textId="77777777" w:rsidTr="000028A3">
        <w:trPr>
          <w:cantSplit/>
        </w:trPr>
        <w:tc>
          <w:tcPr>
            <w:tcW w:w="4491" w:type="dxa"/>
          </w:tcPr>
          <w:p w14:paraId="4B494A01" w14:textId="093FF72B" w:rsidR="00D0013D" w:rsidRPr="000C1947" w:rsidRDefault="004327DB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wycieraczki oraz wnęki pod wycieraczkami w wejściach do budynku</w:t>
            </w:r>
          </w:p>
        </w:tc>
        <w:tc>
          <w:tcPr>
            <w:tcW w:w="4492" w:type="dxa"/>
          </w:tcPr>
          <w:p w14:paraId="55A8D730" w14:textId="77777777" w:rsidR="00D0013D" w:rsidRPr="00AF6F3C" w:rsidRDefault="00D0013D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4327DB" w:rsidRPr="001D2917" w14:paraId="6D288D98" w14:textId="77777777" w:rsidTr="000028A3">
        <w:trPr>
          <w:cantSplit/>
        </w:trPr>
        <w:tc>
          <w:tcPr>
            <w:tcW w:w="4491" w:type="dxa"/>
          </w:tcPr>
          <w:p w14:paraId="50F0CBA9" w14:textId="2159C88D" w:rsidR="004327DB" w:rsidRPr="000C1947" w:rsidRDefault="004327DB" w:rsidP="000028A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 wejściowe wraz z podestem, posadzki dziedzińca, drzwi wejściowe do budynku</w:t>
            </w:r>
          </w:p>
        </w:tc>
        <w:tc>
          <w:tcPr>
            <w:tcW w:w="4492" w:type="dxa"/>
          </w:tcPr>
          <w:p w14:paraId="40C1FD8B" w14:textId="7292A6B2" w:rsidR="004327DB" w:rsidRPr="00AF6F3C" w:rsidRDefault="00822C35" w:rsidP="000028A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4327DB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21404" w:rsidRPr="001D2917" w14:paraId="6CA65F53" w14:textId="77777777" w:rsidTr="000028A3">
        <w:trPr>
          <w:cantSplit/>
        </w:trPr>
        <w:tc>
          <w:tcPr>
            <w:tcW w:w="4491" w:type="dxa"/>
          </w:tcPr>
          <w:p w14:paraId="3E136708" w14:textId="501FCA38" w:rsidR="00321404" w:rsidRPr="000C1947" w:rsidRDefault="00321404" w:rsidP="0032140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windy, podłogi, mycie całej powierzchni drzwi i ścian windy, luster, szklane obudowy szybów windowych, stalowe listwy przypodłogowe</w:t>
            </w:r>
          </w:p>
        </w:tc>
        <w:tc>
          <w:tcPr>
            <w:tcW w:w="4492" w:type="dxa"/>
          </w:tcPr>
          <w:p w14:paraId="09646C96" w14:textId="7CEE3E42" w:rsidR="00321404" w:rsidRDefault="00843C05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8E7547" w:rsidRPr="00AF6F3C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1F0539" w:rsidRPr="001D2917" w14:paraId="05857A61" w14:textId="77777777" w:rsidTr="000028A3">
        <w:trPr>
          <w:cantSplit/>
        </w:trPr>
        <w:tc>
          <w:tcPr>
            <w:tcW w:w="4491" w:type="dxa"/>
          </w:tcPr>
          <w:p w14:paraId="319285EF" w14:textId="67CE194F" w:rsidR="001F0539" w:rsidRPr="000C1947" w:rsidRDefault="001F0539" w:rsidP="001F053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winda dla osób z niepełnosprawnościami</w:t>
            </w:r>
          </w:p>
        </w:tc>
        <w:tc>
          <w:tcPr>
            <w:tcW w:w="4492" w:type="dxa"/>
          </w:tcPr>
          <w:p w14:paraId="5D28E928" w14:textId="3B91482C" w:rsidR="001F0539" w:rsidRDefault="00843C05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8E7547" w:rsidRPr="00AF6F3C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1F0539" w:rsidRPr="001D2917" w14:paraId="745C3BE8" w14:textId="77777777" w:rsidTr="000028A3">
        <w:trPr>
          <w:cantSplit/>
        </w:trPr>
        <w:tc>
          <w:tcPr>
            <w:tcW w:w="4491" w:type="dxa"/>
          </w:tcPr>
          <w:p w14:paraId="3CCBBDC6" w14:textId="5E120E30" w:rsidR="001F0539" w:rsidRPr="000C1947" w:rsidRDefault="001F0539" w:rsidP="001F053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wewnętrzne klatki schodow</w:t>
            </w:r>
            <w:r w:rsidR="00ED590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6F3C38CE" w14:textId="37308E33" w:rsidR="001F0539" w:rsidRPr="00AF6F3C" w:rsidRDefault="001F0539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zamiatanie, wycieranie na mokro</w:t>
            </w:r>
            <w:r w:rsidR="00686944">
              <w:rPr>
                <w:rFonts w:asciiTheme="minorHAnsi" w:eastAsia="Calibri" w:hAnsiTheme="minorHAnsi" w:cstheme="minorHAnsi"/>
              </w:rPr>
              <w:t>, szorowanie</w:t>
            </w:r>
          </w:p>
        </w:tc>
      </w:tr>
      <w:tr w:rsidR="001F0539" w:rsidRPr="001D2917" w14:paraId="4CA429A1" w14:textId="77777777" w:rsidTr="000028A3">
        <w:trPr>
          <w:cantSplit/>
        </w:trPr>
        <w:tc>
          <w:tcPr>
            <w:tcW w:w="4491" w:type="dxa"/>
          </w:tcPr>
          <w:p w14:paraId="2D1F5CBD" w14:textId="77777777" w:rsidR="001F0539" w:rsidRPr="000C1947" w:rsidRDefault="001F0539" w:rsidP="001F0539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0C194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27358E63" w14:textId="40211329" w:rsidR="001F0539" w:rsidRPr="00AF6F3C" w:rsidRDefault="00D7535C" w:rsidP="001F0539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  <w:highlight w:val="green"/>
              </w:rPr>
            </w:pPr>
            <w:r>
              <w:rPr>
                <w:rFonts w:ascii="Calibri" w:eastAsia="Calibri" w:hAnsi="Calibri" w:cs="Calibri"/>
              </w:rPr>
              <w:t xml:space="preserve">wycieranie </w:t>
            </w:r>
            <w:r w:rsidR="00822C35">
              <w:rPr>
                <w:rFonts w:ascii="Calibri" w:eastAsia="Calibri" w:hAnsi="Calibri" w:cs="Calibri"/>
              </w:rPr>
              <w:t xml:space="preserve">z </w:t>
            </w:r>
            <w:r>
              <w:rPr>
                <w:rFonts w:ascii="Calibri" w:eastAsia="Calibri" w:hAnsi="Calibri" w:cs="Calibri"/>
              </w:rPr>
              <w:t xml:space="preserve">kurzu, </w:t>
            </w:r>
            <w:r w:rsidR="00843C05">
              <w:rPr>
                <w:rFonts w:ascii="Calibri" w:eastAsia="Calibri" w:hAnsi="Calibri" w:cs="Calibri"/>
              </w:rPr>
              <w:t xml:space="preserve">mycie, </w:t>
            </w:r>
            <w:r w:rsidR="001F0539" w:rsidRPr="008E7547">
              <w:rPr>
                <w:rFonts w:ascii="Calibri" w:eastAsia="Calibri" w:hAnsi="Calibri" w:cs="Calibri"/>
              </w:rPr>
              <w:t xml:space="preserve">usuwanie  gum do </w:t>
            </w:r>
            <w:r w:rsidR="00B5483B">
              <w:rPr>
                <w:rFonts w:ascii="Calibri" w:eastAsia="Calibri" w:hAnsi="Calibri" w:cs="Calibri"/>
              </w:rPr>
              <w:t>żucia przyklejonych do stołów i </w:t>
            </w:r>
            <w:r w:rsidR="001F0539" w:rsidRPr="008E7547">
              <w:rPr>
                <w:rFonts w:ascii="Calibri" w:eastAsia="Calibri" w:hAnsi="Calibri" w:cs="Calibri"/>
              </w:rPr>
              <w:t>krzeseł</w:t>
            </w:r>
          </w:p>
        </w:tc>
      </w:tr>
      <w:tr w:rsidR="001F0539" w:rsidRPr="001D2917" w14:paraId="049FBC63" w14:textId="77777777" w:rsidTr="000028A3">
        <w:trPr>
          <w:cantSplit/>
        </w:trPr>
        <w:tc>
          <w:tcPr>
            <w:tcW w:w="4491" w:type="dxa"/>
          </w:tcPr>
          <w:p w14:paraId="50DDF222" w14:textId="77777777" w:rsidR="001F0539" w:rsidRPr="000C1947" w:rsidRDefault="001F0539" w:rsidP="001F0539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6D9EEAB9" w14:textId="15C577F9" w:rsidR="001F0539" w:rsidRPr="00AF6F3C" w:rsidRDefault="00843C05" w:rsidP="001F0539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822C35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D71A2">
              <w:rPr>
                <w:rFonts w:asciiTheme="minorHAnsi" w:eastAsia="Calibri" w:hAnsiTheme="minorHAnsi" w:cstheme="minorHAnsi"/>
              </w:rPr>
              <w:t>m</w:t>
            </w:r>
            <w:r w:rsidR="001F0539" w:rsidRPr="00AF6F3C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4D9FB7A2" w14:textId="77777777" w:rsidTr="000028A3">
        <w:trPr>
          <w:cantSplit/>
        </w:trPr>
        <w:tc>
          <w:tcPr>
            <w:tcW w:w="4491" w:type="dxa"/>
          </w:tcPr>
          <w:p w14:paraId="17EA0299" w14:textId="75B73428" w:rsidR="008A00EB" w:rsidRPr="000C1947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0772792F" w14:textId="1BB27171" w:rsidR="008A00EB" w:rsidRDefault="00843C0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822C35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A00EB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3C6D26D8" w14:textId="77777777" w:rsidTr="000028A3">
        <w:trPr>
          <w:cantSplit/>
        </w:trPr>
        <w:tc>
          <w:tcPr>
            <w:tcW w:w="4491" w:type="dxa"/>
          </w:tcPr>
          <w:p w14:paraId="03C1DA8F" w14:textId="3E0010F3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lastRenderedPageBreak/>
              <w:t>drzwi karuzelowe (2 szt.)</w:t>
            </w:r>
          </w:p>
        </w:tc>
        <w:tc>
          <w:tcPr>
            <w:tcW w:w="4492" w:type="dxa"/>
          </w:tcPr>
          <w:p w14:paraId="3EEA4530" w14:textId="2397214E" w:rsidR="008E75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5E8597E4" w14:textId="77777777" w:rsidTr="000028A3">
        <w:trPr>
          <w:cantSplit/>
        </w:trPr>
        <w:tc>
          <w:tcPr>
            <w:tcW w:w="8983" w:type="dxa"/>
            <w:gridSpan w:val="2"/>
          </w:tcPr>
          <w:p w14:paraId="7F0ADB22" w14:textId="205D2EEE" w:rsidR="008E7547" w:rsidRPr="000C1947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8E7547" w:rsidRPr="001D2917" w14:paraId="06F9CAC8" w14:textId="77777777" w:rsidTr="000028A3">
        <w:trPr>
          <w:cantSplit/>
        </w:trPr>
        <w:tc>
          <w:tcPr>
            <w:tcW w:w="4491" w:type="dxa"/>
          </w:tcPr>
          <w:p w14:paraId="4620FF70" w14:textId="1058D1E1" w:rsidR="008E7547" w:rsidRPr="000C1947" w:rsidRDefault="008E7547" w:rsidP="00690F9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="Calibri" w:hAnsi="Calibri" w:cs="Calibri"/>
              </w:rPr>
              <w:t>gabloty, tablice, szafki , stoły, krzesła</w:t>
            </w:r>
          </w:p>
        </w:tc>
        <w:tc>
          <w:tcPr>
            <w:tcW w:w="4492" w:type="dxa"/>
          </w:tcPr>
          <w:p w14:paraId="7AF43DF5" w14:textId="0E740334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 xml:space="preserve">wycieranie </w:t>
            </w:r>
            <w:r w:rsidR="00822C35">
              <w:rPr>
                <w:rFonts w:ascii="Calibri" w:hAnsi="Calibri" w:cs="Calibri"/>
              </w:rPr>
              <w:t xml:space="preserve">z </w:t>
            </w:r>
            <w:r w:rsidRPr="00AF6F3C">
              <w:rPr>
                <w:rFonts w:ascii="Calibri" w:hAnsi="Calibri" w:cs="Calibri"/>
              </w:rPr>
              <w:t>kurzu, jeśli konieczne to na mokro</w:t>
            </w:r>
          </w:p>
        </w:tc>
      </w:tr>
      <w:tr w:rsidR="008E7547" w:rsidRPr="001D2917" w14:paraId="36EBD489" w14:textId="77777777" w:rsidTr="000028A3">
        <w:trPr>
          <w:cantSplit/>
        </w:trPr>
        <w:tc>
          <w:tcPr>
            <w:tcW w:w="4491" w:type="dxa"/>
          </w:tcPr>
          <w:p w14:paraId="37E507FD" w14:textId="75E28453" w:rsidR="008E7547" w:rsidRPr="000C1947" w:rsidRDefault="008E7547" w:rsidP="004758F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poręcze, balustrady, przepierzenia, </w:t>
            </w:r>
            <w:r w:rsidRPr="00267DD1">
              <w:rPr>
                <w:rFonts w:asciiTheme="minorHAnsi" w:eastAsia="Calibri" w:hAnsiTheme="minorHAnsi" w:cstheme="minorHAnsi"/>
              </w:rPr>
              <w:t>kratownice</w:t>
            </w:r>
            <w:r w:rsidR="005F2891" w:rsidRPr="00267DD1">
              <w:rPr>
                <w:rFonts w:asciiTheme="minorHAnsi" w:eastAsia="Calibri" w:hAnsiTheme="minorHAnsi" w:cstheme="minorHAnsi"/>
              </w:rPr>
              <w:t>, kolumny, gzymsy, ornamenty, listwy przypodłogowe</w:t>
            </w:r>
            <w:r w:rsidR="00F17762" w:rsidRPr="00267DD1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="005F2891" w:rsidRPr="00267DD1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2" w:type="dxa"/>
          </w:tcPr>
          <w:p w14:paraId="68704AA0" w14:textId="1CB0B281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 xml:space="preserve">wycieranie </w:t>
            </w:r>
            <w:r w:rsidR="00822C35">
              <w:rPr>
                <w:rFonts w:ascii="Calibri" w:hAnsi="Calibri" w:cs="Calibri"/>
              </w:rPr>
              <w:t xml:space="preserve">z </w:t>
            </w:r>
            <w:r w:rsidRPr="00AF6F3C">
              <w:rPr>
                <w:rFonts w:ascii="Calibri" w:hAnsi="Calibri" w:cs="Calibri"/>
              </w:rPr>
              <w:t>kurzu, jeśli konieczne to na mokro</w:t>
            </w:r>
          </w:p>
        </w:tc>
      </w:tr>
      <w:tr w:rsidR="008E7547" w:rsidRPr="001D2917" w14:paraId="7D8BFF40" w14:textId="77777777" w:rsidTr="000028A3">
        <w:trPr>
          <w:cantSplit/>
        </w:trPr>
        <w:tc>
          <w:tcPr>
            <w:tcW w:w="4491" w:type="dxa"/>
          </w:tcPr>
          <w:p w14:paraId="74F33B0A" w14:textId="7DE17AC1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obudowy ścian z okładzin ściennych Swisspearl, balustrady szklane (dwustronnie)</w:t>
            </w:r>
          </w:p>
        </w:tc>
        <w:tc>
          <w:tcPr>
            <w:tcW w:w="4492" w:type="dxa"/>
          </w:tcPr>
          <w:p w14:paraId="322CD8F5" w14:textId="2E268D15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401958F9" w14:textId="77777777" w:rsidTr="000028A3">
        <w:trPr>
          <w:cantSplit/>
        </w:trPr>
        <w:tc>
          <w:tcPr>
            <w:tcW w:w="4491" w:type="dxa"/>
          </w:tcPr>
          <w:p w14:paraId="31991EF7" w14:textId="377F4620" w:rsidR="008E7547" w:rsidRPr="000C1947" w:rsidRDefault="008E7547" w:rsidP="004758F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portiernia w formie przeszklonego kiosku</w:t>
            </w:r>
            <w:r w:rsidR="004758F9">
              <w:rPr>
                <w:rFonts w:asciiTheme="minorHAnsi" w:eastAsia="Calibri" w:hAnsiTheme="minorHAnsi" w:cstheme="minorHAnsi"/>
              </w:rPr>
              <w:t xml:space="preserve"> </w:t>
            </w:r>
            <w:r w:rsidR="004758F9">
              <w:rPr>
                <w:rFonts w:asciiTheme="minorHAnsi" w:eastAsia="Calibri" w:hAnsiTheme="minorHAnsi" w:cstheme="minorHAnsi"/>
              </w:rPr>
              <w:t>wraz ze szklanym sufitem</w:t>
            </w:r>
            <w:r w:rsidRPr="000C1947">
              <w:rPr>
                <w:rFonts w:asciiTheme="minorHAnsi" w:eastAsia="Calibri" w:hAnsiTheme="minorHAnsi" w:cstheme="minorHAnsi"/>
              </w:rPr>
              <w:t>, drzwi karuzelowe (2 szt.)</w:t>
            </w:r>
          </w:p>
        </w:tc>
        <w:tc>
          <w:tcPr>
            <w:tcW w:w="4492" w:type="dxa"/>
          </w:tcPr>
          <w:p w14:paraId="5A45BABA" w14:textId="2B389E53" w:rsidR="008E75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770CDB6F" w14:textId="77777777" w:rsidTr="000028A3">
        <w:trPr>
          <w:cantSplit/>
        </w:trPr>
        <w:tc>
          <w:tcPr>
            <w:tcW w:w="4491" w:type="dxa"/>
          </w:tcPr>
          <w:p w14:paraId="7F8E0A49" w14:textId="54F53542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przegrody ogniowe</w:t>
            </w:r>
          </w:p>
        </w:tc>
        <w:tc>
          <w:tcPr>
            <w:tcW w:w="4492" w:type="dxa"/>
          </w:tcPr>
          <w:p w14:paraId="072D7C79" w14:textId="5E08F67F" w:rsidR="008E75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E7547" w:rsidRPr="001D2917" w14:paraId="5DA26C3F" w14:textId="77777777" w:rsidTr="000028A3">
        <w:trPr>
          <w:cantSplit/>
        </w:trPr>
        <w:tc>
          <w:tcPr>
            <w:tcW w:w="4491" w:type="dxa"/>
          </w:tcPr>
          <w:p w14:paraId="195E9427" w14:textId="4607ACE8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2" w:type="dxa"/>
          </w:tcPr>
          <w:p w14:paraId="5C665A48" w14:textId="3F60352D" w:rsidR="008E75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5F259427" w14:textId="77777777" w:rsidTr="000028A3">
        <w:trPr>
          <w:cantSplit/>
        </w:trPr>
        <w:tc>
          <w:tcPr>
            <w:tcW w:w="4491" w:type="dxa"/>
          </w:tcPr>
          <w:p w14:paraId="104561A4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50BF8A33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1315BC63" w14:textId="77777777" w:rsidTr="000028A3">
        <w:trPr>
          <w:cantSplit/>
        </w:trPr>
        <w:tc>
          <w:tcPr>
            <w:tcW w:w="4491" w:type="dxa"/>
          </w:tcPr>
          <w:p w14:paraId="3FB17CE7" w14:textId="0DFB58F8" w:rsidR="008E7547" w:rsidRPr="000C1947" w:rsidRDefault="008E7547" w:rsidP="00DD461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pozostałe drzwi zewnętrzne budynku</w:t>
            </w:r>
            <w:r w:rsidR="00822C35">
              <w:rPr>
                <w:rFonts w:asciiTheme="minorHAnsi" w:eastAsia="Calibri" w:hAnsiTheme="minorHAnsi" w:cstheme="minorHAnsi"/>
              </w:rPr>
              <w:t>, klamki, futryny, samozamykacze</w:t>
            </w:r>
          </w:p>
        </w:tc>
        <w:tc>
          <w:tcPr>
            <w:tcW w:w="4492" w:type="dxa"/>
          </w:tcPr>
          <w:p w14:paraId="17117081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3E4C4115" w14:textId="77777777" w:rsidTr="000028A3">
        <w:trPr>
          <w:cantSplit/>
        </w:trPr>
        <w:tc>
          <w:tcPr>
            <w:tcW w:w="4491" w:type="dxa"/>
          </w:tcPr>
          <w:p w14:paraId="36883CA7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238B9E7F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018720D5" w14:textId="77777777" w:rsidTr="000028A3">
        <w:trPr>
          <w:cantSplit/>
        </w:trPr>
        <w:tc>
          <w:tcPr>
            <w:tcW w:w="4491" w:type="dxa"/>
          </w:tcPr>
          <w:p w14:paraId="0E699F65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0514943A" w14:textId="06366E38" w:rsidR="008E7547" w:rsidRPr="00AF6F3C" w:rsidRDefault="001D4305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833407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E7547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E7547" w:rsidRPr="001D2917" w14:paraId="1D2E2CEB" w14:textId="77777777" w:rsidTr="000028A3">
        <w:trPr>
          <w:cantSplit/>
        </w:trPr>
        <w:tc>
          <w:tcPr>
            <w:tcW w:w="4491" w:type="dxa"/>
          </w:tcPr>
          <w:p w14:paraId="380341DA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7002240E" w14:textId="4ED98844" w:rsidR="008E7547" w:rsidRPr="00AF6F3C" w:rsidRDefault="001D4305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833407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E7547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E7547" w:rsidRPr="001D2917" w14:paraId="138330D1" w14:textId="77777777" w:rsidTr="000028A3">
        <w:trPr>
          <w:cantSplit/>
        </w:trPr>
        <w:tc>
          <w:tcPr>
            <w:tcW w:w="4491" w:type="dxa"/>
          </w:tcPr>
          <w:p w14:paraId="0F7DE25B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6B616C43" w14:textId="5AABE90D" w:rsidR="008E7547" w:rsidRPr="00AF6F3C" w:rsidRDefault="001D4305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833407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8E7547"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E7547" w:rsidRPr="001D2917" w14:paraId="213EC368" w14:textId="77777777" w:rsidTr="000028A3">
        <w:trPr>
          <w:cantSplit/>
        </w:trPr>
        <w:tc>
          <w:tcPr>
            <w:tcW w:w="4491" w:type="dxa"/>
          </w:tcPr>
          <w:p w14:paraId="2AF479C0" w14:textId="5A48D58A" w:rsidR="008E7547" w:rsidRPr="000C1947" w:rsidRDefault="00B6126B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E7547" w:rsidRPr="000C1947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7FEF7A96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E7547" w:rsidRPr="001D2917" w14:paraId="7057DBF9" w14:textId="77777777" w:rsidTr="000028A3">
        <w:trPr>
          <w:cantSplit/>
        </w:trPr>
        <w:tc>
          <w:tcPr>
            <w:tcW w:w="4491" w:type="dxa"/>
          </w:tcPr>
          <w:p w14:paraId="7FDB2A72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15F84410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4615" w:rsidRPr="001D2917" w14:paraId="0A45BC70" w14:textId="77777777" w:rsidTr="000028A3">
        <w:trPr>
          <w:cantSplit/>
        </w:trPr>
        <w:tc>
          <w:tcPr>
            <w:tcW w:w="4491" w:type="dxa"/>
          </w:tcPr>
          <w:p w14:paraId="78A541DD" w14:textId="307EF606" w:rsidR="00DD4615" w:rsidRPr="000C1947" w:rsidRDefault="00DD461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2" w:type="dxa"/>
          </w:tcPr>
          <w:p w14:paraId="76DCA8D4" w14:textId="001B33EE" w:rsidR="00DD4615" w:rsidRPr="00AF6F3C" w:rsidRDefault="00DD4615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8E7547" w:rsidRPr="001D2917" w14:paraId="52B7359A" w14:textId="77777777" w:rsidTr="000028A3">
        <w:trPr>
          <w:cantSplit/>
        </w:trPr>
        <w:tc>
          <w:tcPr>
            <w:tcW w:w="4491" w:type="dxa"/>
          </w:tcPr>
          <w:p w14:paraId="759EC834" w14:textId="3FF173AE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67669">
              <w:rPr>
                <w:rFonts w:asciiTheme="minorHAnsi" w:eastAsia="Calibri" w:hAnsiTheme="minorHAnsi" w:cstheme="minorHAnsi"/>
              </w:rPr>
              <w:t xml:space="preserve">klamki, </w:t>
            </w:r>
            <w:r w:rsidR="00E176D4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0C194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677370B1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E7547" w:rsidRPr="001D2917" w14:paraId="768B2B48" w14:textId="77777777" w:rsidTr="00A0325F">
        <w:trPr>
          <w:cantSplit/>
        </w:trPr>
        <w:tc>
          <w:tcPr>
            <w:tcW w:w="8983" w:type="dxa"/>
            <w:gridSpan w:val="2"/>
          </w:tcPr>
          <w:p w14:paraId="4BD2F198" w14:textId="29B10A0C" w:rsidR="008E7547" w:rsidRPr="000C1947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2 razy w roku </w:t>
            </w:r>
          </w:p>
        </w:tc>
      </w:tr>
      <w:tr w:rsidR="008E7547" w:rsidRPr="001D2917" w14:paraId="7550776B" w14:textId="77777777" w:rsidTr="000028A3">
        <w:trPr>
          <w:cantSplit/>
        </w:trPr>
        <w:tc>
          <w:tcPr>
            <w:tcW w:w="4491" w:type="dxa"/>
          </w:tcPr>
          <w:p w14:paraId="39907DC8" w14:textId="7B437B1A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 w miejscach dostępnych</w:t>
            </w:r>
          </w:p>
        </w:tc>
        <w:tc>
          <w:tcPr>
            <w:tcW w:w="4492" w:type="dxa"/>
          </w:tcPr>
          <w:p w14:paraId="77363306" w14:textId="610D528A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41DD03AC" w14:textId="7705B5D9" w:rsidR="00581402" w:rsidRDefault="00581402" w:rsidP="00DD227B">
      <w:pPr>
        <w:rPr>
          <w:rFonts w:asciiTheme="minorHAnsi" w:eastAsia="Calibri" w:hAnsiTheme="minorHAnsi" w:cstheme="minorHAnsi"/>
          <w:sz w:val="23"/>
          <w:szCs w:val="23"/>
        </w:rPr>
      </w:pPr>
    </w:p>
    <w:p w14:paraId="4E183E40" w14:textId="4C7F5332" w:rsidR="00822C35" w:rsidRPr="00F879AB" w:rsidRDefault="00822C35" w:rsidP="00F879AB">
      <w:pPr>
        <w:pStyle w:val="Akapitzlist"/>
        <w:numPr>
          <w:ilvl w:val="0"/>
          <w:numId w:val="20"/>
        </w:numPr>
        <w:tabs>
          <w:tab w:val="left" w:pos="422"/>
        </w:tabs>
        <w:ind w:left="28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879AB">
        <w:rPr>
          <w:rFonts w:asciiTheme="minorHAnsi" w:eastAsia="Calibri" w:hAnsiTheme="minorHAnsi" w:cstheme="minorHAnsi"/>
          <w:sz w:val="23"/>
          <w:szCs w:val="23"/>
        </w:rPr>
        <w:t>w okresie od 01.0</w:t>
      </w:r>
      <w:r w:rsidR="002333FA">
        <w:rPr>
          <w:rFonts w:asciiTheme="minorHAnsi" w:eastAsia="Calibri" w:hAnsiTheme="minorHAnsi" w:cstheme="minorHAnsi"/>
          <w:sz w:val="23"/>
          <w:szCs w:val="23"/>
        </w:rPr>
        <w:t>9</w:t>
      </w:r>
      <w:r w:rsidRPr="00F879AB">
        <w:rPr>
          <w:rFonts w:asciiTheme="minorHAnsi" w:eastAsia="Calibri" w:hAnsiTheme="minorHAnsi" w:cstheme="minorHAnsi"/>
          <w:sz w:val="23"/>
          <w:szCs w:val="23"/>
        </w:rPr>
        <w:t xml:space="preserve">.2025 roku do 30.09.2025 roku należy wykonywać następujące czynności:   </w:t>
      </w:r>
    </w:p>
    <w:p w14:paraId="1318E9D4" w14:textId="77777777" w:rsidR="00822C35" w:rsidRDefault="00822C35" w:rsidP="00822C35">
      <w:pPr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822C35" w:rsidRPr="00E4162A" w14:paraId="51545249" w14:textId="77777777" w:rsidTr="00822C35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DCF35EB" w14:textId="77777777" w:rsidR="00822C35" w:rsidRPr="00AF6F3C" w:rsidRDefault="00822C35" w:rsidP="00822C3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Ciągi komunikacyjne</w:t>
            </w:r>
            <w:r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822C35" w:rsidRPr="00E4162A" w14:paraId="1ADB56DC" w14:textId="77777777" w:rsidTr="00822C35">
        <w:trPr>
          <w:cantSplit/>
        </w:trPr>
        <w:tc>
          <w:tcPr>
            <w:tcW w:w="4491" w:type="dxa"/>
          </w:tcPr>
          <w:p w14:paraId="2AE59329" w14:textId="77777777" w:rsidR="00822C35" w:rsidRPr="000C1947" w:rsidRDefault="00822C35" w:rsidP="00822C3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C194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444B612A" w14:textId="77777777" w:rsidR="00822C35" w:rsidRPr="00AF6F3C" w:rsidRDefault="00822C35" w:rsidP="00822C3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822C35" w:rsidRPr="00E4162A" w14:paraId="73E5FBE7" w14:textId="77777777" w:rsidTr="00822C35">
        <w:trPr>
          <w:cantSplit/>
        </w:trPr>
        <w:tc>
          <w:tcPr>
            <w:tcW w:w="8983" w:type="dxa"/>
            <w:gridSpan w:val="2"/>
          </w:tcPr>
          <w:p w14:paraId="6B9FFE27" w14:textId="4BA79448" w:rsidR="00822C35" w:rsidRPr="000C1947" w:rsidRDefault="005B2320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5 </w:t>
            </w:r>
            <w:r w:rsidR="00822C35" w:rsidRPr="000C1947">
              <w:rPr>
                <w:rFonts w:asciiTheme="minorHAnsi" w:eastAsia="Calibri" w:hAnsiTheme="minorHAnsi" w:cstheme="minorHAnsi"/>
                <w:b/>
              </w:rPr>
              <w:t>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="00822C35" w:rsidRPr="000C1947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="00822C35"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="00822C35" w:rsidRPr="000C1947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>
              <w:rPr>
                <w:rFonts w:asciiTheme="minorHAnsi" w:eastAsia="Calibri" w:hAnsiTheme="minorHAnsi" w:cstheme="minorHAnsi"/>
              </w:rPr>
              <w:t>, piątek</w:t>
            </w:r>
            <w:r w:rsidR="00822C35" w:rsidRPr="000C1947">
              <w:rPr>
                <w:rFonts w:asciiTheme="minorHAnsi" w:eastAsia="Calibri" w:hAnsiTheme="minorHAnsi" w:cstheme="minorHAnsi"/>
              </w:rPr>
              <w:t xml:space="preserve"> i sobota)</w:t>
            </w:r>
          </w:p>
        </w:tc>
      </w:tr>
      <w:tr w:rsidR="00822C35" w:rsidRPr="00E4162A" w14:paraId="5EDC37F1" w14:textId="77777777" w:rsidTr="00822C35">
        <w:trPr>
          <w:cantSplit/>
        </w:trPr>
        <w:tc>
          <w:tcPr>
            <w:tcW w:w="4491" w:type="dxa"/>
          </w:tcPr>
          <w:p w14:paraId="58FDAFBF" w14:textId="5967E7A1" w:rsidR="00822C35" w:rsidRPr="000C1947" w:rsidRDefault="00CD7DFC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174C22B5" w14:textId="022DFAD6" w:rsidR="00822C35" w:rsidRPr="00AF6F3C" w:rsidRDefault="00822C35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="Calibri" w:hAnsi="Calibri" w:cs="Calibri"/>
              </w:rPr>
              <w:t>opróżnianie wraz z wymianą worków</w:t>
            </w:r>
            <w:r>
              <w:rPr>
                <w:rFonts w:ascii="Calibri" w:hAnsi="Calibri" w:cs="Calibri"/>
              </w:rPr>
              <w:t xml:space="preserve">, wycieranie </w:t>
            </w:r>
            <w:r w:rsidR="005B2320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kurzu, mycie</w:t>
            </w:r>
          </w:p>
        </w:tc>
      </w:tr>
      <w:tr w:rsidR="00822C35" w:rsidRPr="00E4162A" w14:paraId="5D72C590" w14:textId="77777777" w:rsidTr="00822C35">
        <w:trPr>
          <w:cantSplit/>
        </w:trPr>
        <w:tc>
          <w:tcPr>
            <w:tcW w:w="8983" w:type="dxa"/>
            <w:gridSpan w:val="2"/>
          </w:tcPr>
          <w:p w14:paraId="415B0F9D" w14:textId="7E90DC76" w:rsidR="00822C35" w:rsidRPr="000C1947" w:rsidRDefault="005B2320" w:rsidP="008302F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  <w:r w:rsidR="00822C35" w:rsidRPr="000C1947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="00822C35" w:rsidRPr="000C1947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="00822C35"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="00822C35" w:rsidRPr="000C1947">
              <w:rPr>
                <w:rFonts w:asciiTheme="minorHAnsi" w:eastAsia="Calibri" w:hAnsiTheme="minorHAnsi" w:cstheme="minorHAnsi"/>
              </w:rPr>
              <w:t>(środa</w:t>
            </w:r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B6598F">
              <w:rPr>
                <w:rFonts w:asciiTheme="minorHAnsi" w:eastAsia="Calibri" w:hAnsiTheme="minorHAnsi" w:cstheme="minorHAnsi"/>
              </w:rPr>
              <w:t xml:space="preserve">czwartek </w:t>
            </w:r>
            <w:r>
              <w:rPr>
                <w:rFonts w:asciiTheme="minorHAnsi" w:eastAsia="Calibri" w:hAnsiTheme="minorHAnsi" w:cstheme="minorHAnsi"/>
              </w:rPr>
              <w:t>i sobota</w:t>
            </w:r>
            <w:r w:rsidR="00822C35" w:rsidRPr="000C194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822C35" w:rsidRPr="001D2917" w14:paraId="0AA28840" w14:textId="77777777" w:rsidTr="00822C35">
        <w:trPr>
          <w:cantSplit/>
        </w:trPr>
        <w:tc>
          <w:tcPr>
            <w:tcW w:w="4491" w:type="dxa"/>
          </w:tcPr>
          <w:p w14:paraId="171202C0" w14:textId="77777777" w:rsidR="00822C35" w:rsidRPr="000C1947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korytarze, hole (posadzki)</w:t>
            </w:r>
            <w:r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2" w:type="dxa"/>
          </w:tcPr>
          <w:p w14:paraId="290046A2" w14:textId="77777777" w:rsidR="00822C35" w:rsidRPr="00AF6F3C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 zamiatanie, </w:t>
            </w:r>
            <w:r>
              <w:rPr>
                <w:rFonts w:asciiTheme="minorHAnsi" w:eastAsia="Calibri" w:hAnsiTheme="minorHAnsi" w:cstheme="minorHAnsi"/>
              </w:rPr>
              <w:t xml:space="preserve">odkurzanie, </w:t>
            </w:r>
            <w:r w:rsidRPr="00AF6F3C">
              <w:rPr>
                <w:rFonts w:asciiTheme="minorHAnsi" w:eastAsia="Calibri" w:hAnsiTheme="minorHAnsi" w:cstheme="minorHAnsi"/>
              </w:rPr>
              <w:t>wycieranie na mokro, szorowanie*</w:t>
            </w:r>
          </w:p>
        </w:tc>
      </w:tr>
      <w:tr w:rsidR="00822C35" w:rsidRPr="001D2917" w14:paraId="57145B9E" w14:textId="77777777" w:rsidTr="00822C35">
        <w:trPr>
          <w:cantSplit/>
        </w:trPr>
        <w:tc>
          <w:tcPr>
            <w:tcW w:w="4491" w:type="dxa"/>
          </w:tcPr>
          <w:p w14:paraId="1851B919" w14:textId="77777777" w:rsidR="00822C35" w:rsidRPr="000C1947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schody, spoczniki, podstopnice, policzki biegów schodowych, listwy przypodłogowe</w:t>
            </w:r>
          </w:p>
        </w:tc>
        <w:tc>
          <w:tcPr>
            <w:tcW w:w="4492" w:type="dxa"/>
          </w:tcPr>
          <w:p w14:paraId="1236B041" w14:textId="77777777" w:rsidR="00822C35" w:rsidRPr="00AF6F3C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 zamiatanie, wycieranie na mokro, mycie schodów płynem do parkietów, szorowanie</w:t>
            </w:r>
          </w:p>
        </w:tc>
      </w:tr>
      <w:tr w:rsidR="00822C35" w:rsidRPr="001D2917" w14:paraId="1E9F3A40" w14:textId="77777777" w:rsidTr="00822C35">
        <w:trPr>
          <w:cantSplit/>
        </w:trPr>
        <w:tc>
          <w:tcPr>
            <w:tcW w:w="4491" w:type="dxa"/>
          </w:tcPr>
          <w:p w14:paraId="430BAA78" w14:textId="77777777" w:rsidR="00822C35" w:rsidRPr="000C1947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wycieraczki oraz wnęki pod wycieraczkami w wejściach do budynku</w:t>
            </w:r>
          </w:p>
        </w:tc>
        <w:tc>
          <w:tcPr>
            <w:tcW w:w="4492" w:type="dxa"/>
          </w:tcPr>
          <w:p w14:paraId="319790EA" w14:textId="77777777" w:rsidR="00822C35" w:rsidRPr="00AF6F3C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822C35" w:rsidRPr="001D2917" w14:paraId="67BB6837" w14:textId="77777777" w:rsidTr="00822C35">
        <w:trPr>
          <w:cantSplit/>
        </w:trPr>
        <w:tc>
          <w:tcPr>
            <w:tcW w:w="4491" w:type="dxa"/>
          </w:tcPr>
          <w:p w14:paraId="5D8A6989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 wejściowe wraz z podestem, posadzki dziedzińca, drzwi wejściowe do budynku</w:t>
            </w:r>
          </w:p>
        </w:tc>
        <w:tc>
          <w:tcPr>
            <w:tcW w:w="4492" w:type="dxa"/>
          </w:tcPr>
          <w:p w14:paraId="21FFA721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22C35" w:rsidRPr="001D2917" w14:paraId="2F471634" w14:textId="77777777" w:rsidTr="00822C35">
        <w:trPr>
          <w:cantSplit/>
        </w:trPr>
        <w:tc>
          <w:tcPr>
            <w:tcW w:w="4491" w:type="dxa"/>
          </w:tcPr>
          <w:p w14:paraId="1B99EDE9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windy, podłogi, mycie całej powierzchni drzwi i ścian </w:t>
            </w:r>
            <w:r w:rsidRPr="000C1947">
              <w:rPr>
                <w:rFonts w:asciiTheme="minorHAnsi" w:eastAsia="Calibri" w:hAnsiTheme="minorHAnsi" w:cstheme="minorHAnsi"/>
              </w:rPr>
              <w:lastRenderedPageBreak/>
              <w:t>windy, luster, szklane obudowy szybów windowych, stalowe listwy przypodłogowe</w:t>
            </w:r>
          </w:p>
        </w:tc>
        <w:tc>
          <w:tcPr>
            <w:tcW w:w="4492" w:type="dxa"/>
          </w:tcPr>
          <w:p w14:paraId="7B48B4A5" w14:textId="77777777" w:rsidR="00822C35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 xml:space="preserve">odkurzanie, zamiatanie, </w:t>
            </w:r>
            <w:r w:rsidRPr="00AF6F3C">
              <w:rPr>
                <w:rFonts w:asciiTheme="minorHAnsi" w:eastAsia="Calibri" w:hAnsiTheme="minorHAnsi" w:cstheme="minorHAnsi"/>
              </w:rPr>
              <w:t xml:space="preserve">wycieranie na mokro </w:t>
            </w:r>
            <w:r w:rsidRPr="00AF6F3C">
              <w:rPr>
                <w:rFonts w:asciiTheme="minorHAnsi" w:eastAsia="Calibri" w:hAnsiTheme="minorHAnsi" w:cstheme="minorHAnsi"/>
              </w:rPr>
              <w:lastRenderedPageBreak/>
              <w:t>podłogi, mycie całej powierzchni drzwi i ścian windy, luster</w:t>
            </w:r>
          </w:p>
        </w:tc>
      </w:tr>
      <w:tr w:rsidR="00822C35" w:rsidRPr="001D2917" w14:paraId="7749EEB8" w14:textId="77777777" w:rsidTr="00822C35">
        <w:trPr>
          <w:cantSplit/>
        </w:trPr>
        <w:tc>
          <w:tcPr>
            <w:tcW w:w="4491" w:type="dxa"/>
          </w:tcPr>
          <w:p w14:paraId="552B90E5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lastRenderedPageBreak/>
              <w:t>winda dla osób z niepełnosprawnościami</w:t>
            </w:r>
          </w:p>
        </w:tc>
        <w:tc>
          <w:tcPr>
            <w:tcW w:w="4492" w:type="dxa"/>
          </w:tcPr>
          <w:p w14:paraId="03629064" w14:textId="77777777" w:rsidR="00822C35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Pr="00AF6F3C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822C35" w:rsidRPr="001D2917" w14:paraId="09507C23" w14:textId="77777777" w:rsidTr="00822C35">
        <w:trPr>
          <w:cantSplit/>
        </w:trPr>
        <w:tc>
          <w:tcPr>
            <w:tcW w:w="4491" w:type="dxa"/>
          </w:tcPr>
          <w:p w14:paraId="6A57F0FE" w14:textId="77777777" w:rsidR="00822C35" w:rsidRPr="000C1947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wewnętrzne klatki schodow</w:t>
            </w:r>
            <w:r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4AC52CB2" w14:textId="77777777" w:rsidR="00822C35" w:rsidRPr="00AF6F3C" w:rsidRDefault="00822C35" w:rsidP="00822C3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zamiatanie, wycieranie na mokro</w:t>
            </w:r>
            <w:r>
              <w:rPr>
                <w:rFonts w:asciiTheme="minorHAnsi" w:eastAsia="Calibri" w:hAnsiTheme="minorHAnsi" w:cstheme="minorHAnsi"/>
              </w:rPr>
              <w:t>, szorowanie</w:t>
            </w:r>
          </w:p>
        </w:tc>
      </w:tr>
      <w:tr w:rsidR="00822C35" w:rsidRPr="001D2917" w14:paraId="6EB0EEE2" w14:textId="77777777" w:rsidTr="00822C35">
        <w:trPr>
          <w:cantSplit/>
        </w:trPr>
        <w:tc>
          <w:tcPr>
            <w:tcW w:w="4491" w:type="dxa"/>
          </w:tcPr>
          <w:p w14:paraId="6FB70B86" w14:textId="77777777" w:rsidR="00822C35" w:rsidRPr="000C1947" w:rsidRDefault="00822C35" w:rsidP="00822C35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0C194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5C421874" w14:textId="77777777" w:rsidR="00822C35" w:rsidRPr="00AF6F3C" w:rsidRDefault="00822C35" w:rsidP="00822C35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  <w:highlight w:val="green"/>
              </w:rPr>
            </w:pPr>
            <w:r>
              <w:rPr>
                <w:rFonts w:ascii="Calibri" w:eastAsia="Calibri" w:hAnsi="Calibri" w:cs="Calibri"/>
              </w:rPr>
              <w:t xml:space="preserve">wycieranie kurzu, mycie, </w:t>
            </w:r>
            <w:r w:rsidRPr="008E7547">
              <w:rPr>
                <w:rFonts w:ascii="Calibri" w:eastAsia="Calibri" w:hAnsi="Calibri" w:cs="Calibri"/>
              </w:rPr>
              <w:t xml:space="preserve">usuwanie  gum do </w:t>
            </w:r>
            <w:r>
              <w:rPr>
                <w:rFonts w:ascii="Calibri" w:eastAsia="Calibri" w:hAnsi="Calibri" w:cs="Calibri"/>
              </w:rPr>
              <w:t>żucia przyklejonych do stołów i </w:t>
            </w:r>
            <w:r w:rsidRPr="008E7547">
              <w:rPr>
                <w:rFonts w:ascii="Calibri" w:eastAsia="Calibri" w:hAnsi="Calibri" w:cs="Calibri"/>
              </w:rPr>
              <w:t>krzeseł</w:t>
            </w:r>
          </w:p>
        </w:tc>
      </w:tr>
      <w:tr w:rsidR="00822C35" w:rsidRPr="001D2917" w14:paraId="39DF8975" w14:textId="77777777" w:rsidTr="00822C35">
        <w:trPr>
          <w:cantSplit/>
        </w:trPr>
        <w:tc>
          <w:tcPr>
            <w:tcW w:w="4491" w:type="dxa"/>
          </w:tcPr>
          <w:p w14:paraId="14C93EA7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07754B89" w14:textId="2EE9D3CB" w:rsidR="00822C35" w:rsidRPr="00AF6F3C" w:rsidRDefault="00822C35" w:rsidP="00822C35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5B2320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kurzu, m</w:t>
            </w:r>
            <w:r w:rsidRPr="00AF6F3C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22C35" w:rsidRPr="001D2917" w14:paraId="627C6FFE" w14:textId="77777777" w:rsidTr="00822C35">
        <w:trPr>
          <w:cantSplit/>
        </w:trPr>
        <w:tc>
          <w:tcPr>
            <w:tcW w:w="4491" w:type="dxa"/>
          </w:tcPr>
          <w:p w14:paraId="4FA91A4E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25630325" w14:textId="24387F80" w:rsidR="00822C35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5B2320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822C35" w:rsidRPr="001D2917" w14:paraId="362887C1" w14:textId="77777777" w:rsidTr="00822C35">
        <w:trPr>
          <w:cantSplit/>
        </w:trPr>
        <w:tc>
          <w:tcPr>
            <w:tcW w:w="4491" w:type="dxa"/>
          </w:tcPr>
          <w:p w14:paraId="5AE13D09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drzwi karuzelowe (2 szt.)</w:t>
            </w:r>
          </w:p>
        </w:tc>
        <w:tc>
          <w:tcPr>
            <w:tcW w:w="4492" w:type="dxa"/>
          </w:tcPr>
          <w:p w14:paraId="0DEF7357" w14:textId="77777777" w:rsidR="00822C35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22C35" w:rsidRPr="001D2917" w14:paraId="554D0701" w14:textId="77777777" w:rsidTr="00822C35">
        <w:trPr>
          <w:cantSplit/>
        </w:trPr>
        <w:tc>
          <w:tcPr>
            <w:tcW w:w="8983" w:type="dxa"/>
            <w:gridSpan w:val="2"/>
          </w:tcPr>
          <w:p w14:paraId="4BECC4F7" w14:textId="77777777" w:rsidR="00822C35" w:rsidRPr="000C1947" w:rsidRDefault="00822C35" w:rsidP="00822C3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822C35" w:rsidRPr="001D2917" w14:paraId="38B676DD" w14:textId="77777777" w:rsidTr="00822C35">
        <w:trPr>
          <w:cantSplit/>
        </w:trPr>
        <w:tc>
          <w:tcPr>
            <w:tcW w:w="4491" w:type="dxa"/>
          </w:tcPr>
          <w:p w14:paraId="071291F3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="Calibri" w:hAnsi="Calibri" w:cs="Calibri"/>
              </w:rPr>
              <w:t>gabloty, tablice, szafki , stoły, krzesła</w:t>
            </w:r>
          </w:p>
        </w:tc>
        <w:tc>
          <w:tcPr>
            <w:tcW w:w="4492" w:type="dxa"/>
          </w:tcPr>
          <w:p w14:paraId="6E75CFEC" w14:textId="42605A9D" w:rsidR="00822C35" w:rsidRPr="00AF6F3C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 xml:space="preserve">wycieranie </w:t>
            </w:r>
            <w:r w:rsidR="005B2320">
              <w:rPr>
                <w:rFonts w:ascii="Calibri" w:hAnsi="Calibri" w:cs="Calibri"/>
              </w:rPr>
              <w:t xml:space="preserve">z </w:t>
            </w:r>
            <w:r w:rsidRPr="00AF6F3C">
              <w:rPr>
                <w:rFonts w:ascii="Calibri" w:hAnsi="Calibri" w:cs="Calibri"/>
              </w:rPr>
              <w:t>kurzu, jeśli konieczne to na mokro</w:t>
            </w:r>
          </w:p>
        </w:tc>
      </w:tr>
      <w:tr w:rsidR="00822C35" w:rsidRPr="001D2917" w14:paraId="3B52F39E" w14:textId="77777777" w:rsidTr="00822C35">
        <w:trPr>
          <w:cantSplit/>
        </w:trPr>
        <w:tc>
          <w:tcPr>
            <w:tcW w:w="4491" w:type="dxa"/>
          </w:tcPr>
          <w:p w14:paraId="4AFAC5F0" w14:textId="0459EAFD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poręcze, balustrady, przepierzenia, </w:t>
            </w:r>
            <w:r w:rsidRPr="00267DD1">
              <w:rPr>
                <w:rFonts w:asciiTheme="minorHAnsi" w:eastAsia="Calibri" w:hAnsiTheme="minorHAnsi" w:cstheme="minorHAnsi"/>
              </w:rPr>
              <w:t>kratownice,  kolumny, gzymsy, ornamenty, listwy przypodłogowe</w:t>
            </w:r>
            <w:r w:rsidR="00E8689E" w:rsidRPr="00267DD1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Pr="00267DD1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2" w:type="dxa"/>
          </w:tcPr>
          <w:p w14:paraId="1188773C" w14:textId="720D7267" w:rsidR="00822C35" w:rsidRPr="00AF6F3C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 xml:space="preserve">wycieranie </w:t>
            </w:r>
            <w:r w:rsidR="005B2320">
              <w:rPr>
                <w:rFonts w:ascii="Calibri" w:hAnsi="Calibri" w:cs="Calibri"/>
              </w:rPr>
              <w:t xml:space="preserve">z </w:t>
            </w:r>
            <w:r w:rsidRPr="00AF6F3C">
              <w:rPr>
                <w:rFonts w:ascii="Calibri" w:hAnsi="Calibri" w:cs="Calibri"/>
              </w:rPr>
              <w:t>kurzu, jeśli konieczne to na mokro</w:t>
            </w:r>
          </w:p>
        </w:tc>
      </w:tr>
      <w:tr w:rsidR="00822C35" w:rsidRPr="001D2917" w14:paraId="104B3CEB" w14:textId="77777777" w:rsidTr="00822C35">
        <w:trPr>
          <w:cantSplit/>
        </w:trPr>
        <w:tc>
          <w:tcPr>
            <w:tcW w:w="4491" w:type="dxa"/>
          </w:tcPr>
          <w:p w14:paraId="7858BE6D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obudowy ścian z okładzin ściennych Swisspearl, balustrady szklane (dwustronnie)</w:t>
            </w:r>
          </w:p>
        </w:tc>
        <w:tc>
          <w:tcPr>
            <w:tcW w:w="4492" w:type="dxa"/>
          </w:tcPr>
          <w:p w14:paraId="7F8E471E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822C35" w:rsidRPr="001D2917" w14:paraId="6EC7444F" w14:textId="77777777" w:rsidTr="00822C35">
        <w:trPr>
          <w:cantSplit/>
        </w:trPr>
        <w:tc>
          <w:tcPr>
            <w:tcW w:w="4491" w:type="dxa"/>
          </w:tcPr>
          <w:p w14:paraId="316CAFF4" w14:textId="403404C5" w:rsidR="00822C35" w:rsidRPr="000C1947" w:rsidRDefault="00822C35" w:rsidP="004758F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portiernia w formie przeszklonego kiosku</w:t>
            </w:r>
            <w:r w:rsidR="004758F9">
              <w:rPr>
                <w:rFonts w:asciiTheme="minorHAnsi" w:eastAsia="Calibri" w:hAnsiTheme="minorHAnsi" w:cstheme="minorHAnsi"/>
              </w:rPr>
              <w:t xml:space="preserve"> </w:t>
            </w:r>
            <w:r w:rsidR="004758F9">
              <w:rPr>
                <w:rFonts w:asciiTheme="minorHAnsi" w:eastAsia="Calibri" w:hAnsiTheme="minorHAnsi" w:cstheme="minorHAnsi"/>
              </w:rPr>
              <w:t>wraz ze szklanym sufitem</w:t>
            </w:r>
            <w:r w:rsidRPr="000C1947">
              <w:rPr>
                <w:rFonts w:asciiTheme="minorHAnsi" w:eastAsia="Calibri" w:hAnsiTheme="minorHAnsi" w:cstheme="minorHAnsi"/>
              </w:rPr>
              <w:t>, drzwi karuzelowe (2 szt.)</w:t>
            </w:r>
          </w:p>
        </w:tc>
        <w:tc>
          <w:tcPr>
            <w:tcW w:w="4492" w:type="dxa"/>
          </w:tcPr>
          <w:p w14:paraId="31A70067" w14:textId="77777777" w:rsidR="00822C35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822C35" w:rsidRPr="001D2917" w14:paraId="51068C95" w14:textId="77777777" w:rsidTr="00822C35">
        <w:trPr>
          <w:cantSplit/>
        </w:trPr>
        <w:tc>
          <w:tcPr>
            <w:tcW w:w="4491" w:type="dxa"/>
          </w:tcPr>
          <w:p w14:paraId="6D94832E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przegrody ogniowe</w:t>
            </w:r>
          </w:p>
        </w:tc>
        <w:tc>
          <w:tcPr>
            <w:tcW w:w="4492" w:type="dxa"/>
          </w:tcPr>
          <w:p w14:paraId="75797EE8" w14:textId="77777777" w:rsidR="00822C35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22C35" w:rsidRPr="001D2917" w14:paraId="4651FF98" w14:textId="77777777" w:rsidTr="00822C35">
        <w:trPr>
          <w:cantSplit/>
        </w:trPr>
        <w:tc>
          <w:tcPr>
            <w:tcW w:w="4491" w:type="dxa"/>
          </w:tcPr>
          <w:p w14:paraId="034C052D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2" w:type="dxa"/>
          </w:tcPr>
          <w:p w14:paraId="166F490C" w14:textId="77777777" w:rsidR="00822C35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22C35" w:rsidRPr="001D2917" w14:paraId="25839206" w14:textId="77777777" w:rsidTr="00822C35">
        <w:trPr>
          <w:cantSplit/>
        </w:trPr>
        <w:tc>
          <w:tcPr>
            <w:tcW w:w="4491" w:type="dxa"/>
          </w:tcPr>
          <w:p w14:paraId="52C73778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3FA7DAD9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822C35" w:rsidRPr="001D2917" w14:paraId="63E7129C" w14:textId="77777777" w:rsidTr="00822C35">
        <w:trPr>
          <w:cantSplit/>
        </w:trPr>
        <w:tc>
          <w:tcPr>
            <w:tcW w:w="4491" w:type="dxa"/>
          </w:tcPr>
          <w:p w14:paraId="4385A5D4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pozostałe drzwi zewnętrzne budynku</w:t>
            </w:r>
          </w:p>
        </w:tc>
        <w:tc>
          <w:tcPr>
            <w:tcW w:w="4492" w:type="dxa"/>
          </w:tcPr>
          <w:p w14:paraId="793791F3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822C35" w:rsidRPr="001D2917" w14:paraId="78963F9A" w14:textId="77777777" w:rsidTr="00822C35">
        <w:trPr>
          <w:cantSplit/>
        </w:trPr>
        <w:tc>
          <w:tcPr>
            <w:tcW w:w="4491" w:type="dxa"/>
          </w:tcPr>
          <w:p w14:paraId="32C1C3EA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4E85A84C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22C35" w:rsidRPr="001D2917" w14:paraId="37E6FF08" w14:textId="77777777" w:rsidTr="00822C35">
        <w:trPr>
          <w:cantSplit/>
        </w:trPr>
        <w:tc>
          <w:tcPr>
            <w:tcW w:w="4491" w:type="dxa"/>
          </w:tcPr>
          <w:p w14:paraId="3712E88A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6B6FB7B1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kurzu, </w:t>
            </w: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22C35" w:rsidRPr="001D2917" w14:paraId="1FE68836" w14:textId="77777777" w:rsidTr="00822C35">
        <w:trPr>
          <w:cantSplit/>
        </w:trPr>
        <w:tc>
          <w:tcPr>
            <w:tcW w:w="4491" w:type="dxa"/>
          </w:tcPr>
          <w:p w14:paraId="33D2A7F4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33821182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kurzu, </w:t>
            </w: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22C35" w:rsidRPr="001D2917" w14:paraId="19BFBE90" w14:textId="77777777" w:rsidTr="00822C35">
        <w:trPr>
          <w:cantSplit/>
        </w:trPr>
        <w:tc>
          <w:tcPr>
            <w:tcW w:w="4491" w:type="dxa"/>
          </w:tcPr>
          <w:p w14:paraId="6A044D3E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42142442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kurzu, </w:t>
            </w: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22C35" w:rsidRPr="001D2917" w14:paraId="1E7E1893" w14:textId="77777777" w:rsidTr="00822C35">
        <w:trPr>
          <w:cantSplit/>
        </w:trPr>
        <w:tc>
          <w:tcPr>
            <w:tcW w:w="4491" w:type="dxa"/>
          </w:tcPr>
          <w:p w14:paraId="6BFE51D5" w14:textId="6E979A8D" w:rsidR="00822C35" w:rsidRPr="000C1947" w:rsidRDefault="00B6126B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22C35" w:rsidRPr="000C1947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16964913" w14:textId="4FC7C5CB" w:rsidR="00822C35" w:rsidRPr="00AF6F3C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22C35" w:rsidRPr="001D2917" w14:paraId="07C86DF7" w14:textId="77777777" w:rsidTr="00822C35">
        <w:trPr>
          <w:cantSplit/>
        </w:trPr>
        <w:tc>
          <w:tcPr>
            <w:tcW w:w="4491" w:type="dxa"/>
          </w:tcPr>
          <w:p w14:paraId="66817B7E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106B848A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4615" w:rsidRPr="001D2917" w14:paraId="752BAAAC" w14:textId="77777777" w:rsidTr="00822C35">
        <w:trPr>
          <w:cantSplit/>
        </w:trPr>
        <w:tc>
          <w:tcPr>
            <w:tcW w:w="4491" w:type="dxa"/>
          </w:tcPr>
          <w:p w14:paraId="4F86BC13" w14:textId="46594652" w:rsidR="00DD4615" w:rsidRPr="000C1947" w:rsidRDefault="00DD461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2" w:type="dxa"/>
          </w:tcPr>
          <w:p w14:paraId="7EEA14C4" w14:textId="3C804986" w:rsidR="00DD4615" w:rsidRPr="00AF6F3C" w:rsidRDefault="00DD461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822C35" w:rsidRPr="001D2917" w14:paraId="0F6E998D" w14:textId="77777777" w:rsidTr="00822C35">
        <w:trPr>
          <w:cantSplit/>
        </w:trPr>
        <w:tc>
          <w:tcPr>
            <w:tcW w:w="4491" w:type="dxa"/>
          </w:tcPr>
          <w:p w14:paraId="2F2F4950" w14:textId="77777777" w:rsidR="00822C35" w:rsidRPr="000C1947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drzwi wewnętrzne, </w:t>
            </w:r>
            <w:r>
              <w:rPr>
                <w:rFonts w:asciiTheme="minorHAnsi" w:eastAsia="Calibri" w:hAnsiTheme="minorHAnsi" w:cstheme="minorHAnsi"/>
              </w:rPr>
              <w:t xml:space="preserve">klamki, futryny, samozamykacze, </w:t>
            </w:r>
            <w:r w:rsidRPr="000C194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441C5ED3" w14:textId="77777777" w:rsidR="00822C35" w:rsidRPr="00AF6F3C" w:rsidRDefault="00822C35" w:rsidP="00822C3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1283585C" w14:textId="77777777" w:rsidR="00822C35" w:rsidRDefault="00822C35" w:rsidP="00822C35">
      <w:pPr>
        <w:rPr>
          <w:rFonts w:asciiTheme="minorHAnsi" w:eastAsia="Calibri" w:hAnsiTheme="minorHAnsi" w:cstheme="minorHAnsi"/>
          <w:sz w:val="23"/>
          <w:szCs w:val="23"/>
        </w:rPr>
      </w:pPr>
    </w:p>
    <w:p w14:paraId="0FFB21DE" w14:textId="2B609480" w:rsidR="00DD227B" w:rsidRPr="00175854" w:rsidRDefault="00DD227B" w:rsidP="00F879AB">
      <w:pPr>
        <w:pStyle w:val="Akapitzlist"/>
        <w:numPr>
          <w:ilvl w:val="1"/>
          <w:numId w:val="19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sal wykładowych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 xml:space="preserve"> (2 946,31 m</w:t>
      </w:r>
      <w:r w:rsidR="00B6598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B6598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04F04C9" w14:textId="7FA833B5" w:rsidR="00DD227B" w:rsidRPr="00175854" w:rsidRDefault="00DD227B" w:rsidP="00F879AB">
      <w:pPr>
        <w:pStyle w:val="Akapitzlist"/>
        <w:numPr>
          <w:ilvl w:val="0"/>
          <w:numId w:val="24"/>
        </w:numPr>
        <w:tabs>
          <w:tab w:val="left" w:pos="422"/>
        </w:tabs>
        <w:spacing w:line="240" w:lineRule="auto"/>
        <w:ind w:left="709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5D6802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5D6802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5D6802">
        <w:rPr>
          <w:rFonts w:asciiTheme="minorHAnsi" w:eastAsia="Calibri" w:hAnsiTheme="minorHAnsi" w:cstheme="minorHAnsi"/>
          <w:sz w:val="23"/>
          <w:szCs w:val="23"/>
        </w:rPr>
        <w:t xml:space="preserve"> oraz 01.10.2025 roku – 30.06.2026 roku</w:t>
      </w:r>
      <w:r w:rsidR="005D6802" w:rsidRPr="00175854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>
        <w:rPr>
          <w:rFonts w:asciiTheme="minorHAnsi" w:eastAsia="Calibri" w:hAnsiTheme="minorHAnsi" w:cstheme="minorHAnsi"/>
          <w:sz w:val="23"/>
          <w:szCs w:val="23"/>
        </w:rPr>
        <w:t>następujące czynności:</w:t>
      </w:r>
    </w:p>
    <w:p w14:paraId="62776344" w14:textId="77777777" w:rsidR="00DD227B" w:rsidRPr="00071467" w:rsidRDefault="00DD227B" w:rsidP="00DD227B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D227B" w:rsidRPr="00D478E0" w14:paraId="31E67F9B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9281626" w14:textId="38A93BCD" w:rsidR="00DD227B" w:rsidRPr="00AF6F3C" w:rsidRDefault="00DD227B" w:rsidP="00BE41D5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62CA5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D478E0" w14:paraId="6043D8BA" w14:textId="77777777" w:rsidTr="00E4162A">
        <w:trPr>
          <w:cantSplit/>
        </w:trPr>
        <w:tc>
          <w:tcPr>
            <w:tcW w:w="4491" w:type="dxa"/>
          </w:tcPr>
          <w:p w14:paraId="72BA21F1" w14:textId="3C6ACC8F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69B50313" w14:textId="49797AAF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D478E0" w14:paraId="58C3F32F" w14:textId="77777777" w:rsidTr="00E4162A">
        <w:trPr>
          <w:cantSplit/>
        </w:trPr>
        <w:tc>
          <w:tcPr>
            <w:tcW w:w="8983" w:type="dxa"/>
            <w:gridSpan w:val="2"/>
          </w:tcPr>
          <w:p w14:paraId="25DE35D5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D227B" w:rsidRPr="00D478E0" w14:paraId="314D8744" w14:textId="77777777" w:rsidTr="00E4162A">
        <w:trPr>
          <w:cantSplit/>
        </w:trPr>
        <w:tc>
          <w:tcPr>
            <w:tcW w:w="4491" w:type="dxa"/>
          </w:tcPr>
          <w:p w14:paraId="705544DD" w14:textId="43754CE9" w:rsidR="00DD227B" w:rsidRPr="00862CA5" w:rsidRDefault="00B6126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DD227B" w:rsidRPr="00862CA5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123FB69E" w14:textId="71860805" w:rsidR="00DD227B" w:rsidRPr="00862CA5" w:rsidRDefault="00F1507D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Pr="003A34E3">
              <w:rPr>
                <w:rFonts w:asciiTheme="minorHAnsi" w:eastAsia="Calibri" w:hAnsiTheme="minorHAnsi" w:cstheme="minorHAnsi"/>
              </w:rPr>
              <w:t>wycieranie (tablice białe - wycierakami do tablic sucho ścieralnych</w:t>
            </w:r>
            <w:r>
              <w:rPr>
                <w:rFonts w:asciiTheme="minorHAnsi" w:eastAsia="Calibri" w:hAnsiTheme="minorHAnsi" w:cstheme="minorHAnsi"/>
              </w:rPr>
              <w:t xml:space="preserve"> lub środkiem przeznaczonym do czyszczenia tablic</w:t>
            </w:r>
            <w:r w:rsidRPr="003A34E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D478E0" w14:paraId="5BD2CCAF" w14:textId="77777777" w:rsidTr="00E4162A">
        <w:trPr>
          <w:cantSplit/>
        </w:trPr>
        <w:tc>
          <w:tcPr>
            <w:tcW w:w="4491" w:type="dxa"/>
          </w:tcPr>
          <w:p w14:paraId="064B1A91" w14:textId="4BBDF822" w:rsidR="00DD227B" w:rsidRPr="00862CA5" w:rsidRDefault="00DD227B" w:rsidP="00E868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stoły, krzesła</w:t>
            </w:r>
            <w:r w:rsidR="00E8689E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2" w:type="dxa"/>
          </w:tcPr>
          <w:p w14:paraId="0A46DE82" w14:textId="0F2B9749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wycieranie </w:t>
            </w:r>
            <w:r w:rsidR="005B2320">
              <w:rPr>
                <w:rFonts w:asciiTheme="minorHAnsi" w:eastAsia="Calibri" w:hAnsiTheme="minorHAnsi" w:cstheme="minorHAnsi"/>
              </w:rPr>
              <w:t xml:space="preserve">z </w:t>
            </w:r>
            <w:r w:rsidRPr="00862CA5">
              <w:rPr>
                <w:rFonts w:asciiTheme="minorHAnsi" w:eastAsia="Calibri" w:hAnsiTheme="minorHAnsi" w:cstheme="minorHAnsi"/>
              </w:rPr>
              <w:t xml:space="preserve">kurzu, </w:t>
            </w:r>
            <w:r w:rsidR="00E176D4">
              <w:rPr>
                <w:rFonts w:asciiTheme="minorHAnsi" w:eastAsia="Calibri" w:hAnsiTheme="minorHAnsi" w:cstheme="minorHAnsi"/>
              </w:rPr>
              <w:t xml:space="preserve">mycie, </w:t>
            </w:r>
            <w:r w:rsidR="00E8689E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862CA5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9142EB" w:rsidRPr="00D478E0" w14:paraId="7304F435" w14:textId="77777777" w:rsidTr="00E4162A">
        <w:trPr>
          <w:cantSplit/>
        </w:trPr>
        <w:tc>
          <w:tcPr>
            <w:tcW w:w="4491" w:type="dxa"/>
          </w:tcPr>
          <w:p w14:paraId="1F0AE369" w14:textId="5207A1B8" w:rsidR="009142EB" w:rsidRPr="00862CA5" w:rsidRDefault="009142E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blaty wysuwane przy siedziskach </w:t>
            </w:r>
            <w:r w:rsidR="00167669">
              <w:rPr>
                <w:rFonts w:asciiTheme="minorHAnsi" w:eastAsia="Calibri" w:hAnsiTheme="minorHAnsi" w:cstheme="minorHAnsi"/>
              </w:rPr>
              <w:t>w</w:t>
            </w:r>
            <w:r w:rsidRPr="00862CA5">
              <w:rPr>
                <w:rFonts w:asciiTheme="minorHAnsi" w:eastAsia="Calibri" w:hAnsiTheme="minorHAnsi" w:cstheme="minorHAnsi"/>
              </w:rPr>
              <w:t xml:space="preserve"> salach wykładowych</w:t>
            </w:r>
          </w:p>
        </w:tc>
        <w:tc>
          <w:tcPr>
            <w:tcW w:w="4492" w:type="dxa"/>
          </w:tcPr>
          <w:p w14:paraId="7FC2E62B" w14:textId="5F20EA25" w:rsidR="009142EB" w:rsidRPr="00862CA5" w:rsidRDefault="00E176D4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5B2320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9142EB" w:rsidRPr="00862CA5">
              <w:rPr>
                <w:rFonts w:asciiTheme="minorHAnsi" w:eastAsia="Calibri" w:hAnsiTheme="minorHAnsi" w:cstheme="minorHAnsi"/>
              </w:rPr>
              <w:t>mycie, usuwanie gum do żucia przyklejonych do krzeseł i stół</w:t>
            </w:r>
          </w:p>
        </w:tc>
      </w:tr>
      <w:tr w:rsidR="00DD227B" w:rsidRPr="00D478E0" w14:paraId="36EE7D6C" w14:textId="77777777" w:rsidTr="00E4162A">
        <w:trPr>
          <w:cantSplit/>
        </w:trPr>
        <w:tc>
          <w:tcPr>
            <w:tcW w:w="4491" w:type="dxa"/>
          </w:tcPr>
          <w:p w14:paraId="41033CE7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lastRenderedPageBreak/>
              <w:t>kreda, pisaki, gąbki, wycieraki do białych tablic</w:t>
            </w:r>
          </w:p>
        </w:tc>
        <w:tc>
          <w:tcPr>
            <w:tcW w:w="4492" w:type="dxa"/>
          </w:tcPr>
          <w:p w14:paraId="34442FE7" w14:textId="7047439E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167669">
              <w:rPr>
                <w:rFonts w:asciiTheme="minorHAnsi" w:eastAsia="Calibri" w:hAnsiTheme="minorHAnsi" w:cstheme="minorHAnsi"/>
              </w:rPr>
              <w:t xml:space="preserve"> </w:t>
            </w:r>
            <w:r w:rsidRPr="00862CA5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DD227B" w:rsidRPr="00D478E0" w14:paraId="7013BD5E" w14:textId="77777777" w:rsidTr="00E4162A">
        <w:trPr>
          <w:cantSplit/>
        </w:trPr>
        <w:tc>
          <w:tcPr>
            <w:tcW w:w="4491" w:type="dxa"/>
          </w:tcPr>
          <w:p w14:paraId="764E5D2A" w14:textId="4CC95673" w:rsidR="00DD227B" w:rsidRPr="00862CA5" w:rsidRDefault="00CD7DFC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375918A8" w14:textId="63065770" w:rsidR="00DD227B" w:rsidRPr="00862CA5" w:rsidRDefault="00DD227B" w:rsidP="00FC041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E176D4">
              <w:rPr>
                <w:rFonts w:asciiTheme="minorHAnsi" w:eastAsia="Calibri" w:hAnsiTheme="minorHAnsi" w:cstheme="minorHAnsi"/>
              </w:rPr>
              <w:t>, wycieranie</w:t>
            </w:r>
            <w:r w:rsidR="005B2320">
              <w:rPr>
                <w:rFonts w:asciiTheme="minorHAnsi" w:eastAsia="Calibri" w:hAnsiTheme="minorHAnsi" w:cstheme="minorHAnsi"/>
              </w:rPr>
              <w:t xml:space="preserve"> z</w:t>
            </w:r>
            <w:r w:rsidR="00E176D4">
              <w:rPr>
                <w:rFonts w:asciiTheme="minorHAnsi" w:eastAsia="Calibri" w:hAnsiTheme="minorHAnsi" w:cstheme="minorHAnsi"/>
              </w:rPr>
              <w:t xml:space="preserve"> kurzu, mycie</w:t>
            </w:r>
          </w:p>
        </w:tc>
      </w:tr>
      <w:tr w:rsidR="00DD227B" w:rsidRPr="00D478E0" w14:paraId="778AA9A3" w14:textId="77777777" w:rsidTr="00E4162A">
        <w:trPr>
          <w:cantSplit/>
        </w:trPr>
        <w:tc>
          <w:tcPr>
            <w:tcW w:w="8983" w:type="dxa"/>
            <w:gridSpan w:val="2"/>
          </w:tcPr>
          <w:p w14:paraId="4054C545" w14:textId="2FE50006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4 raz</w:t>
            </w:r>
            <w:r w:rsidR="005B2320">
              <w:rPr>
                <w:rFonts w:asciiTheme="minorHAnsi" w:eastAsia="Calibri" w:hAnsiTheme="minorHAnsi" w:cstheme="minorHAnsi"/>
                <w:b/>
              </w:rPr>
              <w:t>y</w:t>
            </w:r>
            <w:r w:rsidRPr="00862CA5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0F20C74E" w14:textId="72D49173" w:rsidR="00DD227B" w:rsidRPr="00862CA5" w:rsidRDefault="00DD227B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="00B6598F" w:rsidRPr="00862CA5">
              <w:rPr>
                <w:rFonts w:asciiTheme="minorHAnsi" w:eastAsia="Calibri" w:hAnsiTheme="minorHAnsi" w:cstheme="minorHAnsi"/>
              </w:rPr>
              <w:t xml:space="preserve"> </w:t>
            </w:r>
            <w:r w:rsidRPr="00862CA5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DD227B" w:rsidRPr="00D478E0" w14:paraId="7656678A" w14:textId="77777777" w:rsidTr="00E4162A">
        <w:trPr>
          <w:cantSplit/>
        </w:trPr>
        <w:tc>
          <w:tcPr>
            <w:tcW w:w="4491" w:type="dxa"/>
          </w:tcPr>
          <w:p w14:paraId="1D9ADC29" w14:textId="481443BE" w:rsidR="00DD227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podłogi, wykładziny PCV, parkiet</w:t>
            </w:r>
          </w:p>
        </w:tc>
        <w:tc>
          <w:tcPr>
            <w:tcW w:w="4492" w:type="dxa"/>
          </w:tcPr>
          <w:p w14:paraId="58FCD3CE" w14:textId="164C11BF" w:rsidR="00DD227B" w:rsidRPr="00862CA5" w:rsidRDefault="009142E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zamiatanie, szorowanie, mycie</w:t>
            </w:r>
          </w:p>
        </w:tc>
      </w:tr>
      <w:tr w:rsidR="00DD227B" w:rsidRPr="00D478E0" w14:paraId="01C5401A" w14:textId="77777777" w:rsidTr="00E4162A">
        <w:trPr>
          <w:cantSplit/>
        </w:trPr>
        <w:tc>
          <w:tcPr>
            <w:tcW w:w="8983" w:type="dxa"/>
            <w:gridSpan w:val="2"/>
          </w:tcPr>
          <w:p w14:paraId="27B8A572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71AFD682" w14:textId="5FDCDBCA" w:rsidR="00DD227B" w:rsidRPr="00862CA5" w:rsidRDefault="00DD227B" w:rsidP="00B6598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(</w:t>
            </w:r>
            <w:r w:rsidR="00B6598F">
              <w:rPr>
                <w:rFonts w:asciiTheme="minorHAnsi" w:eastAsia="Calibri" w:hAnsiTheme="minorHAnsi" w:cstheme="minorHAnsi"/>
              </w:rPr>
              <w:t>czwartek</w:t>
            </w:r>
            <w:r w:rsidRPr="00862CA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D478E0" w14:paraId="171743CB" w14:textId="77777777" w:rsidTr="00E4162A">
        <w:trPr>
          <w:cantSplit/>
        </w:trPr>
        <w:tc>
          <w:tcPr>
            <w:tcW w:w="4491" w:type="dxa"/>
          </w:tcPr>
          <w:p w14:paraId="0738D720" w14:textId="77777777" w:rsidR="00DD227B" w:rsidRPr="00862CA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2AA1AA84" w14:textId="4AA4AAF9" w:rsidR="00DD227B" w:rsidRPr="00862CA5" w:rsidRDefault="00B1228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E176D4">
              <w:rPr>
                <w:rFonts w:asciiTheme="minorHAnsi" w:eastAsia="Calibri" w:hAnsiTheme="minorHAnsi" w:cstheme="minorHAnsi"/>
              </w:rPr>
              <w:t>ycieranie</w:t>
            </w:r>
            <w:r w:rsidR="001777FC">
              <w:rPr>
                <w:rFonts w:asciiTheme="minorHAnsi" w:eastAsia="Calibri" w:hAnsiTheme="minorHAnsi" w:cstheme="minorHAnsi"/>
              </w:rPr>
              <w:t xml:space="preserve"> z</w:t>
            </w:r>
            <w:r w:rsidR="00E176D4">
              <w:rPr>
                <w:rFonts w:asciiTheme="minorHAnsi" w:eastAsia="Calibri" w:hAnsiTheme="minorHAnsi" w:cstheme="minorHAnsi"/>
              </w:rPr>
              <w:t xml:space="preserve"> kurzu, </w:t>
            </w:r>
            <w:r w:rsidR="00DD227B"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12281" w:rsidRPr="00D478E0" w14:paraId="52EFD498" w14:textId="77777777" w:rsidTr="00E4162A">
        <w:trPr>
          <w:cantSplit/>
        </w:trPr>
        <w:tc>
          <w:tcPr>
            <w:tcW w:w="4491" w:type="dxa"/>
          </w:tcPr>
          <w:p w14:paraId="28A2E56E" w14:textId="02293C86" w:rsidR="00B12281" w:rsidRPr="00862CA5" w:rsidRDefault="00B1228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2" w:type="dxa"/>
          </w:tcPr>
          <w:p w14:paraId="0C487652" w14:textId="7B35CF67" w:rsidR="00B12281" w:rsidRDefault="00B1228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862CA5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DD227B" w:rsidRPr="00D478E0" w14:paraId="10FF434F" w14:textId="77777777" w:rsidTr="00E4162A">
        <w:trPr>
          <w:cantSplit/>
        </w:trPr>
        <w:tc>
          <w:tcPr>
            <w:tcW w:w="8983" w:type="dxa"/>
            <w:gridSpan w:val="2"/>
          </w:tcPr>
          <w:p w14:paraId="2A18B5B2" w14:textId="56ED7F03" w:rsidR="00DD227B" w:rsidRPr="00862CA5" w:rsidRDefault="00DD227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D227B" w:rsidRPr="00D478E0" w14:paraId="5DA7DDC3" w14:textId="77777777" w:rsidTr="00E4162A">
        <w:trPr>
          <w:cantSplit/>
        </w:trPr>
        <w:tc>
          <w:tcPr>
            <w:tcW w:w="4491" w:type="dxa"/>
          </w:tcPr>
          <w:p w14:paraId="2BC5F8C7" w14:textId="167EF7D9" w:rsidR="00DD227B" w:rsidRPr="00862CA5" w:rsidRDefault="001B64AA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drzwi wewnętrzne,</w:t>
            </w:r>
            <w:r w:rsidR="00167669">
              <w:rPr>
                <w:rFonts w:asciiTheme="minorHAnsi" w:eastAsia="Calibri" w:hAnsiTheme="minorHAnsi" w:cstheme="minorHAnsi"/>
              </w:rPr>
              <w:t xml:space="preserve"> klamki,</w:t>
            </w:r>
            <w:r w:rsidRPr="00862CA5">
              <w:rPr>
                <w:rFonts w:asciiTheme="minorHAnsi" w:eastAsia="Calibri" w:hAnsiTheme="minorHAnsi" w:cstheme="minorHAnsi"/>
              </w:rPr>
              <w:t xml:space="preserve"> </w:t>
            </w:r>
            <w:r w:rsidR="00E176D4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862CA5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64E5C448" w14:textId="603C6ABD" w:rsidR="00DD227B" w:rsidRPr="00862CA5" w:rsidRDefault="001B64AA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8689E" w:rsidRPr="00D478E0" w14:paraId="7EBD073A" w14:textId="77777777" w:rsidTr="00E4162A">
        <w:trPr>
          <w:cantSplit/>
        </w:trPr>
        <w:tc>
          <w:tcPr>
            <w:tcW w:w="4491" w:type="dxa"/>
          </w:tcPr>
          <w:p w14:paraId="0915E639" w14:textId="1F83666E" w:rsidR="00E8689E" w:rsidRPr="00862CA5" w:rsidRDefault="00E8689E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2" w:type="dxa"/>
          </w:tcPr>
          <w:p w14:paraId="282DC3CB" w14:textId="3D521D4D" w:rsidR="00E8689E" w:rsidRPr="00862CA5" w:rsidRDefault="00E8689E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6D63B1" w:rsidRPr="00D478E0" w14:paraId="37B405F8" w14:textId="77777777" w:rsidTr="00E4162A">
        <w:trPr>
          <w:cantSplit/>
        </w:trPr>
        <w:tc>
          <w:tcPr>
            <w:tcW w:w="4491" w:type="dxa"/>
          </w:tcPr>
          <w:p w14:paraId="71DE29AC" w14:textId="09D3EC75" w:rsidR="006D63B1" w:rsidRPr="00862CA5" w:rsidRDefault="006D63B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elementy przeszklone i stalowe </w:t>
            </w:r>
            <w:r w:rsidR="00167669">
              <w:rPr>
                <w:rFonts w:asciiTheme="minorHAnsi" w:eastAsia="Calibri" w:hAnsiTheme="minorHAnsi" w:cstheme="minorHAnsi"/>
                <w:lang w:val="pl-PL"/>
              </w:rPr>
              <w:t>w</w:t>
            </w: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 audytoriach</w:t>
            </w:r>
          </w:p>
        </w:tc>
        <w:tc>
          <w:tcPr>
            <w:tcW w:w="4492" w:type="dxa"/>
          </w:tcPr>
          <w:p w14:paraId="72F18CD0" w14:textId="4B399E93" w:rsidR="006D63B1" w:rsidRPr="00862CA5" w:rsidRDefault="006D63B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034A060D" w14:textId="77777777" w:rsidTr="00E4162A">
        <w:trPr>
          <w:cantSplit/>
        </w:trPr>
        <w:tc>
          <w:tcPr>
            <w:tcW w:w="4491" w:type="dxa"/>
          </w:tcPr>
          <w:p w14:paraId="21243275" w14:textId="065EEC43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2" w:type="dxa"/>
          </w:tcPr>
          <w:p w14:paraId="04B0877A" w14:textId="029A8C6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216F1C0B" w14:textId="77777777" w:rsidTr="00E4162A">
        <w:trPr>
          <w:cantSplit/>
        </w:trPr>
        <w:tc>
          <w:tcPr>
            <w:tcW w:w="4491" w:type="dxa"/>
          </w:tcPr>
          <w:p w14:paraId="0404064C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29724FE0" w14:textId="615AD3E5" w:rsidR="001B64AA" w:rsidRPr="00862CA5" w:rsidRDefault="00E176D4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68A3B4CB" w14:textId="77777777" w:rsidTr="00E4162A">
        <w:trPr>
          <w:cantSplit/>
        </w:trPr>
        <w:tc>
          <w:tcPr>
            <w:tcW w:w="4491" w:type="dxa"/>
          </w:tcPr>
          <w:p w14:paraId="3E93996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3F70E23B" w14:textId="55AC6D8B" w:rsidR="001B64AA" w:rsidRPr="00862CA5" w:rsidRDefault="00E176D4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4D72E736" w14:textId="77777777" w:rsidTr="00E4162A">
        <w:trPr>
          <w:cantSplit/>
        </w:trPr>
        <w:tc>
          <w:tcPr>
            <w:tcW w:w="4491" w:type="dxa"/>
          </w:tcPr>
          <w:p w14:paraId="6B5BB4E6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3837BDA3" w14:textId="0C095A58" w:rsidR="001B64AA" w:rsidRPr="00862CA5" w:rsidRDefault="00232583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2353E3F3" w14:textId="77777777" w:rsidTr="00E4162A">
        <w:trPr>
          <w:cantSplit/>
        </w:trPr>
        <w:tc>
          <w:tcPr>
            <w:tcW w:w="4491" w:type="dxa"/>
          </w:tcPr>
          <w:p w14:paraId="4C1CEA05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0C4A8EC5" w14:textId="09DB587D" w:rsidR="001B64AA" w:rsidRPr="00862CA5" w:rsidRDefault="00232583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1B64AA" w:rsidRPr="00D478E0" w14:paraId="42CD4763" w14:textId="77777777" w:rsidTr="00E4162A">
        <w:trPr>
          <w:cantSplit/>
        </w:trPr>
        <w:tc>
          <w:tcPr>
            <w:tcW w:w="4491" w:type="dxa"/>
          </w:tcPr>
          <w:p w14:paraId="645CA696" w14:textId="2E6D0663" w:rsidR="001B64AA" w:rsidRPr="00862CA5" w:rsidRDefault="00B6126B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1B64AA" w:rsidRPr="00862CA5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516FA301" w14:textId="22230B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usuwanie </w:t>
            </w:r>
          </w:p>
        </w:tc>
      </w:tr>
      <w:tr w:rsidR="001B64AA" w:rsidRPr="00D478E0" w14:paraId="2F8F9B6A" w14:textId="77777777" w:rsidTr="00E4162A">
        <w:trPr>
          <w:cantSplit/>
        </w:trPr>
        <w:tc>
          <w:tcPr>
            <w:tcW w:w="4491" w:type="dxa"/>
          </w:tcPr>
          <w:p w14:paraId="58387BA0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9EBA11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34A03DB" w14:textId="77777777" w:rsidR="00DD227B" w:rsidRPr="00071467" w:rsidRDefault="00DD227B" w:rsidP="00DD227B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982B3F0" w14:textId="77777777" w:rsidR="00DD227B" w:rsidRPr="00071467" w:rsidRDefault="00DD227B" w:rsidP="00DD227B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63DCDAF" w14:textId="73C29CAE" w:rsidR="00DD227B" w:rsidRPr="00665390" w:rsidRDefault="00DD227B" w:rsidP="00F879AB">
      <w:pPr>
        <w:pStyle w:val="Akapitzlist"/>
        <w:numPr>
          <w:ilvl w:val="0"/>
          <w:numId w:val="24"/>
        </w:numPr>
        <w:tabs>
          <w:tab w:val="left" w:pos="422"/>
        </w:tabs>
        <w:spacing w:line="240" w:lineRule="auto"/>
        <w:ind w:left="28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65390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5D6802">
        <w:rPr>
          <w:rFonts w:asciiTheme="minorHAnsi" w:eastAsia="Calibri" w:hAnsiTheme="minorHAnsi" w:cstheme="minorHAnsi"/>
          <w:sz w:val="23"/>
          <w:szCs w:val="23"/>
        </w:rPr>
        <w:t>01.07.2025 roku do 3</w:t>
      </w:r>
      <w:r w:rsidR="007B27F7">
        <w:rPr>
          <w:rFonts w:asciiTheme="minorHAnsi" w:eastAsia="Calibri" w:hAnsiTheme="minorHAnsi" w:cstheme="minorHAnsi"/>
          <w:sz w:val="23"/>
          <w:szCs w:val="23"/>
        </w:rPr>
        <w:t>1</w:t>
      </w:r>
      <w:r w:rsidR="005D6802">
        <w:rPr>
          <w:rFonts w:asciiTheme="minorHAnsi" w:eastAsia="Calibri" w:hAnsiTheme="minorHAnsi" w:cstheme="minorHAnsi"/>
          <w:sz w:val="23"/>
          <w:szCs w:val="23"/>
        </w:rPr>
        <w:t>.0</w:t>
      </w:r>
      <w:r w:rsidR="007B27F7">
        <w:rPr>
          <w:rFonts w:asciiTheme="minorHAnsi" w:eastAsia="Calibri" w:hAnsiTheme="minorHAnsi" w:cstheme="minorHAnsi"/>
          <w:sz w:val="23"/>
          <w:szCs w:val="23"/>
        </w:rPr>
        <w:t>8</w:t>
      </w:r>
      <w:r w:rsidR="005D6802">
        <w:rPr>
          <w:rFonts w:asciiTheme="minorHAnsi" w:eastAsia="Calibri" w:hAnsiTheme="minorHAnsi" w:cstheme="minorHAnsi"/>
          <w:sz w:val="23"/>
          <w:szCs w:val="23"/>
        </w:rPr>
        <w:t>.2025 roku oraz od 01.07.2026 roku do 31.07.2026</w:t>
      </w:r>
      <w:r w:rsidR="005D6802" w:rsidRPr="00665390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Pr="00665390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6C08A80F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D478E0" w14:paraId="40C9AFD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3244076" w14:textId="63189677" w:rsidR="00DD227B" w:rsidRPr="00AF6F3C" w:rsidRDefault="00DD227B" w:rsidP="00862CA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62CA5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D478E0" w14:paraId="61228BD1" w14:textId="77777777" w:rsidTr="00E4162A">
        <w:trPr>
          <w:cantSplit/>
        </w:trPr>
        <w:tc>
          <w:tcPr>
            <w:tcW w:w="4485" w:type="dxa"/>
          </w:tcPr>
          <w:p w14:paraId="146B445D" w14:textId="7B1F1120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722A7049" w14:textId="7C5DB871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D478E0" w14:paraId="55BA7EA4" w14:textId="77777777" w:rsidTr="00E4162A">
        <w:trPr>
          <w:cantSplit/>
        </w:trPr>
        <w:tc>
          <w:tcPr>
            <w:tcW w:w="8983" w:type="dxa"/>
            <w:gridSpan w:val="2"/>
          </w:tcPr>
          <w:p w14:paraId="055AAEF7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02F6EBA3" w14:textId="0C01C2CA" w:rsidR="00DD227B" w:rsidRPr="00862CA5" w:rsidRDefault="00DD227B" w:rsidP="00FE165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(</w:t>
            </w:r>
            <w:r w:rsidR="00FE1657">
              <w:rPr>
                <w:rFonts w:asciiTheme="minorHAnsi" w:eastAsia="Calibri" w:hAnsiTheme="minorHAnsi" w:cstheme="minorHAnsi"/>
              </w:rPr>
              <w:t>czwartek</w:t>
            </w:r>
            <w:r w:rsidRPr="00862CA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9142EB" w:rsidRPr="00D478E0" w14:paraId="16BD17AB" w14:textId="77777777" w:rsidTr="00E4162A">
        <w:trPr>
          <w:cantSplit/>
        </w:trPr>
        <w:tc>
          <w:tcPr>
            <w:tcW w:w="4485" w:type="dxa"/>
          </w:tcPr>
          <w:p w14:paraId="6E993CC8" w14:textId="712FD624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podłogi, wykładziny PCV, parkiet</w:t>
            </w:r>
          </w:p>
        </w:tc>
        <w:tc>
          <w:tcPr>
            <w:tcW w:w="4498" w:type="dxa"/>
          </w:tcPr>
          <w:p w14:paraId="07BDC862" w14:textId="0360095B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zamiatanie, szorowanie, mycie</w:t>
            </w:r>
          </w:p>
        </w:tc>
      </w:tr>
      <w:tr w:rsidR="00DD227B" w:rsidRPr="00D478E0" w14:paraId="3416B522" w14:textId="77777777" w:rsidTr="00E4162A">
        <w:trPr>
          <w:cantSplit/>
        </w:trPr>
        <w:tc>
          <w:tcPr>
            <w:tcW w:w="4485" w:type="dxa"/>
          </w:tcPr>
          <w:p w14:paraId="6F41BA35" w14:textId="543D3B47" w:rsidR="00DD227B" w:rsidRPr="00862CA5" w:rsidRDefault="00B6126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DD227B" w:rsidRPr="00862CA5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47918135" w14:textId="674B84E2" w:rsidR="00DD227B" w:rsidRPr="00862CA5" w:rsidRDefault="00F1507D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Pr="003A34E3">
              <w:rPr>
                <w:rFonts w:asciiTheme="minorHAnsi" w:eastAsia="Calibri" w:hAnsiTheme="minorHAnsi" w:cstheme="minorHAnsi"/>
              </w:rPr>
              <w:t>wycieranie (tablice białe - wycierakami do tablic sucho ścieralnych</w:t>
            </w:r>
            <w:r>
              <w:rPr>
                <w:rFonts w:asciiTheme="minorHAnsi" w:eastAsia="Calibri" w:hAnsiTheme="minorHAnsi" w:cstheme="minorHAnsi"/>
              </w:rPr>
              <w:t xml:space="preserve"> lub środkiem przeznaczonym do czyszczenia tablic</w:t>
            </w:r>
            <w:r w:rsidRPr="003A34E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D478E0" w14:paraId="7797C759" w14:textId="77777777" w:rsidTr="00E4162A">
        <w:trPr>
          <w:cantSplit/>
        </w:trPr>
        <w:tc>
          <w:tcPr>
            <w:tcW w:w="4485" w:type="dxa"/>
          </w:tcPr>
          <w:p w14:paraId="662F9BE3" w14:textId="31EBD63C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stoły, krzesła</w:t>
            </w:r>
            <w:r w:rsidR="00E8689E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8" w:type="dxa"/>
          </w:tcPr>
          <w:p w14:paraId="4B7C38B1" w14:textId="67C77342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 w:rsidRPr="00862CA5">
              <w:rPr>
                <w:rFonts w:asciiTheme="minorHAnsi" w:eastAsia="Calibri" w:hAnsiTheme="minorHAnsi" w:cstheme="minorHAnsi"/>
              </w:rPr>
              <w:t xml:space="preserve">kurzu, </w:t>
            </w:r>
            <w:r w:rsidR="00E8689E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="00881EDF">
              <w:rPr>
                <w:rFonts w:asciiTheme="minorHAnsi" w:eastAsia="Calibri" w:hAnsiTheme="minorHAnsi" w:cstheme="minorHAnsi"/>
              </w:rPr>
              <w:t xml:space="preserve">mycie, </w:t>
            </w:r>
            <w:r w:rsidRPr="00862CA5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9142EB" w:rsidRPr="00D478E0" w14:paraId="14A23130" w14:textId="77777777" w:rsidTr="00E4162A">
        <w:trPr>
          <w:cantSplit/>
        </w:trPr>
        <w:tc>
          <w:tcPr>
            <w:tcW w:w="4485" w:type="dxa"/>
          </w:tcPr>
          <w:p w14:paraId="0A68DC5A" w14:textId="18AEFD75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blaty wysuwane przy siedziskach na salach wykładowych</w:t>
            </w:r>
          </w:p>
        </w:tc>
        <w:tc>
          <w:tcPr>
            <w:tcW w:w="4498" w:type="dxa"/>
          </w:tcPr>
          <w:p w14:paraId="73DA314C" w14:textId="20900A05" w:rsidR="009142EB" w:rsidRPr="00862CA5" w:rsidRDefault="00881EDF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9142EB" w:rsidRPr="00862CA5">
              <w:rPr>
                <w:rFonts w:asciiTheme="minorHAnsi" w:eastAsia="Calibri" w:hAnsiTheme="minorHAnsi" w:cstheme="minorHAnsi"/>
              </w:rPr>
              <w:t>mycie, usuwanie gum do żucia przyklejonych do krzeseł i stół</w:t>
            </w:r>
          </w:p>
        </w:tc>
      </w:tr>
      <w:tr w:rsidR="009142EB" w:rsidRPr="00D478E0" w14:paraId="1A0A7AA3" w14:textId="77777777" w:rsidTr="00E4162A">
        <w:trPr>
          <w:cantSplit/>
        </w:trPr>
        <w:tc>
          <w:tcPr>
            <w:tcW w:w="4485" w:type="dxa"/>
          </w:tcPr>
          <w:p w14:paraId="749951E2" w14:textId="77777777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38E73C8B" w14:textId="77777777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wykładanie akcesoriów (zapewnianych/dostarczanych przez  Zamawiającego)</w:t>
            </w:r>
          </w:p>
        </w:tc>
      </w:tr>
      <w:tr w:rsidR="009142EB" w:rsidRPr="00D478E0" w14:paraId="72081017" w14:textId="77777777" w:rsidTr="00E4162A">
        <w:trPr>
          <w:cantSplit/>
        </w:trPr>
        <w:tc>
          <w:tcPr>
            <w:tcW w:w="4485" w:type="dxa"/>
          </w:tcPr>
          <w:p w14:paraId="1F0F8666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31A3BFF6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9142EB" w:rsidRPr="00D478E0" w14:paraId="3D42BB22" w14:textId="77777777" w:rsidTr="00E4162A">
        <w:trPr>
          <w:cantSplit/>
        </w:trPr>
        <w:tc>
          <w:tcPr>
            <w:tcW w:w="4485" w:type="dxa"/>
          </w:tcPr>
          <w:p w14:paraId="3A5E2663" w14:textId="3270F25A" w:rsidR="009142EB" w:rsidRPr="00862CA5" w:rsidRDefault="00CD7DFC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48F36A53" w14:textId="320E4807" w:rsidR="009142EB" w:rsidRPr="00862CA5" w:rsidRDefault="009142EB" w:rsidP="00FC041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881EDF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 w:rsidR="00881EDF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9142EB" w:rsidRPr="00D478E0" w14:paraId="5C2129F0" w14:textId="77777777" w:rsidTr="00E4162A">
        <w:trPr>
          <w:cantSplit/>
        </w:trPr>
        <w:tc>
          <w:tcPr>
            <w:tcW w:w="8983" w:type="dxa"/>
            <w:gridSpan w:val="2"/>
          </w:tcPr>
          <w:p w14:paraId="7C802BE7" w14:textId="01AD06DE" w:rsidR="009142EB" w:rsidRPr="003E031F" w:rsidRDefault="009142E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lastRenderedPageBreak/>
              <w:t>1 raz w miesiącu</w:t>
            </w:r>
          </w:p>
        </w:tc>
      </w:tr>
      <w:tr w:rsidR="009142EB" w:rsidRPr="00D478E0" w14:paraId="1116DB57" w14:textId="77777777" w:rsidTr="00E4162A">
        <w:trPr>
          <w:cantSplit/>
        </w:trPr>
        <w:tc>
          <w:tcPr>
            <w:tcW w:w="4485" w:type="dxa"/>
          </w:tcPr>
          <w:p w14:paraId="7F52C11D" w14:textId="65A32E08" w:rsidR="009142EB" w:rsidRPr="00862CA5" w:rsidRDefault="009142EB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>drzwi w</w:t>
            </w:r>
            <w:r w:rsidR="001B64AA" w:rsidRPr="00862CA5">
              <w:rPr>
                <w:rFonts w:asciiTheme="minorHAnsi" w:eastAsia="Calibri" w:hAnsiTheme="minorHAnsi" w:cstheme="minorHAnsi"/>
                <w:lang w:val="pl-PL"/>
              </w:rPr>
              <w:t>ewnętrzne</w:t>
            </w:r>
            <w:r w:rsidR="00167669">
              <w:rPr>
                <w:rFonts w:asciiTheme="minorHAnsi" w:eastAsia="Calibri" w:hAnsiTheme="minorHAnsi" w:cstheme="minorHAnsi"/>
                <w:lang w:val="pl-PL"/>
              </w:rPr>
              <w:t>, klamki</w:t>
            </w:r>
            <w:r w:rsidR="00881EDF">
              <w:rPr>
                <w:rFonts w:asciiTheme="minorHAnsi" w:eastAsia="Calibri" w:hAnsiTheme="minorHAnsi" w:cstheme="minorHAnsi"/>
                <w:lang w:val="pl-PL"/>
              </w:rPr>
              <w:t>, futryny, samozamykacze</w:t>
            </w:r>
          </w:p>
        </w:tc>
        <w:tc>
          <w:tcPr>
            <w:tcW w:w="4498" w:type="dxa"/>
          </w:tcPr>
          <w:p w14:paraId="24C76914" w14:textId="5B13DED3" w:rsidR="009142EB" w:rsidRPr="00862CA5" w:rsidRDefault="001B64AA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8689E" w:rsidRPr="00D478E0" w14:paraId="7DD25588" w14:textId="77777777" w:rsidTr="00E4162A">
        <w:trPr>
          <w:cantSplit/>
        </w:trPr>
        <w:tc>
          <w:tcPr>
            <w:tcW w:w="4485" w:type="dxa"/>
          </w:tcPr>
          <w:p w14:paraId="42EE2082" w14:textId="6CF43FDA" w:rsidR="00E8689E" w:rsidRPr="00862CA5" w:rsidRDefault="00E8689E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4461FA76" w14:textId="2F587BB6" w:rsidR="00E8689E" w:rsidRPr="00862CA5" w:rsidRDefault="00E8689E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B12281" w:rsidRPr="00D478E0" w14:paraId="0F4535C3" w14:textId="77777777" w:rsidTr="00E4162A">
        <w:trPr>
          <w:cantSplit/>
        </w:trPr>
        <w:tc>
          <w:tcPr>
            <w:tcW w:w="4485" w:type="dxa"/>
          </w:tcPr>
          <w:p w14:paraId="4D715C9F" w14:textId="612EA4A6" w:rsidR="00B12281" w:rsidRDefault="00B12281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8" w:type="dxa"/>
          </w:tcPr>
          <w:p w14:paraId="10FB2EF5" w14:textId="41F8197D" w:rsidR="00B12281" w:rsidRDefault="00B12281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862CA5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6D63B1" w:rsidRPr="00D478E0" w14:paraId="6FC07063" w14:textId="77777777" w:rsidTr="00E4162A">
        <w:trPr>
          <w:cantSplit/>
        </w:trPr>
        <w:tc>
          <w:tcPr>
            <w:tcW w:w="4485" w:type="dxa"/>
          </w:tcPr>
          <w:p w14:paraId="7EA4B491" w14:textId="612416F7" w:rsidR="006D63B1" w:rsidRPr="00862CA5" w:rsidRDefault="006D63B1" w:rsidP="006D63B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elementy przeszklone i stalowe </w:t>
            </w:r>
            <w:r w:rsidR="00167669">
              <w:rPr>
                <w:rFonts w:asciiTheme="minorHAnsi" w:eastAsia="Calibri" w:hAnsiTheme="minorHAnsi" w:cstheme="minorHAnsi"/>
                <w:lang w:val="pl-PL"/>
              </w:rPr>
              <w:t>w</w:t>
            </w: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 audytoriach</w:t>
            </w:r>
          </w:p>
        </w:tc>
        <w:tc>
          <w:tcPr>
            <w:tcW w:w="4498" w:type="dxa"/>
          </w:tcPr>
          <w:p w14:paraId="0FB00BC6" w14:textId="2C8B95F3" w:rsidR="006D63B1" w:rsidRPr="00862CA5" w:rsidRDefault="006D63B1" w:rsidP="006D63B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67198D19" w14:textId="77777777" w:rsidTr="00E4162A">
        <w:trPr>
          <w:cantSplit/>
        </w:trPr>
        <w:tc>
          <w:tcPr>
            <w:tcW w:w="4485" w:type="dxa"/>
          </w:tcPr>
          <w:p w14:paraId="750E0503" w14:textId="7649B0BE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8" w:type="dxa"/>
          </w:tcPr>
          <w:p w14:paraId="35E32BF1" w14:textId="040E68C8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77F28136" w14:textId="77777777" w:rsidTr="00E4162A">
        <w:trPr>
          <w:cantSplit/>
        </w:trPr>
        <w:tc>
          <w:tcPr>
            <w:tcW w:w="4485" w:type="dxa"/>
          </w:tcPr>
          <w:p w14:paraId="29B0448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6A41C369" w14:textId="015C768F" w:rsidR="001B64AA" w:rsidRPr="00862CA5" w:rsidRDefault="00881EDF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313ED345" w14:textId="77777777" w:rsidTr="00E4162A">
        <w:trPr>
          <w:cantSplit/>
        </w:trPr>
        <w:tc>
          <w:tcPr>
            <w:tcW w:w="4485" w:type="dxa"/>
          </w:tcPr>
          <w:p w14:paraId="2D53EE4D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07E9D937" w14:textId="0481B44C" w:rsidR="001B64AA" w:rsidRPr="00862CA5" w:rsidRDefault="00881EDF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19DB1690" w14:textId="77777777" w:rsidTr="00E4162A">
        <w:trPr>
          <w:cantSplit/>
        </w:trPr>
        <w:tc>
          <w:tcPr>
            <w:tcW w:w="4485" w:type="dxa"/>
          </w:tcPr>
          <w:p w14:paraId="523BD20F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5BF67B0A" w14:textId="36CD9296" w:rsidR="001B64AA" w:rsidRPr="00862CA5" w:rsidRDefault="001777FC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881EDF">
              <w:rPr>
                <w:rFonts w:asciiTheme="minorHAnsi" w:eastAsia="Calibri" w:hAnsiTheme="minorHAnsi" w:cstheme="minorHAnsi"/>
              </w:rPr>
              <w:t>ycieranie</w:t>
            </w:r>
            <w:r>
              <w:rPr>
                <w:rFonts w:asciiTheme="minorHAnsi" w:eastAsia="Calibri" w:hAnsiTheme="minorHAnsi" w:cstheme="minorHAnsi"/>
              </w:rPr>
              <w:t xml:space="preserve"> z</w:t>
            </w:r>
            <w:r w:rsidR="00881EDF">
              <w:rPr>
                <w:rFonts w:asciiTheme="minorHAnsi" w:eastAsia="Calibri" w:hAnsiTheme="minorHAnsi" w:cstheme="minorHAnsi"/>
              </w:rPr>
              <w:t xml:space="preserve"> kurzu, </w:t>
            </w:r>
            <w:r w:rsidR="001B64AA"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09D8D416" w14:textId="77777777" w:rsidTr="00E4162A">
        <w:trPr>
          <w:cantSplit/>
        </w:trPr>
        <w:tc>
          <w:tcPr>
            <w:tcW w:w="4485" w:type="dxa"/>
          </w:tcPr>
          <w:p w14:paraId="04FD4352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030C4C54" w14:textId="605BDCC7" w:rsidR="001B64AA" w:rsidRPr="00862CA5" w:rsidRDefault="00881EDF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777FC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1B64AA" w:rsidRPr="00862CA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1B64AA" w:rsidRPr="00D478E0" w14:paraId="62A56562" w14:textId="77777777" w:rsidTr="00E4162A">
        <w:trPr>
          <w:cantSplit/>
        </w:trPr>
        <w:tc>
          <w:tcPr>
            <w:tcW w:w="4485" w:type="dxa"/>
          </w:tcPr>
          <w:p w14:paraId="5E4D11DB" w14:textId="166687D1" w:rsidR="001B64AA" w:rsidRPr="00862CA5" w:rsidRDefault="008302F6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1B64AA" w:rsidRPr="00862CA5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4DB2E26E" w14:textId="4091ECA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1B64AA" w:rsidRPr="00071467" w14:paraId="7A480691" w14:textId="77777777" w:rsidTr="00E4162A">
        <w:trPr>
          <w:cantSplit/>
        </w:trPr>
        <w:tc>
          <w:tcPr>
            <w:tcW w:w="4485" w:type="dxa"/>
          </w:tcPr>
          <w:p w14:paraId="7E2F4F1E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77FB2F0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830DF96" w14:textId="77777777" w:rsidR="00DD227B" w:rsidRPr="00071467" w:rsidRDefault="00DD227B" w:rsidP="00D6188B">
      <w:pPr>
        <w:tabs>
          <w:tab w:val="left" w:pos="0"/>
        </w:tabs>
        <w:ind w:hanging="851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1062C91" w14:textId="51FBB62E" w:rsidR="007B27F7" w:rsidRPr="00F879AB" w:rsidRDefault="007B27F7" w:rsidP="00F879AB">
      <w:pPr>
        <w:pStyle w:val="Akapitzlist"/>
        <w:numPr>
          <w:ilvl w:val="0"/>
          <w:numId w:val="24"/>
        </w:numPr>
        <w:tabs>
          <w:tab w:val="left" w:pos="0"/>
        </w:tabs>
        <w:spacing w:line="240" w:lineRule="auto"/>
        <w:ind w:left="567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879AB">
        <w:rPr>
          <w:rFonts w:asciiTheme="minorHAnsi" w:eastAsia="Calibri" w:hAnsiTheme="minorHAnsi" w:cstheme="minorHAnsi"/>
          <w:sz w:val="23"/>
          <w:szCs w:val="23"/>
        </w:rPr>
        <w:t>w okresie od 01.09.2025 roku do 30.09.2025 roku należy wykonywać następujące czynności:</w:t>
      </w:r>
    </w:p>
    <w:p w14:paraId="34E8825B" w14:textId="77777777" w:rsidR="007B27F7" w:rsidRPr="00071467" w:rsidRDefault="007B27F7" w:rsidP="007B27F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7B27F7" w:rsidRPr="00D478E0" w14:paraId="0F9F4B2F" w14:textId="77777777" w:rsidTr="00733B41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56DDA211" w14:textId="77777777" w:rsidR="007B27F7" w:rsidRPr="00AF6F3C" w:rsidRDefault="007B27F7" w:rsidP="00733B4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>
              <w:rPr>
                <w:rFonts w:asciiTheme="minorHAnsi" w:eastAsia="Calibri" w:hAnsiTheme="minorHAnsi" w:cstheme="minorHAnsi"/>
                <w:b/>
              </w:rPr>
              <w:t>wykładowe – pakiet usług obejmuje sprzątanie:</w:t>
            </w:r>
          </w:p>
        </w:tc>
      </w:tr>
      <w:tr w:rsidR="007B27F7" w:rsidRPr="00D478E0" w14:paraId="6D034A0A" w14:textId="77777777" w:rsidTr="00733B41">
        <w:trPr>
          <w:cantSplit/>
        </w:trPr>
        <w:tc>
          <w:tcPr>
            <w:tcW w:w="4485" w:type="dxa"/>
          </w:tcPr>
          <w:p w14:paraId="6D13F7DA" w14:textId="77777777" w:rsidR="007B27F7" w:rsidRPr="00AF6F3C" w:rsidRDefault="007B27F7" w:rsidP="00733B4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321865B9" w14:textId="77777777" w:rsidR="007B27F7" w:rsidRPr="00AF6F3C" w:rsidRDefault="007B27F7" w:rsidP="00733B4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7B27F7" w:rsidRPr="00D478E0" w14:paraId="3229BFCC" w14:textId="77777777" w:rsidTr="00733B41">
        <w:trPr>
          <w:cantSplit/>
        </w:trPr>
        <w:tc>
          <w:tcPr>
            <w:tcW w:w="8983" w:type="dxa"/>
            <w:gridSpan w:val="2"/>
          </w:tcPr>
          <w:p w14:paraId="323C47B0" w14:textId="0E92DE5B" w:rsidR="007B27F7" w:rsidRPr="00862CA5" w:rsidRDefault="00953B08" w:rsidP="00733B4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  <w:r w:rsidR="007B27F7" w:rsidRPr="00862CA5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="007B27F7" w:rsidRPr="00862CA5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4D96EDB3" w14:textId="5E4B15D7" w:rsidR="007B27F7" w:rsidRPr="00862CA5" w:rsidRDefault="007B27F7" w:rsidP="00FE165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(</w:t>
            </w:r>
            <w:r w:rsidR="00FE1657">
              <w:rPr>
                <w:rFonts w:asciiTheme="minorHAnsi" w:eastAsia="Calibri" w:hAnsiTheme="minorHAnsi" w:cstheme="minorHAnsi"/>
              </w:rPr>
              <w:t>czwartek</w:t>
            </w:r>
            <w:r w:rsidR="00953B08">
              <w:rPr>
                <w:rFonts w:asciiTheme="minorHAnsi" w:eastAsia="Calibri" w:hAnsiTheme="minorHAnsi" w:cstheme="minorHAnsi"/>
              </w:rPr>
              <w:t>, piątek i sobota</w:t>
            </w:r>
            <w:r w:rsidRPr="00862CA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7B27F7" w:rsidRPr="00D478E0" w14:paraId="66682883" w14:textId="77777777" w:rsidTr="00733B41">
        <w:trPr>
          <w:cantSplit/>
        </w:trPr>
        <w:tc>
          <w:tcPr>
            <w:tcW w:w="4485" w:type="dxa"/>
          </w:tcPr>
          <w:p w14:paraId="06AFD1CD" w14:textId="77777777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podłogi, wykładziny PCV, parkiet</w:t>
            </w:r>
          </w:p>
        </w:tc>
        <w:tc>
          <w:tcPr>
            <w:tcW w:w="4498" w:type="dxa"/>
          </w:tcPr>
          <w:p w14:paraId="22104D09" w14:textId="77777777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zamiatanie, szorowanie, mycie</w:t>
            </w:r>
          </w:p>
        </w:tc>
      </w:tr>
      <w:tr w:rsidR="007B27F7" w:rsidRPr="00D478E0" w14:paraId="4570EE6A" w14:textId="77777777" w:rsidTr="00733B41">
        <w:trPr>
          <w:cantSplit/>
        </w:trPr>
        <w:tc>
          <w:tcPr>
            <w:tcW w:w="4485" w:type="dxa"/>
          </w:tcPr>
          <w:p w14:paraId="44E7060D" w14:textId="248E31D4" w:rsidR="007B27F7" w:rsidRPr="00862CA5" w:rsidRDefault="00B6126B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7B27F7" w:rsidRPr="00862CA5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6DE0001B" w14:textId="77777777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7B27F7" w:rsidRPr="00D478E0" w14:paraId="767E0F90" w14:textId="77777777" w:rsidTr="00733B41">
        <w:trPr>
          <w:cantSplit/>
        </w:trPr>
        <w:tc>
          <w:tcPr>
            <w:tcW w:w="4485" w:type="dxa"/>
          </w:tcPr>
          <w:p w14:paraId="187733D9" w14:textId="5C35F6CD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stoły, krzesła</w:t>
            </w:r>
            <w:r w:rsidR="00206986">
              <w:rPr>
                <w:rFonts w:asciiTheme="minorHAnsi" w:eastAsia="Calibri" w:hAnsiTheme="minorHAnsi" w:cstheme="minorHAnsi"/>
              </w:rPr>
              <w:t>/fotele</w:t>
            </w:r>
          </w:p>
        </w:tc>
        <w:tc>
          <w:tcPr>
            <w:tcW w:w="4498" w:type="dxa"/>
          </w:tcPr>
          <w:p w14:paraId="300CCF6B" w14:textId="00A35ABD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862CA5">
              <w:rPr>
                <w:rFonts w:asciiTheme="minorHAnsi" w:eastAsia="Calibri" w:hAnsiTheme="minorHAnsi" w:cstheme="minorHAnsi"/>
              </w:rPr>
              <w:t xml:space="preserve">kurzu, </w:t>
            </w:r>
            <w:r w:rsidR="00206986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>
              <w:rPr>
                <w:rFonts w:asciiTheme="minorHAnsi" w:eastAsia="Calibri" w:hAnsiTheme="minorHAnsi" w:cstheme="minorHAnsi"/>
              </w:rPr>
              <w:t xml:space="preserve">mycie, </w:t>
            </w:r>
            <w:r w:rsidRPr="00862CA5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7B27F7" w:rsidRPr="00D478E0" w14:paraId="062A2788" w14:textId="77777777" w:rsidTr="00733B41">
        <w:trPr>
          <w:cantSplit/>
        </w:trPr>
        <w:tc>
          <w:tcPr>
            <w:tcW w:w="4485" w:type="dxa"/>
          </w:tcPr>
          <w:p w14:paraId="5D280364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blaty wysuwane przy siedziskach na salach wykładowych</w:t>
            </w:r>
          </w:p>
        </w:tc>
        <w:tc>
          <w:tcPr>
            <w:tcW w:w="4498" w:type="dxa"/>
          </w:tcPr>
          <w:p w14:paraId="63170BBC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862CA5">
              <w:rPr>
                <w:rFonts w:asciiTheme="minorHAnsi" w:eastAsia="Calibri" w:hAnsiTheme="minorHAnsi" w:cstheme="minorHAnsi"/>
              </w:rPr>
              <w:t>mycie, usuwanie gum do żucia przyklejonych do krzeseł i stół</w:t>
            </w:r>
          </w:p>
        </w:tc>
      </w:tr>
      <w:tr w:rsidR="007B27F7" w:rsidRPr="00D478E0" w14:paraId="15C3E99A" w14:textId="77777777" w:rsidTr="00733B41">
        <w:trPr>
          <w:cantSplit/>
        </w:trPr>
        <w:tc>
          <w:tcPr>
            <w:tcW w:w="4485" w:type="dxa"/>
          </w:tcPr>
          <w:p w14:paraId="70F5BBB7" w14:textId="77777777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1E2F4056" w14:textId="77777777" w:rsidR="007B27F7" w:rsidRPr="00862CA5" w:rsidRDefault="007B27F7" w:rsidP="00733B4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wykładanie akcesoriów (zapewnianych/dostarczanych przez  Zamawiającego)</w:t>
            </w:r>
          </w:p>
        </w:tc>
      </w:tr>
      <w:tr w:rsidR="007B27F7" w:rsidRPr="00D478E0" w14:paraId="1B87204B" w14:textId="77777777" w:rsidTr="00733B41">
        <w:trPr>
          <w:cantSplit/>
        </w:trPr>
        <w:tc>
          <w:tcPr>
            <w:tcW w:w="4485" w:type="dxa"/>
          </w:tcPr>
          <w:p w14:paraId="17E581EE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5AB637CA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7B27F7" w:rsidRPr="00D478E0" w14:paraId="406DA723" w14:textId="77777777" w:rsidTr="00733B41">
        <w:trPr>
          <w:cantSplit/>
        </w:trPr>
        <w:tc>
          <w:tcPr>
            <w:tcW w:w="4485" w:type="dxa"/>
          </w:tcPr>
          <w:p w14:paraId="29EEA3E8" w14:textId="0F62BA83" w:rsidR="007B27F7" w:rsidRPr="00862CA5" w:rsidRDefault="00CD7DFC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4312B9C6" w14:textId="5999DA8D" w:rsidR="007B27F7" w:rsidRPr="00862CA5" w:rsidRDefault="007B27F7" w:rsidP="00FC041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opróżnianie wraz z wymianą worków</w:t>
            </w:r>
            <w:r>
              <w:rPr>
                <w:rFonts w:asciiTheme="minorHAnsi" w:eastAsia="Calibri" w:hAnsiTheme="minorHAnsi" w:cstheme="minorHAnsi"/>
              </w:rPr>
              <w:t>, wycieranie z kurzu, mycie</w:t>
            </w:r>
          </w:p>
        </w:tc>
      </w:tr>
      <w:tr w:rsidR="007B27F7" w:rsidRPr="00D478E0" w14:paraId="44CA4332" w14:textId="77777777" w:rsidTr="00733B41">
        <w:trPr>
          <w:cantSplit/>
        </w:trPr>
        <w:tc>
          <w:tcPr>
            <w:tcW w:w="8983" w:type="dxa"/>
            <w:gridSpan w:val="2"/>
          </w:tcPr>
          <w:p w14:paraId="49B1CB1F" w14:textId="77777777" w:rsidR="007B27F7" w:rsidRPr="003E031F" w:rsidRDefault="007B27F7" w:rsidP="00733B4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7B27F7" w:rsidRPr="00D478E0" w14:paraId="76580FE5" w14:textId="77777777" w:rsidTr="00733B41">
        <w:trPr>
          <w:cantSplit/>
        </w:trPr>
        <w:tc>
          <w:tcPr>
            <w:tcW w:w="4485" w:type="dxa"/>
          </w:tcPr>
          <w:p w14:paraId="1E80B453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>drzwi wewnętrzne</w:t>
            </w:r>
            <w:r>
              <w:rPr>
                <w:rFonts w:asciiTheme="minorHAnsi" w:eastAsia="Calibri" w:hAnsiTheme="minorHAnsi" w:cstheme="minorHAnsi"/>
                <w:lang w:val="pl-PL"/>
              </w:rPr>
              <w:t>, klamki, futryny, samozamykacze</w:t>
            </w:r>
          </w:p>
        </w:tc>
        <w:tc>
          <w:tcPr>
            <w:tcW w:w="4498" w:type="dxa"/>
          </w:tcPr>
          <w:p w14:paraId="4A92A1DA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206986" w:rsidRPr="00D478E0" w14:paraId="7E093E6A" w14:textId="77777777" w:rsidTr="00733B41">
        <w:trPr>
          <w:cantSplit/>
        </w:trPr>
        <w:tc>
          <w:tcPr>
            <w:tcW w:w="4485" w:type="dxa"/>
          </w:tcPr>
          <w:p w14:paraId="2BB14F17" w14:textId="3151870A" w:rsidR="00206986" w:rsidRPr="00862CA5" w:rsidRDefault="00206986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4C33E5F1" w14:textId="3618EC88" w:rsidR="00206986" w:rsidRPr="00862CA5" w:rsidRDefault="00206986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2053DD" w:rsidRPr="00D478E0" w14:paraId="2D3462E7" w14:textId="77777777" w:rsidTr="00733B41">
        <w:trPr>
          <w:cantSplit/>
        </w:trPr>
        <w:tc>
          <w:tcPr>
            <w:tcW w:w="4485" w:type="dxa"/>
          </w:tcPr>
          <w:p w14:paraId="64D0E895" w14:textId="2010E106" w:rsidR="002053DD" w:rsidRDefault="002053DD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sprzęt komputerowy</w:t>
            </w:r>
            <w:r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8" w:type="dxa"/>
          </w:tcPr>
          <w:p w14:paraId="3D7784F4" w14:textId="68E6550C" w:rsidR="002053DD" w:rsidRDefault="002053DD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wycieranie </w:t>
            </w:r>
            <w:r>
              <w:rPr>
                <w:rFonts w:asciiTheme="minorHAnsi" w:eastAsia="Calibri" w:hAnsiTheme="minorHAnsi" w:cstheme="minorHAnsi"/>
              </w:rPr>
              <w:t xml:space="preserve">z </w:t>
            </w:r>
            <w:r w:rsidRPr="00862CA5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7B27F7" w:rsidRPr="00D478E0" w14:paraId="63102328" w14:textId="77777777" w:rsidTr="00733B41">
        <w:trPr>
          <w:cantSplit/>
        </w:trPr>
        <w:tc>
          <w:tcPr>
            <w:tcW w:w="4485" w:type="dxa"/>
          </w:tcPr>
          <w:p w14:paraId="2B66AD05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elementy przeszklone i stalowe </w:t>
            </w:r>
            <w:r>
              <w:rPr>
                <w:rFonts w:asciiTheme="minorHAnsi" w:eastAsia="Calibri" w:hAnsiTheme="minorHAnsi" w:cstheme="minorHAnsi"/>
                <w:lang w:val="pl-PL"/>
              </w:rPr>
              <w:t>w</w:t>
            </w: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 audytoriach</w:t>
            </w:r>
          </w:p>
        </w:tc>
        <w:tc>
          <w:tcPr>
            <w:tcW w:w="4498" w:type="dxa"/>
          </w:tcPr>
          <w:p w14:paraId="1D0850CA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7B27F7" w:rsidRPr="00D478E0" w14:paraId="6F5F3F11" w14:textId="77777777" w:rsidTr="00733B41">
        <w:trPr>
          <w:cantSplit/>
        </w:trPr>
        <w:tc>
          <w:tcPr>
            <w:tcW w:w="4485" w:type="dxa"/>
          </w:tcPr>
          <w:p w14:paraId="7D21A432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8" w:type="dxa"/>
          </w:tcPr>
          <w:p w14:paraId="0EA51D3C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7B27F7" w:rsidRPr="00D478E0" w14:paraId="0B5BDBB0" w14:textId="77777777" w:rsidTr="00733B41">
        <w:trPr>
          <w:cantSplit/>
        </w:trPr>
        <w:tc>
          <w:tcPr>
            <w:tcW w:w="4485" w:type="dxa"/>
          </w:tcPr>
          <w:p w14:paraId="340358D3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7F7374FC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7B27F7" w:rsidRPr="00D478E0" w14:paraId="28D5257D" w14:textId="77777777" w:rsidTr="00733B41">
        <w:trPr>
          <w:cantSplit/>
        </w:trPr>
        <w:tc>
          <w:tcPr>
            <w:tcW w:w="4485" w:type="dxa"/>
          </w:tcPr>
          <w:p w14:paraId="5E07B764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691369F7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7B27F7" w:rsidRPr="00D478E0" w14:paraId="039856F2" w14:textId="77777777" w:rsidTr="00733B41">
        <w:trPr>
          <w:cantSplit/>
        </w:trPr>
        <w:tc>
          <w:tcPr>
            <w:tcW w:w="4485" w:type="dxa"/>
          </w:tcPr>
          <w:p w14:paraId="140BF073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29141C8F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7B27F7" w:rsidRPr="00D478E0" w14:paraId="7456B07A" w14:textId="77777777" w:rsidTr="00733B41">
        <w:trPr>
          <w:cantSplit/>
        </w:trPr>
        <w:tc>
          <w:tcPr>
            <w:tcW w:w="4485" w:type="dxa"/>
          </w:tcPr>
          <w:p w14:paraId="064C2FD9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3D45892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z kurzu, </w:t>
            </w:r>
            <w:r w:rsidRPr="00862CA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7B27F7" w:rsidRPr="00D478E0" w14:paraId="698D3B3F" w14:textId="77777777" w:rsidTr="00733B41">
        <w:trPr>
          <w:cantSplit/>
        </w:trPr>
        <w:tc>
          <w:tcPr>
            <w:tcW w:w="4485" w:type="dxa"/>
          </w:tcPr>
          <w:p w14:paraId="3CBD378D" w14:textId="7CD82534" w:rsidR="007B27F7" w:rsidRPr="00862CA5" w:rsidRDefault="00B6126B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p</w:t>
            </w:r>
            <w:r w:rsidR="007B27F7" w:rsidRPr="00862CA5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4208E02F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7B27F7" w:rsidRPr="00071467" w14:paraId="5F2FFA03" w14:textId="77777777" w:rsidTr="00733B41">
        <w:trPr>
          <w:cantSplit/>
        </w:trPr>
        <w:tc>
          <w:tcPr>
            <w:tcW w:w="4485" w:type="dxa"/>
          </w:tcPr>
          <w:p w14:paraId="6A26C75C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6CBB0EB4" w14:textId="77777777" w:rsidR="007B27F7" w:rsidRPr="00862CA5" w:rsidRDefault="007B27F7" w:rsidP="00733B4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E973136" w14:textId="77777777" w:rsidR="007B27F7" w:rsidRPr="00071467" w:rsidRDefault="007B27F7" w:rsidP="007B27F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5FE6185" w14:textId="6CB51106" w:rsidR="00DD227B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AF017F6" w14:textId="50BEF526" w:rsidR="00DD227B" w:rsidRPr="00D14F0B" w:rsidRDefault="00DD227B" w:rsidP="00A575A8">
      <w:pPr>
        <w:pStyle w:val="Akapitzlist"/>
        <w:numPr>
          <w:ilvl w:val="1"/>
          <w:numId w:val="19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 w:rsidR="00FE1657">
        <w:rPr>
          <w:rFonts w:asciiTheme="minorHAnsi" w:eastAsia="Calibri" w:hAnsiTheme="minorHAnsi" w:cstheme="minorHAnsi"/>
          <w:b/>
          <w:sz w:val="23"/>
          <w:szCs w:val="23"/>
        </w:rPr>
        <w:t xml:space="preserve"> (1 089,45 m</w:t>
      </w:r>
      <w:r w:rsidR="00FE1657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FE1657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4F0B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77D420BD" w14:textId="603C35F8" w:rsidR="00DD227B" w:rsidRPr="00071467" w:rsidRDefault="00DD227B" w:rsidP="00F879AB">
      <w:pPr>
        <w:pStyle w:val="Akapitzlist"/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5D6802">
        <w:rPr>
          <w:rFonts w:asciiTheme="minorHAnsi" w:eastAsia="Calibri" w:hAnsiTheme="minorHAnsi" w:cstheme="minorHAnsi"/>
          <w:sz w:val="23"/>
          <w:szCs w:val="23"/>
        </w:rPr>
        <w:t xml:space="preserve">01.10.2024 roku </w:t>
      </w:r>
      <w:r w:rsidR="005D6802" w:rsidRPr="00D14F0B">
        <w:rPr>
          <w:rFonts w:asciiTheme="minorHAnsi" w:eastAsia="Calibri" w:hAnsiTheme="minorHAnsi" w:cstheme="minorHAnsi"/>
          <w:sz w:val="23"/>
          <w:szCs w:val="23"/>
        </w:rPr>
        <w:t>-</w:t>
      </w:r>
      <w:r w:rsidR="005D6802">
        <w:rPr>
          <w:rFonts w:asciiTheme="minorHAnsi" w:eastAsia="Calibri" w:hAnsiTheme="minorHAnsi" w:cstheme="minorHAnsi"/>
          <w:sz w:val="23"/>
          <w:szCs w:val="23"/>
        </w:rPr>
        <w:t xml:space="preserve"> 31.07.2026 roku</w:t>
      </w:r>
      <w:r w:rsidR="005D6802" w:rsidRPr="00D14F0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14F0B">
        <w:rPr>
          <w:rFonts w:asciiTheme="minorHAnsi" w:eastAsia="Calibri" w:hAnsiTheme="minorHAnsi" w:cstheme="minorHAnsi"/>
          <w:sz w:val="23"/>
          <w:szCs w:val="23"/>
        </w:rPr>
        <w:t>należy wykonywać następujące czynności :</w:t>
      </w:r>
    </w:p>
    <w:p w14:paraId="1FF8F3D7" w14:textId="77777777" w:rsidR="00DD227B" w:rsidRPr="00071467" w:rsidRDefault="00DD227B" w:rsidP="00DD227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071467" w14:paraId="590EC5F9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CAF3847" w14:textId="676DC155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71467" w14:paraId="25967D63" w14:textId="77777777" w:rsidTr="00E4162A">
        <w:trPr>
          <w:cantSplit/>
        </w:trPr>
        <w:tc>
          <w:tcPr>
            <w:tcW w:w="4485" w:type="dxa"/>
          </w:tcPr>
          <w:p w14:paraId="26CDB48E" w14:textId="1DA68483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3C946FEC" w14:textId="4C65AF6D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71467" w14:paraId="0512A4CA" w14:textId="77777777" w:rsidTr="00E4162A">
        <w:trPr>
          <w:cantSplit/>
        </w:trPr>
        <w:tc>
          <w:tcPr>
            <w:tcW w:w="8983" w:type="dxa"/>
            <w:gridSpan w:val="2"/>
          </w:tcPr>
          <w:p w14:paraId="195511D7" w14:textId="77777777" w:rsidR="00DD227B" w:rsidRPr="00BD209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BD2095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F9A1488" w14:textId="00EF5E43" w:rsidR="00DD227B" w:rsidRPr="00BD2095" w:rsidRDefault="00DD227B" w:rsidP="00FE165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BD2095">
              <w:rPr>
                <w:rFonts w:asciiTheme="minorHAnsi" w:eastAsia="Calibri" w:hAnsiTheme="minorHAnsi" w:cstheme="minorHAnsi"/>
              </w:rPr>
              <w:t>(</w:t>
            </w:r>
            <w:r w:rsidR="00FE1657">
              <w:rPr>
                <w:rFonts w:asciiTheme="minorHAnsi" w:eastAsia="Calibri" w:hAnsiTheme="minorHAnsi" w:cstheme="minorHAnsi"/>
              </w:rPr>
              <w:t>czwartek</w:t>
            </w:r>
            <w:r w:rsidRPr="00BD209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071467" w14:paraId="2C38E56B" w14:textId="77777777" w:rsidTr="00E4162A">
        <w:trPr>
          <w:cantSplit/>
        </w:trPr>
        <w:tc>
          <w:tcPr>
            <w:tcW w:w="4485" w:type="dxa"/>
          </w:tcPr>
          <w:p w14:paraId="374884C4" w14:textId="27AFEE4C" w:rsidR="00DD227B" w:rsidRPr="00BD209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podłogi, wykładzina dywanowa</w:t>
            </w:r>
            <w:r w:rsidR="000E156C" w:rsidRPr="00BD2095">
              <w:rPr>
                <w:rFonts w:asciiTheme="minorHAnsi" w:eastAsia="Calibri" w:hAnsiTheme="minorHAnsi" w:cstheme="minorHAnsi"/>
              </w:rPr>
              <w:t>, PCV</w:t>
            </w:r>
          </w:p>
        </w:tc>
        <w:tc>
          <w:tcPr>
            <w:tcW w:w="4498" w:type="dxa"/>
          </w:tcPr>
          <w:p w14:paraId="741A338F" w14:textId="64F20AB4" w:rsidR="00DD227B" w:rsidRPr="00BD2095" w:rsidRDefault="000E156C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 xml:space="preserve">zamiatanie, </w:t>
            </w:r>
            <w:r w:rsidR="00DD227B" w:rsidRPr="00BD2095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DD227B" w:rsidRPr="00071467" w14:paraId="4FA21CAC" w14:textId="77777777" w:rsidTr="00E4162A">
        <w:trPr>
          <w:cantSplit/>
        </w:trPr>
        <w:tc>
          <w:tcPr>
            <w:tcW w:w="4485" w:type="dxa"/>
          </w:tcPr>
          <w:p w14:paraId="1DC60613" w14:textId="012E8C7D" w:rsidR="00DD227B" w:rsidRPr="00BD209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meble, stoły, krzesła</w:t>
            </w:r>
            <w:r w:rsidR="000E7E6D">
              <w:rPr>
                <w:rFonts w:asciiTheme="minorHAnsi" w:eastAsia="Calibri" w:hAnsiTheme="minorHAnsi" w:cstheme="minorHAnsi"/>
              </w:rPr>
              <w:t>/fotele</w:t>
            </w:r>
            <w:r w:rsidRPr="00BD2095">
              <w:rPr>
                <w:rFonts w:asciiTheme="minorHAnsi" w:eastAsia="Calibri" w:hAnsiTheme="minorHAnsi" w:cstheme="minorHAnsi"/>
              </w:rPr>
              <w:t>, obrazy i inne przedmioty</w:t>
            </w:r>
          </w:p>
        </w:tc>
        <w:tc>
          <w:tcPr>
            <w:tcW w:w="4498" w:type="dxa"/>
          </w:tcPr>
          <w:p w14:paraId="50E3D653" w14:textId="33D4CC95" w:rsidR="00DD227B" w:rsidRPr="00BD209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 xml:space="preserve">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 w:rsidRPr="00BD2095">
              <w:rPr>
                <w:rFonts w:asciiTheme="minorHAnsi" w:eastAsia="Calibri" w:hAnsiTheme="minorHAnsi" w:cstheme="minorHAnsi"/>
              </w:rPr>
              <w:t>kurzu</w:t>
            </w:r>
            <w:r w:rsidR="00841282">
              <w:rPr>
                <w:rFonts w:asciiTheme="minorHAnsi" w:eastAsia="Calibri" w:hAnsiTheme="minorHAnsi" w:cstheme="minorHAnsi"/>
              </w:rPr>
              <w:t xml:space="preserve">, </w:t>
            </w:r>
            <w:r w:rsidR="000E7E6D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="00841282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07364B87" w14:textId="77777777" w:rsidTr="00E4162A">
        <w:trPr>
          <w:cantSplit/>
        </w:trPr>
        <w:tc>
          <w:tcPr>
            <w:tcW w:w="4485" w:type="dxa"/>
          </w:tcPr>
          <w:p w14:paraId="1932C941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4C5F8320" w14:textId="5DEA3198" w:rsidR="00DD227B" w:rsidRPr="00BD2095" w:rsidRDefault="00841282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DD227B"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5A795AAE" w14:textId="77777777" w:rsidTr="00E4162A">
        <w:trPr>
          <w:cantSplit/>
        </w:trPr>
        <w:tc>
          <w:tcPr>
            <w:tcW w:w="4485" w:type="dxa"/>
          </w:tcPr>
          <w:p w14:paraId="48FC38E8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0F200556" w14:textId="58219A9C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841282">
              <w:rPr>
                <w:rFonts w:asciiTheme="minorHAnsi" w:eastAsia="Calibri" w:hAnsiTheme="minorHAnsi" w:cstheme="minorHAnsi"/>
              </w:rPr>
              <w:t>, wycieranie</w:t>
            </w:r>
            <w:r w:rsidR="00150EFE">
              <w:rPr>
                <w:rFonts w:asciiTheme="minorHAnsi" w:eastAsia="Calibri" w:hAnsiTheme="minorHAnsi" w:cstheme="minorHAnsi"/>
              </w:rPr>
              <w:t xml:space="preserve"> z</w:t>
            </w:r>
            <w:r w:rsidR="00841282">
              <w:rPr>
                <w:rFonts w:asciiTheme="minorHAnsi" w:eastAsia="Calibri" w:hAnsiTheme="minorHAnsi" w:cstheme="minorHAnsi"/>
              </w:rPr>
              <w:t xml:space="preserve"> kurzu</w:t>
            </w:r>
          </w:p>
        </w:tc>
      </w:tr>
      <w:tr w:rsidR="00DD227B" w:rsidRPr="00071467" w14:paraId="525D7EFD" w14:textId="77777777" w:rsidTr="00E4162A">
        <w:trPr>
          <w:cantSplit/>
        </w:trPr>
        <w:tc>
          <w:tcPr>
            <w:tcW w:w="4485" w:type="dxa"/>
          </w:tcPr>
          <w:p w14:paraId="7C98A604" w14:textId="1A02727C" w:rsidR="00DD227B" w:rsidRPr="00BD2095" w:rsidRDefault="00CD7DF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kosze na śmieci wraz z segregacją (bio, </w:t>
            </w:r>
            <w:r w:rsidR="009C5C52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0725DB5F" w14:textId="56EC8A4C" w:rsidR="00DD227B" w:rsidRPr="00BD2095" w:rsidRDefault="00DD227B" w:rsidP="00FC041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841282">
              <w:rPr>
                <w:rFonts w:asciiTheme="minorHAnsi" w:eastAsia="Calibri" w:hAnsiTheme="minorHAnsi" w:cstheme="minorHAnsi"/>
              </w:rPr>
              <w:t xml:space="preserve">, 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 w:rsidR="00841282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DD227B" w:rsidRPr="00071467" w14:paraId="03BD5E8C" w14:textId="77777777" w:rsidTr="00E4162A">
        <w:trPr>
          <w:cantSplit/>
        </w:trPr>
        <w:tc>
          <w:tcPr>
            <w:tcW w:w="8983" w:type="dxa"/>
            <w:gridSpan w:val="2"/>
          </w:tcPr>
          <w:p w14:paraId="37C10A85" w14:textId="42BC35C9" w:rsidR="00DD227B" w:rsidRPr="00BD2095" w:rsidRDefault="00DD227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BD2095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D227B" w:rsidRPr="00071467" w14:paraId="4392FEF4" w14:textId="77777777" w:rsidTr="00E4162A">
        <w:trPr>
          <w:cantSplit/>
        </w:trPr>
        <w:tc>
          <w:tcPr>
            <w:tcW w:w="4485" w:type="dxa"/>
          </w:tcPr>
          <w:p w14:paraId="12E0C640" w14:textId="681CEC14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drukarki, skanery</w:t>
            </w:r>
            <w:r w:rsidR="00150EFE">
              <w:rPr>
                <w:rFonts w:asciiTheme="minorHAnsi" w:eastAsia="Calibri" w:hAnsiTheme="minorHAnsi" w:cstheme="minorHAnsi"/>
              </w:rPr>
              <w:t>, komputery, monitory, klawiatury</w:t>
            </w:r>
          </w:p>
        </w:tc>
        <w:tc>
          <w:tcPr>
            <w:tcW w:w="4498" w:type="dxa"/>
          </w:tcPr>
          <w:p w14:paraId="5422513A" w14:textId="4FC6582D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 xml:space="preserve">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 w:rsidRPr="00BD2095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0E156C" w:rsidRPr="00071467" w14:paraId="0D2FA5F2" w14:textId="77777777" w:rsidTr="00E4162A">
        <w:trPr>
          <w:cantSplit/>
        </w:trPr>
        <w:tc>
          <w:tcPr>
            <w:tcW w:w="4485" w:type="dxa"/>
          </w:tcPr>
          <w:p w14:paraId="03718DC8" w14:textId="550548B9" w:rsidR="000E156C" w:rsidRPr="00BD2095" w:rsidRDefault="000E156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elementy przeszklone</w:t>
            </w:r>
          </w:p>
        </w:tc>
        <w:tc>
          <w:tcPr>
            <w:tcW w:w="4498" w:type="dxa"/>
          </w:tcPr>
          <w:p w14:paraId="3658F159" w14:textId="240D061A" w:rsidR="000E156C" w:rsidRPr="00BD2095" w:rsidRDefault="000E156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70CA8E49" w14:textId="77777777" w:rsidTr="00E4162A">
        <w:trPr>
          <w:cantSplit/>
        </w:trPr>
        <w:tc>
          <w:tcPr>
            <w:tcW w:w="4485" w:type="dxa"/>
          </w:tcPr>
          <w:p w14:paraId="794BAB28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66F21989" w14:textId="300C758B" w:rsidR="00DD227B" w:rsidRPr="00BD2095" w:rsidRDefault="00841282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DD227B"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5B982C76" w14:textId="77777777" w:rsidTr="00E4162A">
        <w:trPr>
          <w:cantSplit/>
        </w:trPr>
        <w:tc>
          <w:tcPr>
            <w:tcW w:w="4485" w:type="dxa"/>
          </w:tcPr>
          <w:p w14:paraId="25C1677B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07AB8EF6" w14:textId="3CF4B679" w:rsidR="00DD227B" w:rsidRPr="00BD2095" w:rsidRDefault="00150EFE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841282">
              <w:rPr>
                <w:rFonts w:asciiTheme="minorHAnsi" w:eastAsia="Calibri" w:hAnsiTheme="minorHAnsi" w:cstheme="minorHAnsi"/>
              </w:rPr>
              <w:t>ycieranie</w:t>
            </w:r>
            <w:r>
              <w:rPr>
                <w:rFonts w:asciiTheme="minorHAnsi" w:eastAsia="Calibri" w:hAnsiTheme="minorHAnsi" w:cstheme="minorHAnsi"/>
              </w:rPr>
              <w:t xml:space="preserve"> z</w:t>
            </w:r>
            <w:r w:rsidR="00841282">
              <w:rPr>
                <w:rFonts w:asciiTheme="minorHAnsi" w:eastAsia="Calibri" w:hAnsiTheme="minorHAnsi" w:cstheme="minorHAnsi"/>
              </w:rPr>
              <w:t xml:space="preserve"> kurzu, </w:t>
            </w:r>
            <w:r w:rsidR="00DD227B"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19E23D07" w14:textId="77777777" w:rsidTr="00E4162A">
        <w:trPr>
          <w:cantSplit/>
        </w:trPr>
        <w:tc>
          <w:tcPr>
            <w:tcW w:w="4485" w:type="dxa"/>
          </w:tcPr>
          <w:p w14:paraId="77EE9470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16C18A45" w14:textId="21A917BF" w:rsidR="00DD227B" w:rsidRPr="00BD2095" w:rsidRDefault="00841282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DD227B"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1A8A9EED" w14:textId="77777777" w:rsidTr="00E4162A">
        <w:trPr>
          <w:cantSplit/>
        </w:trPr>
        <w:tc>
          <w:tcPr>
            <w:tcW w:w="4485" w:type="dxa"/>
          </w:tcPr>
          <w:p w14:paraId="174C05B8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5A8424F5" w14:textId="23475B33" w:rsidR="00DD227B" w:rsidRPr="00BD2095" w:rsidRDefault="00841282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150EFE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DD227B" w:rsidRPr="00BD209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D227B" w:rsidRPr="00071467" w14:paraId="252673CD" w14:textId="77777777" w:rsidTr="00E4162A">
        <w:trPr>
          <w:cantSplit/>
        </w:trPr>
        <w:tc>
          <w:tcPr>
            <w:tcW w:w="4485" w:type="dxa"/>
          </w:tcPr>
          <w:p w14:paraId="52FFAE5B" w14:textId="6975CF5B" w:rsidR="00DD227B" w:rsidRPr="00BD2095" w:rsidRDefault="00B6126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DD227B" w:rsidRPr="00BD2095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35D0C51B" w14:textId="2F98AF0E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D227B" w:rsidRPr="00071467" w14:paraId="321D5523" w14:textId="77777777" w:rsidTr="00E4162A">
        <w:trPr>
          <w:cantSplit/>
        </w:trPr>
        <w:tc>
          <w:tcPr>
            <w:tcW w:w="4485" w:type="dxa"/>
          </w:tcPr>
          <w:p w14:paraId="4F3554E4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4C068B5D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3424F897" w14:textId="77777777" w:rsidTr="00E4162A">
        <w:trPr>
          <w:cantSplit/>
        </w:trPr>
        <w:tc>
          <w:tcPr>
            <w:tcW w:w="4485" w:type="dxa"/>
          </w:tcPr>
          <w:p w14:paraId="2A57FE33" w14:textId="49A9774B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67669">
              <w:rPr>
                <w:rFonts w:asciiTheme="minorHAnsi" w:eastAsia="Calibri" w:hAnsiTheme="minorHAnsi" w:cstheme="minorHAnsi"/>
              </w:rPr>
              <w:t xml:space="preserve">klamki, </w:t>
            </w:r>
            <w:r w:rsidR="00841282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BD2095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0CBFC63E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F510D" w:rsidRPr="00071467" w14:paraId="7DABBBCE" w14:textId="77777777" w:rsidTr="00E4162A">
        <w:trPr>
          <w:cantSplit/>
        </w:trPr>
        <w:tc>
          <w:tcPr>
            <w:tcW w:w="4485" w:type="dxa"/>
          </w:tcPr>
          <w:p w14:paraId="1830AFB9" w14:textId="21277769" w:rsidR="001F510D" w:rsidRPr="00BD2095" w:rsidRDefault="001F510D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1ED21CE8" w14:textId="4C36CF9C" w:rsidR="001F510D" w:rsidRPr="00BD2095" w:rsidRDefault="001F510D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kurzy, mycie</w:t>
            </w:r>
          </w:p>
        </w:tc>
      </w:tr>
      <w:tr w:rsidR="00DD227B" w:rsidRPr="00071467" w14:paraId="615A79AA" w14:textId="77777777" w:rsidTr="00E4162A">
        <w:trPr>
          <w:cantSplit/>
        </w:trPr>
        <w:tc>
          <w:tcPr>
            <w:tcW w:w="4485" w:type="dxa"/>
          </w:tcPr>
          <w:p w14:paraId="096177F3" w14:textId="1ACE989A" w:rsidR="00DD227B" w:rsidRPr="00BD2095" w:rsidRDefault="00551110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L</w:t>
            </w:r>
            <w:r w:rsidR="00DD227B" w:rsidRPr="00BD2095">
              <w:rPr>
                <w:rFonts w:asciiTheme="minorHAnsi" w:eastAsia="Calibri" w:hAnsiTheme="minorHAnsi" w:cstheme="minorHAnsi"/>
              </w:rPr>
              <w:t>ustra</w:t>
            </w:r>
          </w:p>
        </w:tc>
        <w:tc>
          <w:tcPr>
            <w:tcW w:w="4498" w:type="dxa"/>
          </w:tcPr>
          <w:p w14:paraId="7B435680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66FA50B0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BF6594A" w14:textId="050674E1" w:rsidR="00DD227B" w:rsidRPr="00823662" w:rsidRDefault="00DD227B" w:rsidP="00A575A8">
      <w:pPr>
        <w:pStyle w:val="Akapitzlist"/>
        <w:numPr>
          <w:ilvl w:val="1"/>
          <w:numId w:val="19"/>
        </w:numPr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</w:t>
      </w:r>
      <w:r w:rsidR="00FE1657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302F6">
        <w:rPr>
          <w:rFonts w:asciiTheme="minorHAnsi" w:eastAsia="Calibri" w:hAnsiTheme="minorHAnsi" w:cstheme="minorHAnsi"/>
          <w:b/>
          <w:sz w:val="23"/>
          <w:szCs w:val="23"/>
        </w:rPr>
        <w:t xml:space="preserve">i pomieszczeń socjalnych </w:t>
      </w:r>
      <w:r w:rsidR="00FE1657">
        <w:rPr>
          <w:rFonts w:asciiTheme="minorHAnsi" w:eastAsia="Calibri" w:hAnsiTheme="minorHAnsi" w:cstheme="minorHAnsi"/>
          <w:b/>
          <w:sz w:val="23"/>
          <w:szCs w:val="23"/>
        </w:rPr>
        <w:t>(470,73 m</w:t>
      </w:r>
      <w:r w:rsidR="00FE1657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FE1657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24CC2E32" w14:textId="206B4C38" w:rsidR="00DD227B" w:rsidRPr="00823662" w:rsidRDefault="00DD227B" w:rsidP="00F879AB">
      <w:pPr>
        <w:pStyle w:val="Akapitzlist"/>
        <w:numPr>
          <w:ilvl w:val="0"/>
          <w:numId w:val="25"/>
        </w:numPr>
        <w:tabs>
          <w:tab w:val="left" w:pos="422"/>
        </w:tabs>
        <w:ind w:left="567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5D6802">
        <w:rPr>
          <w:rFonts w:asciiTheme="minorHAnsi" w:eastAsia="Calibri" w:hAnsiTheme="minorHAnsi" w:cstheme="minorHAnsi"/>
          <w:sz w:val="23"/>
          <w:szCs w:val="23"/>
        </w:rPr>
        <w:t>01.10.2024 roku do 30.06.2025</w:t>
      </w:r>
      <w:r w:rsidR="005D6802" w:rsidRPr="00175854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5D6802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5D6802" w:rsidRPr="00823662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823662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071467" w14:paraId="6959FE7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815047D" w14:textId="7CD43AD4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71467" w14:paraId="00FC4CA8" w14:textId="77777777" w:rsidTr="00E4162A">
        <w:trPr>
          <w:cantSplit/>
        </w:trPr>
        <w:tc>
          <w:tcPr>
            <w:tcW w:w="4485" w:type="dxa"/>
          </w:tcPr>
          <w:p w14:paraId="3C83C08C" w14:textId="4F4ECDA4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257E7FDF" w14:textId="0C446E52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71467" w14:paraId="547BE2BA" w14:textId="77777777" w:rsidTr="00E4162A">
        <w:trPr>
          <w:cantSplit/>
        </w:trPr>
        <w:tc>
          <w:tcPr>
            <w:tcW w:w="8983" w:type="dxa"/>
            <w:gridSpan w:val="2"/>
          </w:tcPr>
          <w:p w14:paraId="6A1576CF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D227B" w:rsidRPr="00071467" w14:paraId="528C9C0F" w14:textId="77777777" w:rsidTr="00E4162A">
        <w:trPr>
          <w:cantSplit/>
        </w:trPr>
        <w:tc>
          <w:tcPr>
            <w:tcW w:w="4485" w:type="dxa"/>
          </w:tcPr>
          <w:p w14:paraId="2FB5E4B8" w14:textId="77777777" w:rsidR="00DD227B" w:rsidRPr="00FB6B63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01436F1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D227B" w:rsidRPr="00071467" w14:paraId="3E9628C0" w14:textId="77777777" w:rsidTr="00E4162A">
        <w:trPr>
          <w:cantSplit/>
        </w:trPr>
        <w:tc>
          <w:tcPr>
            <w:tcW w:w="4485" w:type="dxa"/>
          </w:tcPr>
          <w:p w14:paraId="774BC37D" w14:textId="4DBEEA61" w:rsidR="00DD227B" w:rsidRPr="00FB6B63" w:rsidRDefault="005A3EE8" w:rsidP="00C35ED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umywalki (73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szt.), </w:t>
            </w:r>
            <w:r w:rsidRPr="00FB6B63">
              <w:rPr>
                <w:rFonts w:asciiTheme="minorHAnsi" w:eastAsia="Calibri" w:hAnsiTheme="minorHAnsi" w:cstheme="minorHAnsi"/>
              </w:rPr>
              <w:t>zlewozmywaki (4 szt.)</w:t>
            </w:r>
            <w:r w:rsidR="00C35ED5" w:rsidRPr="00FB6B63">
              <w:rPr>
                <w:rFonts w:asciiTheme="minorHAnsi" w:eastAsia="Calibri" w:hAnsiTheme="minorHAnsi" w:cstheme="minorHAnsi"/>
              </w:rPr>
              <w:t>, lustra (44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szt.), </w:t>
            </w:r>
            <w:r w:rsidR="00C35ED5" w:rsidRPr="00FB6B63">
              <w:rPr>
                <w:rFonts w:asciiTheme="minorHAnsi" w:eastAsia="Calibri" w:hAnsiTheme="minorHAnsi" w:cstheme="minorHAnsi"/>
              </w:rPr>
              <w:t xml:space="preserve">baterie umywalkowe (73 szt.), </w:t>
            </w:r>
            <w:r w:rsidR="00DD227B" w:rsidRPr="00FB6B63">
              <w:rPr>
                <w:rFonts w:asciiTheme="minorHAnsi" w:eastAsia="Calibri" w:hAnsiTheme="minorHAnsi" w:cstheme="minorHAnsi"/>
              </w:rPr>
              <w:t>kabiny prysznicowe (</w:t>
            </w:r>
            <w:r w:rsidR="00C35ED5" w:rsidRPr="00FB6B63">
              <w:rPr>
                <w:rFonts w:asciiTheme="minorHAnsi" w:eastAsia="Calibri" w:hAnsiTheme="minorHAnsi" w:cstheme="minorHAnsi"/>
              </w:rPr>
              <w:t>2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</w:t>
            </w:r>
            <w:r w:rsidR="00C35ED5" w:rsidRPr="00FB6B63">
              <w:rPr>
                <w:rFonts w:asciiTheme="minorHAnsi" w:eastAsia="Calibri" w:hAnsiTheme="minorHAnsi" w:cstheme="minorHAnsi"/>
              </w:rPr>
              <w:t>, poręcze i uchwyty dla osób z niepełnosprawnościami</w:t>
            </w:r>
          </w:p>
        </w:tc>
        <w:tc>
          <w:tcPr>
            <w:tcW w:w="4498" w:type="dxa"/>
          </w:tcPr>
          <w:p w14:paraId="30977CA9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0E7E6D" w:rsidRPr="00071467" w14:paraId="69188E6C" w14:textId="77777777" w:rsidTr="00E4162A">
        <w:trPr>
          <w:cantSplit/>
        </w:trPr>
        <w:tc>
          <w:tcPr>
            <w:tcW w:w="4485" w:type="dxa"/>
          </w:tcPr>
          <w:p w14:paraId="6D3BD71F" w14:textId="7911C650" w:rsidR="000E7E6D" w:rsidRPr="00FB6B63" w:rsidRDefault="000E7E6D" w:rsidP="00C35ED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aneksy kuchenne (4 szt.)</w:t>
            </w:r>
          </w:p>
        </w:tc>
        <w:tc>
          <w:tcPr>
            <w:tcW w:w="4498" w:type="dxa"/>
          </w:tcPr>
          <w:p w14:paraId="2BB8BC32" w14:textId="1CF12F1C" w:rsidR="000E7E6D" w:rsidRPr="00AF6F3C" w:rsidRDefault="000E7E6D" w:rsidP="00DD227B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sprzątanie, mycie zlewu i baterii</w:t>
            </w:r>
          </w:p>
        </w:tc>
      </w:tr>
      <w:tr w:rsidR="00DD227B" w:rsidRPr="00071467" w14:paraId="12B24D2B" w14:textId="77777777" w:rsidTr="00E4162A">
        <w:trPr>
          <w:cantSplit/>
        </w:trPr>
        <w:tc>
          <w:tcPr>
            <w:tcW w:w="4485" w:type="dxa"/>
          </w:tcPr>
          <w:p w14:paraId="21A620EC" w14:textId="3716EDB5" w:rsidR="00DD227B" w:rsidRPr="00FB6B63" w:rsidRDefault="007E7FA0" w:rsidP="007E7FA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lastRenderedPageBreak/>
              <w:t>miski ustępowe (94 szt.), pisuary (27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D49C909" w14:textId="211076F5" w:rsidR="00DD227B" w:rsidRPr="00AF6F3C" w:rsidRDefault="00DD227B" w:rsidP="007E7FA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3C2640">
              <w:rPr>
                <w:rFonts w:asciiTheme="minorHAnsi" w:eastAsia="Calibri" w:hAnsiTheme="minorHAnsi" w:cstheme="minorHAnsi"/>
              </w:rPr>
              <w:t>ych</w:t>
            </w:r>
            <w:r w:rsidRPr="00AF6F3C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686D95" w:rsidRPr="00071467" w14:paraId="5C82630E" w14:textId="77777777" w:rsidTr="00E4162A">
        <w:trPr>
          <w:cantSplit/>
        </w:trPr>
        <w:tc>
          <w:tcPr>
            <w:tcW w:w="4485" w:type="dxa"/>
          </w:tcPr>
          <w:p w14:paraId="5C9CFE27" w14:textId="38D9C0A3" w:rsidR="00686D95" w:rsidRPr="00FB6B63" w:rsidRDefault="00686D95" w:rsidP="007E7FA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blaty łazienkowe</w:t>
            </w:r>
          </w:p>
        </w:tc>
        <w:tc>
          <w:tcPr>
            <w:tcW w:w="4498" w:type="dxa"/>
          </w:tcPr>
          <w:p w14:paraId="0DCF15C2" w14:textId="26E4425C" w:rsidR="00686D95" w:rsidRPr="00AF6F3C" w:rsidRDefault="00686D95" w:rsidP="007E7FA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czyszczenie i wycieranie na sucho</w:t>
            </w:r>
          </w:p>
        </w:tc>
      </w:tr>
      <w:tr w:rsidR="00DD227B" w:rsidRPr="00071467" w14:paraId="1D563D20" w14:textId="77777777" w:rsidTr="00E4162A">
        <w:trPr>
          <w:cantSplit/>
        </w:trPr>
        <w:tc>
          <w:tcPr>
            <w:tcW w:w="4485" w:type="dxa"/>
          </w:tcPr>
          <w:p w14:paraId="5D471780" w14:textId="7777777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0B5D8223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DD227B" w:rsidRPr="00071467" w14:paraId="5D242E62" w14:textId="77777777" w:rsidTr="00E4162A">
        <w:trPr>
          <w:cantSplit/>
        </w:trPr>
        <w:tc>
          <w:tcPr>
            <w:tcW w:w="4485" w:type="dxa"/>
          </w:tcPr>
          <w:p w14:paraId="1073C840" w14:textId="72F64B05" w:rsidR="00DD227B" w:rsidRPr="00FB6B63" w:rsidRDefault="006A6C08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dozowniki mydła (94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44D5E7A3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DD227B" w:rsidRPr="00071467" w14:paraId="36EBCBF0" w14:textId="77777777" w:rsidTr="00E4162A">
        <w:trPr>
          <w:cantSplit/>
        </w:trPr>
        <w:tc>
          <w:tcPr>
            <w:tcW w:w="4485" w:type="dxa"/>
          </w:tcPr>
          <w:p w14:paraId="50143B18" w14:textId="5C1B5C0A" w:rsidR="00DD227B" w:rsidRPr="00FB6B63" w:rsidRDefault="00744363" w:rsidP="0074436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 xml:space="preserve">pojemniki na </w:t>
            </w:r>
            <w:r w:rsidR="00DD227B" w:rsidRPr="00FB6B63">
              <w:rPr>
                <w:rFonts w:asciiTheme="minorHAnsi" w:eastAsia="Calibri" w:hAnsiTheme="minorHAnsi" w:cstheme="minorHAnsi"/>
              </w:rPr>
              <w:t>ręczniki papierowe (</w:t>
            </w:r>
            <w:r w:rsidRPr="00FB6B63">
              <w:rPr>
                <w:rFonts w:asciiTheme="minorHAnsi" w:eastAsia="Calibri" w:hAnsiTheme="minorHAnsi" w:cstheme="minorHAnsi"/>
              </w:rPr>
              <w:t>28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 typu Z)</w:t>
            </w:r>
          </w:p>
        </w:tc>
        <w:tc>
          <w:tcPr>
            <w:tcW w:w="4498" w:type="dxa"/>
          </w:tcPr>
          <w:p w14:paraId="332BEB3A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D227B" w:rsidRPr="00071467" w14:paraId="4754840B" w14:textId="77777777" w:rsidTr="00E4162A">
        <w:trPr>
          <w:cantSplit/>
        </w:trPr>
        <w:tc>
          <w:tcPr>
            <w:tcW w:w="4485" w:type="dxa"/>
          </w:tcPr>
          <w:p w14:paraId="0EFB950D" w14:textId="7A50D66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papier toaletow</w:t>
            </w:r>
            <w:r w:rsidR="00702C7A" w:rsidRPr="00FB6B63">
              <w:rPr>
                <w:rFonts w:asciiTheme="minorHAnsi" w:eastAsia="Calibri" w:hAnsiTheme="minorHAnsi" w:cstheme="minorHAnsi"/>
              </w:rPr>
              <w:t>y (94</w:t>
            </w:r>
            <w:r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6491C58C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D227B" w:rsidRPr="00071467" w14:paraId="188AF238" w14:textId="77777777" w:rsidTr="00E4162A">
        <w:trPr>
          <w:cantSplit/>
        </w:trPr>
        <w:tc>
          <w:tcPr>
            <w:tcW w:w="4485" w:type="dxa"/>
          </w:tcPr>
          <w:p w14:paraId="105A8153" w14:textId="7777777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7B201322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A752FA" w:rsidRPr="00071467" w14:paraId="18FC77D1" w14:textId="77777777" w:rsidTr="00E4162A">
        <w:trPr>
          <w:cantSplit/>
        </w:trPr>
        <w:tc>
          <w:tcPr>
            <w:tcW w:w="4485" w:type="dxa"/>
          </w:tcPr>
          <w:p w14:paraId="61C3D3F4" w14:textId="271CC8FD" w:rsidR="00A752FA" w:rsidRPr="00FB6B63" w:rsidRDefault="00A752FA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przewijak (2 szt.)</w:t>
            </w:r>
          </w:p>
        </w:tc>
        <w:tc>
          <w:tcPr>
            <w:tcW w:w="4498" w:type="dxa"/>
          </w:tcPr>
          <w:p w14:paraId="30A73080" w14:textId="637539D7" w:rsidR="00A752FA" w:rsidRPr="00AF6F3C" w:rsidRDefault="00A752FA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D227B" w:rsidRPr="00071467" w14:paraId="55CBCF2C" w14:textId="77777777" w:rsidTr="00E4162A">
        <w:trPr>
          <w:cantSplit/>
        </w:trPr>
        <w:tc>
          <w:tcPr>
            <w:tcW w:w="4485" w:type="dxa"/>
          </w:tcPr>
          <w:p w14:paraId="257B135B" w14:textId="7777777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DA248B2" w14:textId="4B826F42" w:rsidR="00DD227B" w:rsidRPr="00AF6F3C" w:rsidRDefault="00DD227B" w:rsidP="00CD7DF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EC2051">
              <w:rPr>
                <w:rFonts w:asciiTheme="minorHAnsi" w:eastAsia="Calibri" w:hAnsiTheme="minorHAnsi" w:cstheme="minorHAnsi"/>
              </w:rPr>
              <w:t xml:space="preserve">, 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 w:rsidR="00EC2051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DD227B" w:rsidRPr="00071467" w14:paraId="100E6E6B" w14:textId="77777777" w:rsidTr="00E4162A">
        <w:trPr>
          <w:cantSplit/>
        </w:trPr>
        <w:tc>
          <w:tcPr>
            <w:tcW w:w="8983" w:type="dxa"/>
            <w:gridSpan w:val="2"/>
          </w:tcPr>
          <w:p w14:paraId="06D7A43A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19C4055D" w14:textId="4F57B0F9" w:rsidR="00DD227B" w:rsidRPr="00FB6B63" w:rsidRDefault="00DD227B" w:rsidP="00FE165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(</w:t>
            </w:r>
            <w:r w:rsidR="00FE1657">
              <w:rPr>
                <w:rFonts w:asciiTheme="minorHAnsi" w:eastAsia="Calibri" w:hAnsiTheme="minorHAnsi" w:cstheme="minorHAnsi"/>
              </w:rPr>
              <w:t>czwartek</w:t>
            </w:r>
            <w:r w:rsidRPr="00FB6B6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071467" w14:paraId="67426917" w14:textId="77777777" w:rsidTr="00E4162A">
        <w:trPr>
          <w:cantSplit/>
        </w:trPr>
        <w:tc>
          <w:tcPr>
            <w:tcW w:w="4485" w:type="dxa"/>
          </w:tcPr>
          <w:p w14:paraId="14AECA1A" w14:textId="1B61C4B1" w:rsidR="00DD227B" w:rsidRPr="00FB6B63" w:rsidRDefault="00DD227B" w:rsidP="00690F9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parapety wewnętrzne</w:t>
            </w:r>
          </w:p>
        </w:tc>
        <w:tc>
          <w:tcPr>
            <w:tcW w:w="4498" w:type="dxa"/>
          </w:tcPr>
          <w:p w14:paraId="108C0903" w14:textId="66F3E117" w:rsidR="00DD227B" w:rsidRPr="00AF6F3C" w:rsidRDefault="00EC205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DD227B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5F119857" w14:textId="77777777" w:rsidTr="00E4162A">
        <w:trPr>
          <w:cantSplit/>
        </w:trPr>
        <w:tc>
          <w:tcPr>
            <w:tcW w:w="4485" w:type="dxa"/>
          </w:tcPr>
          <w:p w14:paraId="6356E04E" w14:textId="76F561F8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="Calibri" w:hAnsi="Calibri" w:cs="Calibri"/>
              </w:rPr>
              <w:t xml:space="preserve">drzwi wewnętrzne, </w:t>
            </w:r>
            <w:r w:rsidR="00167669">
              <w:rPr>
                <w:rFonts w:ascii="Calibri" w:hAnsi="Calibri" w:cs="Calibri"/>
              </w:rPr>
              <w:t xml:space="preserve">klamki, </w:t>
            </w:r>
            <w:r w:rsidR="00EC2051">
              <w:rPr>
                <w:rFonts w:ascii="Calibri" w:hAnsi="Calibri" w:cs="Calibri"/>
              </w:rPr>
              <w:t xml:space="preserve">futryny, samozamykacze, </w:t>
            </w:r>
            <w:r w:rsidRPr="00FB6B63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16E80B99" w14:textId="32573CD1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462F46BE" w14:textId="77777777" w:rsidTr="00E4162A">
        <w:trPr>
          <w:cantSplit/>
        </w:trPr>
        <w:tc>
          <w:tcPr>
            <w:tcW w:w="8983" w:type="dxa"/>
            <w:gridSpan w:val="2"/>
          </w:tcPr>
          <w:p w14:paraId="51806854" w14:textId="49343669" w:rsidR="00C6528A" w:rsidRPr="00FB6B63" w:rsidRDefault="00C6528A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C6528A" w:rsidRPr="00071467" w14:paraId="495D944F" w14:textId="77777777" w:rsidTr="00E4162A">
        <w:trPr>
          <w:cantSplit/>
        </w:trPr>
        <w:tc>
          <w:tcPr>
            <w:tcW w:w="4485" w:type="dxa"/>
          </w:tcPr>
          <w:p w14:paraId="1EB9B3E7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5376654" w14:textId="3D1B9604" w:rsidR="00C6528A" w:rsidRPr="00AF6F3C" w:rsidRDefault="00EC2051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C6528A"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75EA6" w:rsidRPr="00071467" w14:paraId="2089AEA7" w14:textId="77777777" w:rsidTr="00E4162A">
        <w:trPr>
          <w:cantSplit/>
        </w:trPr>
        <w:tc>
          <w:tcPr>
            <w:tcW w:w="4485" w:type="dxa"/>
          </w:tcPr>
          <w:p w14:paraId="4BAF3B9B" w14:textId="616B3112" w:rsidR="00E75EA6" w:rsidRPr="00FB6B63" w:rsidRDefault="00E75EA6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1C8E7776" w14:textId="3E79FE04" w:rsidR="00E75EA6" w:rsidRDefault="00E75EA6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C6528A" w:rsidRPr="00071467" w14:paraId="7F1096C9" w14:textId="77777777" w:rsidTr="00E4162A">
        <w:trPr>
          <w:cantSplit/>
        </w:trPr>
        <w:tc>
          <w:tcPr>
            <w:tcW w:w="4485" w:type="dxa"/>
          </w:tcPr>
          <w:p w14:paraId="260F74D7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A02234A" w14:textId="3842378A" w:rsidR="00C6528A" w:rsidRPr="00AF6F3C" w:rsidRDefault="00EC2051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C6528A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54A53C63" w14:textId="77777777" w:rsidTr="00E4162A">
        <w:trPr>
          <w:cantSplit/>
        </w:trPr>
        <w:tc>
          <w:tcPr>
            <w:tcW w:w="4485" w:type="dxa"/>
          </w:tcPr>
          <w:p w14:paraId="3A75931B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4B9956D6" w14:textId="700F185B" w:rsidR="00C6528A" w:rsidRPr="00AF6F3C" w:rsidRDefault="00EC2051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C6528A"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03851669" w14:textId="77777777" w:rsidTr="00E4162A">
        <w:trPr>
          <w:cantSplit/>
        </w:trPr>
        <w:tc>
          <w:tcPr>
            <w:tcW w:w="4485" w:type="dxa"/>
          </w:tcPr>
          <w:p w14:paraId="620A8A57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496A066B" w14:textId="08D504AA" w:rsidR="00C6528A" w:rsidRPr="00AF6F3C" w:rsidRDefault="00EC2051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>
              <w:rPr>
                <w:rFonts w:asciiTheme="minorHAnsi" w:eastAsia="Calibri" w:hAnsiTheme="minorHAnsi" w:cstheme="minorHAnsi"/>
              </w:rPr>
              <w:t xml:space="preserve">kurzu, </w:t>
            </w:r>
            <w:r w:rsidR="00C6528A"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C6528A" w:rsidRPr="00071467" w14:paraId="257E8E91" w14:textId="77777777" w:rsidTr="00E4162A">
        <w:trPr>
          <w:cantSplit/>
        </w:trPr>
        <w:tc>
          <w:tcPr>
            <w:tcW w:w="4485" w:type="dxa"/>
          </w:tcPr>
          <w:p w14:paraId="23B95DF6" w14:textId="1004F9CF" w:rsidR="00C6528A" w:rsidRPr="00FB6B63" w:rsidRDefault="00B6126B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C6528A" w:rsidRPr="00FB6B63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19567977" w14:textId="0FB0567F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C6528A" w:rsidRPr="00071467" w14:paraId="621C95C2" w14:textId="77777777" w:rsidTr="00E4162A">
        <w:trPr>
          <w:cantSplit/>
        </w:trPr>
        <w:tc>
          <w:tcPr>
            <w:tcW w:w="4485" w:type="dxa"/>
          </w:tcPr>
          <w:p w14:paraId="03301D55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67E1F262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AEC41F2" w14:textId="77777777" w:rsidR="00DD227B" w:rsidRPr="003A0C56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4AAB4D6" w14:textId="76751498" w:rsidR="00DD227B" w:rsidRPr="00823662" w:rsidRDefault="00DD227B" w:rsidP="00F879AB">
      <w:pPr>
        <w:pStyle w:val="Akapitzlist"/>
        <w:numPr>
          <w:ilvl w:val="0"/>
          <w:numId w:val="25"/>
        </w:numPr>
        <w:tabs>
          <w:tab w:val="left" w:pos="422"/>
        </w:tabs>
        <w:ind w:left="426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>w okresie od</w:t>
      </w:r>
      <w:r w:rsidR="005D6802">
        <w:rPr>
          <w:rFonts w:asciiTheme="minorHAnsi" w:eastAsia="Calibri" w:hAnsiTheme="minorHAnsi" w:cstheme="minorHAnsi"/>
          <w:sz w:val="23"/>
          <w:szCs w:val="23"/>
        </w:rPr>
        <w:t xml:space="preserve"> 01.07.2025 roku do 3</w:t>
      </w:r>
      <w:r w:rsidR="00953B08">
        <w:rPr>
          <w:rFonts w:asciiTheme="minorHAnsi" w:eastAsia="Calibri" w:hAnsiTheme="minorHAnsi" w:cstheme="minorHAnsi"/>
          <w:sz w:val="23"/>
          <w:szCs w:val="23"/>
        </w:rPr>
        <w:t>1</w:t>
      </w:r>
      <w:r w:rsidR="005D6802">
        <w:rPr>
          <w:rFonts w:asciiTheme="minorHAnsi" w:eastAsia="Calibri" w:hAnsiTheme="minorHAnsi" w:cstheme="minorHAnsi"/>
          <w:sz w:val="23"/>
          <w:szCs w:val="23"/>
        </w:rPr>
        <w:t>.0</w:t>
      </w:r>
      <w:r w:rsidR="00953B08">
        <w:rPr>
          <w:rFonts w:asciiTheme="minorHAnsi" w:eastAsia="Calibri" w:hAnsiTheme="minorHAnsi" w:cstheme="minorHAnsi"/>
          <w:sz w:val="23"/>
          <w:szCs w:val="23"/>
        </w:rPr>
        <w:t>8</w:t>
      </w:r>
      <w:r w:rsidR="005D6802">
        <w:rPr>
          <w:rFonts w:asciiTheme="minorHAnsi" w:eastAsia="Calibri" w:hAnsiTheme="minorHAnsi" w:cstheme="minorHAnsi"/>
          <w:sz w:val="23"/>
          <w:szCs w:val="23"/>
        </w:rPr>
        <w:t>.2025 roku oraz od 01.07.2026 roku do 31.07.2026</w:t>
      </w:r>
      <w:r w:rsidR="005D6802" w:rsidRPr="00665390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czynności:</w:t>
      </w:r>
    </w:p>
    <w:p w14:paraId="73E83A00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071467" w14:paraId="13EFE981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F05FE0C" w14:textId="17CDC84D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71467" w14:paraId="45B2695F" w14:textId="77777777" w:rsidTr="00E4162A">
        <w:trPr>
          <w:cantSplit/>
        </w:trPr>
        <w:tc>
          <w:tcPr>
            <w:tcW w:w="4485" w:type="dxa"/>
          </w:tcPr>
          <w:p w14:paraId="75DDB6DA" w14:textId="5E5ACF6F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55BCC3DA" w14:textId="7642106D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71467" w14:paraId="1D0AD3DF" w14:textId="77777777" w:rsidTr="00E4162A">
        <w:trPr>
          <w:cantSplit/>
        </w:trPr>
        <w:tc>
          <w:tcPr>
            <w:tcW w:w="8983" w:type="dxa"/>
            <w:gridSpan w:val="2"/>
          </w:tcPr>
          <w:p w14:paraId="68813FEB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417E157A" w14:textId="7728923A" w:rsidR="00DD227B" w:rsidRPr="00FB6B63" w:rsidRDefault="00DD227B" w:rsidP="00FE165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 xml:space="preserve">(poniedziałek, </w:t>
            </w:r>
            <w:r w:rsidR="00FE1657">
              <w:rPr>
                <w:rFonts w:asciiTheme="minorHAnsi" w:eastAsia="Calibri" w:hAnsiTheme="minorHAnsi" w:cstheme="minorHAnsi"/>
              </w:rPr>
              <w:t>czwartek</w:t>
            </w:r>
            <w:r w:rsidRPr="00FB6B63">
              <w:rPr>
                <w:rFonts w:asciiTheme="minorHAnsi" w:eastAsia="Calibri" w:hAnsiTheme="minorHAnsi" w:cstheme="minorHAnsi"/>
              </w:rPr>
              <w:t>, piątek)</w:t>
            </w:r>
          </w:p>
        </w:tc>
      </w:tr>
      <w:tr w:rsidR="00DD227B" w:rsidRPr="00071467" w14:paraId="761FF09D" w14:textId="77777777" w:rsidTr="00E4162A">
        <w:trPr>
          <w:cantSplit/>
        </w:trPr>
        <w:tc>
          <w:tcPr>
            <w:tcW w:w="4485" w:type="dxa"/>
          </w:tcPr>
          <w:p w14:paraId="436ED0BA" w14:textId="77777777" w:rsidR="00DD227B" w:rsidRPr="00FB6B63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0D4A4AB0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D227B" w:rsidRPr="00071467" w14:paraId="07D78970" w14:textId="77777777" w:rsidTr="00E4162A">
        <w:trPr>
          <w:cantSplit/>
        </w:trPr>
        <w:tc>
          <w:tcPr>
            <w:tcW w:w="4485" w:type="dxa"/>
          </w:tcPr>
          <w:p w14:paraId="425EBD75" w14:textId="08685E46" w:rsidR="00DD227B" w:rsidRPr="00FB6B63" w:rsidRDefault="00C35ED5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umywalki (73 szt.), zlewozmywaki (4 szt.), lustra (44 szt.), baterie umywalkowe (73 szt.), kabiny prysznicowe (2 szt.), poręcze i uchwyty dla osób z niepełnosprawnościami</w:t>
            </w:r>
          </w:p>
        </w:tc>
        <w:tc>
          <w:tcPr>
            <w:tcW w:w="4498" w:type="dxa"/>
          </w:tcPr>
          <w:p w14:paraId="4797063F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0E7E6D" w:rsidRPr="00071467" w14:paraId="38F41FD4" w14:textId="77777777" w:rsidTr="00E4162A">
        <w:trPr>
          <w:cantSplit/>
        </w:trPr>
        <w:tc>
          <w:tcPr>
            <w:tcW w:w="4485" w:type="dxa"/>
          </w:tcPr>
          <w:p w14:paraId="4D656F6B" w14:textId="1B46019F" w:rsidR="000E7E6D" w:rsidRPr="00FB6B63" w:rsidRDefault="000E7E6D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aneksy kuchenne (4 szt.)</w:t>
            </w:r>
          </w:p>
        </w:tc>
        <w:tc>
          <w:tcPr>
            <w:tcW w:w="4498" w:type="dxa"/>
          </w:tcPr>
          <w:p w14:paraId="4770442C" w14:textId="6474823A" w:rsidR="000E7E6D" w:rsidRPr="00AF6F3C" w:rsidRDefault="000E7E6D" w:rsidP="00DD227B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sprzątanie, mycie zlewu i baterii</w:t>
            </w:r>
          </w:p>
        </w:tc>
      </w:tr>
      <w:tr w:rsidR="00DD227B" w:rsidRPr="00071467" w14:paraId="6C7BC473" w14:textId="77777777" w:rsidTr="00E4162A">
        <w:trPr>
          <w:cantSplit/>
        </w:trPr>
        <w:tc>
          <w:tcPr>
            <w:tcW w:w="4485" w:type="dxa"/>
          </w:tcPr>
          <w:p w14:paraId="72C04C66" w14:textId="799F0C5B" w:rsidR="00DD227B" w:rsidRPr="00FB6B63" w:rsidRDefault="007E7FA0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miski ustępowe (94 szt.), pisuary (27 szt.)</w:t>
            </w:r>
          </w:p>
        </w:tc>
        <w:tc>
          <w:tcPr>
            <w:tcW w:w="4498" w:type="dxa"/>
          </w:tcPr>
          <w:p w14:paraId="563FE688" w14:textId="1CAEF6B0" w:rsidR="00DD227B" w:rsidRPr="00AF6F3C" w:rsidRDefault="00DD227B" w:rsidP="007E7FA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mycie i czyszczenie, wykładanie kostek zapachowe  </w:t>
            </w:r>
          </w:p>
        </w:tc>
      </w:tr>
      <w:tr w:rsidR="00686D95" w:rsidRPr="00071467" w14:paraId="6101BD6D" w14:textId="77777777" w:rsidTr="00E4162A">
        <w:trPr>
          <w:cantSplit/>
        </w:trPr>
        <w:tc>
          <w:tcPr>
            <w:tcW w:w="4485" w:type="dxa"/>
          </w:tcPr>
          <w:p w14:paraId="6B455978" w14:textId="344D602E" w:rsidR="00686D95" w:rsidRPr="00FB6B63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blaty łazienkowe</w:t>
            </w:r>
          </w:p>
        </w:tc>
        <w:tc>
          <w:tcPr>
            <w:tcW w:w="4498" w:type="dxa"/>
          </w:tcPr>
          <w:p w14:paraId="5E864B40" w14:textId="176F8B39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czyszczenie i wycieranie na sucho</w:t>
            </w:r>
          </w:p>
        </w:tc>
      </w:tr>
      <w:tr w:rsidR="00686D95" w:rsidRPr="00071467" w14:paraId="29B01499" w14:textId="77777777" w:rsidTr="00E4162A">
        <w:trPr>
          <w:cantSplit/>
        </w:trPr>
        <w:tc>
          <w:tcPr>
            <w:tcW w:w="4485" w:type="dxa"/>
          </w:tcPr>
          <w:p w14:paraId="632C4FD5" w14:textId="77777777" w:rsidR="00686D95" w:rsidRPr="00FB6B63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35FF997D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686D95" w:rsidRPr="00071467" w14:paraId="61398440" w14:textId="77777777" w:rsidTr="00E4162A">
        <w:trPr>
          <w:cantSplit/>
        </w:trPr>
        <w:tc>
          <w:tcPr>
            <w:tcW w:w="4485" w:type="dxa"/>
          </w:tcPr>
          <w:p w14:paraId="6312F04C" w14:textId="16C09DAC" w:rsidR="00686D95" w:rsidRPr="00FB6B63" w:rsidRDefault="00686D95" w:rsidP="006A6C0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dozowniki m</w:t>
            </w:r>
            <w:r w:rsidR="006A6C08" w:rsidRPr="00FB6B63">
              <w:rPr>
                <w:rFonts w:asciiTheme="minorHAnsi" w:eastAsia="Calibri" w:hAnsiTheme="minorHAnsi" w:cstheme="minorHAnsi"/>
              </w:rPr>
              <w:t>ydła (94</w:t>
            </w:r>
            <w:r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68996EB8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686D95" w:rsidRPr="00071467" w14:paraId="612E3BEE" w14:textId="77777777" w:rsidTr="00E4162A">
        <w:trPr>
          <w:cantSplit/>
        </w:trPr>
        <w:tc>
          <w:tcPr>
            <w:tcW w:w="4485" w:type="dxa"/>
          </w:tcPr>
          <w:p w14:paraId="76936B4E" w14:textId="22BB0721" w:rsidR="00686D95" w:rsidRPr="00FB6B63" w:rsidRDefault="00744363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ręczniki papierowe (28 szt. typu Z)</w:t>
            </w:r>
          </w:p>
        </w:tc>
        <w:tc>
          <w:tcPr>
            <w:tcW w:w="4498" w:type="dxa"/>
          </w:tcPr>
          <w:p w14:paraId="10888A4C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686D95" w:rsidRPr="00071467" w14:paraId="6B2370BC" w14:textId="77777777" w:rsidTr="00E4162A">
        <w:trPr>
          <w:cantSplit/>
        </w:trPr>
        <w:tc>
          <w:tcPr>
            <w:tcW w:w="4485" w:type="dxa"/>
          </w:tcPr>
          <w:p w14:paraId="45BE0DC0" w14:textId="2D7F75FD" w:rsidR="00686D95" w:rsidRPr="00FB6B63" w:rsidRDefault="00702C7A" w:rsidP="00702C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papier toaletowy (94</w:t>
            </w:r>
            <w:r w:rsidR="00686D95"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272254FF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686D95" w:rsidRPr="00071467" w14:paraId="2D3DE123" w14:textId="77777777" w:rsidTr="00E4162A">
        <w:trPr>
          <w:cantSplit/>
        </w:trPr>
        <w:tc>
          <w:tcPr>
            <w:tcW w:w="4485" w:type="dxa"/>
          </w:tcPr>
          <w:p w14:paraId="49A8BBAE" w14:textId="77777777" w:rsidR="00686D95" w:rsidRPr="00FB6B63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6934E4E4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A752FA" w:rsidRPr="00071467" w14:paraId="6E2878C3" w14:textId="77777777" w:rsidTr="00E4162A">
        <w:trPr>
          <w:cantSplit/>
        </w:trPr>
        <w:tc>
          <w:tcPr>
            <w:tcW w:w="4485" w:type="dxa"/>
          </w:tcPr>
          <w:p w14:paraId="64BA0B6C" w14:textId="11CB0ACC" w:rsidR="00A752FA" w:rsidRPr="00FB6B63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lastRenderedPageBreak/>
              <w:t>przewijak (2 szt.)</w:t>
            </w:r>
          </w:p>
        </w:tc>
        <w:tc>
          <w:tcPr>
            <w:tcW w:w="4498" w:type="dxa"/>
          </w:tcPr>
          <w:p w14:paraId="50552991" w14:textId="3569F526" w:rsidR="00A752FA" w:rsidRPr="00AF6F3C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A752FA" w:rsidRPr="00071467" w14:paraId="174875DB" w14:textId="77777777" w:rsidTr="00E4162A">
        <w:trPr>
          <w:cantSplit/>
        </w:trPr>
        <w:tc>
          <w:tcPr>
            <w:tcW w:w="4485" w:type="dxa"/>
          </w:tcPr>
          <w:p w14:paraId="39F2BB2E" w14:textId="77777777" w:rsidR="00A752FA" w:rsidRPr="00FB6B63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003A7C8" w14:textId="397FAC19" w:rsidR="00A752FA" w:rsidRPr="00AF6F3C" w:rsidRDefault="00A752FA" w:rsidP="00CD7DF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D7DFC">
              <w:rPr>
                <w:rFonts w:asciiTheme="minorHAnsi" w:eastAsia="Calibri" w:hAnsiTheme="minorHAnsi" w:cstheme="minorHAnsi"/>
              </w:rPr>
              <w:t>,</w:t>
            </w:r>
            <w:r w:rsidRPr="00AF6F3C">
              <w:rPr>
                <w:rFonts w:asciiTheme="minorHAnsi" w:eastAsia="Calibri" w:hAnsiTheme="minorHAnsi" w:cstheme="minorHAnsi"/>
              </w:rPr>
              <w:t xml:space="preserve"> </w:t>
            </w:r>
            <w:r w:rsidR="00EC2051">
              <w:rPr>
                <w:rFonts w:asciiTheme="minorHAnsi" w:eastAsia="Calibri" w:hAnsiTheme="minorHAnsi" w:cstheme="minorHAnsi"/>
              </w:rPr>
              <w:t xml:space="preserve">wycieranie </w:t>
            </w:r>
            <w:r w:rsidR="00620C64">
              <w:rPr>
                <w:rFonts w:asciiTheme="minorHAnsi" w:eastAsia="Calibri" w:hAnsiTheme="minorHAnsi" w:cstheme="minorHAnsi"/>
              </w:rPr>
              <w:t xml:space="preserve">z </w:t>
            </w:r>
            <w:r w:rsidR="00EC2051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A752FA" w:rsidRPr="00071467" w14:paraId="7FE7F265" w14:textId="77777777" w:rsidTr="00E4162A">
        <w:trPr>
          <w:cantSplit/>
        </w:trPr>
        <w:tc>
          <w:tcPr>
            <w:tcW w:w="8983" w:type="dxa"/>
            <w:gridSpan w:val="2"/>
          </w:tcPr>
          <w:p w14:paraId="51DE1000" w14:textId="77777777" w:rsidR="00A752FA" w:rsidRPr="00FB6B63" w:rsidRDefault="00A752FA" w:rsidP="00A752FA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FB6B63">
              <w:rPr>
                <w:rFonts w:ascii="Calibri" w:hAnsi="Calibri" w:cs="Calibri"/>
                <w:b/>
              </w:rPr>
              <w:t>1 raz w tygodniu</w:t>
            </w:r>
          </w:p>
          <w:p w14:paraId="4F18A7BE" w14:textId="6A7EBAD2" w:rsidR="00A752FA" w:rsidRPr="00FB6B63" w:rsidRDefault="00A752FA" w:rsidP="00FE165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FB6B63">
              <w:rPr>
                <w:rFonts w:asciiTheme="minorHAnsi" w:eastAsia="Calibri" w:hAnsiTheme="minorHAnsi" w:cstheme="minorHAnsi"/>
              </w:rPr>
              <w:t>(</w:t>
            </w:r>
            <w:r w:rsidR="00FE1657">
              <w:rPr>
                <w:rFonts w:asciiTheme="minorHAnsi" w:eastAsia="Calibri" w:hAnsiTheme="minorHAnsi" w:cstheme="minorHAnsi"/>
              </w:rPr>
              <w:t>czwartek</w:t>
            </w:r>
            <w:r w:rsidRPr="00FB6B6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A752FA" w:rsidRPr="00071467" w14:paraId="3497C9C4" w14:textId="77777777" w:rsidTr="00E4162A">
        <w:trPr>
          <w:cantSplit/>
        </w:trPr>
        <w:tc>
          <w:tcPr>
            <w:tcW w:w="4485" w:type="dxa"/>
          </w:tcPr>
          <w:p w14:paraId="004B0CC0" w14:textId="4F1F2876" w:rsidR="00A752FA" w:rsidRPr="00FB6B63" w:rsidRDefault="00A752FA" w:rsidP="00A752FA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FB6B63">
              <w:rPr>
                <w:rFonts w:ascii="Calibri" w:hAnsi="Calibri" w:cs="Calibri"/>
              </w:rPr>
              <w:t>parapety wewnętrzne</w:t>
            </w:r>
          </w:p>
        </w:tc>
        <w:tc>
          <w:tcPr>
            <w:tcW w:w="4498" w:type="dxa"/>
          </w:tcPr>
          <w:p w14:paraId="5A34BF32" w14:textId="0B8552C7" w:rsidR="00A752FA" w:rsidRPr="00AF6F3C" w:rsidRDefault="003435CE" w:rsidP="00A752FA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</w:t>
            </w:r>
            <w:r w:rsidR="00620C64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 xml:space="preserve">kurzu, </w:t>
            </w:r>
            <w:r w:rsidR="00A752FA" w:rsidRPr="00AF6F3C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54D89961" w14:textId="77777777" w:rsidTr="00E4162A">
        <w:trPr>
          <w:cantSplit/>
        </w:trPr>
        <w:tc>
          <w:tcPr>
            <w:tcW w:w="4485" w:type="dxa"/>
          </w:tcPr>
          <w:p w14:paraId="540985A7" w14:textId="02E8716B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 xml:space="preserve">drzwi wewnętrzne, </w:t>
            </w:r>
            <w:r w:rsidR="00167669">
              <w:rPr>
                <w:rFonts w:ascii="Calibri" w:hAnsi="Calibri" w:cs="Calibri"/>
              </w:rPr>
              <w:t xml:space="preserve">klamki, </w:t>
            </w:r>
            <w:r w:rsidR="003435CE">
              <w:rPr>
                <w:rFonts w:ascii="Calibri" w:hAnsi="Calibri" w:cs="Calibri"/>
              </w:rPr>
              <w:t xml:space="preserve">futryny, samozamykacze, </w:t>
            </w:r>
            <w:r w:rsidRPr="00FB6B63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0C5931CF" w14:textId="526988C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5398CD92" w14:textId="77777777" w:rsidTr="00E4162A">
        <w:trPr>
          <w:cantSplit/>
        </w:trPr>
        <w:tc>
          <w:tcPr>
            <w:tcW w:w="8983" w:type="dxa"/>
            <w:gridSpan w:val="2"/>
          </w:tcPr>
          <w:p w14:paraId="0F1C814B" w14:textId="3E2482BC" w:rsidR="00C6528A" w:rsidRPr="00FB6B63" w:rsidRDefault="00C6528A" w:rsidP="003E031F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FB6B63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C6528A" w:rsidRPr="00071467" w14:paraId="0DC427D0" w14:textId="77777777" w:rsidTr="00E4162A">
        <w:trPr>
          <w:cantSplit/>
        </w:trPr>
        <w:tc>
          <w:tcPr>
            <w:tcW w:w="4485" w:type="dxa"/>
          </w:tcPr>
          <w:p w14:paraId="28134424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0629D45A" w14:textId="06965182" w:rsidR="00C6528A" w:rsidRPr="00AF6F3C" w:rsidRDefault="00E75EA6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3435CE">
              <w:rPr>
                <w:rFonts w:ascii="Calibri" w:hAnsi="Calibri" w:cs="Calibri"/>
              </w:rPr>
              <w:t>ycieranie</w:t>
            </w:r>
            <w:r w:rsidR="00620C64">
              <w:rPr>
                <w:rFonts w:ascii="Calibri" w:hAnsi="Calibri" w:cs="Calibri"/>
              </w:rPr>
              <w:t xml:space="preserve"> z</w:t>
            </w:r>
            <w:r w:rsidR="003435CE">
              <w:rPr>
                <w:rFonts w:ascii="Calibri" w:hAnsi="Calibri" w:cs="Calibri"/>
              </w:rPr>
              <w:t xml:space="preserve"> kurzu, </w:t>
            </w:r>
            <w:r w:rsidR="00C6528A" w:rsidRPr="00AF6F3C">
              <w:rPr>
                <w:rFonts w:ascii="Calibri" w:hAnsi="Calibri" w:cs="Calibri"/>
              </w:rPr>
              <w:t>mycie</w:t>
            </w:r>
          </w:p>
        </w:tc>
      </w:tr>
      <w:tr w:rsidR="00E75EA6" w:rsidRPr="00071467" w14:paraId="6CEDDDC7" w14:textId="77777777" w:rsidTr="00E4162A">
        <w:trPr>
          <w:cantSplit/>
        </w:trPr>
        <w:tc>
          <w:tcPr>
            <w:tcW w:w="4485" w:type="dxa"/>
          </w:tcPr>
          <w:p w14:paraId="1B4FA400" w14:textId="658113E7" w:rsidR="00E75EA6" w:rsidRPr="00FB6B63" w:rsidRDefault="00E75EA6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listwy przypodłogowe</w:t>
            </w:r>
          </w:p>
        </w:tc>
        <w:tc>
          <w:tcPr>
            <w:tcW w:w="4498" w:type="dxa"/>
          </w:tcPr>
          <w:p w14:paraId="595354ED" w14:textId="31C1F320" w:rsidR="00E75EA6" w:rsidRDefault="00E75EA6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wycieranie z kurzu, mycie</w:t>
            </w:r>
          </w:p>
        </w:tc>
      </w:tr>
      <w:tr w:rsidR="00C6528A" w:rsidRPr="00071467" w14:paraId="53D8EF01" w14:textId="77777777" w:rsidTr="00E4162A">
        <w:trPr>
          <w:cantSplit/>
        </w:trPr>
        <w:tc>
          <w:tcPr>
            <w:tcW w:w="4485" w:type="dxa"/>
          </w:tcPr>
          <w:p w14:paraId="393802FF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34D7BF76" w14:textId="47DE68BA" w:rsidR="00C6528A" w:rsidRPr="00AF6F3C" w:rsidRDefault="006F612E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</w:t>
            </w:r>
            <w:r w:rsidR="00620C64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 xml:space="preserve">kurzu, </w:t>
            </w:r>
            <w:r w:rsidR="00C6528A"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44DC070F" w14:textId="77777777" w:rsidTr="00E4162A">
        <w:trPr>
          <w:cantSplit/>
        </w:trPr>
        <w:tc>
          <w:tcPr>
            <w:tcW w:w="4485" w:type="dxa"/>
          </w:tcPr>
          <w:p w14:paraId="4455CABC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2A4F722E" w14:textId="5ADF88F1" w:rsidR="00C6528A" w:rsidRPr="00AF6F3C" w:rsidRDefault="006F612E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</w:t>
            </w:r>
            <w:r w:rsidR="00620C64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 xml:space="preserve">kurzu, </w:t>
            </w:r>
            <w:r w:rsidR="00C6528A"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741F23B7" w14:textId="77777777" w:rsidTr="00E4162A">
        <w:trPr>
          <w:cantSplit/>
        </w:trPr>
        <w:tc>
          <w:tcPr>
            <w:tcW w:w="4485" w:type="dxa"/>
          </w:tcPr>
          <w:p w14:paraId="480794B4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65E09774" w14:textId="33F1406B" w:rsidR="00C6528A" w:rsidRPr="00AF6F3C" w:rsidRDefault="006F612E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wycieranie </w:t>
            </w:r>
            <w:r w:rsidR="00620C64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 xml:space="preserve">kurzu, </w:t>
            </w:r>
            <w:r w:rsidR="00C6528A" w:rsidRPr="00AF6F3C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C6528A" w:rsidRPr="00071467" w14:paraId="4A4B08F9" w14:textId="77777777" w:rsidTr="00E4162A">
        <w:trPr>
          <w:cantSplit/>
        </w:trPr>
        <w:tc>
          <w:tcPr>
            <w:tcW w:w="4485" w:type="dxa"/>
          </w:tcPr>
          <w:p w14:paraId="69AA16DE" w14:textId="4086A908" w:rsidR="00C6528A" w:rsidRPr="00FB6B63" w:rsidRDefault="00B6126B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C6528A" w:rsidRPr="00FB6B63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3D3C385C" w14:textId="7960272E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 xml:space="preserve">usuwanie </w:t>
            </w:r>
          </w:p>
        </w:tc>
      </w:tr>
      <w:tr w:rsidR="00C6528A" w:rsidRPr="00071467" w14:paraId="75B6D103" w14:textId="77777777" w:rsidTr="00E4162A">
        <w:trPr>
          <w:cantSplit/>
        </w:trPr>
        <w:tc>
          <w:tcPr>
            <w:tcW w:w="4485" w:type="dxa"/>
          </w:tcPr>
          <w:p w14:paraId="3BA41358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2086FD79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</w:tbl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DD227B" w:rsidRPr="00A0325F" w14:paraId="46C2777C" w14:textId="77777777" w:rsidTr="00F879AB">
        <w:trPr>
          <w:trHeight w:val="292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124E2" w14:textId="573D062D" w:rsidR="00D6210D" w:rsidRDefault="00D6210D" w:rsidP="00953B08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1669F73A" w14:textId="066BA0D7" w:rsidR="00953B08" w:rsidRPr="00F879AB" w:rsidRDefault="00953B08" w:rsidP="00F879AB">
            <w:pPr>
              <w:pStyle w:val="Akapitzlist"/>
              <w:numPr>
                <w:ilvl w:val="0"/>
                <w:numId w:val="25"/>
              </w:numPr>
              <w:tabs>
                <w:tab w:val="left" w:pos="422"/>
              </w:tabs>
              <w:ind w:left="495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F879AB">
              <w:rPr>
                <w:rFonts w:asciiTheme="minorHAnsi" w:eastAsia="Calibri" w:hAnsiTheme="minorHAnsi" w:cstheme="minorHAnsi"/>
                <w:sz w:val="23"/>
                <w:szCs w:val="23"/>
              </w:rPr>
              <w:t>w okresie od</w:t>
            </w:r>
            <w:r w:rsidRPr="00953B08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01.09</w:t>
            </w:r>
            <w:r w:rsidRPr="00F879AB">
              <w:rPr>
                <w:rFonts w:asciiTheme="minorHAnsi" w:eastAsia="Calibri" w:hAnsiTheme="minorHAnsi" w:cstheme="minorHAnsi"/>
                <w:sz w:val="23"/>
                <w:szCs w:val="23"/>
              </w:rPr>
              <w:t>.2025 roku do 3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0</w:t>
            </w:r>
            <w:r w:rsidRPr="00F879AB">
              <w:rPr>
                <w:rFonts w:asciiTheme="minorHAnsi" w:eastAsia="Calibri" w:hAnsiTheme="minorHAnsi" w:cstheme="minorHAnsi"/>
                <w:sz w:val="23"/>
                <w:szCs w:val="23"/>
              </w:rPr>
              <w:t>.0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9</w:t>
            </w:r>
            <w:r w:rsidRPr="00F879AB">
              <w:rPr>
                <w:rFonts w:asciiTheme="minorHAnsi" w:eastAsia="Calibri" w:hAnsiTheme="minorHAnsi" w:cstheme="minorHAnsi"/>
                <w:sz w:val="23"/>
                <w:szCs w:val="23"/>
              </w:rPr>
              <w:t>.2025 roku należy wykonywać następujące czynności:</w:t>
            </w:r>
          </w:p>
          <w:p w14:paraId="7A3E3832" w14:textId="77777777" w:rsidR="00953B08" w:rsidRPr="00071467" w:rsidRDefault="00953B08" w:rsidP="00953B08">
            <w:p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953B08" w:rsidRPr="00071467" w14:paraId="2BD7C3E6" w14:textId="77777777" w:rsidTr="00733B41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3FFEC4FC" w14:textId="77777777" w:rsidR="00953B08" w:rsidRPr="00AF6F3C" w:rsidRDefault="00953B08" w:rsidP="00953B08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  <w:b/>
                    </w:rPr>
                    <w:t>Sanitariaty</w:t>
                  </w:r>
                  <w:r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953B08" w:rsidRPr="00071467" w14:paraId="33EA4609" w14:textId="77777777" w:rsidTr="00733B41">
              <w:trPr>
                <w:cantSplit/>
              </w:trPr>
              <w:tc>
                <w:tcPr>
                  <w:tcW w:w="4485" w:type="dxa"/>
                </w:tcPr>
                <w:p w14:paraId="0F832BEB" w14:textId="77777777" w:rsidR="00953B08" w:rsidRPr="00AF6F3C" w:rsidRDefault="00953B08" w:rsidP="00953B08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36389649" w14:textId="77777777" w:rsidR="00953B08" w:rsidRPr="00AF6F3C" w:rsidRDefault="00953B08" w:rsidP="00953B08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953B08" w:rsidRPr="00071467" w14:paraId="6FDECF1C" w14:textId="77777777" w:rsidTr="00733B41">
              <w:trPr>
                <w:cantSplit/>
              </w:trPr>
              <w:tc>
                <w:tcPr>
                  <w:tcW w:w="8983" w:type="dxa"/>
                  <w:gridSpan w:val="2"/>
                </w:tcPr>
                <w:p w14:paraId="3D8DA71A" w14:textId="6743994B" w:rsidR="00953B08" w:rsidRPr="00FB6B63" w:rsidRDefault="00953B08" w:rsidP="00953B08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5</w:t>
                  </w: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 xml:space="preserve"> razy w tygodniu</w:t>
                  </w:r>
                </w:p>
                <w:p w14:paraId="7E50767F" w14:textId="6A0602BD" w:rsidR="00953B08" w:rsidRPr="00FB6B63" w:rsidRDefault="00953B08" w:rsidP="00FE1657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 xml:space="preserve">(poniedziałek, </w:t>
                  </w:r>
                  <w:r>
                    <w:rPr>
                      <w:rFonts w:asciiTheme="minorHAnsi" w:eastAsia="Calibri" w:hAnsiTheme="minorHAnsi" w:cstheme="minorHAnsi"/>
                    </w:rPr>
                    <w:t xml:space="preserve">wtorek, </w:t>
                  </w:r>
                  <w:r w:rsidR="00FE1657">
                    <w:rPr>
                      <w:rFonts w:asciiTheme="minorHAnsi" w:eastAsia="Calibri" w:hAnsiTheme="minorHAnsi" w:cstheme="minorHAnsi"/>
                    </w:rPr>
                    <w:t>czwartek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, piątek</w:t>
                  </w:r>
                  <w:r>
                    <w:rPr>
                      <w:rFonts w:asciiTheme="minorHAnsi" w:eastAsia="Calibri" w:hAnsiTheme="minorHAnsi" w:cstheme="minorHAnsi"/>
                    </w:rPr>
                    <w:t xml:space="preserve"> i sobota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)</w:t>
                  </w:r>
                </w:p>
              </w:tc>
            </w:tr>
            <w:tr w:rsidR="00953B08" w:rsidRPr="00071467" w14:paraId="0710DE35" w14:textId="77777777" w:rsidTr="00733B41">
              <w:trPr>
                <w:cantSplit/>
              </w:trPr>
              <w:tc>
                <w:tcPr>
                  <w:tcW w:w="4485" w:type="dxa"/>
                </w:tcPr>
                <w:p w14:paraId="51BC5171" w14:textId="77777777" w:rsidR="00953B08" w:rsidRPr="00FB6B63" w:rsidRDefault="00953B08" w:rsidP="00953B08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podłoga i glazura ścienna</w:t>
                  </w:r>
                </w:p>
              </w:tc>
              <w:tc>
                <w:tcPr>
                  <w:tcW w:w="4498" w:type="dxa"/>
                </w:tcPr>
                <w:p w14:paraId="408D4806" w14:textId="77777777" w:rsidR="00953B08" w:rsidRPr="00AF6F3C" w:rsidRDefault="00953B08" w:rsidP="00953B08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hAnsiTheme="minorHAnsi" w:cstheme="minorHAnsi"/>
                    </w:rPr>
                    <w:t>mycie i czyszczenie</w:t>
                  </w:r>
                </w:p>
              </w:tc>
            </w:tr>
            <w:tr w:rsidR="00953B08" w:rsidRPr="00071467" w14:paraId="76D7A122" w14:textId="77777777" w:rsidTr="00733B41">
              <w:trPr>
                <w:cantSplit/>
              </w:trPr>
              <w:tc>
                <w:tcPr>
                  <w:tcW w:w="4485" w:type="dxa"/>
                </w:tcPr>
                <w:p w14:paraId="2D294A6E" w14:textId="77777777" w:rsidR="00953B08" w:rsidRPr="00FB6B63" w:rsidRDefault="00953B08" w:rsidP="00953B08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umywalki (73 szt.), zlewozmywaki (4 szt.), lustra (44 szt.), baterie umywalkowe (73 szt.), kabiny prysznicowe (2 szt.), poręcze i uchwyty dla osób z niepełnosprawnościami</w:t>
                  </w:r>
                </w:p>
              </w:tc>
              <w:tc>
                <w:tcPr>
                  <w:tcW w:w="4498" w:type="dxa"/>
                </w:tcPr>
                <w:p w14:paraId="24193A20" w14:textId="77777777" w:rsidR="00953B08" w:rsidRPr="00AF6F3C" w:rsidRDefault="00953B08" w:rsidP="00953B08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hAnsiTheme="minorHAnsi" w:cstheme="minorHAnsi"/>
                    </w:rPr>
                    <w:t>mycie i czyszczenie</w:t>
                  </w:r>
                </w:p>
              </w:tc>
            </w:tr>
            <w:tr w:rsidR="00953B08" w:rsidRPr="00071467" w14:paraId="23F86C81" w14:textId="77777777" w:rsidTr="00733B41">
              <w:trPr>
                <w:cantSplit/>
              </w:trPr>
              <w:tc>
                <w:tcPr>
                  <w:tcW w:w="4485" w:type="dxa"/>
                </w:tcPr>
                <w:p w14:paraId="494D8871" w14:textId="77777777" w:rsidR="00953B08" w:rsidRPr="00FB6B63" w:rsidRDefault="00953B08" w:rsidP="00953B08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miski ustępowe (94 szt.), pisuary (27 szt.)</w:t>
                  </w:r>
                </w:p>
              </w:tc>
              <w:tc>
                <w:tcPr>
                  <w:tcW w:w="4498" w:type="dxa"/>
                </w:tcPr>
                <w:p w14:paraId="3E7830E4" w14:textId="77777777" w:rsidR="00953B08" w:rsidRPr="00AF6F3C" w:rsidRDefault="00953B08" w:rsidP="00953B08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 xml:space="preserve">mycie i czyszczenie, wykładanie kostek zapachowe  </w:t>
                  </w:r>
                </w:p>
              </w:tc>
            </w:tr>
            <w:tr w:rsidR="00953B08" w:rsidRPr="00071467" w14:paraId="6A9FF4D6" w14:textId="77777777" w:rsidTr="00733B41">
              <w:trPr>
                <w:cantSplit/>
              </w:trPr>
              <w:tc>
                <w:tcPr>
                  <w:tcW w:w="4485" w:type="dxa"/>
                </w:tcPr>
                <w:p w14:paraId="0C6743E5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blaty łazienkowe</w:t>
                  </w:r>
                </w:p>
              </w:tc>
              <w:tc>
                <w:tcPr>
                  <w:tcW w:w="4498" w:type="dxa"/>
                </w:tcPr>
                <w:p w14:paraId="70A4500D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mycie, czyszczenie i wycieranie na sucho</w:t>
                  </w:r>
                </w:p>
              </w:tc>
            </w:tr>
            <w:tr w:rsidR="00953B08" w:rsidRPr="00071467" w14:paraId="7528F5FF" w14:textId="77777777" w:rsidTr="00733B41">
              <w:trPr>
                <w:cantSplit/>
              </w:trPr>
              <w:tc>
                <w:tcPr>
                  <w:tcW w:w="4485" w:type="dxa"/>
                </w:tcPr>
                <w:p w14:paraId="1580A829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kratki ściekowe</w:t>
                  </w:r>
                </w:p>
              </w:tc>
              <w:tc>
                <w:tcPr>
                  <w:tcW w:w="4498" w:type="dxa"/>
                </w:tcPr>
                <w:p w14:paraId="03BFEE63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uzupełnianie wody</w:t>
                  </w:r>
                </w:p>
              </w:tc>
            </w:tr>
            <w:tr w:rsidR="00953B08" w:rsidRPr="00071467" w14:paraId="5E1E0742" w14:textId="77777777" w:rsidTr="00733B41">
              <w:trPr>
                <w:cantSplit/>
              </w:trPr>
              <w:tc>
                <w:tcPr>
                  <w:tcW w:w="4485" w:type="dxa"/>
                </w:tcPr>
                <w:p w14:paraId="3F723405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dozowniki mydła (94 szt.)</w:t>
                  </w:r>
                </w:p>
              </w:tc>
              <w:tc>
                <w:tcPr>
                  <w:tcW w:w="4498" w:type="dxa"/>
                </w:tcPr>
                <w:p w14:paraId="1B426B60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wycieranie z kurzu, mycie, uzupełnianie mydła do maksymalnego poziomu mydła</w:t>
                  </w:r>
                </w:p>
              </w:tc>
            </w:tr>
            <w:tr w:rsidR="00953B08" w:rsidRPr="00071467" w14:paraId="19DE36D2" w14:textId="77777777" w:rsidTr="00733B41">
              <w:trPr>
                <w:cantSplit/>
              </w:trPr>
              <w:tc>
                <w:tcPr>
                  <w:tcW w:w="4485" w:type="dxa"/>
                </w:tcPr>
                <w:p w14:paraId="41095075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pojemniki na ręczniki papierowe (28 szt. typu Z)</w:t>
                  </w:r>
                </w:p>
              </w:tc>
              <w:tc>
                <w:tcPr>
                  <w:tcW w:w="4498" w:type="dxa"/>
                </w:tcPr>
                <w:p w14:paraId="1D607E69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wycieranie z kurzu, mycie, uzupełnianie papieru</w:t>
                  </w:r>
                </w:p>
              </w:tc>
            </w:tr>
            <w:tr w:rsidR="00953B08" w:rsidRPr="00071467" w14:paraId="4C3A8306" w14:textId="77777777" w:rsidTr="00733B41">
              <w:trPr>
                <w:cantSplit/>
              </w:trPr>
              <w:tc>
                <w:tcPr>
                  <w:tcW w:w="4485" w:type="dxa"/>
                </w:tcPr>
                <w:p w14:paraId="7CE9E45C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pojemniki na papier toaletowy (94 szt.)</w:t>
                  </w:r>
                </w:p>
              </w:tc>
              <w:tc>
                <w:tcPr>
                  <w:tcW w:w="4498" w:type="dxa"/>
                </w:tcPr>
                <w:p w14:paraId="33EAA7F7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wycieranie z kurzu, mycie, uzupełnianie papieru</w:t>
                  </w:r>
                </w:p>
              </w:tc>
            </w:tr>
            <w:tr w:rsidR="00953B08" w:rsidRPr="00071467" w14:paraId="024AC787" w14:textId="77777777" w:rsidTr="00733B41">
              <w:trPr>
                <w:cantSplit/>
              </w:trPr>
              <w:tc>
                <w:tcPr>
                  <w:tcW w:w="4485" w:type="dxa"/>
                </w:tcPr>
                <w:p w14:paraId="7BC16447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suszarki do rąk</w:t>
                  </w:r>
                </w:p>
              </w:tc>
              <w:tc>
                <w:tcPr>
                  <w:tcW w:w="4498" w:type="dxa"/>
                </w:tcPr>
                <w:p w14:paraId="4530F599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mycie i czyszczenie</w:t>
                  </w:r>
                </w:p>
              </w:tc>
            </w:tr>
            <w:tr w:rsidR="00953B08" w:rsidRPr="00071467" w14:paraId="67A7DA45" w14:textId="77777777" w:rsidTr="00733B41">
              <w:trPr>
                <w:cantSplit/>
              </w:trPr>
              <w:tc>
                <w:tcPr>
                  <w:tcW w:w="4485" w:type="dxa"/>
                </w:tcPr>
                <w:p w14:paraId="09D52A76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przewijak (2 szt.)</w:t>
                  </w:r>
                </w:p>
              </w:tc>
              <w:tc>
                <w:tcPr>
                  <w:tcW w:w="4498" w:type="dxa"/>
                </w:tcPr>
                <w:p w14:paraId="51CAAEFC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wycieranie z kurzu, mycie</w:t>
                  </w:r>
                </w:p>
              </w:tc>
            </w:tr>
            <w:tr w:rsidR="00953B08" w:rsidRPr="00071467" w14:paraId="0DDB9575" w14:textId="77777777" w:rsidTr="00733B41">
              <w:trPr>
                <w:cantSplit/>
              </w:trPr>
              <w:tc>
                <w:tcPr>
                  <w:tcW w:w="4485" w:type="dxa"/>
                </w:tcPr>
                <w:p w14:paraId="2D6D66BA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kosze na śmieci</w:t>
                  </w:r>
                </w:p>
              </w:tc>
              <w:tc>
                <w:tcPr>
                  <w:tcW w:w="4498" w:type="dxa"/>
                </w:tcPr>
                <w:p w14:paraId="590AC95B" w14:textId="71FA0BA1" w:rsidR="00953B08" w:rsidRPr="00AF6F3C" w:rsidRDefault="00953B08" w:rsidP="00CD7DF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opróżnianie wraz z wymianą worków</w:t>
                  </w:r>
                  <w:r>
                    <w:rPr>
                      <w:rFonts w:asciiTheme="minorHAnsi" w:eastAsia="Calibri" w:hAnsiTheme="minorHAnsi" w:cstheme="minorHAnsi"/>
                    </w:rPr>
                    <w:t>, wycieranie z kurzu</w:t>
                  </w:r>
                </w:p>
              </w:tc>
            </w:tr>
            <w:tr w:rsidR="00953B08" w:rsidRPr="00071467" w14:paraId="4E523A04" w14:textId="77777777" w:rsidTr="00733B41">
              <w:trPr>
                <w:cantSplit/>
              </w:trPr>
              <w:tc>
                <w:tcPr>
                  <w:tcW w:w="8983" w:type="dxa"/>
                  <w:gridSpan w:val="2"/>
                </w:tcPr>
                <w:p w14:paraId="3C016479" w14:textId="77777777" w:rsidR="00953B08" w:rsidRPr="00FB6B63" w:rsidRDefault="00953B08" w:rsidP="00953B08">
                  <w:pPr>
                    <w:tabs>
                      <w:tab w:val="left" w:pos="422"/>
                    </w:tabs>
                    <w:jc w:val="center"/>
                    <w:rPr>
                      <w:rFonts w:ascii="Calibri" w:hAnsi="Calibri" w:cs="Calibri"/>
                      <w:b/>
                    </w:rPr>
                  </w:pPr>
                  <w:r w:rsidRPr="00FB6B63">
                    <w:rPr>
                      <w:rFonts w:ascii="Calibri" w:hAnsi="Calibri" w:cs="Calibri"/>
                      <w:b/>
                    </w:rPr>
                    <w:t>1 raz w tygodniu</w:t>
                  </w:r>
                </w:p>
                <w:p w14:paraId="1C784DED" w14:textId="03A3F411" w:rsidR="00953B08" w:rsidRPr="00FB6B63" w:rsidRDefault="00953B08" w:rsidP="00FE1657">
                  <w:pPr>
                    <w:tabs>
                      <w:tab w:val="left" w:pos="422"/>
                    </w:tabs>
                    <w:jc w:val="center"/>
                    <w:rPr>
                      <w:rFonts w:ascii="Calibri" w:eastAsia="Calibri" w:hAnsi="Calibri" w:cs="Calibr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(</w:t>
                  </w:r>
                  <w:r w:rsidR="00FE1657">
                    <w:rPr>
                      <w:rFonts w:asciiTheme="minorHAnsi" w:eastAsia="Calibri" w:hAnsiTheme="minorHAnsi" w:cstheme="minorHAnsi"/>
                    </w:rPr>
                    <w:t>czwartek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)</w:t>
                  </w:r>
                </w:p>
              </w:tc>
            </w:tr>
            <w:tr w:rsidR="00953B08" w:rsidRPr="00071467" w14:paraId="20738006" w14:textId="77777777" w:rsidTr="00733B41">
              <w:trPr>
                <w:cantSplit/>
              </w:trPr>
              <w:tc>
                <w:tcPr>
                  <w:tcW w:w="4485" w:type="dxa"/>
                </w:tcPr>
                <w:p w14:paraId="438878C7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eastAsia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>parapety wewnętrzne</w:t>
                  </w:r>
                </w:p>
              </w:tc>
              <w:tc>
                <w:tcPr>
                  <w:tcW w:w="4498" w:type="dxa"/>
                </w:tcPr>
                <w:p w14:paraId="658E5583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wycieranie z kurzu, </w:t>
                  </w:r>
                  <w:r w:rsidRPr="00AF6F3C">
                    <w:rPr>
                      <w:rFonts w:ascii="Calibri" w:hAnsi="Calibri" w:cs="Calibri"/>
                    </w:rPr>
                    <w:t>mycie</w:t>
                  </w:r>
                </w:p>
              </w:tc>
            </w:tr>
            <w:tr w:rsidR="00953B08" w:rsidRPr="00071467" w14:paraId="0DE6CA11" w14:textId="77777777" w:rsidTr="00733B41">
              <w:trPr>
                <w:cantSplit/>
              </w:trPr>
              <w:tc>
                <w:tcPr>
                  <w:tcW w:w="4485" w:type="dxa"/>
                </w:tcPr>
                <w:p w14:paraId="0A031C35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 xml:space="preserve">drzwi wewnętrzne, </w:t>
                  </w:r>
                  <w:r>
                    <w:rPr>
                      <w:rFonts w:ascii="Calibri" w:hAnsi="Calibri" w:cs="Calibri"/>
                    </w:rPr>
                    <w:t xml:space="preserve">klamki, futryny, samozamykacze, </w:t>
                  </w:r>
                  <w:r w:rsidRPr="00FB6B63">
                    <w:rPr>
                      <w:rFonts w:ascii="Calibri" w:hAnsi="Calibri" w:cs="Calibri"/>
                    </w:rPr>
                    <w:t>ściany (pokryte farbami zmywalnymi), przegrody i kabiny sanitarne</w:t>
                  </w:r>
                </w:p>
              </w:tc>
              <w:tc>
                <w:tcPr>
                  <w:tcW w:w="4498" w:type="dxa"/>
                </w:tcPr>
                <w:p w14:paraId="345DCF4F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AF6F3C">
                    <w:rPr>
                      <w:rFonts w:ascii="Calibri" w:hAnsi="Calibri" w:cs="Calibri"/>
                    </w:rPr>
                    <w:t>czyszczenie, mycie</w:t>
                  </w:r>
                </w:p>
              </w:tc>
            </w:tr>
            <w:tr w:rsidR="00953B08" w:rsidRPr="00071467" w14:paraId="368B7367" w14:textId="77777777" w:rsidTr="00733B41">
              <w:trPr>
                <w:cantSplit/>
              </w:trPr>
              <w:tc>
                <w:tcPr>
                  <w:tcW w:w="8983" w:type="dxa"/>
                  <w:gridSpan w:val="2"/>
                </w:tcPr>
                <w:p w14:paraId="69E2A2C6" w14:textId="77777777" w:rsidR="00953B08" w:rsidRPr="00FB6B63" w:rsidRDefault="00953B08" w:rsidP="00953B08">
                  <w:pPr>
                    <w:tabs>
                      <w:tab w:val="left" w:pos="422"/>
                    </w:tabs>
                    <w:jc w:val="center"/>
                    <w:rPr>
                      <w:rFonts w:ascii="Calibri" w:hAnsi="Calibri" w:cs="Calibri"/>
                      <w:b/>
                    </w:rPr>
                  </w:pPr>
                  <w:r w:rsidRPr="00FB6B63">
                    <w:rPr>
                      <w:rFonts w:ascii="Calibri" w:hAnsi="Calibri" w:cs="Calibri"/>
                      <w:b/>
                    </w:rPr>
                    <w:t>1 raz w miesiącu</w:t>
                  </w:r>
                </w:p>
              </w:tc>
            </w:tr>
            <w:tr w:rsidR="00953B08" w:rsidRPr="00071467" w14:paraId="55311792" w14:textId="77777777" w:rsidTr="00733B41">
              <w:trPr>
                <w:cantSplit/>
              </w:trPr>
              <w:tc>
                <w:tcPr>
                  <w:tcW w:w="4485" w:type="dxa"/>
                </w:tcPr>
                <w:p w14:paraId="1ED6F85B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>wyłączniki światła, gniazda elektryczne</w:t>
                  </w:r>
                </w:p>
              </w:tc>
              <w:tc>
                <w:tcPr>
                  <w:tcW w:w="4498" w:type="dxa"/>
                </w:tcPr>
                <w:p w14:paraId="38028EE7" w14:textId="38E8B9B1" w:rsidR="00953B08" w:rsidRPr="00AF6F3C" w:rsidRDefault="00163BB5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w</w:t>
                  </w:r>
                  <w:r w:rsidR="00953B08">
                    <w:rPr>
                      <w:rFonts w:ascii="Calibri" w:hAnsi="Calibri" w:cs="Calibri"/>
                    </w:rPr>
                    <w:t xml:space="preserve">ycieranie z kurzu, </w:t>
                  </w:r>
                  <w:r w:rsidR="00953B08" w:rsidRPr="00AF6F3C">
                    <w:rPr>
                      <w:rFonts w:ascii="Calibri" w:hAnsi="Calibri" w:cs="Calibri"/>
                    </w:rPr>
                    <w:t>mycie</w:t>
                  </w:r>
                </w:p>
              </w:tc>
            </w:tr>
            <w:tr w:rsidR="00163BB5" w:rsidRPr="00071467" w14:paraId="05CC153B" w14:textId="77777777" w:rsidTr="00733B41">
              <w:trPr>
                <w:cantSplit/>
              </w:trPr>
              <w:tc>
                <w:tcPr>
                  <w:tcW w:w="4485" w:type="dxa"/>
                </w:tcPr>
                <w:p w14:paraId="53AAE72B" w14:textId="17E8D553" w:rsidR="00163BB5" w:rsidRPr="00FB6B63" w:rsidRDefault="00163BB5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lastRenderedPageBreak/>
                    <w:t>listwy przypodłogowe</w:t>
                  </w:r>
                </w:p>
              </w:tc>
              <w:tc>
                <w:tcPr>
                  <w:tcW w:w="4498" w:type="dxa"/>
                </w:tcPr>
                <w:p w14:paraId="5E733BDA" w14:textId="2CC999AA" w:rsidR="00163BB5" w:rsidRDefault="00163BB5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wycieranie z kurzu, mycie</w:t>
                  </w:r>
                </w:p>
              </w:tc>
            </w:tr>
            <w:tr w:rsidR="00953B08" w:rsidRPr="00071467" w14:paraId="71D51AF3" w14:textId="77777777" w:rsidTr="00733B41">
              <w:trPr>
                <w:cantSplit/>
              </w:trPr>
              <w:tc>
                <w:tcPr>
                  <w:tcW w:w="4485" w:type="dxa"/>
                </w:tcPr>
                <w:p w14:paraId="57622C35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>pojemniki na odpady</w:t>
                  </w:r>
                </w:p>
              </w:tc>
              <w:tc>
                <w:tcPr>
                  <w:tcW w:w="4498" w:type="dxa"/>
                </w:tcPr>
                <w:p w14:paraId="6C46C3DE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wycieranie z kurzu, </w:t>
                  </w:r>
                  <w:r w:rsidRPr="00AF6F3C">
                    <w:rPr>
                      <w:rFonts w:ascii="Calibri" w:hAnsi="Calibri" w:cs="Calibri"/>
                    </w:rPr>
                    <w:t>czyszczenie, mycie</w:t>
                  </w:r>
                </w:p>
              </w:tc>
            </w:tr>
            <w:tr w:rsidR="00953B08" w:rsidRPr="00071467" w14:paraId="007C9E31" w14:textId="77777777" w:rsidTr="00733B41">
              <w:trPr>
                <w:cantSplit/>
              </w:trPr>
              <w:tc>
                <w:tcPr>
                  <w:tcW w:w="4485" w:type="dxa"/>
                </w:tcPr>
                <w:p w14:paraId="1777CD7F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>kratki wentylacyjne, drzwiczki rewizyjne</w:t>
                  </w:r>
                </w:p>
              </w:tc>
              <w:tc>
                <w:tcPr>
                  <w:tcW w:w="4498" w:type="dxa"/>
                </w:tcPr>
                <w:p w14:paraId="6A13464B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wycieranie z kurzu, </w:t>
                  </w:r>
                  <w:r w:rsidRPr="00AF6F3C">
                    <w:rPr>
                      <w:rFonts w:ascii="Calibri" w:hAnsi="Calibri" w:cs="Calibri"/>
                    </w:rPr>
                    <w:t>czyszczenie, mycie</w:t>
                  </w:r>
                </w:p>
              </w:tc>
            </w:tr>
            <w:tr w:rsidR="00953B08" w:rsidRPr="00071467" w14:paraId="2A94046C" w14:textId="77777777" w:rsidTr="00733B41">
              <w:trPr>
                <w:cantSplit/>
              </w:trPr>
              <w:tc>
                <w:tcPr>
                  <w:tcW w:w="4485" w:type="dxa"/>
                </w:tcPr>
                <w:p w14:paraId="47CD6357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>oprawy oświetleniowe</w:t>
                  </w:r>
                </w:p>
              </w:tc>
              <w:tc>
                <w:tcPr>
                  <w:tcW w:w="4498" w:type="dxa"/>
                </w:tcPr>
                <w:p w14:paraId="2D68DA86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wycieranie z kurzu, </w:t>
                  </w:r>
                  <w:r w:rsidRPr="00AF6F3C">
                    <w:rPr>
                      <w:rFonts w:ascii="Calibri" w:hAnsi="Calibri" w:cs="Calibri"/>
                    </w:rPr>
                    <w:t>czyszczenie, mycie (demontaż i montaż kloszy lamp/kinkietów w gestii Wykonawcy)</w:t>
                  </w:r>
                </w:p>
              </w:tc>
            </w:tr>
            <w:tr w:rsidR="00953B08" w:rsidRPr="00071467" w14:paraId="194F4A2A" w14:textId="77777777" w:rsidTr="00733B41">
              <w:trPr>
                <w:cantSplit/>
              </w:trPr>
              <w:tc>
                <w:tcPr>
                  <w:tcW w:w="4485" w:type="dxa"/>
                </w:tcPr>
                <w:p w14:paraId="0B7A707D" w14:textId="32A8DFD1" w:rsidR="00953B08" w:rsidRPr="00FB6B63" w:rsidRDefault="00B6126B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</w:t>
                  </w:r>
                  <w:r w:rsidR="00953B08" w:rsidRPr="00FB6B63">
                    <w:rPr>
                      <w:rFonts w:ascii="Calibri" w:hAnsi="Calibri" w:cs="Calibri"/>
                    </w:rPr>
                    <w:t>ajęczyny</w:t>
                  </w:r>
                </w:p>
              </w:tc>
              <w:tc>
                <w:tcPr>
                  <w:tcW w:w="4498" w:type="dxa"/>
                </w:tcPr>
                <w:p w14:paraId="733A294C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AF6F3C">
                    <w:rPr>
                      <w:rFonts w:ascii="Calibri" w:hAnsi="Calibri" w:cs="Calibri"/>
                    </w:rPr>
                    <w:t xml:space="preserve">usuwanie </w:t>
                  </w:r>
                </w:p>
              </w:tc>
            </w:tr>
            <w:tr w:rsidR="00953B08" w:rsidRPr="00071467" w14:paraId="32B03534" w14:textId="77777777" w:rsidTr="00733B41">
              <w:trPr>
                <w:cantSplit/>
              </w:trPr>
              <w:tc>
                <w:tcPr>
                  <w:tcW w:w="4485" w:type="dxa"/>
                </w:tcPr>
                <w:p w14:paraId="11DCE2FC" w14:textId="77777777" w:rsidR="00953B08" w:rsidRPr="00FB6B63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FB6B63">
                    <w:rPr>
                      <w:rFonts w:ascii="Calibri" w:hAnsi="Calibri" w:cs="Calibri"/>
                    </w:rPr>
                    <w:t>grzejniki/kaloryfery</w:t>
                  </w:r>
                </w:p>
              </w:tc>
              <w:tc>
                <w:tcPr>
                  <w:tcW w:w="4498" w:type="dxa"/>
                </w:tcPr>
                <w:p w14:paraId="61FC9A16" w14:textId="77777777" w:rsidR="00953B08" w:rsidRPr="00AF6F3C" w:rsidRDefault="00953B08" w:rsidP="00953B08">
                  <w:pPr>
                    <w:tabs>
                      <w:tab w:val="left" w:pos="422"/>
                    </w:tabs>
                    <w:rPr>
                      <w:rFonts w:ascii="Calibri" w:hAnsi="Calibri" w:cs="Calibri"/>
                    </w:rPr>
                  </w:pPr>
                  <w:r w:rsidRPr="00AF6F3C">
                    <w:rPr>
                      <w:rFonts w:ascii="Calibri" w:hAnsi="Calibri" w:cs="Calibri"/>
                    </w:rPr>
                    <w:t>czyszczenie, mycie</w:t>
                  </w:r>
                </w:p>
              </w:tc>
            </w:tr>
          </w:tbl>
          <w:p w14:paraId="5B22D9AB" w14:textId="77777777" w:rsidR="00774F78" w:rsidRDefault="00774F78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47917A88" w14:textId="77777777" w:rsidR="00D6210D" w:rsidRPr="00A0325F" w:rsidRDefault="00D6210D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17AC0141" w14:textId="71615946" w:rsidR="00A0325F" w:rsidRPr="00E0747E" w:rsidRDefault="00A0325F" w:rsidP="00D6210D">
            <w:pPr>
              <w:pStyle w:val="Akapitzlist"/>
              <w:numPr>
                <w:ilvl w:val="1"/>
                <w:numId w:val="28"/>
              </w:numPr>
              <w:tabs>
                <w:tab w:val="left" w:pos="495"/>
              </w:tabs>
              <w:ind w:left="921" w:hanging="921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Sprzątanie parkingu 2 poziomowego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(3 204,20 m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:</w:t>
            </w:r>
          </w:p>
          <w:p w14:paraId="3CB8EC10" w14:textId="784866B3" w:rsidR="00A0325F" w:rsidRPr="00E0747E" w:rsidRDefault="00A0325F" w:rsidP="00F879AB">
            <w:pPr>
              <w:pStyle w:val="Akapitzlist"/>
              <w:tabs>
                <w:tab w:val="left" w:pos="495"/>
              </w:tabs>
              <w:ind w:left="49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 okresie 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od </w:t>
            </w:r>
            <w:r w:rsidR="00F137C5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01.10.2024 roku - 31.07.2026 roku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należy wykonywać następujące czynności </w:t>
            </w:r>
            <w:r w:rsidR="00FE1657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:</w:t>
            </w:r>
          </w:p>
          <w:p w14:paraId="3E4B649F" w14:textId="77777777" w:rsidR="00A0325F" w:rsidRPr="00071467" w:rsidRDefault="00A0325F" w:rsidP="00A0325F">
            <w:pPr>
              <w:pStyle w:val="Akapitzlist"/>
              <w:tabs>
                <w:tab w:val="left" w:pos="422"/>
              </w:tabs>
              <w:ind w:left="792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A0325F" w:rsidRPr="00071467" w14:paraId="169D68F5" w14:textId="77777777" w:rsidTr="00A0325F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6D5FFDED" w14:textId="6070C73E" w:rsidR="00A0325F" w:rsidRPr="00AF6F3C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Parking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A0325F" w:rsidRPr="00071467" w14:paraId="2617C43C" w14:textId="77777777" w:rsidTr="00A0325F">
              <w:trPr>
                <w:cantSplit/>
              </w:trPr>
              <w:tc>
                <w:tcPr>
                  <w:tcW w:w="4485" w:type="dxa"/>
                </w:tcPr>
                <w:p w14:paraId="2FD03C39" w14:textId="4F97A68D" w:rsidR="00A0325F" w:rsidRPr="00AF6F3C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62A3198B" w14:textId="078506BB" w:rsidR="00A0325F" w:rsidRPr="00AF6F3C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A0325F" w:rsidRPr="00071467" w14:paraId="54B4FEC9" w14:textId="77777777" w:rsidTr="00A0325F">
              <w:trPr>
                <w:cantSplit/>
              </w:trPr>
              <w:tc>
                <w:tcPr>
                  <w:tcW w:w="8983" w:type="dxa"/>
                  <w:gridSpan w:val="2"/>
                </w:tcPr>
                <w:p w14:paraId="78D00A5C" w14:textId="77777777" w:rsidR="00A0325F" w:rsidRPr="00FB6B63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tygodniu</w:t>
                  </w:r>
                </w:p>
                <w:p w14:paraId="602A6015" w14:textId="0C98D924" w:rsidR="00A0325F" w:rsidRPr="00FB6B63" w:rsidRDefault="00A0325F" w:rsidP="00FE1657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lang w:val="pl-PL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(</w:t>
                  </w:r>
                  <w:r w:rsidR="00FE1657">
                    <w:rPr>
                      <w:rFonts w:asciiTheme="minorHAnsi" w:eastAsia="Calibri" w:hAnsiTheme="minorHAnsi" w:cstheme="minorHAnsi"/>
                    </w:rPr>
                    <w:t>czwartek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)</w:t>
                  </w:r>
                </w:p>
              </w:tc>
            </w:tr>
            <w:tr w:rsidR="00A0325F" w:rsidRPr="00071467" w14:paraId="7ECE4DB2" w14:textId="77777777" w:rsidTr="00A0325F">
              <w:trPr>
                <w:cantSplit/>
              </w:trPr>
              <w:tc>
                <w:tcPr>
                  <w:tcW w:w="4485" w:type="dxa"/>
                </w:tcPr>
                <w:p w14:paraId="3E9F5A35" w14:textId="026F6BF4" w:rsidR="00A0325F" w:rsidRPr="00FB6B63" w:rsidRDefault="00B6126B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p</w:t>
                  </w:r>
                  <w:r w:rsidR="00A0325F" w:rsidRPr="00FB6B63">
                    <w:rPr>
                      <w:rFonts w:asciiTheme="minorHAnsi" w:eastAsia="Calibri" w:hAnsiTheme="minorHAnsi" w:cstheme="minorHAnsi"/>
                    </w:rPr>
                    <w:t>osadzka</w:t>
                  </w:r>
                </w:p>
              </w:tc>
              <w:tc>
                <w:tcPr>
                  <w:tcW w:w="4498" w:type="dxa"/>
                </w:tcPr>
                <w:p w14:paraId="32C168A8" w14:textId="77777777" w:rsidR="00A0325F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maszynowe usuwanie zanieczyszczeń (piasku, ziemi, błota pośniegowego, soli),</w:t>
                  </w:r>
                </w:p>
                <w:p w14:paraId="02548065" w14:textId="12925E59" w:rsidR="00A0325F" w:rsidRPr="00AF6F3C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usuwanie plam z oleju, ropy i innych płynów eksploatacyjnych pozostawionych przez pojazdy</w:t>
                  </w:r>
                </w:p>
              </w:tc>
            </w:tr>
            <w:tr w:rsidR="00A0325F" w:rsidRPr="00071467" w14:paraId="1BBA93D4" w14:textId="77777777" w:rsidTr="00A0325F">
              <w:trPr>
                <w:cantSplit/>
              </w:trPr>
              <w:tc>
                <w:tcPr>
                  <w:tcW w:w="4485" w:type="dxa"/>
                </w:tcPr>
                <w:p w14:paraId="4B87AFE9" w14:textId="156B76A3" w:rsidR="00A0325F" w:rsidRPr="00FB6B63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i posadzki parkingu pokryte masami epoksydowymi i betonem</w:t>
                  </w:r>
                </w:p>
              </w:tc>
              <w:tc>
                <w:tcPr>
                  <w:tcW w:w="4498" w:type="dxa"/>
                </w:tcPr>
                <w:p w14:paraId="2F744CFF" w14:textId="46765C30" w:rsidR="00A0325F" w:rsidRPr="00AF6F3C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maszynowe mycie na mokro</w:t>
                  </w:r>
                </w:p>
              </w:tc>
            </w:tr>
            <w:tr w:rsidR="00A0325F" w:rsidRPr="00071467" w14:paraId="5B0CD745" w14:textId="77777777" w:rsidTr="00A0325F">
              <w:trPr>
                <w:cantSplit/>
              </w:trPr>
              <w:tc>
                <w:tcPr>
                  <w:tcW w:w="4485" w:type="dxa"/>
                </w:tcPr>
                <w:p w14:paraId="5FC5E08A" w14:textId="0B407A2B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kratki odwodnieniowe</w:t>
                  </w:r>
                </w:p>
              </w:tc>
              <w:tc>
                <w:tcPr>
                  <w:tcW w:w="4498" w:type="dxa"/>
                </w:tcPr>
                <w:p w14:paraId="4543F4A2" w14:textId="4CED0864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czyszczenie</w:t>
                  </w:r>
                </w:p>
              </w:tc>
            </w:tr>
            <w:tr w:rsidR="00A0325F" w:rsidRPr="00071467" w14:paraId="566C8D01" w14:textId="77777777" w:rsidTr="00A0325F">
              <w:trPr>
                <w:cantSplit/>
              </w:trPr>
              <w:tc>
                <w:tcPr>
                  <w:tcW w:w="4485" w:type="dxa"/>
                </w:tcPr>
                <w:p w14:paraId="2B5E73DB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kosze na śmieci</w:t>
                  </w:r>
                </w:p>
              </w:tc>
              <w:tc>
                <w:tcPr>
                  <w:tcW w:w="4498" w:type="dxa"/>
                </w:tcPr>
                <w:p w14:paraId="618F6D9A" w14:textId="2D28DA32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  <w:highlight w:val="magenta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opróżnianie wraz z wymianą worków i stosowną segregacją odpadów</w:t>
                  </w:r>
                  <w:r w:rsidR="006F612E">
                    <w:rPr>
                      <w:rFonts w:asciiTheme="minorHAnsi" w:eastAsia="Calibri" w:hAnsiTheme="minorHAnsi" w:cstheme="minorHAnsi"/>
                    </w:rPr>
                    <w:t xml:space="preserve">, wycieranie </w:t>
                  </w:r>
                  <w:r w:rsidR="00FD6D7F">
                    <w:rPr>
                      <w:rFonts w:asciiTheme="minorHAnsi" w:eastAsia="Calibri" w:hAnsiTheme="minorHAnsi" w:cstheme="minorHAnsi"/>
                    </w:rPr>
                    <w:t xml:space="preserve">z </w:t>
                  </w:r>
                  <w:r w:rsidR="006F612E">
                    <w:rPr>
                      <w:rFonts w:asciiTheme="minorHAnsi" w:eastAsia="Calibri" w:hAnsiTheme="minorHAnsi" w:cstheme="minorHAnsi"/>
                    </w:rPr>
                    <w:t>kurzu</w:t>
                  </w:r>
                </w:p>
              </w:tc>
            </w:tr>
            <w:tr w:rsidR="00A0325F" w:rsidRPr="00071467" w14:paraId="6501E65B" w14:textId="77777777" w:rsidTr="00A0325F">
              <w:trPr>
                <w:cantSplit/>
              </w:trPr>
              <w:tc>
                <w:tcPr>
                  <w:tcW w:w="8983" w:type="dxa"/>
                  <w:gridSpan w:val="2"/>
                </w:tcPr>
                <w:p w14:paraId="0E581A9E" w14:textId="0016B8AD" w:rsidR="00A0325F" w:rsidRPr="00FB6B63" w:rsidRDefault="00A0325F" w:rsidP="003E031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miesiącu</w:t>
                  </w:r>
                </w:p>
              </w:tc>
            </w:tr>
            <w:tr w:rsidR="00A0325F" w:rsidRPr="00071467" w14:paraId="6416CEB1" w14:textId="77777777" w:rsidTr="00A0325F">
              <w:trPr>
                <w:cantSplit/>
              </w:trPr>
              <w:tc>
                <w:tcPr>
                  <w:tcW w:w="4485" w:type="dxa"/>
                </w:tcPr>
                <w:p w14:paraId="14EF0B6D" w14:textId="644D3717" w:rsidR="00A0325F" w:rsidRPr="00FB6B63" w:rsidRDefault="00B74100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ściany pokryte okładzinami i farbami zmywalnymi, drzwi, szafki na sprzęt gaśniczy</w:t>
                  </w:r>
                  <w:r w:rsidR="00480DFA">
                    <w:rPr>
                      <w:rFonts w:asciiTheme="minorHAnsi" w:eastAsia="Calibri" w:hAnsiTheme="minorHAnsi" w:cstheme="minorHAnsi"/>
                    </w:rPr>
                    <w:t>, rury</w:t>
                  </w:r>
                </w:p>
              </w:tc>
              <w:tc>
                <w:tcPr>
                  <w:tcW w:w="4498" w:type="dxa"/>
                </w:tcPr>
                <w:p w14:paraId="31960A53" w14:textId="1C20F160" w:rsidR="00A0325F" w:rsidRPr="00AF6F3C" w:rsidRDefault="00480DFA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wycieranie z kurzu, </w:t>
                  </w:r>
                  <w:r w:rsidR="00B74100">
                    <w:rPr>
                      <w:rFonts w:asciiTheme="minorHAnsi" w:eastAsia="Calibri" w:hAnsiTheme="minorHAnsi" w:cstheme="minorHAnsi"/>
                    </w:rPr>
                    <w:t>mycie</w:t>
                  </w:r>
                </w:p>
              </w:tc>
            </w:tr>
            <w:tr w:rsidR="00A0325F" w:rsidRPr="00071467" w14:paraId="13C9C848" w14:textId="77777777" w:rsidTr="00A0325F">
              <w:trPr>
                <w:cantSplit/>
              </w:trPr>
              <w:tc>
                <w:tcPr>
                  <w:tcW w:w="4485" w:type="dxa"/>
                </w:tcPr>
                <w:p w14:paraId="5A045383" w14:textId="105B36AC" w:rsidR="00A0325F" w:rsidRPr="00FB6B63" w:rsidRDefault="00B74100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sprzęt gaśniczy</w:t>
                  </w:r>
                </w:p>
              </w:tc>
              <w:tc>
                <w:tcPr>
                  <w:tcW w:w="4498" w:type="dxa"/>
                </w:tcPr>
                <w:p w14:paraId="7304A20D" w14:textId="3E860381" w:rsidR="00A0325F" w:rsidRPr="00AF6F3C" w:rsidRDefault="006F612E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wycieranie </w:t>
                  </w:r>
                  <w:r w:rsidR="00FD6D7F">
                    <w:rPr>
                      <w:rFonts w:asciiTheme="minorHAnsi" w:eastAsia="Calibri" w:hAnsiTheme="minorHAnsi" w:cstheme="minorHAnsi"/>
                    </w:rPr>
                    <w:t xml:space="preserve">z </w:t>
                  </w:r>
                  <w:r>
                    <w:rPr>
                      <w:rFonts w:asciiTheme="minorHAnsi" w:eastAsia="Calibri" w:hAnsiTheme="minorHAnsi" w:cstheme="minorHAnsi"/>
                    </w:rPr>
                    <w:t xml:space="preserve">kurzu, </w:t>
                  </w:r>
                  <w:r w:rsidR="00A0325F">
                    <w:rPr>
                      <w:rFonts w:asciiTheme="minorHAnsi" w:eastAsia="Calibri" w:hAnsiTheme="minorHAnsi" w:cstheme="minorHAnsi"/>
                    </w:rPr>
                    <w:t>mycie</w:t>
                  </w:r>
                </w:p>
              </w:tc>
            </w:tr>
            <w:tr w:rsidR="00A0325F" w:rsidRPr="00071467" w14:paraId="5D8954B8" w14:textId="77777777" w:rsidTr="00A0325F">
              <w:trPr>
                <w:cantSplit/>
              </w:trPr>
              <w:tc>
                <w:tcPr>
                  <w:tcW w:w="4485" w:type="dxa"/>
                </w:tcPr>
                <w:p w14:paraId="2E001E83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wyłączniki światła, gniazda elektryczne</w:t>
                  </w:r>
                </w:p>
              </w:tc>
              <w:tc>
                <w:tcPr>
                  <w:tcW w:w="4498" w:type="dxa"/>
                </w:tcPr>
                <w:p w14:paraId="559F5B95" w14:textId="631491DD" w:rsidR="00A0325F" w:rsidRPr="00AF6F3C" w:rsidRDefault="006F612E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wycieranie </w:t>
                  </w:r>
                  <w:r w:rsidR="00FD6D7F">
                    <w:rPr>
                      <w:rFonts w:asciiTheme="minorHAnsi" w:eastAsia="Calibri" w:hAnsiTheme="minorHAnsi" w:cstheme="minorHAnsi"/>
                    </w:rPr>
                    <w:t xml:space="preserve">z </w:t>
                  </w:r>
                  <w:r>
                    <w:rPr>
                      <w:rFonts w:asciiTheme="minorHAnsi" w:eastAsia="Calibri" w:hAnsiTheme="minorHAnsi" w:cstheme="minorHAnsi"/>
                    </w:rPr>
                    <w:t xml:space="preserve">kurzu, </w:t>
                  </w:r>
                  <w:r w:rsidR="00A0325F" w:rsidRPr="00AF6F3C">
                    <w:rPr>
                      <w:rFonts w:asciiTheme="minorHAnsi" w:eastAsia="Calibri" w:hAnsiTheme="minorHAnsi" w:cstheme="minorHAnsi"/>
                    </w:rPr>
                    <w:t>mycie</w:t>
                  </w:r>
                </w:p>
              </w:tc>
            </w:tr>
            <w:tr w:rsidR="00A0325F" w:rsidRPr="00071467" w14:paraId="57647CDF" w14:textId="77777777" w:rsidTr="00A0325F">
              <w:trPr>
                <w:cantSplit/>
              </w:trPr>
              <w:tc>
                <w:tcPr>
                  <w:tcW w:w="4485" w:type="dxa"/>
                </w:tcPr>
                <w:p w14:paraId="7883FEC4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pojemniki na odpady</w:t>
                  </w:r>
                </w:p>
              </w:tc>
              <w:tc>
                <w:tcPr>
                  <w:tcW w:w="4498" w:type="dxa"/>
                </w:tcPr>
                <w:p w14:paraId="7AD1A2EE" w14:textId="5AF5E142" w:rsidR="00A0325F" w:rsidRPr="00AF6F3C" w:rsidRDefault="006F612E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wycieranie </w:t>
                  </w:r>
                  <w:r w:rsidR="00FD6D7F">
                    <w:rPr>
                      <w:rFonts w:asciiTheme="minorHAnsi" w:eastAsia="Calibri" w:hAnsiTheme="minorHAnsi" w:cstheme="minorHAnsi"/>
                    </w:rPr>
                    <w:t xml:space="preserve">z </w:t>
                  </w:r>
                  <w:r>
                    <w:rPr>
                      <w:rFonts w:asciiTheme="minorHAnsi" w:eastAsia="Calibri" w:hAnsiTheme="minorHAnsi" w:cstheme="minorHAnsi"/>
                    </w:rPr>
                    <w:t xml:space="preserve">kurzu, </w:t>
                  </w:r>
                  <w:r w:rsidR="00A0325F" w:rsidRPr="00AF6F3C">
                    <w:rPr>
                      <w:rFonts w:asciiTheme="minorHAnsi" w:eastAsia="Calibri" w:hAnsiTheme="minorHAnsi" w:cstheme="minorHAnsi"/>
                    </w:rPr>
                    <w:t>czyszczenie, mycie</w:t>
                  </w:r>
                </w:p>
              </w:tc>
            </w:tr>
            <w:tr w:rsidR="00A0325F" w:rsidRPr="00071467" w14:paraId="0CB84FB2" w14:textId="77777777" w:rsidTr="00A0325F">
              <w:trPr>
                <w:cantSplit/>
              </w:trPr>
              <w:tc>
                <w:tcPr>
                  <w:tcW w:w="4485" w:type="dxa"/>
                </w:tcPr>
                <w:p w14:paraId="16F9D551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oprawy oświetleniowe</w:t>
                  </w:r>
                </w:p>
              </w:tc>
              <w:tc>
                <w:tcPr>
                  <w:tcW w:w="4498" w:type="dxa"/>
                </w:tcPr>
                <w:p w14:paraId="0979477E" w14:textId="5AD3069E" w:rsidR="00A0325F" w:rsidRPr="00AF6F3C" w:rsidRDefault="006F612E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wycieranie </w:t>
                  </w:r>
                  <w:r w:rsidR="00FD6D7F">
                    <w:rPr>
                      <w:rFonts w:asciiTheme="minorHAnsi" w:eastAsia="Calibri" w:hAnsiTheme="minorHAnsi" w:cstheme="minorHAnsi"/>
                    </w:rPr>
                    <w:t xml:space="preserve">z </w:t>
                  </w:r>
                  <w:r>
                    <w:rPr>
                      <w:rFonts w:asciiTheme="minorHAnsi" w:eastAsia="Calibri" w:hAnsiTheme="minorHAnsi" w:cstheme="minorHAnsi"/>
                    </w:rPr>
                    <w:t xml:space="preserve">kurzu, </w:t>
                  </w:r>
                  <w:r w:rsidR="00A0325F" w:rsidRPr="00AF6F3C">
                    <w:rPr>
                      <w:rFonts w:asciiTheme="minorHAnsi" w:eastAsia="Calibri" w:hAnsiTheme="minorHAnsi" w:cstheme="minorHAnsi"/>
                    </w:rPr>
                    <w:t>czyszczenie, mycie (demontaż i montaż kloszy lamp/kinkietów w gestii Wykonawcy)</w:t>
                  </w:r>
                </w:p>
              </w:tc>
            </w:tr>
            <w:tr w:rsidR="00A0325F" w:rsidRPr="00071467" w14:paraId="1CD7E00B" w14:textId="77777777" w:rsidTr="00A0325F">
              <w:trPr>
                <w:cantSplit/>
              </w:trPr>
              <w:tc>
                <w:tcPr>
                  <w:tcW w:w="4485" w:type="dxa"/>
                </w:tcPr>
                <w:p w14:paraId="15D60581" w14:textId="79E27125" w:rsidR="00A0325F" w:rsidRPr="00FB6B63" w:rsidRDefault="00B6126B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p</w:t>
                  </w:r>
                  <w:r w:rsidR="00A0325F" w:rsidRPr="00FB6B63">
                    <w:rPr>
                      <w:rFonts w:asciiTheme="minorHAnsi" w:eastAsia="Calibri" w:hAnsiTheme="minorHAnsi" w:cstheme="minorHAnsi"/>
                    </w:rPr>
                    <w:t>ajęczyny</w:t>
                  </w:r>
                </w:p>
              </w:tc>
              <w:tc>
                <w:tcPr>
                  <w:tcW w:w="4498" w:type="dxa"/>
                </w:tcPr>
                <w:p w14:paraId="4E9DF549" w14:textId="164D0F7F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usuwanie</w:t>
                  </w:r>
                </w:p>
              </w:tc>
            </w:tr>
            <w:tr w:rsidR="00A0325F" w:rsidRPr="00071467" w14:paraId="7B4EAEBA" w14:textId="77777777" w:rsidTr="00A0325F">
              <w:trPr>
                <w:cantSplit/>
              </w:trPr>
              <w:tc>
                <w:tcPr>
                  <w:tcW w:w="4485" w:type="dxa"/>
                </w:tcPr>
                <w:p w14:paraId="5E3B8AA6" w14:textId="031568D4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 xml:space="preserve">drzwi wewnętrzne,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klamki, </w:t>
                  </w:r>
                  <w:r w:rsidR="006F612E">
                    <w:rPr>
                      <w:rFonts w:asciiTheme="minorHAnsi" w:eastAsia="Calibri" w:hAnsiTheme="minorHAnsi" w:cstheme="minorHAnsi"/>
                    </w:rPr>
                    <w:t xml:space="preserve">futryny, samozamykacze, 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ściany (pokryte farbami zmywalnymi)</w:t>
                  </w:r>
                </w:p>
              </w:tc>
              <w:tc>
                <w:tcPr>
                  <w:tcW w:w="4498" w:type="dxa"/>
                </w:tcPr>
                <w:p w14:paraId="2D42EB6E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czyszczenie, mycie</w:t>
                  </w:r>
                </w:p>
              </w:tc>
            </w:tr>
          </w:tbl>
          <w:p w14:paraId="5537032E" w14:textId="75F37A16" w:rsidR="00DD227B" w:rsidRPr="00A0325F" w:rsidRDefault="00DD227B" w:rsidP="000B25A0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61C7082C" w14:textId="77777777" w:rsidR="00A0325F" w:rsidRPr="00A0325F" w:rsidRDefault="00A0325F" w:rsidP="00A0325F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40730739" w14:textId="63575762" w:rsidR="000262DA" w:rsidRPr="00E0747E" w:rsidRDefault="000262DA" w:rsidP="00D6210D">
            <w:pPr>
              <w:pStyle w:val="Akapitzlist"/>
              <w:numPr>
                <w:ilvl w:val="1"/>
                <w:numId w:val="28"/>
              </w:numPr>
              <w:tabs>
                <w:tab w:val="left" w:pos="495"/>
              </w:tabs>
              <w:ind w:hanging="1082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Sprzątanie klatki schodowej A1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(85,85 m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:</w:t>
            </w:r>
          </w:p>
          <w:p w14:paraId="17E8D9AB" w14:textId="70146137" w:rsidR="000262DA" w:rsidRPr="00E0747E" w:rsidRDefault="000262DA" w:rsidP="00F879AB">
            <w:pPr>
              <w:pStyle w:val="Akapitzlist"/>
              <w:tabs>
                <w:tab w:val="left" w:pos="495"/>
              </w:tabs>
              <w:ind w:left="49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 okresie 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od </w:t>
            </w:r>
            <w:r w:rsidR="00F137C5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01.10.2024 roku - 31.07.2026 roku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należy wykonywać następujące czynności :</w:t>
            </w: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0262DA" w:rsidRPr="00071467" w14:paraId="3B9D2C97" w14:textId="77777777" w:rsidTr="008E7547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2FD5E41E" w14:textId="31A4410F" w:rsidR="000262DA" w:rsidRPr="00AF6F3C" w:rsidRDefault="000262DA" w:rsidP="000262DA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Klatka schodowa A1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0262DA" w:rsidRPr="00071467" w14:paraId="006122E4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7C46098" w14:textId="00F460A2" w:rsidR="000262DA" w:rsidRPr="00AF6F3C" w:rsidRDefault="000262DA" w:rsidP="000262DA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63BA627C" w14:textId="1E683CCE" w:rsidR="000262DA" w:rsidRPr="00AF6F3C" w:rsidRDefault="000262DA" w:rsidP="000262DA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0262DA" w:rsidRPr="00071467" w14:paraId="54F864D2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402B3761" w14:textId="5167F2A8" w:rsidR="000262DA" w:rsidRPr="00FB6B63" w:rsidRDefault="000262DA" w:rsidP="003E031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miesiącu</w:t>
                  </w:r>
                </w:p>
              </w:tc>
            </w:tr>
            <w:tr w:rsidR="000262DA" w:rsidRPr="00071467" w14:paraId="2BD6E43E" w14:textId="77777777" w:rsidTr="008E7547">
              <w:trPr>
                <w:cantSplit/>
              </w:trPr>
              <w:tc>
                <w:tcPr>
                  <w:tcW w:w="4485" w:type="dxa"/>
                </w:tcPr>
                <w:p w14:paraId="5840AB4C" w14:textId="098BD991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schody, spoczniki, podstopnice, policzki biegów schodowych, listwy przypodłogowe</w:t>
                  </w:r>
                </w:p>
              </w:tc>
              <w:tc>
                <w:tcPr>
                  <w:tcW w:w="4498" w:type="dxa"/>
                </w:tcPr>
                <w:p w14:paraId="43F868BD" w14:textId="12197074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zamiatanie, wycieranie na „mokro”, szorowanie</w:t>
                  </w:r>
                </w:p>
              </w:tc>
            </w:tr>
            <w:tr w:rsidR="000262DA" w:rsidRPr="00071467" w14:paraId="5A340619" w14:textId="77777777" w:rsidTr="008E7547">
              <w:trPr>
                <w:cantSplit/>
              </w:trPr>
              <w:tc>
                <w:tcPr>
                  <w:tcW w:w="4485" w:type="dxa"/>
                </w:tcPr>
                <w:p w14:paraId="6DFEE03C" w14:textId="446C60D3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wycieraczki oraz wnęki pod wycieraczkami w wejściach do budynku</w:t>
                  </w:r>
                </w:p>
              </w:tc>
              <w:tc>
                <w:tcPr>
                  <w:tcW w:w="4498" w:type="dxa"/>
                </w:tcPr>
                <w:p w14:paraId="65ED4319" w14:textId="52AB4778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odkurzanie i czyszczenie</w:t>
                  </w:r>
                </w:p>
              </w:tc>
            </w:tr>
            <w:tr w:rsidR="000262DA" w:rsidRPr="00071467" w14:paraId="4C62073A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8DADC21" w14:textId="2C96F27B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lastRenderedPageBreak/>
                    <w:t>poręcze, balustrady, kratownic</w:t>
                  </w:r>
                </w:p>
              </w:tc>
              <w:tc>
                <w:tcPr>
                  <w:tcW w:w="4498" w:type="dxa"/>
                </w:tcPr>
                <w:p w14:paraId="1F3B98CF" w14:textId="72587C0D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wycieranie </w:t>
                  </w:r>
                  <w:r w:rsidR="00FD6D7F">
                    <w:rPr>
                      <w:rFonts w:asciiTheme="minorHAnsi" w:eastAsia="Calibri" w:hAnsiTheme="minorHAnsi" w:cstheme="minorHAnsi"/>
                    </w:rPr>
                    <w:t xml:space="preserve">z </w:t>
                  </w:r>
                  <w:r>
                    <w:rPr>
                      <w:rFonts w:asciiTheme="minorHAnsi" w:eastAsia="Calibri" w:hAnsiTheme="minorHAnsi" w:cstheme="minorHAnsi"/>
                    </w:rPr>
                    <w:t>kurzu, jeśli konieczne to na mokro</w:t>
                  </w:r>
                </w:p>
              </w:tc>
            </w:tr>
            <w:tr w:rsidR="000262DA" w:rsidRPr="00071467" w14:paraId="2875FC40" w14:textId="77777777" w:rsidTr="008E7547">
              <w:trPr>
                <w:cantSplit/>
              </w:trPr>
              <w:tc>
                <w:tcPr>
                  <w:tcW w:w="4485" w:type="dxa"/>
                </w:tcPr>
                <w:p w14:paraId="242CA074" w14:textId="57A1E222" w:rsidR="000262DA" w:rsidRPr="00FB6B63" w:rsidRDefault="00B6126B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p</w:t>
                  </w:r>
                  <w:r w:rsidR="000262DA" w:rsidRPr="00FB6B63">
                    <w:rPr>
                      <w:rFonts w:asciiTheme="minorHAnsi" w:eastAsia="Calibri" w:hAnsiTheme="minorHAnsi" w:cstheme="minorHAnsi"/>
                    </w:rPr>
                    <w:t>ajęczyny</w:t>
                  </w:r>
                </w:p>
              </w:tc>
              <w:tc>
                <w:tcPr>
                  <w:tcW w:w="4498" w:type="dxa"/>
                </w:tcPr>
                <w:p w14:paraId="5F144A5F" w14:textId="29313CC5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usuwanie</w:t>
                  </w:r>
                </w:p>
              </w:tc>
            </w:tr>
            <w:tr w:rsidR="000262DA" w:rsidRPr="00071467" w14:paraId="602FAFE6" w14:textId="77777777" w:rsidTr="008E7547">
              <w:trPr>
                <w:cantSplit/>
              </w:trPr>
              <w:tc>
                <w:tcPr>
                  <w:tcW w:w="4485" w:type="dxa"/>
                </w:tcPr>
                <w:p w14:paraId="515ADFA4" w14:textId="19E0EC61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 xml:space="preserve">drzwi wewnętrzne,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klamki, </w:t>
                  </w:r>
                  <w:r w:rsidR="006F612E">
                    <w:rPr>
                      <w:rFonts w:asciiTheme="minorHAnsi" w:eastAsia="Calibri" w:hAnsiTheme="minorHAnsi" w:cstheme="minorHAnsi"/>
                    </w:rPr>
                    <w:t xml:space="preserve">futryny, samozamykacze, 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ściany (pokryte farbami zmywalnymi)</w:t>
                  </w:r>
                </w:p>
              </w:tc>
              <w:tc>
                <w:tcPr>
                  <w:tcW w:w="4498" w:type="dxa"/>
                </w:tcPr>
                <w:p w14:paraId="26427FDB" w14:textId="77777777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czyszczenie, mycie</w:t>
                  </w:r>
                </w:p>
              </w:tc>
            </w:tr>
          </w:tbl>
          <w:p w14:paraId="3B8627CB" w14:textId="77777777" w:rsidR="000262DA" w:rsidRPr="000262DA" w:rsidRDefault="000262DA" w:rsidP="000262DA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2B72A941" w14:textId="77777777" w:rsidR="000262DA" w:rsidRPr="000262DA" w:rsidRDefault="000262DA" w:rsidP="000262DA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0E9EE543" w14:textId="0C35F097" w:rsidR="00C25643" w:rsidRPr="00E0747E" w:rsidRDefault="00C25643" w:rsidP="00CA654F">
            <w:pPr>
              <w:pStyle w:val="Akapitzlist"/>
              <w:numPr>
                <w:ilvl w:val="1"/>
                <w:numId w:val="28"/>
              </w:numPr>
              <w:tabs>
                <w:tab w:val="left" w:pos="495"/>
              </w:tabs>
              <w:ind w:left="495" w:hanging="49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Sprzątanie/odśnieżanie chodnika i dziedzińców oraz rampy zjazdowej z i na parking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(1 026,00 m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:</w:t>
            </w:r>
          </w:p>
          <w:p w14:paraId="00CDF3EA" w14:textId="3CE2572E" w:rsidR="00C25643" w:rsidRPr="00E0747E" w:rsidRDefault="00C25643" w:rsidP="00F879AB">
            <w:pPr>
              <w:pStyle w:val="Akapitzlist"/>
              <w:numPr>
                <w:ilvl w:val="0"/>
                <w:numId w:val="31"/>
              </w:numPr>
              <w:tabs>
                <w:tab w:val="left" w:pos="495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w okresie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od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01.10.2024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roku do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3</w:t>
            </w:r>
            <w:r w:rsidR="007D2269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1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.0</w:t>
            </w:r>
            <w:r w:rsidR="007D2269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3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.2025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roku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oraz 01.10.2025 roku do 31.03.2026 roku,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należy wykonywać następujące czynności :</w:t>
            </w: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7D2269" w:rsidRPr="00071467" w14:paraId="06C1DB34" w14:textId="77777777" w:rsidTr="008E7547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7F554EED" w14:textId="69860ED4" w:rsidR="007D2269" w:rsidRPr="00AF6F3C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Sprzątanie/odśnieżanie chodnika i dziedzińców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7D2269" w:rsidRPr="00071467" w14:paraId="09D3D36E" w14:textId="77777777" w:rsidTr="008E7547">
              <w:trPr>
                <w:cantSplit/>
              </w:trPr>
              <w:tc>
                <w:tcPr>
                  <w:tcW w:w="4485" w:type="dxa"/>
                </w:tcPr>
                <w:p w14:paraId="56030C2B" w14:textId="2D2F3215" w:rsidR="007D2269" w:rsidRPr="00AF6F3C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4DF6A2E4" w14:textId="6C9373D6" w:rsidR="007D2269" w:rsidRPr="00AF6F3C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7D2269" w:rsidRPr="00071467" w14:paraId="29802E87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53E59489" w14:textId="57C50CF0" w:rsidR="007D2269" w:rsidRPr="00FB6B63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Codziennie</w:t>
                  </w:r>
                </w:p>
              </w:tc>
            </w:tr>
            <w:tr w:rsidR="007D2269" w:rsidRPr="00071467" w14:paraId="1B1D1FC7" w14:textId="77777777" w:rsidTr="008E7547">
              <w:trPr>
                <w:cantSplit/>
              </w:trPr>
              <w:tc>
                <w:tcPr>
                  <w:tcW w:w="4485" w:type="dxa"/>
                </w:tcPr>
                <w:p w14:paraId="3585B3F4" w14:textId="1F22C5E9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zewnętrzna parkingu z zaporami wjazdowymi do ulicy</w:t>
                  </w:r>
                </w:p>
              </w:tc>
              <w:tc>
                <w:tcPr>
                  <w:tcW w:w="4498" w:type="dxa"/>
                </w:tcPr>
                <w:p w14:paraId="65557958" w14:textId="4F07D32C" w:rsidR="007D2269" w:rsidRPr="00AF6F3C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odśnieżanie, posypywanie solą i piaskiem – w razie potrzeby</w:t>
                  </w:r>
                </w:p>
              </w:tc>
            </w:tr>
            <w:tr w:rsidR="007D2269" w:rsidRPr="00071467" w14:paraId="319BA0A8" w14:textId="77777777" w:rsidTr="008E7547">
              <w:trPr>
                <w:cantSplit/>
              </w:trPr>
              <w:tc>
                <w:tcPr>
                  <w:tcW w:w="4485" w:type="dxa"/>
                </w:tcPr>
                <w:p w14:paraId="34EC9AE9" w14:textId="282EB054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chodnik przylegający do budynku wraz z dziedzińcem</w:t>
                  </w:r>
                </w:p>
              </w:tc>
              <w:tc>
                <w:tcPr>
                  <w:tcW w:w="4498" w:type="dxa"/>
                </w:tcPr>
                <w:p w14:paraId="73FFA64C" w14:textId="15AF4019" w:rsidR="007D2269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odśnieżanie, posypywanie solą i piaskiem – w razie potrzeby</w:t>
                  </w:r>
                </w:p>
              </w:tc>
            </w:tr>
            <w:tr w:rsidR="007D2269" w:rsidRPr="00071467" w14:paraId="6896C6DC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74CF3F3B" w14:textId="77777777" w:rsidR="007D2269" w:rsidRPr="00FB6B63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3 razy w tygodniu</w:t>
                  </w:r>
                </w:p>
                <w:p w14:paraId="382E704B" w14:textId="523754C1" w:rsidR="007D2269" w:rsidRPr="00FB6B63" w:rsidRDefault="007D2269" w:rsidP="00FE1657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 xml:space="preserve">(poniedziałek, </w:t>
                  </w:r>
                  <w:r w:rsidR="00FE1657">
                    <w:rPr>
                      <w:rFonts w:asciiTheme="minorHAnsi" w:eastAsia="Calibri" w:hAnsiTheme="minorHAnsi" w:cstheme="minorHAnsi"/>
                    </w:rPr>
                    <w:t>czwartek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, piątek)</w:t>
                  </w:r>
                </w:p>
              </w:tc>
            </w:tr>
            <w:tr w:rsidR="007D2269" w:rsidRPr="00071467" w14:paraId="41E55E92" w14:textId="77777777" w:rsidTr="008E7547">
              <w:trPr>
                <w:cantSplit/>
              </w:trPr>
              <w:tc>
                <w:tcPr>
                  <w:tcW w:w="4485" w:type="dxa"/>
                </w:tcPr>
                <w:p w14:paraId="7B57C90C" w14:textId="787432E3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zewnętrzna parkingu z zaporami wjazdowymi do ulicy</w:t>
                  </w:r>
                </w:p>
              </w:tc>
              <w:tc>
                <w:tcPr>
                  <w:tcW w:w="4498" w:type="dxa"/>
                </w:tcPr>
                <w:p w14:paraId="71C8DD79" w14:textId="36D81C95" w:rsidR="007D2269" w:rsidRPr="00AF6F3C" w:rsidRDefault="00480DFA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z</w:t>
                  </w:r>
                  <w:r w:rsidR="007D2269">
                    <w:rPr>
                      <w:rFonts w:asciiTheme="minorHAnsi" w:eastAsia="Calibri" w:hAnsiTheme="minorHAnsi" w:cstheme="minorHAnsi"/>
                    </w:rPr>
                    <w:t>amiatanie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>, usuwanie chwastów, plam (w razie konieczności)</w:t>
                  </w:r>
                </w:p>
              </w:tc>
            </w:tr>
            <w:tr w:rsidR="007D2269" w:rsidRPr="00071467" w14:paraId="5E5D233A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769EB5F" w14:textId="1E6B79B8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chodnik przylegający do budynku wraz z dziedzińcem</w:t>
                  </w:r>
                </w:p>
              </w:tc>
              <w:tc>
                <w:tcPr>
                  <w:tcW w:w="4498" w:type="dxa"/>
                </w:tcPr>
                <w:p w14:paraId="5577574E" w14:textId="0E104C5E" w:rsidR="007D2269" w:rsidRPr="00AF6F3C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sprzątanie,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usuwanie chwastów, </w:t>
                  </w:r>
                  <w:r>
                    <w:rPr>
                      <w:rFonts w:asciiTheme="minorHAnsi" w:eastAsia="Calibri" w:hAnsiTheme="minorHAnsi" w:cstheme="minorHAnsi"/>
                    </w:rPr>
                    <w:t>koszenie trawy</w:t>
                  </w:r>
                </w:p>
              </w:tc>
            </w:tr>
          </w:tbl>
          <w:p w14:paraId="667904B0" w14:textId="649388BB" w:rsid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0AF16A2B" w14:textId="2D128A63" w:rsid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01795EDC" w14:textId="475B1660" w:rsidR="009349AD" w:rsidRPr="00E0747E" w:rsidRDefault="009349AD" w:rsidP="00F879AB">
            <w:pPr>
              <w:pStyle w:val="Akapitzlist"/>
              <w:numPr>
                <w:ilvl w:val="0"/>
                <w:numId w:val="31"/>
              </w:numPr>
              <w:tabs>
                <w:tab w:val="left" w:pos="495"/>
              </w:tabs>
              <w:ind w:left="354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 okresie 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od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01.0</w:t>
            </w:r>
            <w:r w:rsidR="00D45010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.202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5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roku do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30.09.202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5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roku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oraz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od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01.0</w:t>
            </w:r>
            <w:r w:rsidR="00D45010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.2026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roku do </w:t>
            </w:r>
            <w:r w:rsidR="001D2D9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31.07.2026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roku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należy wykonywać następujące czynności :</w:t>
            </w:r>
          </w:p>
          <w:p w14:paraId="7FF0F389" w14:textId="77777777" w:rsidR="007D2269" w:rsidRPr="007D2269" w:rsidRDefault="007D2269" w:rsidP="00436D2C">
            <w:pPr>
              <w:pStyle w:val="Akapitzlist"/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436D2C" w:rsidRPr="00AF6F3C" w14:paraId="67E2786F" w14:textId="77777777" w:rsidTr="008E7547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4374836B" w14:textId="63648E11" w:rsidR="00436D2C" w:rsidRPr="00AF6F3C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Sprzątanie/odśnieżanie chodnika i dziedzińców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436D2C" w:rsidRPr="00AF6F3C" w14:paraId="6DA078B5" w14:textId="77777777" w:rsidTr="008E7547">
              <w:trPr>
                <w:cantSplit/>
              </w:trPr>
              <w:tc>
                <w:tcPr>
                  <w:tcW w:w="4485" w:type="dxa"/>
                </w:tcPr>
                <w:p w14:paraId="76332EFC" w14:textId="77FA69B8" w:rsidR="00436D2C" w:rsidRPr="00AF6F3C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249E72A2" w14:textId="4078C48D" w:rsidR="00436D2C" w:rsidRPr="00AF6F3C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436D2C" w:rsidRPr="00AF6F3C" w14:paraId="7AE0B904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7AB609E6" w14:textId="24111759" w:rsidR="00436D2C" w:rsidRPr="00FB6B63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tygodniu</w:t>
                  </w:r>
                </w:p>
                <w:p w14:paraId="34A6B7AA" w14:textId="0C764E33" w:rsidR="00436D2C" w:rsidRPr="00FB6B63" w:rsidRDefault="00436D2C" w:rsidP="00FE1657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(</w:t>
                  </w:r>
                  <w:r w:rsidR="00FE1657">
                    <w:rPr>
                      <w:rFonts w:asciiTheme="minorHAnsi" w:eastAsia="Calibri" w:hAnsiTheme="minorHAnsi" w:cstheme="minorHAnsi"/>
                    </w:rPr>
                    <w:t>czwartek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)</w:t>
                  </w:r>
                </w:p>
              </w:tc>
            </w:tr>
            <w:tr w:rsidR="00436D2C" w:rsidRPr="00AF6F3C" w14:paraId="1C3F51F0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A26BA81" w14:textId="77777777" w:rsidR="00436D2C" w:rsidRPr="00FB6B63" w:rsidRDefault="00436D2C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zewnętrzna parkingu z zaporami wjazdowymi do ulicy</w:t>
                  </w:r>
                </w:p>
              </w:tc>
              <w:tc>
                <w:tcPr>
                  <w:tcW w:w="4498" w:type="dxa"/>
                </w:tcPr>
                <w:p w14:paraId="5ACD97A4" w14:textId="5D1AFAEF" w:rsidR="00436D2C" w:rsidRPr="00AF6F3C" w:rsidRDefault="00480DFA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z</w:t>
                  </w:r>
                  <w:r w:rsidR="00436D2C">
                    <w:rPr>
                      <w:rFonts w:asciiTheme="minorHAnsi" w:eastAsia="Calibri" w:hAnsiTheme="minorHAnsi" w:cstheme="minorHAnsi"/>
                    </w:rPr>
                    <w:t>amiatanie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>, usuwanie chwastów, plam (w razie konieczności)</w:t>
                  </w:r>
                </w:p>
              </w:tc>
            </w:tr>
            <w:tr w:rsidR="00436D2C" w:rsidRPr="00AF6F3C" w14:paraId="2B0A0771" w14:textId="77777777" w:rsidTr="008E7547">
              <w:trPr>
                <w:cantSplit/>
              </w:trPr>
              <w:tc>
                <w:tcPr>
                  <w:tcW w:w="4485" w:type="dxa"/>
                </w:tcPr>
                <w:p w14:paraId="4437121E" w14:textId="77777777" w:rsidR="00436D2C" w:rsidRPr="00FB6B63" w:rsidRDefault="00436D2C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chodnik przylegający do budynku wraz z dziedzińcem</w:t>
                  </w:r>
                </w:p>
              </w:tc>
              <w:tc>
                <w:tcPr>
                  <w:tcW w:w="4498" w:type="dxa"/>
                </w:tcPr>
                <w:p w14:paraId="0FBEF001" w14:textId="51B844F8" w:rsidR="00436D2C" w:rsidRPr="00AF6F3C" w:rsidRDefault="00436D2C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sprzątanie,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usuwanie chwastów, </w:t>
                  </w:r>
                  <w:r>
                    <w:rPr>
                      <w:rFonts w:asciiTheme="minorHAnsi" w:eastAsia="Calibri" w:hAnsiTheme="minorHAnsi" w:cstheme="minorHAnsi"/>
                    </w:rPr>
                    <w:t>koszenie trawy</w:t>
                  </w:r>
                </w:p>
              </w:tc>
            </w:tr>
          </w:tbl>
          <w:p w14:paraId="6A3FC881" w14:textId="77777777" w:rsidR="007D2269" w:rsidRPr="007D2269" w:rsidRDefault="007D2269" w:rsidP="00436D2C">
            <w:pPr>
              <w:pStyle w:val="Akapitzlist"/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3A81EF7A" w14:textId="284FFA0B" w:rsidR="00DD227B" w:rsidRPr="00E0747E" w:rsidRDefault="00DD227B" w:rsidP="00436D2C">
            <w:pPr>
              <w:pStyle w:val="Akapitzlist"/>
              <w:numPr>
                <w:ilvl w:val="0"/>
                <w:numId w:val="2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okien wraz z przeszkleniami </w:t>
            </w:r>
            <w:r w:rsidR="00DD4615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(usługa obejmuje mycie ram, przeszkleń, parapetów, futryn, klamek, zawiasów, uszczelek, obudowy zamontowanych rolet) </w:t>
            </w:r>
            <w:r w:rsidR="00DD4615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- 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(8 920,00 m2)</w:t>
            </w:r>
            <w:r w:rsidR="0058352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, mycie konstrukcji przeszklonych wind (</w:t>
            </w:r>
            <w:r w:rsidR="00EB745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380,00 </w:t>
            </w:r>
            <w:bookmarkStart w:id="0" w:name="_GoBack"/>
            <w:bookmarkEnd w:id="0"/>
            <w:r w:rsidR="0058352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</w:t>
            </w:r>
            <w:r w:rsidR="0058352C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58352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FB613A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o</w:t>
            </w:r>
            <w:r w:rsidR="00E0747E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raz mycie szklanych elewacji i </w:t>
            </w:r>
            <w:r w:rsidR="00FB613A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obustronne okien oraz świetlików z użyciem specjalistycznego sprzętu (2 160,00 m2)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należy wykonać raz w roku w okresie </w:t>
            </w:r>
            <w:r w:rsidR="00BD4583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październik 2024 roku,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od </w:t>
            </w:r>
            <w:r w:rsidR="00D45010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maja do lipca 2025 roku oraz od maja do lipca 2026 roku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 uzgodnieniu z</w:t>
            </w:r>
            <w:r w:rsidR="00C56B50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Zamawiającym</w:t>
            </w:r>
            <w:r w:rsidR="002C5A1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25CCE726" w14:textId="3D0AE2B6" w:rsidR="00DD227B" w:rsidRPr="00E0747E" w:rsidRDefault="00DD227B" w:rsidP="00436D2C">
            <w:pPr>
              <w:pStyle w:val="Akapitzlist"/>
              <w:numPr>
                <w:ilvl w:val="0"/>
                <w:numId w:val="2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Czyszczenie </w:t>
            </w:r>
            <w:r w:rsidR="00D6210D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płytek ceramicznych/gresowych z </w:t>
            </w: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zabezpieczeniem antypoślizgowym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(4 650,00 m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FE1657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, wykładzin PCV wraz z akrylowaniem</w:t>
            </w:r>
            <w:r w:rsidR="008A3485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(2 550,00 m</w:t>
            </w:r>
            <w:r w:rsidR="008A3485" w:rsidRPr="00E0747E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8A3485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na zlecenie Zamawiającego</w:t>
            </w:r>
            <w:r w:rsidR="002C5A1F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7DE7F582" w14:textId="77777777" w:rsidR="00DD227B" w:rsidRPr="00FE4BFD" w:rsidRDefault="00DD227B" w:rsidP="00FE4BFD">
            <w:pPr>
              <w:tabs>
                <w:tab w:val="left" w:pos="422"/>
              </w:tabs>
              <w:jc w:val="both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</w:tc>
      </w:tr>
      <w:tr w:rsidR="00DD227B" w:rsidRPr="00E0747E" w14:paraId="4272205F" w14:textId="77777777" w:rsidTr="00F879AB">
        <w:trPr>
          <w:trHeight w:val="804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D6EA23F" w14:textId="27BD30A2" w:rsidR="00DD227B" w:rsidRPr="00E0747E" w:rsidRDefault="00FE4BFD" w:rsidP="00436D2C">
            <w:pPr>
              <w:numPr>
                <w:ilvl w:val="0"/>
                <w:numId w:val="2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 xml:space="preserve"> </w:t>
            </w:r>
            <w:r w:rsidR="00DD227B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14:paraId="08530855" w14:textId="4BA33D89" w:rsidR="00DD227B" w:rsidRPr="00E0747E" w:rsidRDefault="007A2445" w:rsidP="00FE4BFD">
            <w:pPr>
              <w:tabs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4.1.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42567ACA" w14:textId="5F9111F1" w:rsidR="00FE4BFD" w:rsidRPr="00E0747E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4.2.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dostarcza: papier toaletowy, myd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ło w</w:t>
            </w:r>
            <w:r w:rsidR="00C56B50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="00D6210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 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dezynfekujące, worki na śmieci stosowne do rozmiaru koszy).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</w:p>
          <w:p w14:paraId="779B294B" w14:textId="77777777" w:rsidR="00771E1D" w:rsidRPr="00E0747E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4.3.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kredy, pisaków odpowiednich do danego rodzaju tablicy, gąbek, wycieraków do białych tablic. </w:t>
            </w:r>
            <w:r w:rsidR="00DD227B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Kredę,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DD227B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pisaki, wycieraki, gąbki do tablic dostarcza Zamawiający.</w:t>
            </w:r>
            <w:r w:rsidR="00771E1D"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</w:p>
          <w:p w14:paraId="7EE15370" w14:textId="59401496" w:rsidR="00DD227B" w:rsidRPr="00E0747E" w:rsidRDefault="00771E1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4.4.</w:t>
            </w:r>
            <w:r w:rsidRPr="00E0747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Opróżnianie koszy na śmieci oraz pojemników na odpady sanitarne wraz z wymianą worków (1</w:t>
            </w:r>
            <w:r w:rsidR="00B55F6C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91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 Stosowna segregacja śmieci.</w:t>
            </w:r>
          </w:p>
          <w:p w14:paraId="254AE45A" w14:textId="28809AE3" w:rsidR="00DD227B" w:rsidRPr="00E0747E" w:rsidRDefault="00FE4BFD" w:rsidP="00FE4BFD">
            <w:pPr>
              <w:tabs>
                <w:tab w:val="left" w:pos="540"/>
                <w:tab w:val="left" w:pos="851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5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papieru toaletowego (duże rolki) do </w:t>
            </w:r>
            <w:r w:rsidR="00B55F6C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94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 pojemników typu Jambo (ø19cm). Papier toaletowy </w:t>
            </w:r>
            <w:r w:rsidR="00D45010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biały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ekologiczny, niech</w:t>
            </w:r>
            <w:r w:rsidR="00E0747E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lorowany, łatwo rozpuszczalny w 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wodzie, gofrowany.</w:t>
            </w:r>
          </w:p>
          <w:p w14:paraId="4527237E" w14:textId="24A5C66A" w:rsidR="00DD227B" w:rsidRPr="00E0747E" w:rsidRDefault="00FE4BFD" w:rsidP="00FE4BFD">
            <w:pPr>
              <w:tabs>
                <w:tab w:val="left" w:pos="540"/>
                <w:tab w:val="left" w:pos="851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6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Uzupełnianie do maksymalnego poziomu mydła w dozownikach o poj. 0,5 l (</w:t>
            </w:r>
            <w:r w:rsidR="00B55F6C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94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0989679A" w14:textId="67C8BCBE" w:rsidR="00DD227B" w:rsidRPr="00E0747E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7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E675C1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Wykładanie do 28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pojemników, łatwo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  <w:u w:val="single"/>
              </w:rPr>
              <w:t>rozpuszczalnych w wodzie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dwuwarstwowych ręczników papierowych </w:t>
            </w:r>
            <w:r w:rsidR="001E6395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białych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ekologicznych, niechlorowanych typu Z.</w:t>
            </w:r>
          </w:p>
          <w:p w14:paraId="775835B7" w14:textId="09A1FB05" w:rsidR="00DD227B" w:rsidRPr="00E0747E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8</w:t>
            </w: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Wykładanie kostek zapachowych do WC - misek ustępowych (</w:t>
            </w:r>
            <w:r w:rsidR="00B55F6C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94 szt.) i pisuarów (27</w:t>
            </w:r>
            <w:r w:rsidR="00DD227B"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0E11A538" w14:textId="77777777" w:rsidR="00DD227B" w:rsidRPr="00E0747E" w:rsidRDefault="00DD227B" w:rsidP="00D6210D">
            <w:pPr>
              <w:pStyle w:val="Akapitzlist"/>
              <w:numPr>
                <w:ilvl w:val="0"/>
                <w:numId w:val="45"/>
              </w:numPr>
              <w:tabs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E0747E">
              <w:rPr>
                <w:rFonts w:asciiTheme="minorHAnsi" w:eastAsia="Calibri" w:hAnsiTheme="minorHAnsi" w:cstheme="minorHAnsi"/>
                <w:sz w:val="23"/>
                <w:szCs w:val="23"/>
              </w:rPr>
              <w:t>Zamawiający udostępni Wykonawcy pomieszczenie do przechowywania sprzętu oraz środków czystości.</w:t>
            </w:r>
          </w:p>
          <w:p w14:paraId="55FC1302" w14:textId="77777777" w:rsidR="00DD227B" w:rsidRPr="00E0747E" w:rsidRDefault="00DD227B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4C1F58F4" w14:textId="3E1D92BA" w:rsidR="00BC77D3" w:rsidRPr="00E0747E" w:rsidRDefault="00BC77D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13D73838" w14:textId="33EED3A0" w:rsidR="007A2445" w:rsidRPr="00E0747E" w:rsidRDefault="007A2445" w:rsidP="007A244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747E">
        <w:rPr>
          <w:rFonts w:asciiTheme="minorHAnsi" w:eastAsia="Calibri" w:hAnsiTheme="minorHAnsi" w:cstheme="minorHAnsi"/>
          <w:b/>
          <w:sz w:val="23"/>
          <w:szCs w:val="23"/>
        </w:rPr>
        <w:t>Sprzątanie interwencyjne</w:t>
      </w:r>
      <w:r w:rsidRPr="00E0747E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8A3485" w:rsidRPr="00E0747E">
        <w:rPr>
          <w:rFonts w:asciiTheme="minorHAnsi" w:eastAsia="Calibri" w:hAnsiTheme="minorHAnsi" w:cstheme="minorHAnsi"/>
          <w:sz w:val="23"/>
          <w:szCs w:val="23"/>
        </w:rPr>
        <w:t xml:space="preserve">(do 150 godzin) </w:t>
      </w:r>
      <w:r w:rsidRPr="00E0747E">
        <w:rPr>
          <w:rFonts w:asciiTheme="minorHAnsi" w:eastAsia="Calibri" w:hAnsiTheme="minorHAnsi" w:cstheme="minorHAnsi"/>
          <w:sz w:val="23"/>
          <w:szCs w:val="23"/>
        </w:rPr>
        <w:t>należy wy</w:t>
      </w:r>
      <w:r w:rsidR="00E0747E" w:rsidRPr="00E0747E">
        <w:rPr>
          <w:rFonts w:asciiTheme="minorHAnsi" w:eastAsia="Calibri" w:hAnsiTheme="minorHAnsi" w:cstheme="minorHAnsi"/>
          <w:sz w:val="23"/>
          <w:szCs w:val="23"/>
        </w:rPr>
        <w:t xml:space="preserve">konać na zlecenie Zamawiającego. </w:t>
      </w:r>
      <w:r w:rsidRPr="00E0747E">
        <w:rPr>
          <w:rFonts w:asciiTheme="minorHAnsi" w:eastAsia="Calibri" w:hAnsiTheme="minorHAnsi" w:cstheme="minorHAnsi"/>
          <w:sz w:val="23"/>
          <w:szCs w:val="23"/>
        </w:rPr>
        <w:t>Zakres sprzątania każdorazowo zostanie określony przez Zamawiającego (może obejmować wszelkie czynności objęte przedmiotem zamówienia).</w:t>
      </w:r>
    </w:p>
    <w:p w14:paraId="4D5A98F5" w14:textId="3CD289FD" w:rsidR="00BC77D3" w:rsidRPr="00E0747E" w:rsidRDefault="00BC77D3" w:rsidP="00572F6C">
      <w:pPr>
        <w:pStyle w:val="Akapitzlist"/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74047AA9" w14:textId="77777777" w:rsidR="00C72DCF" w:rsidRPr="00E0747E" w:rsidRDefault="00C72DCF" w:rsidP="00572F6C">
      <w:pPr>
        <w:pStyle w:val="Akapitzlist"/>
        <w:tabs>
          <w:tab w:val="left" w:pos="422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sectPr w:rsidR="00C72DCF" w:rsidRPr="00E0747E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3BF82" w14:textId="77777777" w:rsidR="00424B27" w:rsidRDefault="00424B27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424B27" w:rsidRDefault="00424B27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322C8" w14:textId="7B022A65" w:rsidR="00424B27" w:rsidRDefault="00424B27">
    <w:pPr>
      <w:jc w:val="right"/>
    </w:pPr>
    <w:r>
      <w:fldChar w:fldCharType="begin"/>
    </w:r>
    <w:r>
      <w:instrText>PAGE</w:instrText>
    </w:r>
    <w:r>
      <w:fldChar w:fldCharType="separate"/>
    </w:r>
    <w:r w:rsidR="00A4241A"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5C047" w14:textId="77777777" w:rsidR="00424B27" w:rsidRDefault="00424B27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424B27" w:rsidRDefault="00424B27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00347" w14:textId="77777777" w:rsidR="00424B27" w:rsidRPr="00116A39" w:rsidRDefault="00424B27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424B27" w:rsidRDefault="00424B27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3A55F17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194770FF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1AAA317F"/>
    <w:multiLevelType w:val="multilevel"/>
    <w:tmpl w:val="2A148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CF5706B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3A300D33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4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4FD5EE4"/>
    <w:multiLevelType w:val="multilevel"/>
    <w:tmpl w:val="5B8EEF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8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1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0C14652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4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3E00C34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6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7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8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0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1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2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9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4"/>
  </w:num>
  <w:num w:numId="3">
    <w:abstractNumId w:val="5"/>
  </w:num>
  <w:num w:numId="4">
    <w:abstractNumId w:val="8"/>
  </w:num>
  <w:num w:numId="5">
    <w:abstractNumId w:val="18"/>
  </w:num>
  <w:num w:numId="6">
    <w:abstractNumId w:val="30"/>
  </w:num>
  <w:num w:numId="7">
    <w:abstractNumId w:val="26"/>
  </w:num>
  <w:num w:numId="8">
    <w:abstractNumId w:val="29"/>
  </w:num>
  <w:num w:numId="9">
    <w:abstractNumId w:val="25"/>
  </w:num>
  <w:num w:numId="10">
    <w:abstractNumId w:val="43"/>
  </w:num>
  <w:num w:numId="11">
    <w:abstractNumId w:val="3"/>
  </w:num>
  <w:num w:numId="12">
    <w:abstractNumId w:val="32"/>
  </w:num>
  <w:num w:numId="13">
    <w:abstractNumId w:val="4"/>
  </w:num>
  <w:num w:numId="14">
    <w:abstractNumId w:val="16"/>
  </w:num>
  <w:num w:numId="15">
    <w:abstractNumId w:val="24"/>
  </w:num>
  <w:num w:numId="16">
    <w:abstractNumId w:val="17"/>
  </w:num>
  <w:num w:numId="17">
    <w:abstractNumId w:val="49"/>
  </w:num>
  <w:num w:numId="18">
    <w:abstractNumId w:val="19"/>
  </w:num>
  <w:num w:numId="19">
    <w:abstractNumId w:val="42"/>
  </w:num>
  <w:num w:numId="20">
    <w:abstractNumId w:val="36"/>
  </w:num>
  <w:num w:numId="21">
    <w:abstractNumId w:val="31"/>
  </w:num>
  <w:num w:numId="22">
    <w:abstractNumId w:val="40"/>
  </w:num>
  <w:num w:numId="23">
    <w:abstractNumId w:val="13"/>
  </w:num>
  <w:num w:numId="24">
    <w:abstractNumId w:val="11"/>
  </w:num>
  <w:num w:numId="25">
    <w:abstractNumId w:val="21"/>
  </w:num>
  <w:num w:numId="26">
    <w:abstractNumId w:val="12"/>
  </w:num>
  <w:num w:numId="27">
    <w:abstractNumId w:val="38"/>
  </w:num>
  <w:num w:numId="28">
    <w:abstractNumId w:val="41"/>
  </w:num>
  <w:num w:numId="29">
    <w:abstractNumId w:val="48"/>
  </w:num>
  <w:num w:numId="30">
    <w:abstractNumId w:val="23"/>
  </w:num>
  <w:num w:numId="31">
    <w:abstractNumId w:val="1"/>
  </w:num>
  <w:num w:numId="32">
    <w:abstractNumId w:val="50"/>
  </w:num>
  <w:num w:numId="33">
    <w:abstractNumId w:val="7"/>
  </w:num>
  <w:num w:numId="34">
    <w:abstractNumId w:val="14"/>
  </w:num>
  <w:num w:numId="35">
    <w:abstractNumId w:val="39"/>
  </w:num>
  <w:num w:numId="36">
    <w:abstractNumId w:val="44"/>
  </w:num>
  <w:num w:numId="37">
    <w:abstractNumId w:val="0"/>
  </w:num>
  <w:num w:numId="38">
    <w:abstractNumId w:val="46"/>
  </w:num>
  <w:num w:numId="39">
    <w:abstractNumId w:val="28"/>
  </w:num>
  <w:num w:numId="40">
    <w:abstractNumId w:val="15"/>
  </w:num>
  <w:num w:numId="41">
    <w:abstractNumId w:val="37"/>
  </w:num>
  <w:num w:numId="42">
    <w:abstractNumId w:val="45"/>
  </w:num>
  <w:num w:numId="43">
    <w:abstractNumId w:val="47"/>
  </w:num>
  <w:num w:numId="44">
    <w:abstractNumId w:val="27"/>
  </w:num>
  <w:num w:numId="45">
    <w:abstractNumId w:val="10"/>
  </w:num>
  <w:num w:numId="46">
    <w:abstractNumId w:val="35"/>
  </w:num>
  <w:num w:numId="47">
    <w:abstractNumId w:val="33"/>
  </w:num>
  <w:num w:numId="48">
    <w:abstractNumId w:val="9"/>
  </w:num>
  <w:num w:numId="49">
    <w:abstractNumId w:val="22"/>
  </w:num>
  <w:num w:numId="50">
    <w:abstractNumId w:val="20"/>
  </w:num>
  <w:num w:numId="5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37B40"/>
    <w:rsid w:val="00056DBE"/>
    <w:rsid w:val="0007066B"/>
    <w:rsid w:val="00071467"/>
    <w:rsid w:val="000956AF"/>
    <w:rsid w:val="000B25A0"/>
    <w:rsid w:val="000B5268"/>
    <w:rsid w:val="000C1947"/>
    <w:rsid w:val="000E156C"/>
    <w:rsid w:val="000E7E6D"/>
    <w:rsid w:val="00100AE4"/>
    <w:rsid w:val="001111CA"/>
    <w:rsid w:val="0011181F"/>
    <w:rsid w:val="00125D1E"/>
    <w:rsid w:val="00150EFE"/>
    <w:rsid w:val="00157B74"/>
    <w:rsid w:val="00163BB5"/>
    <w:rsid w:val="00167101"/>
    <w:rsid w:val="00167669"/>
    <w:rsid w:val="00167907"/>
    <w:rsid w:val="00173269"/>
    <w:rsid w:val="00175854"/>
    <w:rsid w:val="001777FC"/>
    <w:rsid w:val="00185575"/>
    <w:rsid w:val="00196151"/>
    <w:rsid w:val="001A1DB3"/>
    <w:rsid w:val="001A41BE"/>
    <w:rsid w:val="001B2BC4"/>
    <w:rsid w:val="001B64AA"/>
    <w:rsid w:val="001D2917"/>
    <w:rsid w:val="001D2D9F"/>
    <w:rsid w:val="001D4305"/>
    <w:rsid w:val="001D71A2"/>
    <w:rsid w:val="001E6395"/>
    <w:rsid w:val="001F0539"/>
    <w:rsid w:val="001F316E"/>
    <w:rsid w:val="001F510D"/>
    <w:rsid w:val="0020411A"/>
    <w:rsid w:val="002053DD"/>
    <w:rsid w:val="00206986"/>
    <w:rsid w:val="002118C4"/>
    <w:rsid w:val="0021215A"/>
    <w:rsid w:val="00225DE7"/>
    <w:rsid w:val="0023075B"/>
    <w:rsid w:val="00232583"/>
    <w:rsid w:val="002333FA"/>
    <w:rsid w:val="00234630"/>
    <w:rsid w:val="002416E6"/>
    <w:rsid w:val="00245495"/>
    <w:rsid w:val="00247D24"/>
    <w:rsid w:val="00257D29"/>
    <w:rsid w:val="00261078"/>
    <w:rsid w:val="00267DD1"/>
    <w:rsid w:val="00273D7A"/>
    <w:rsid w:val="00294E81"/>
    <w:rsid w:val="002B398D"/>
    <w:rsid w:val="002B4C43"/>
    <w:rsid w:val="002C5A1F"/>
    <w:rsid w:val="002F1861"/>
    <w:rsid w:val="002F6B9A"/>
    <w:rsid w:val="002F7244"/>
    <w:rsid w:val="0030505F"/>
    <w:rsid w:val="003123E8"/>
    <w:rsid w:val="00314943"/>
    <w:rsid w:val="00321404"/>
    <w:rsid w:val="0032539B"/>
    <w:rsid w:val="00331E68"/>
    <w:rsid w:val="00335FBF"/>
    <w:rsid w:val="0034291B"/>
    <w:rsid w:val="003435CE"/>
    <w:rsid w:val="00343649"/>
    <w:rsid w:val="00344D48"/>
    <w:rsid w:val="003701DB"/>
    <w:rsid w:val="00371CFD"/>
    <w:rsid w:val="00371D60"/>
    <w:rsid w:val="0038710E"/>
    <w:rsid w:val="003A0C56"/>
    <w:rsid w:val="003A34E3"/>
    <w:rsid w:val="003A4214"/>
    <w:rsid w:val="003B158B"/>
    <w:rsid w:val="003B692F"/>
    <w:rsid w:val="003C2640"/>
    <w:rsid w:val="003C4330"/>
    <w:rsid w:val="003D3854"/>
    <w:rsid w:val="003D39C5"/>
    <w:rsid w:val="003E0171"/>
    <w:rsid w:val="003E031F"/>
    <w:rsid w:val="003E606B"/>
    <w:rsid w:val="003F139D"/>
    <w:rsid w:val="0040683E"/>
    <w:rsid w:val="00424B27"/>
    <w:rsid w:val="004315C3"/>
    <w:rsid w:val="004327DB"/>
    <w:rsid w:val="00436D2C"/>
    <w:rsid w:val="004707AC"/>
    <w:rsid w:val="00472DCA"/>
    <w:rsid w:val="004758F9"/>
    <w:rsid w:val="00480B58"/>
    <w:rsid w:val="00480DFA"/>
    <w:rsid w:val="00482C7A"/>
    <w:rsid w:val="004A3DDA"/>
    <w:rsid w:val="004A6000"/>
    <w:rsid w:val="004A7ED5"/>
    <w:rsid w:val="004B02E0"/>
    <w:rsid w:val="004B3767"/>
    <w:rsid w:val="004B6BE2"/>
    <w:rsid w:val="004D15EC"/>
    <w:rsid w:val="004F1051"/>
    <w:rsid w:val="00501C1A"/>
    <w:rsid w:val="00510904"/>
    <w:rsid w:val="005200C1"/>
    <w:rsid w:val="00520551"/>
    <w:rsid w:val="0053122B"/>
    <w:rsid w:val="005335CE"/>
    <w:rsid w:val="005335F6"/>
    <w:rsid w:val="00550E6A"/>
    <w:rsid w:val="00551110"/>
    <w:rsid w:val="00560293"/>
    <w:rsid w:val="00572F6C"/>
    <w:rsid w:val="00576A11"/>
    <w:rsid w:val="00581402"/>
    <w:rsid w:val="0058352C"/>
    <w:rsid w:val="00592717"/>
    <w:rsid w:val="005A3EE8"/>
    <w:rsid w:val="005B2320"/>
    <w:rsid w:val="005C002E"/>
    <w:rsid w:val="005C69F7"/>
    <w:rsid w:val="005D6802"/>
    <w:rsid w:val="005D7EDB"/>
    <w:rsid w:val="005E405E"/>
    <w:rsid w:val="005F2891"/>
    <w:rsid w:val="005F33E7"/>
    <w:rsid w:val="00617040"/>
    <w:rsid w:val="00620C64"/>
    <w:rsid w:val="00630419"/>
    <w:rsid w:val="00633ED2"/>
    <w:rsid w:val="00636007"/>
    <w:rsid w:val="00665390"/>
    <w:rsid w:val="006835B8"/>
    <w:rsid w:val="00683EC5"/>
    <w:rsid w:val="006866CB"/>
    <w:rsid w:val="00686944"/>
    <w:rsid w:val="00686D95"/>
    <w:rsid w:val="00690F9B"/>
    <w:rsid w:val="00693EAC"/>
    <w:rsid w:val="006A6C08"/>
    <w:rsid w:val="006B3D45"/>
    <w:rsid w:val="006C7E3F"/>
    <w:rsid w:val="006D63B1"/>
    <w:rsid w:val="006E2EA5"/>
    <w:rsid w:val="006F107C"/>
    <w:rsid w:val="006F2D4A"/>
    <w:rsid w:val="006F612E"/>
    <w:rsid w:val="006F7A03"/>
    <w:rsid w:val="00702C7A"/>
    <w:rsid w:val="00710DD4"/>
    <w:rsid w:val="00713D47"/>
    <w:rsid w:val="0071716E"/>
    <w:rsid w:val="007233A2"/>
    <w:rsid w:val="00730CCF"/>
    <w:rsid w:val="00733B41"/>
    <w:rsid w:val="00735DED"/>
    <w:rsid w:val="00744363"/>
    <w:rsid w:val="0074759D"/>
    <w:rsid w:val="007475A5"/>
    <w:rsid w:val="007506F8"/>
    <w:rsid w:val="00750B26"/>
    <w:rsid w:val="00756154"/>
    <w:rsid w:val="007623A5"/>
    <w:rsid w:val="00765078"/>
    <w:rsid w:val="007671C9"/>
    <w:rsid w:val="00771E1D"/>
    <w:rsid w:val="007738B3"/>
    <w:rsid w:val="00774F78"/>
    <w:rsid w:val="0078384C"/>
    <w:rsid w:val="00786660"/>
    <w:rsid w:val="007A2445"/>
    <w:rsid w:val="007B27F7"/>
    <w:rsid w:val="007B55A5"/>
    <w:rsid w:val="007C5E54"/>
    <w:rsid w:val="007D2269"/>
    <w:rsid w:val="007D6B49"/>
    <w:rsid w:val="007E0E81"/>
    <w:rsid w:val="007E5AAB"/>
    <w:rsid w:val="007E7FA0"/>
    <w:rsid w:val="0081473C"/>
    <w:rsid w:val="00822C35"/>
    <w:rsid w:val="00823662"/>
    <w:rsid w:val="008302F6"/>
    <w:rsid w:val="00833407"/>
    <w:rsid w:val="00834007"/>
    <w:rsid w:val="00841282"/>
    <w:rsid w:val="00843C05"/>
    <w:rsid w:val="00851260"/>
    <w:rsid w:val="008571C9"/>
    <w:rsid w:val="00862CA5"/>
    <w:rsid w:val="00866710"/>
    <w:rsid w:val="00880FC2"/>
    <w:rsid w:val="00881EDF"/>
    <w:rsid w:val="0088589A"/>
    <w:rsid w:val="008923E6"/>
    <w:rsid w:val="008A00EB"/>
    <w:rsid w:val="008A02BA"/>
    <w:rsid w:val="008A1AEB"/>
    <w:rsid w:val="008A3485"/>
    <w:rsid w:val="008A39E4"/>
    <w:rsid w:val="008A6D83"/>
    <w:rsid w:val="008E6C78"/>
    <w:rsid w:val="008E7547"/>
    <w:rsid w:val="008F60B3"/>
    <w:rsid w:val="00911C9F"/>
    <w:rsid w:val="00913FEE"/>
    <w:rsid w:val="009142EB"/>
    <w:rsid w:val="00914CD2"/>
    <w:rsid w:val="00915F4D"/>
    <w:rsid w:val="00917BEB"/>
    <w:rsid w:val="00925352"/>
    <w:rsid w:val="009349AD"/>
    <w:rsid w:val="00946FF8"/>
    <w:rsid w:val="0095049D"/>
    <w:rsid w:val="00953B08"/>
    <w:rsid w:val="00957C36"/>
    <w:rsid w:val="00976B46"/>
    <w:rsid w:val="00977E54"/>
    <w:rsid w:val="0099201A"/>
    <w:rsid w:val="00995FBF"/>
    <w:rsid w:val="009A7D37"/>
    <w:rsid w:val="009B3F6E"/>
    <w:rsid w:val="009B6CFB"/>
    <w:rsid w:val="009C5C52"/>
    <w:rsid w:val="009C5E3A"/>
    <w:rsid w:val="009D5CEE"/>
    <w:rsid w:val="009F5379"/>
    <w:rsid w:val="009F568E"/>
    <w:rsid w:val="00A0325F"/>
    <w:rsid w:val="00A0758C"/>
    <w:rsid w:val="00A10953"/>
    <w:rsid w:val="00A11CFC"/>
    <w:rsid w:val="00A2482A"/>
    <w:rsid w:val="00A27225"/>
    <w:rsid w:val="00A341B4"/>
    <w:rsid w:val="00A342D6"/>
    <w:rsid w:val="00A35703"/>
    <w:rsid w:val="00A4241A"/>
    <w:rsid w:val="00A5187C"/>
    <w:rsid w:val="00A52C95"/>
    <w:rsid w:val="00A546EE"/>
    <w:rsid w:val="00A575A8"/>
    <w:rsid w:val="00A74B0C"/>
    <w:rsid w:val="00A752FA"/>
    <w:rsid w:val="00AB351B"/>
    <w:rsid w:val="00AB4977"/>
    <w:rsid w:val="00AD28C6"/>
    <w:rsid w:val="00AD453E"/>
    <w:rsid w:val="00AE2B54"/>
    <w:rsid w:val="00AF6F3C"/>
    <w:rsid w:val="00B12281"/>
    <w:rsid w:val="00B15342"/>
    <w:rsid w:val="00B25152"/>
    <w:rsid w:val="00B34777"/>
    <w:rsid w:val="00B47D36"/>
    <w:rsid w:val="00B5483B"/>
    <w:rsid w:val="00B55F6C"/>
    <w:rsid w:val="00B6126B"/>
    <w:rsid w:val="00B6598F"/>
    <w:rsid w:val="00B74100"/>
    <w:rsid w:val="00BA1387"/>
    <w:rsid w:val="00BC77D3"/>
    <w:rsid w:val="00BD2095"/>
    <w:rsid w:val="00BD3A17"/>
    <w:rsid w:val="00BD4583"/>
    <w:rsid w:val="00BD46C9"/>
    <w:rsid w:val="00BD57AB"/>
    <w:rsid w:val="00BE41D5"/>
    <w:rsid w:val="00BE5A90"/>
    <w:rsid w:val="00C01117"/>
    <w:rsid w:val="00C0125A"/>
    <w:rsid w:val="00C02AC5"/>
    <w:rsid w:val="00C17B4C"/>
    <w:rsid w:val="00C2418F"/>
    <w:rsid w:val="00C25643"/>
    <w:rsid w:val="00C35ED5"/>
    <w:rsid w:val="00C43682"/>
    <w:rsid w:val="00C545F7"/>
    <w:rsid w:val="00C56B50"/>
    <w:rsid w:val="00C64A2B"/>
    <w:rsid w:val="00C6528A"/>
    <w:rsid w:val="00C65C56"/>
    <w:rsid w:val="00C72DCF"/>
    <w:rsid w:val="00C77B9D"/>
    <w:rsid w:val="00C929A8"/>
    <w:rsid w:val="00C945C9"/>
    <w:rsid w:val="00CA654F"/>
    <w:rsid w:val="00CA7AD2"/>
    <w:rsid w:val="00CC327C"/>
    <w:rsid w:val="00CD7DFC"/>
    <w:rsid w:val="00D0013D"/>
    <w:rsid w:val="00D00172"/>
    <w:rsid w:val="00D03334"/>
    <w:rsid w:val="00D14F0B"/>
    <w:rsid w:val="00D2255F"/>
    <w:rsid w:val="00D3133A"/>
    <w:rsid w:val="00D3216D"/>
    <w:rsid w:val="00D42A62"/>
    <w:rsid w:val="00D45010"/>
    <w:rsid w:val="00D478E0"/>
    <w:rsid w:val="00D56EB0"/>
    <w:rsid w:val="00D6188B"/>
    <w:rsid w:val="00D6210D"/>
    <w:rsid w:val="00D7535C"/>
    <w:rsid w:val="00D84767"/>
    <w:rsid w:val="00D9109C"/>
    <w:rsid w:val="00D91C70"/>
    <w:rsid w:val="00D932EB"/>
    <w:rsid w:val="00DA0A30"/>
    <w:rsid w:val="00DC5F20"/>
    <w:rsid w:val="00DD227B"/>
    <w:rsid w:val="00DD4615"/>
    <w:rsid w:val="00DE2FB1"/>
    <w:rsid w:val="00DE73AF"/>
    <w:rsid w:val="00E0747E"/>
    <w:rsid w:val="00E106BF"/>
    <w:rsid w:val="00E176D4"/>
    <w:rsid w:val="00E2344F"/>
    <w:rsid w:val="00E323EB"/>
    <w:rsid w:val="00E4162A"/>
    <w:rsid w:val="00E4212B"/>
    <w:rsid w:val="00E42151"/>
    <w:rsid w:val="00E675C1"/>
    <w:rsid w:val="00E75EA6"/>
    <w:rsid w:val="00E82924"/>
    <w:rsid w:val="00E8689E"/>
    <w:rsid w:val="00E90AFB"/>
    <w:rsid w:val="00E94382"/>
    <w:rsid w:val="00E94BCA"/>
    <w:rsid w:val="00EA1AB2"/>
    <w:rsid w:val="00EB5C4F"/>
    <w:rsid w:val="00EB61A8"/>
    <w:rsid w:val="00EB7452"/>
    <w:rsid w:val="00EC1D44"/>
    <w:rsid w:val="00EC2051"/>
    <w:rsid w:val="00EC594F"/>
    <w:rsid w:val="00ED108F"/>
    <w:rsid w:val="00ED4F1F"/>
    <w:rsid w:val="00ED5909"/>
    <w:rsid w:val="00EE661D"/>
    <w:rsid w:val="00EF0BB3"/>
    <w:rsid w:val="00EF18D8"/>
    <w:rsid w:val="00EF1E8F"/>
    <w:rsid w:val="00F114CB"/>
    <w:rsid w:val="00F11EF6"/>
    <w:rsid w:val="00F137C5"/>
    <w:rsid w:val="00F1507D"/>
    <w:rsid w:val="00F16B84"/>
    <w:rsid w:val="00F17762"/>
    <w:rsid w:val="00F20D18"/>
    <w:rsid w:val="00F218BF"/>
    <w:rsid w:val="00F24E89"/>
    <w:rsid w:val="00F27801"/>
    <w:rsid w:val="00F3160A"/>
    <w:rsid w:val="00F4023F"/>
    <w:rsid w:val="00F4246B"/>
    <w:rsid w:val="00F879AB"/>
    <w:rsid w:val="00FB2A67"/>
    <w:rsid w:val="00FB613A"/>
    <w:rsid w:val="00FB6B63"/>
    <w:rsid w:val="00FB7F13"/>
    <w:rsid w:val="00FC0411"/>
    <w:rsid w:val="00FD112B"/>
    <w:rsid w:val="00FD2FFD"/>
    <w:rsid w:val="00FD4587"/>
    <w:rsid w:val="00FD59C4"/>
    <w:rsid w:val="00FD6AB2"/>
    <w:rsid w:val="00FD6D7F"/>
    <w:rsid w:val="00FE1657"/>
    <w:rsid w:val="00FE4BFD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5736B-ED63-4CE1-90EB-9998E4C2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19</Pages>
  <Words>5962</Words>
  <Characters>35777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Monika Kryś</cp:lastModifiedBy>
  <cp:revision>6</cp:revision>
  <cp:lastPrinted>2024-05-15T11:33:00Z</cp:lastPrinted>
  <dcterms:created xsi:type="dcterms:W3CDTF">2024-05-14T10:53:00Z</dcterms:created>
  <dcterms:modified xsi:type="dcterms:W3CDTF">2024-05-15T11:33:00Z</dcterms:modified>
</cp:coreProperties>
</file>