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3FF90DC4" w14:textId="77777777" w:rsidR="00E866DD" w:rsidRDefault="00B23877" w:rsidP="00E866D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E866DD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495ED9D" w14:textId="77777777" w:rsidR="005D520E" w:rsidRPr="00C42D67" w:rsidRDefault="005D520E" w:rsidP="001647E8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77777777" w:rsidR="005D520E" w:rsidRDefault="005D520E" w:rsidP="001647E8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377FFAFC" w14:textId="10D70D1E" w:rsidR="005D520E" w:rsidRPr="005D520E" w:rsidRDefault="005D520E" w:rsidP="001647E8">
      <w:pPr>
        <w:pStyle w:val="Standard"/>
        <w:ind w:left="10617" w:firstLine="3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1647E8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3A5F5964" w14:textId="77777777" w:rsidR="00F07E39" w:rsidRDefault="0009323A" w:rsidP="00F07E39">
      <w:pPr>
        <w:suppressAutoHyphens w:val="0"/>
        <w:spacing w:after="3" w:line="276" w:lineRule="auto"/>
        <w:ind w:right="134"/>
        <w:contextualSpacing/>
        <w:jc w:val="center"/>
        <w:textAlignment w:val="auto"/>
        <w:rPr>
          <w:rFonts w:ascii="Arial" w:hAnsi="Arial" w:cs="Arial"/>
          <w:bCs/>
        </w:rPr>
      </w:pPr>
      <w:r w:rsidRPr="001647E8">
        <w:rPr>
          <w:rFonts w:ascii="Arial" w:hAnsi="Arial" w:cs="Arial"/>
          <w:bCs/>
        </w:rPr>
        <w:t>w celu potwierdzenie spełnienia warunków udziału w postępowaniu o udzielenie zamówienia publicznego pn.:</w:t>
      </w:r>
      <w:r w:rsidR="001C531A" w:rsidRPr="001647E8">
        <w:rPr>
          <w:rFonts w:ascii="Arial" w:hAnsi="Arial" w:cs="Arial"/>
          <w:bCs/>
        </w:rPr>
        <w:t xml:space="preserve"> </w:t>
      </w:r>
    </w:p>
    <w:p w14:paraId="55310150" w14:textId="0ADC240A" w:rsidR="00F07E39" w:rsidRPr="00D03E66" w:rsidRDefault="00F07E39" w:rsidP="00F07E39">
      <w:pPr>
        <w:suppressAutoHyphens w:val="0"/>
        <w:spacing w:after="3" w:line="276" w:lineRule="auto"/>
        <w:ind w:right="134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D03E66">
        <w:rPr>
          <w:rFonts w:ascii="Arial" w:hAnsi="Arial" w:cs="Arial"/>
          <w:b/>
          <w:bCs/>
          <w:i/>
          <w:iCs/>
          <w:sz w:val="22"/>
        </w:rPr>
        <w:t>„Budowa oświetlenia ulicznego w Gminie Zambrów”</w:t>
      </w:r>
    </w:p>
    <w:p w14:paraId="540C41B0" w14:textId="77777777" w:rsidR="00F07E39" w:rsidRPr="00DA0F11" w:rsidRDefault="00F07E39" w:rsidP="00F07E39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610E6781" w14:textId="7540DECA" w:rsidR="0009323A" w:rsidRDefault="0009323A" w:rsidP="00F07E39">
      <w:pPr>
        <w:pStyle w:val="center"/>
        <w:spacing w:line="276" w:lineRule="auto"/>
        <w:rPr>
          <w:rFonts w:ascii="Arial" w:hAnsi="Arial" w:cs="Arial"/>
          <w:bCs/>
        </w:rPr>
      </w:pPr>
      <w:r w:rsidRPr="001647E8">
        <w:rPr>
          <w:rFonts w:ascii="Arial" w:hAnsi="Arial" w:cs="Arial"/>
          <w:bCs/>
        </w:rPr>
        <w:t xml:space="preserve">przedstawiam </w:t>
      </w:r>
      <w:r w:rsidRPr="001647E8">
        <w:rPr>
          <w:rFonts w:ascii="Arial" w:hAnsi="Arial" w:cs="Arial"/>
          <w:b/>
          <w:bCs/>
        </w:rPr>
        <w:t xml:space="preserve">wykaz osób </w:t>
      </w:r>
      <w:r w:rsidRPr="001647E8">
        <w:rPr>
          <w:rFonts w:ascii="Arial" w:hAnsi="Arial" w:cs="Arial"/>
          <w:bCs/>
        </w:rPr>
        <w:t>skierowanych</w:t>
      </w:r>
      <w:r w:rsidR="003A57F7" w:rsidRPr="001647E8">
        <w:rPr>
          <w:rFonts w:ascii="Arial" w:hAnsi="Arial" w:cs="Arial"/>
          <w:bCs/>
        </w:rPr>
        <w:t xml:space="preserve"> </w:t>
      </w:r>
      <w:r w:rsidRPr="001647E8">
        <w:rPr>
          <w:rFonts w:ascii="Arial" w:hAnsi="Arial" w:cs="Arial"/>
          <w:bCs/>
        </w:rPr>
        <w:t>do</w:t>
      </w:r>
      <w:r w:rsidR="003A57F7" w:rsidRPr="001647E8">
        <w:rPr>
          <w:rFonts w:ascii="Arial" w:hAnsi="Arial" w:cs="Arial"/>
          <w:bCs/>
        </w:rPr>
        <w:t xml:space="preserve"> </w:t>
      </w:r>
      <w:r w:rsidRPr="001647E8">
        <w:rPr>
          <w:rFonts w:ascii="Arial" w:hAnsi="Arial" w:cs="Arial"/>
          <w:bCs/>
        </w:rPr>
        <w:t>realizacji zamówienia publicznego, odpowiedzialnych za wykonanie przedmiotu zamówienia:</w:t>
      </w:r>
    </w:p>
    <w:p w14:paraId="167D3010" w14:textId="77777777" w:rsidR="001647E8" w:rsidRPr="001647E8" w:rsidRDefault="001647E8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E866DD" w:rsidRPr="00B23877" w14:paraId="5A4C632E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2853F8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16E0F6A8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F634E2B" w14:textId="77777777" w:rsidR="00E866DD" w:rsidRPr="00063CFE" w:rsidRDefault="00E866DD" w:rsidP="00E866DD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2FBA97DF" w14:textId="77777777" w:rsidR="00E866DD" w:rsidRPr="00B23877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44C388D4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6E6999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E98F1D6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578D61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01009E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1A6445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915FB08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E1B0A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879BD8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7C18E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C9BD5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D4C43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0E6C1F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26513E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214F80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77777777" w:rsidR="00B53747" w:rsidRP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50F4B888" w14:textId="33F89ACC" w:rsidR="00836AAF" w:rsidRPr="00B53747" w:rsidRDefault="0009323A" w:rsidP="00B53747">
      <w:pPr>
        <w:pStyle w:val="Tekstpodstawowy"/>
        <w:jc w:val="both"/>
        <w:rPr>
          <w:sz w:val="18"/>
          <w:szCs w:val="18"/>
        </w:rPr>
      </w:pPr>
      <w:r w:rsidRPr="00B53747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B53747">
        <w:rPr>
          <w:rFonts w:ascii="Arial" w:hAnsi="Arial" w:cs="Arial"/>
          <w:i/>
        </w:rPr>
        <w:t>.</w:t>
      </w:r>
      <w:bookmarkEnd w:id="1"/>
    </w:p>
    <w:sectPr w:rsidR="00836AAF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3"/>
  </w:num>
  <w:num w:numId="3" w16cid:durableId="955714817">
    <w:abstractNumId w:val="2"/>
  </w:num>
  <w:num w:numId="4" w16cid:durableId="346980048">
    <w:abstractNumId w:val="5"/>
  </w:num>
  <w:num w:numId="5" w16cid:durableId="854882263">
    <w:abstractNumId w:val="6"/>
  </w:num>
  <w:num w:numId="6" w16cid:durableId="2121490912">
    <w:abstractNumId w:val="1"/>
  </w:num>
  <w:num w:numId="7" w16cid:durableId="1732532648">
    <w:abstractNumId w:val="4"/>
  </w:num>
  <w:num w:numId="8" w16cid:durableId="17277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55C4F"/>
    <w:rsid w:val="001647E8"/>
    <w:rsid w:val="001C531A"/>
    <w:rsid w:val="002355EC"/>
    <w:rsid w:val="002406D6"/>
    <w:rsid w:val="00243079"/>
    <w:rsid w:val="00255FAB"/>
    <w:rsid w:val="0026123F"/>
    <w:rsid w:val="00273850"/>
    <w:rsid w:val="002853F8"/>
    <w:rsid w:val="003463CB"/>
    <w:rsid w:val="003A57F7"/>
    <w:rsid w:val="003D66E8"/>
    <w:rsid w:val="003F669B"/>
    <w:rsid w:val="003F7D91"/>
    <w:rsid w:val="0050555B"/>
    <w:rsid w:val="00554E4D"/>
    <w:rsid w:val="00583D01"/>
    <w:rsid w:val="005D520E"/>
    <w:rsid w:val="005E2EBB"/>
    <w:rsid w:val="0069480A"/>
    <w:rsid w:val="006A78EA"/>
    <w:rsid w:val="006B68C3"/>
    <w:rsid w:val="00711523"/>
    <w:rsid w:val="007842E0"/>
    <w:rsid w:val="00836AAF"/>
    <w:rsid w:val="0096377C"/>
    <w:rsid w:val="00AF1FD4"/>
    <w:rsid w:val="00AF5514"/>
    <w:rsid w:val="00B23877"/>
    <w:rsid w:val="00B53747"/>
    <w:rsid w:val="00B63F0E"/>
    <w:rsid w:val="00B65FAD"/>
    <w:rsid w:val="00D11C6E"/>
    <w:rsid w:val="00D2784E"/>
    <w:rsid w:val="00D52F20"/>
    <w:rsid w:val="00DB560C"/>
    <w:rsid w:val="00E04AD6"/>
    <w:rsid w:val="00E24E5C"/>
    <w:rsid w:val="00E2648E"/>
    <w:rsid w:val="00E51C44"/>
    <w:rsid w:val="00E866DD"/>
    <w:rsid w:val="00EB6EB7"/>
    <w:rsid w:val="00EE43A0"/>
    <w:rsid w:val="00EE62A9"/>
    <w:rsid w:val="00F07E39"/>
    <w:rsid w:val="00F44FE0"/>
    <w:rsid w:val="00F7627F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24</cp:revision>
  <cp:lastPrinted>2024-06-18T07:35:00Z</cp:lastPrinted>
  <dcterms:created xsi:type="dcterms:W3CDTF">2022-09-27T07:18:00Z</dcterms:created>
  <dcterms:modified xsi:type="dcterms:W3CDTF">2024-07-11T10:04:00Z</dcterms:modified>
</cp:coreProperties>
</file>