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F2013" w14:textId="77777777" w:rsidR="00A872CD" w:rsidRPr="003A00C3" w:rsidRDefault="00A872CD" w:rsidP="00A872CD">
      <w:pPr>
        <w:pStyle w:val="Normalny1"/>
        <w:spacing w:line="288" w:lineRule="auto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bookmarkStart w:id="0" w:name="_Toc303165598"/>
      <w:r w:rsidRPr="003A00C3">
        <w:rPr>
          <w:rFonts w:asciiTheme="minorHAnsi" w:hAnsiTheme="minorHAnsi" w:cstheme="minorHAnsi"/>
          <w:b/>
          <w:bCs/>
          <w:sz w:val="24"/>
          <w:szCs w:val="24"/>
          <w:u w:val="single"/>
        </w:rPr>
        <w:t>Wykonawca:</w:t>
      </w:r>
    </w:p>
    <w:p w14:paraId="09CE4ED9" w14:textId="77777777" w:rsidR="00A872CD" w:rsidRPr="003A00C3" w:rsidRDefault="00A872CD" w:rsidP="00A872CD">
      <w:pPr>
        <w:pStyle w:val="Normalny1"/>
        <w:spacing w:line="288" w:lineRule="auto"/>
        <w:ind w:right="5954"/>
        <w:rPr>
          <w:rFonts w:asciiTheme="minorHAnsi" w:hAnsiTheme="minorHAnsi" w:cstheme="minorHAnsi"/>
          <w:sz w:val="24"/>
          <w:szCs w:val="24"/>
        </w:rPr>
      </w:pPr>
    </w:p>
    <w:p w14:paraId="4AB39B6B" w14:textId="3B5B0847" w:rsidR="00A872CD" w:rsidRPr="003A00C3" w:rsidRDefault="00A872CD" w:rsidP="00A872CD">
      <w:pPr>
        <w:pStyle w:val="Normalny1"/>
        <w:spacing w:line="288" w:lineRule="auto"/>
        <w:ind w:right="5954"/>
        <w:rPr>
          <w:rFonts w:asciiTheme="minorHAnsi" w:hAnsiTheme="minorHAnsi" w:cstheme="minorHAnsi"/>
          <w:sz w:val="24"/>
          <w:szCs w:val="24"/>
        </w:rPr>
      </w:pPr>
      <w:r w:rsidRPr="003A00C3">
        <w:rPr>
          <w:rFonts w:asciiTheme="minorHAnsi" w:hAnsiTheme="minorHAnsi" w:cstheme="minorHAnsi"/>
          <w:sz w:val="24"/>
          <w:szCs w:val="24"/>
        </w:rPr>
        <w:t>………………………</w:t>
      </w:r>
      <w:r w:rsidR="003A00C3">
        <w:rPr>
          <w:rFonts w:asciiTheme="minorHAnsi" w:hAnsiTheme="minorHAnsi" w:cstheme="minorHAnsi"/>
          <w:sz w:val="24"/>
          <w:szCs w:val="24"/>
        </w:rPr>
        <w:t>.</w:t>
      </w:r>
      <w:r w:rsidRPr="003A00C3">
        <w:rPr>
          <w:rFonts w:asciiTheme="minorHAnsi" w:hAnsiTheme="minorHAnsi" w:cstheme="minorHAnsi"/>
          <w:sz w:val="24"/>
          <w:szCs w:val="24"/>
        </w:rPr>
        <w:t>………</w:t>
      </w:r>
      <w:r w:rsidR="003A00C3">
        <w:rPr>
          <w:rFonts w:asciiTheme="minorHAnsi" w:hAnsiTheme="minorHAnsi" w:cstheme="minorHAnsi"/>
          <w:sz w:val="24"/>
          <w:szCs w:val="24"/>
        </w:rPr>
        <w:t>…………………</w:t>
      </w:r>
      <w:r w:rsidRPr="003A00C3">
        <w:rPr>
          <w:rFonts w:asciiTheme="minorHAnsi" w:hAnsiTheme="minorHAnsi" w:cstheme="minorHAnsi"/>
          <w:sz w:val="24"/>
          <w:szCs w:val="24"/>
        </w:rPr>
        <w:t>…</w:t>
      </w:r>
    </w:p>
    <w:p w14:paraId="675E47BD" w14:textId="0DC78C38" w:rsidR="00A872CD" w:rsidRPr="003A00C3" w:rsidRDefault="00A872CD" w:rsidP="00A872CD">
      <w:pPr>
        <w:pStyle w:val="Normalny1"/>
        <w:spacing w:line="288" w:lineRule="auto"/>
        <w:ind w:right="5954"/>
        <w:rPr>
          <w:rFonts w:asciiTheme="minorHAnsi" w:hAnsiTheme="minorHAnsi" w:cstheme="minorHAnsi"/>
          <w:sz w:val="24"/>
          <w:szCs w:val="24"/>
        </w:rPr>
      </w:pPr>
      <w:r w:rsidRPr="003A00C3">
        <w:rPr>
          <w:rFonts w:asciiTheme="minorHAnsi" w:hAnsiTheme="minorHAnsi" w:cstheme="minorHAnsi"/>
          <w:sz w:val="24"/>
          <w:szCs w:val="24"/>
        </w:rPr>
        <w:t>……………………</w:t>
      </w:r>
      <w:r w:rsidR="003A00C3">
        <w:rPr>
          <w:rFonts w:asciiTheme="minorHAnsi" w:hAnsiTheme="minorHAnsi" w:cstheme="minorHAnsi"/>
          <w:sz w:val="24"/>
          <w:szCs w:val="24"/>
        </w:rPr>
        <w:t>………………….</w:t>
      </w:r>
      <w:r w:rsidRPr="003A00C3">
        <w:rPr>
          <w:rFonts w:asciiTheme="minorHAnsi" w:hAnsiTheme="minorHAnsi" w:cstheme="minorHAnsi"/>
          <w:sz w:val="24"/>
          <w:szCs w:val="24"/>
        </w:rPr>
        <w:t>……………</w:t>
      </w:r>
    </w:p>
    <w:p w14:paraId="26F2FEC5" w14:textId="7BC6781E" w:rsidR="00A872CD" w:rsidRPr="003A00C3" w:rsidRDefault="00A872CD" w:rsidP="00A872CD">
      <w:pPr>
        <w:pStyle w:val="Normalny1"/>
        <w:spacing w:line="288" w:lineRule="auto"/>
        <w:ind w:right="5954"/>
        <w:rPr>
          <w:rFonts w:asciiTheme="minorHAnsi" w:hAnsiTheme="minorHAnsi" w:cstheme="minorHAnsi"/>
          <w:sz w:val="24"/>
          <w:szCs w:val="24"/>
        </w:rPr>
      </w:pPr>
      <w:r w:rsidRPr="003A00C3">
        <w:rPr>
          <w:rFonts w:asciiTheme="minorHAnsi" w:hAnsiTheme="minorHAnsi" w:cstheme="minorHAnsi"/>
          <w:sz w:val="24"/>
          <w:szCs w:val="24"/>
        </w:rPr>
        <w:t>……………………………</w:t>
      </w:r>
      <w:r w:rsidR="003A00C3">
        <w:rPr>
          <w:rFonts w:asciiTheme="minorHAnsi" w:hAnsiTheme="minorHAnsi" w:cstheme="minorHAnsi"/>
          <w:sz w:val="24"/>
          <w:szCs w:val="24"/>
        </w:rPr>
        <w:t>………………….</w:t>
      </w:r>
      <w:r w:rsidRPr="003A00C3">
        <w:rPr>
          <w:rFonts w:asciiTheme="minorHAnsi" w:hAnsiTheme="minorHAnsi" w:cstheme="minorHAnsi"/>
          <w:sz w:val="24"/>
          <w:szCs w:val="24"/>
        </w:rPr>
        <w:t>……</w:t>
      </w:r>
    </w:p>
    <w:p w14:paraId="53248EA0" w14:textId="559EFDEA" w:rsidR="00A872CD" w:rsidRPr="003A00C3" w:rsidRDefault="00A872CD" w:rsidP="00A872CD">
      <w:pPr>
        <w:pStyle w:val="Normalny1"/>
        <w:spacing w:line="288" w:lineRule="auto"/>
        <w:ind w:right="5954"/>
        <w:rPr>
          <w:rFonts w:asciiTheme="minorHAnsi" w:hAnsiTheme="minorHAnsi" w:cstheme="minorHAnsi"/>
          <w:sz w:val="24"/>
          <w:szCs w:val="24"/>
        </w:rPr>
      </w:pPr>
      <w:r w:rsidRPr="003A00C3">
        <w:rPr>
          <w:rFonts w:asciiTheme="minorHAnsi" w:hAnsiTheme="minorHAnsi" w:cstheme="minorHAnsi"/>
          <w:sz w:val="24"/>
          <w:szCs w:val="24"/>
        </w:rPr>
        <w:t>………………………</w:t>
      </w:r>
      <w:r w:rsidR="003A00C3">
        <w:rPr>
          <w:rFonts w:asciiTheme="minorHAnsi" w:hAnsiTheme="minorHAnsi" w:cstheme="minorHAnsi"/>
          <w:sz w:val="24"/>
          <w:szCs w:val="24"/>
        </w:rPr>
        <w:t>………………….</w:t>
      </w:r>
      <w:r w:rsidRPr="003A00C3">
        <w:rPr>
          <w:rFonts w:asciiTheme="minorHAnsi" w:hAnsiTheme="minorHAnsi" w:cstheme="minorHAnsi"/>
          <w:sz w:val="24"/>
          <w:szCs w:val="24"/>
        </w:rPr>
        <w:t>…………</w:t>
      </w:r>
    </w:p>
    <w:p w14:paraId="06E39DBA" w14:textId="0AF4616C" w:rsidR="00E85B65" w:rsidRPr="003A00C3" w:rsidRDefault="00E85B65" w:rsidP="00A872CD">
      <w:pPr>
        <w:pStyle w:val="Normalny1"/>
        <w:spacing w:line="288" w:lineRule="auto"/>
        <w:ind w:right="5954"/>
        <w:rPr>
          <w:rFonts w:asciiTheme="minorHAnsi" w:hAnsiTheme="minorHAnsi" w:cstheme="minorHAnsi"/>
          <w:sz w:val="24"/>
          <w:szCs w:val="24"/>
        </w:rPr>
      </w:pPr>
      <w:r w:rsidRPr="003A00C3">
        <w:rPr>
          <w:rFonts w:asciiTheme="minorHAnsi" w:hAnsiTheme="minorHAnsi" w:cstheme="minorHAnsi"/>
          <w:sz w:val="24"/>
          <w:szCs w:val="24"/>
        </w:rPr>
        <w:t>……………………</w:t>
      </w:r>
      <w:r w:rsidR="003A00C3">
        <w:rPr>
          <w:rFonts w:asciiTheme="minorHAnsi" w:hAnsiTheme="minorHAnsi" w:cstheme="minorHAnsi"/>
          <w:sz w:val="24"/>
          <w:szCs w:val="24"/>
        </w:rPr>
        <w:t>…………………</w:t>
      </w:r>
      <w:r w:rsidRPr="003A00C3">
        <w:rPr>
          <w:rFonts w:asciiTheme="minorHAnsi" w:hAnsiTheme="minorHAnsi" w:cstheme="minorHAnsi"/>
          <w:sz w:val="24"/>
          <w:szCs w:val="24"/>
        </w:rPr>
        <w:t>……………</w:t>
      </w:r>
    </w:p>
    <w:p w14:paraId="3C807FC5" w14:textId="6481718C" w:rsidR="00A872CD" w:rsidRPr="003A00C3" w:rsidRDefault="00A872CD" w:rsidP="00A872CD">
      <w:pPr>
        <w:pStyle w:val="Normalny1"/>
        <w:spacing w:line="288" w:lineRule="auto"/>
        <w:ind w:right="5953"/>
        <w:rPr>
          <w:rFonts w:asciiTheme="minorHAnsi" w:hAnsiTheme="minorHAnsi" w:cstheme="minorHAnsi"/>
          <w:i/>
          <w:iCs/>
          <w:sz w:val="24"/>
          <w:szCs w:val="24"/>
        </w:rPr>
      </w:pPr>
      <w:r w:rsidRPr="003A00C3">
        <w:rPr>
          <w:rFonts w:asciiTheme="minorHAnsi" w:hAnsiTheme="minorHAnsi" w:cstheme="minorHAnsi"/>
          <w:i/>
          <w:iCs/>
          <w:sz w:val="24"/>
          <w:szCs w:val="24"/>
        </w:rPr>
        <w:t xml:space="preserve">(pełna nazwa/firma, adres, NIP, REGON, </w:t>
      </w:r>
      <w:r w:rsidR="009C706D">
        <w:rPr>
          <w:rFonts w:asciiTheme="minorHAnsi" w:hAnsiTheme="minorHAnsi" w:cstheme="minorHAnsi"/>
          <w:i/>
          <w:iCs/>
          <w:sz w:val="24"/>
          <w:szCs w:val="24"/>
        </w:rPr>
        <w:t xml:space="preserve">KRS, </w:t>
      </w:r>
      <w:r w:rsidRPr="003A00C3">
        <w:rPr>
          <w:rFonts w:asciiTheme="minorHAnsi" w:hAnsiTheme="minorHAnsi" w:cstheme="minorHAnsi"/>
          <w:i/>
          <w:iCs/>
          <w:sz w:val="24"/>
          <w:szCs w:val="24"/>
        </w:rPr>
        <w:t>nr BDO</w:t>
      </w:r>
      <w:r w:rsidR="00E85B65" w:rsidRPr="003A00C3">
        <w:rPr>
          <w:rFonts w:asciiTheme="minorHAnsi" w:hAnsiTheme="minorHAnsi" w:cstheme="minorHAnsi"/>
          <w:i/>
          <w:iCs/>
          <w:sz w:val="24"/>
          <w:szCs w:val="24"/>
        </w:rPr>
        <w:t>, województwo</w:t>
      </w:r>
      <w:r w:rsidRPr="003A00C3">
        <w:rPr>
          <w:rFonts w:asciiTheme="minorHAnsi" w:hAnsiTheme="minorHAnsi" w:cstheme="minorHAnsi"/>
          <w:i/>
          <w:iCs/>
          <w:sz w:val="24"/>
          <w:szCs w:val="24"/>
        </w:rPr>
        <w:t xml:space="preserve">)  </w:t>
      </w:r>
    </w:p>
    <w:p w14:paraId="28B274C5" w14:textId="77777777" w:rsidR="00A872CD" w:rsidRPr="003A00C3" w:rsidRDefault="00A872CD" w:rsidP="00A872CD">
      <w:pPr>
        <w:pStyle w:val="Normalny1"/>
        <w:spacing w:line="288" w:lineRule="auto"/>
        <w:ind w:right="5953"/>
        <w:rPr>
          <w:rFonts w:asciiTheme="minorHAnsi" w:hAnsiTheme="minorHAnsi" w:cstheme="minorHAnsi"/>
          <w:i/>
          <w:iCs/>
          <w:sz w:val="24"/>
          <w:szCs w:val="24"/>
        </w:rPr>
      </w:pPr>
    </w:p>
    <w:p w14:paraId="613678FD" w14:textId="77777777" w:rsidR="00A872CD" w:rsidRPr="003A00C3" w:rsidRDefault="00A872CD" w:rsidP="00A872CD">
      <w:pPr>
        <w:pStyle w:val="Normalny1"/>
        <w:spacing w:line="288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3A00C3">
        <w:rPr>
          <w:rFonts w:asciiTheme="minorHAnsi" w:hAnsiTheme="minorHAnsi" w:cstheme="minorHAnsi"/>
          <w:sz w:val="24"/>
          <w:szCs w:val="24"/>
          <w:u w:val="single"/>
        </w:rPr>
        <w:t>reprezentowany przez:</w:t>
      </w:r>
    </w:p>
    <w:p w14:paraId="01CC706F" w14:textId="77777777" w:rsidR="00A872CD" w:rsidRPr="003A00C3" w:rsidRDefault="00A872CD" w:rsidP="00A872CD">
      <w:pPr>
        <w:pStyle w:val="Normalny1"/>
        <w:spacing w:line="288" w:lineRule="auto"/>
        <w:ind w:right="5954"/>
        <w:rPr>
          <w:rFonts w:asciiTheme="minorHAnsi" w:hAnsiTheme="minorHAnsi" w:cstheme="minorHAnsi"/>
          <w:sz w:val="24"/>
          <w:szCs w:val="24"/>
        </w:rPr>
      </w:pPr>
    </w:p>
    <w:p w14:paraId="1B0202BB" w14:textId="77777777" w:rsidR="00A872CD" w:rsidRPr="003A00C3" w:rsidRDefault="00A872CD" w:rsidP="00A872CD">
      <w:pPr>
        <w:pStyle w:val="Normalny1"/>
        <w:spacing w:line="288" w:lineRule="auto"/>
        <w:ind w:right="5954"/>
        <w:rPr>
          <w:rFonts w:asciiTheme="minorHAnsi" w:hAnsiTheme="minorHAnsi" w:cstheme="minorHAnsi"/>
          <w:sz w:val="24"/>
          <w:szCs w:val="24"/>
        </w:rPr>
      </w:pPr>
      <w:r w:rsidRPr="003A00C3">
        <w:rPr>
          <w:rFonts w:asciiTheme="minorHAnsi" w:hAnsiTheme="minorHAnsi" w:cstheme="minorHAnsi"/>
          <w:sz w:val="24"/>
          <w:szCs w:val="24"/>
        </w:rPr>
        <w:t>…………………………………</w:t>
      </w:r>
    </w:p>
    <w:p w14:paraId="372F8073" w14:textId="77777777" w:rsidR="00A872CD" w:rsidRPr="003A00C3" w:rsidRDefault="00A872CD" w:rsidP="00A872CD">
      <w:pPr>
        <w:pStyle w:val="Normalny1"/>
        <w:spacing w:line="288" w:lineRule="auto"/>
        <w:ind w:right="5954"/>
        <w:rPr>
          <w:rFonts w:asciiTheme="minorHAnsi" w:hAnsiTheme="minorHAnsi" w:cstheme="minorHAnsi"/>
          <w:sz w:val="24"/>
          <w:szCs w:val="24"/>
        </w:rPr>
      </w:pPr>
      <w:r w:rsidRPr="003A00C3">
        <w:rPr>
          <w:rFonts w:asciiTheme="minorHAnsi" w:hAnsiTheme="minorHAnsi" w:cstheme="minorHAnsi"/>
          <w:sz w:val="24"/>
          <w:szCs w:val="24"/>
        </w:rPr>
        <w:t>…………………………………</w:t>
      </w:r>
    </w:p>
    <w:p w14:paraId="345F9551" w14:textId="77777777" w:rsidR="00A872CD" w:rsidRPr="003A00C3" w:rsidRDefault="00A872CD" w:rsidP="00A872CD">
      <w:pPr>
        <w:pStyle w:val="Normalny1"/>
        <w:spacing w:line="288" w:lineRule="auto"/>
        <w:ind w:right="5954"/>
        <w:rPr>
          <w:rFonts w:asciiTheme="minorHAnsi" w:hAnsiTheme="minorHAnsi" w:cstheme="minorHAnsi"/>
          <w:sz w:val="24"/>
          <w:szCs w:val="24"/>
        </w:rPr>
      </w:pPr>
      <w:r w:rsidRPr="003A00C3">
        <w:rPr>
          <w:rFonts w:asciiTheme="minorHAnsi" w:hAnsiTheme="minorHAnsi" w:cstheme="minorHAnsi"/>
          <w:sz w:val="24"/>
          <w:szCs w:val="24"/>
        </w:rPr>
        <w:t>………………………………….</w:t>
      </w:r>
    </w:p>
    <w:p w14:paraId="51F02096" w14:textId="798F2145" w:rsidR="00A872CD" w:rsidRPr="003A00C3" w:rsidRDefault="00A872CD" w:rsidP="00A872CD">
      <w:pPr>
        <w:pStyle w:val="Normalny1"/>
        <w:spacing w:line="288" w:lineRule="auto"/>
        <w:ind w:right="5953"/>
        <w:rPr>
          <w:rFonts w:asciiTheme="minorHAnsi" w:hAnsiTheme="minorHAnsi" w:cstheme="minorHAnsi"/>
          <w:i/>
          <w:iCs/>
          <w:sz w:val="24"/>
          <w:szCs w:val="24"/>
        </w:rPr>
      </w:pPr>
      <w:r w:rsidRPr="003A00C3">
        <w:rPr>
          <w:rFonts w:asciiTheme="minorHAnsi" w:hAnsiTheme="minorHAnsi" w:cstheme="minorHAnsi"/>
          <w:i/>
          <w:iCs/>
          <w:sz w:val="24"/>
          <w:szCs w:val="24"/>
        </w:rPr>
        <w:t>(imię, nazwisko, stanowisko/podstawa do reprezentacji)</w:t>
      </w:r>
    </w:p>
    <w:p w14:paraId="5FEFC752" w14:textId="77777777" w:rsidR="00E85B65" w:rsidRPr="003A00C3" w:rsidRDefault="00E85B65" w:rsidP="00E85B65">
      <w:pPr>
        <w:pStyle w:val="Normalny1"/>
        <w:spacing w:line="288" w:lineRule="auto"/>
        <w:ind w:left="1416" w:right="5953"/>
        <w:rPr>
          <w:rFonts w:asciiTheme="minorHAnsi" w:hAnsiTheme="minorHAnsi" w:cstheme="minorHAnsi"/>
          <w:i/>
          <w:iCs/>
          <w:sz w:val="24"/>
          <w:szCs w:val="24"/>
        </w:rPr>
      </w:pPr>
      <w:r w:rsidRPr="003A00C3">
        <w:rPr>
          <w:rFonts w:asciiTheme="minorHAnsi" w:hAnsiTheme="minorHAnsi" w:cstheme="minorHAnsi"/>
          <w:i/>
          <w:iCs/>
          <w:sz w:val="24"/>
          <w:szCs w:val="24"/>
        </w:rPr>
        <w:tab/>
      </w:r>
      <w:r w:rsidRPr="003A00C3">
        <w:rPr>
          <w:rFonts w:asciiTheme="minorHAnsi" w:hAnsiTheme="minorHAnsi" w:cstheme="minorHAnsi"/>
          <w:i/>
          <w:iCs/>
          <w:sz w:val="24"/>
          <w:szCs w:val="24"/>
        </w:rPr>
        <w:tab/>
      </w:r>
    </w:p>
    <w:p w14:paraId="02FC59F8" w14:textId="7805BE4F" w:rsidR="00E85B65" w:rsidRPr="003A00C3" w:rsidRDefault="00E85B65" w:rsidP="00E85B65">
      <w:pPr>
        <w:pStyle w:val="Normalny1"/>
        <w:spacing w:line="288" w:lineRule="auto"/>
        <w:ind w:left="1701" w:right="2693" w:firstLine="2977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3A00C3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Gmina </w:t>
      </w:r>
      <w:r w:rsidR="00511003">
        <w:rPr>
          <w:rFonts w:asciiTheme="minorHAnsi" w:hAnsiTheme="minorHAnsi" w:cstheme="minorHAnsi"/>
          <w:b/>
          <w:bCs/>
          <w:i/>
          <w:iCs/>
          <w:sz w:val="24"/>
          <w:szCs w:val="24"/>
        </w:rPr>
        <w:t>Kotlin</w:t>
      </w:r>
    </w:p>
    <w:p w14:paraId="094B9C30" w14:textId="1F293ACA" w:rsidR="00E85B65" w:rsidRPr="003A00C3" w:rsidRDefault="00511003" w:rsidP="00511003">
      <w:pPr>
        <w:pStyle w:val="Normalny1"/>
        <w:spacing w:line="288" w:lineRule="auto"/>
        <w:ind w:left="1701" w:right="2126" w:firstLine="2977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>
        <w:rPr>
          <w:rFonts w:asciiTheme="minorHAnsi" w:hAnsiTheme="minorHAnsi" w:cstheme="minorHAnsi"/>
          <w:b/>
          <w:bCs/>
          <w:i/>
          <w:iCs/>
          <w:sz w:val="24"/>
          <w:szCs w:val="24"/>
        </w:rPr>
        <w:t>ul. Powstańców Wlkp. 3</w:t>
      </w:r>
    </w:p>
    <w:p w14:paraId="547238DC" w14:textId="2CD9B912" w:rsidR="00E85B65" w:rsidRPr="003A00C3" w:rsidRDefault="00E85B65" w:rsidP="00E85B65">
      <w:pPr>
        <w:pStyle w:val="Normalny1"/>
        <w:spacing w:line="288" w:lineRule="auto"/>
        <w:ind w:left="1701" w:right="2693" w:firstLine="2977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3A00C3">
        <w:rPr>
          <w:rFonts w:asciiTheme="minorHAnsi" w:hAnsiTheme="minorHAnsi" w:cstheme="minorHAnsi"/>
          <w:b/>
          <w:bCs/>
          <w:i/>
          <w:iCs/>
          <w:sz w:val="24"/>
          <w:szCs w:val="24"/>
        </w:rPr>
        <w:t>63-</w:t>
      </w:r>
      <w:r w:rsidR="00511003">
        <w:rPr>
          <w:rFonts w:asciiTheme="minorHAnsi" w:hAnsiTheme="minorHAnsi" w:cstheme="minorHAnsi"/>
          <w:b/>
          <w:bCs/>
          <w:i/>
          <w:iCs/>
          <w:sz w:val="24"/>
          <w:szCs w:val="24"/>
        </w:rPr>
        <w:t>220</w:t>
      </w:r>
      <w:r w:rsidRPr="003A00C3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</w:t>
      </w:r>
      <w:r w:rsidR="00511003">
        <w:rPr>
          <w:rFonts w:asciiTheme="minorHAnsi" w:hAnsiTheme="minorHAnsi" w:cstheme="minorHAnsi"/>
          <w:b/>
          <w:bCs/>
          <w:i/>
          <w:iCs/>
          <w:sz w:val="24"/>
          <w:szCs w:val="24"/>
        </w:rPr>
        <w:t>Kotlin</w:t>
      </w:r>
    </w:p>
    <w:p w14:paraId="0DB0F8D9" w14:textId="1D08F59E" w:rsidR="00E85B65" w:rsidRPr="003A00C3" w:rsidRDefault="00E85B65" w:rsidP="00E85B65">
      <w:pPr>
        <w:pStyle w:val="Normalny1"/>
        <w:spacing w:line="288" w:lineRule="auto"/>
        <w:ind w:left="1701" w:right="2693" w:firstLine="2977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3A00C3">
        <w:rPr>
          <w:rFonts w:asciiTheme="minorHAnsi" w:hAnsiTheme="minorHAnsi" w:cstheme="minorHAnsi"/>
          <w:b/>
          <w:bCs/>
          <w:i/>
          <w:iCs/>
          <w:sz w:val="24"/>
          <w:szCs w:val="24"/>
        </w:rPr>
        <w:t>NIP:</w:t>
      </w:r>
      <w:r w:rsidR="00511003">
        <w:rPr>
          <w:rFonts w:asciiTheme="minorHAnsi" w:hAnsiTheme="minorHAnsi" w:cstheme="minorHAnsi"/>
          <w:b/>
          <w:bCs/>
          <w:i/>
          <w:iCs/>
          <w:sz w:val="24"/>
          <w:szCs w:val="24"/>
        </w:rPr>
        <w:t>617-20-99-275</w:t>
      </w:r>
    </w:p>
    <w:p w14:paraId="6D8EF79C" w14:textId="77777777" w:rsidR="00E85B65" w:rsidRPr="003A00C3" w:rsidRDefault="00E85B65" w:rsidP="00A872CD">
      <w:pPr>
        <w:pStyle w:val="Normalny1"/>
        <w:spacing w:line="288" w:lineRule="auto"/>
        <w:ind w:right="5953"/>
        <w:rPr>
          <w:rFonts w:asciiTheme="minorHAnsi" w:hAnsiTheme="minorHAnsi" w:cstheme="minorHAnsi"/>
          <w:i/>
          <w:iCs/>
          <w:sz w:val="24"/>
          <w:szCs w:val="24"/>
        </w:rPr>
      </w:pPr>
    </w:p>
    <w:p w14:paraId="041F045F" w14:textId="77777777" w:rsidR="00A872CD" w:rsidRPr="003A00C3" w:rsidRDefault="00A872CD" w:rsidP="00A872CD">
      <w:pPr>
        <w:spacing w:line="288" w:lineRule="auto"/>
        <w:ind w:left="-180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3A00C3">
        <w:rPr>
          <w:rFonts w:asciiTheme="minorHAnsi" w:hAnsiTheme="minorHAnsi" w:cstheme="minorHAnsi"/>
          <w:b/>
          <w:bCs/>
          <w:sz w:val="24"/>
          <w:szCs w:val="24"/>
          <w:u w:val="single"/>
        </w:rPr>
        <w:t>O F E R T A</w:t>
      </w:r>
    </w:p>
    <w:p w14:paraId="78A5C96F" w14:textId="77777777" w:rsidR="003A00C3" w:rsidRPr="003A00C3" w:rsidRDefault="003A00C3" w:rsidP="003A00C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</w:rPr>
      </w:pPr>
      <w:r w:rsidRPr="003A00C3">
        <w:rPr>
          <w:rFonts w:asciiTheme="minorHAnsi" w:eastAsia="Times New Roman" w:hAnsiTheme="minorHAnsi" w:cstheme="minorHAnsi"/>
          <w:sz w:val="24"/>
          <w:szCs w:val="24"/>
        </w:rPr>
        <w:t xml:space="preserve">W związku z uczestnictwem w postępowaniu o udzielenie zamówienia publicznego </w:t>
      </w:r>
      <w:r w:rsidRPr="003A00C3">
        <w:rPr>
          <w:rFonts w:asciiTheme="minorHAnsi" w:eastAsia="Times New Roman" w:hAnsiTheme="minorHAnsi" w:cstheme="minorHAnsi"/>
          <w:sz w:val="24"/>
          <w:szCs w:val="24"/>
        </w:rPr>
        <w:br/>
        <w:t>przeprowadzonego w trybie podstawowym bez negocjacji pn.</w:t>
      </w:r>
    </w:p>
    <w:p w14:paraId="0B2DAC2D" w14:textId="77777777" w:rsidR="003A00C3" w:rsidRPr="003A00C3" w:rsidRDefault="003A00C3" w:rsidP="003A00C3">
      <w:pPr>
        <w:autoSpaceDN w:val="0"/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14:paraId="7232EFC5" w14:textId="4B8BABDD" w:rsidR="003A00C3" w:rsidRPr="003A00C3" w:rsidRDefault="003A00C3" w:rsidP="003A00C3">
      <w:pPr>
        <w:autoSpaceDN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bookmarkStart w:id="1" w:name="_Hlk117603793"/>
      <w:r w:rsidRPr="003A00C3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bookmarkStart w:id="2" w:name="_Hlk117604162"/>
      <w:bookmarkEnd w:id="1"/>
      <w:r w:rsidRPr="003A00C3">
        <w:rPr>
          <w:rFonts w:asciiTheme="minorHAnsi" w:eastAsia="Times New Roman" w:hAnsiTheme="minorHAnsi" w:cstheme="minorHAnsi"/>
          <w:b/>
          <w:bCs/>
          <w:sz w:val="24"/>
          <w:szCs w:val="24"/>
        </w:rPr>
        <w:t>Zagospodarowanie odpadów komunalnych pochodzących z terenu Gminy Kotlin</w:t>
      </w:r>
      <w:bookmarkEnd w:id="2"/>
      <w:r w:rsidRPr="003A00C3">
        <w:rPr>
          <w:rFonts w:asciiTheme="minorHAnsi" w:eastAsia="Times New Roman" w:hAnsiTheme="minorHAnsi" w:cstheme="minorHAnsi"/>
          <w:b/>
          <w:bCs/>
          <w:sz w:val="24"/>
          <w:szCs w:val="24"/>
        </w:rPr>
        <w:br/>
      </w:r>
    </w:p>
    <w:p w14:paraId="56E10E04" w14:textId="77777777" w:rsidR="003A00C3" w:rsidRPr="003A00C3" w:rsidRDefault="003A00C3" w:rsidP="00137592">
      <w:pPr>
        <w:spacing w:line="288" w:lineRule="auto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0FCCA938" w14:textId="56055A97" w:rsidR="00A872CD" w:rsidRPr="003A00C3" w:rsidRDefault="00A872CD" w:rsidP="00A872CD">
      <w:pPr>
        <w:pStyle w:val="Akapitzlist2"/>
        <w:spacing w:line="288" w:lineRule="auto"/>
        <w:ind w:left="0"/>
        <w:rPr>
          <w:rFonts w:asciiTheme="minorHAnsi" w:hAnsiTheme="minorHAnsi" w:cstheme="minorHAnsi"/>
          <w:b/>
          <w:bCs/>
          <w:sz w:val="24"/>
          <w:szCs w:val="24"/>
        </w:rPr>
      </w:pPr>
      <w:r w:rsidRPr="003A00C3">
        <w:rPr>
          <w:rFonts w:asciiTheme="minorHAnsi" w:hAnsiTheme="minorHAnsi" w:cstheme="minorHAnsi"/>
          <w:b/>
          <w:bCs/>
          <w:sz w:val="24"/>
          <w:szCs w:val="24"/>
        </w:rPr>
        <w:t xml:space="preserve">Numer postępowania: </w:t>
      </w:r>
      <w:r w:rsidR="003A00C3" w:rsidRPr="003A00C3">
        <w:rPr>
          <w:rFonts w:asciiTheme="minorHAnsi" w:eastAsia="Times New Roman" w:hAnsiTheme="minorHAnsi" w:cstheme="minorHAnsi"/>
          <w:b/>
          <w:bCs/>
          <w:sz w:val="24"/>
          <w:szCs w:val="24"/>
        </w:rPr>
        <w:t>ZP.271.1</w:t>
      </w:r>
      <w:r w:rsidR="00B77A0A">
        <w:rPr>
          <w:rFonts w:asciiTheme="minorHAnsi" w:eastAsia="Times New Roman" w:hAnsiTheme="minorHAnsi" w:cstheme="minorHAnsi"/>
          <w:b/>
          <w:bCs/>
          <w:sz w:val="24"/>
          <w:szCs w:val="24"/>
        </w:rPr>
        <w:t>3</w:t>
      </w:r>
      <w:r w:rsidR="003A00C3" w:rsidRPr="003A00C3">
        <w:rPr>
          <w:rFonts w:asciiTheme="minorHAnsi" w:eastAsia="Times New Roman" w:hAnsiTheme="minorHAnsi" w:cstheme="minorHAnsi"/>
          <w:b/>
          <w:bCs/>
          <w:sz w:val="24"/>
          <w:szCs w:val="24"/>
        </w:rPr>
        <w:t>.202</w:t>
      </w:r>
      <w:r w:rsidR="00F86B86">
        <w:rPr>
          <w:rFonts w:asciiTheme="minorHAnsi" w:eastAsia="Times New Roman" w:hAnsiTheme="minorHAnsi" w:cstheme="minorHAnsi"/>
          <w:b/>
          <w:bCs/>
          <w:sz w:val="24"/>
          <w:szCs w:val="24"/>
        </w:rPr>
        <w:t>3</w:t>
      </w:r>
    </w:p>
    <w:p w14:paraId="398474A7" w14:textId="042FCF66" w:rsidR="00A872CD" w:rsidRPr="003A00C3" w:rsidRDefault="00A872CD" w:rsidP="00A872CD">
      <w:pPr>
        <w:spacing w:line="288" w:lineRule="auto"/>
        <w:jc w:val="both"/>
        <w:rPr>
          <w:rFonts w:asciiTheme="minorHAnsi" w:hAnsiTheme="minorHAnsi" w:cstheme="minorHAnsi"/>
          <w:bCs/>
          <w:color w:val="FF0000"/>
          <w:sz w:val="24"/>
          <w:szCs w:val="24"/>
        </w:rPr>
      </w:pPr>
      <w:r w:rsidRPr="003A00C3">
        <w:rPr>
          <w:rFonts w:asciiTheme="minorHAnsi" w:hAnsiTheme="minorHAnsi" w:cstheme="minorHAnsi"/>
          <w:bCs/>
          <w:sz w:val="24"/>
          <w:szCs w:val="24"/>
        </w:rPr>
        <w:t xml:space="preserve">Niniejszym po zapoznaniu się z SWZ, wszelkimi dokonanymi zmianami do SWZ oraz odpowiedziami udzielonymi do pytań skierowanych względem SWZ, jak również z załączonymi do niej dokumentami składam / składamy ofertę w postępowaniu o udzielenie zamówienia publicznego pn. </w:t>
      </w:r>
      <w:r w:rsidRPr="00137592">
        <w:rPr>
          <w:rFonts w:asciiTheme="minorHAnsi" w:eastAsia="Calibri" w:hAnsiTheme="minorHAnsi" w:cstheme="minorHAnsi"/>
          <w:b/>
          <w:bCs/>
          <w:iCs/>
          <w:sz w:val="24"/>
          <w:szCs w:val="24"/>
        </w:rPr>
        <w:t xml:space="preserve">Zagospodarowanie odpadów komunalnych pochodzących z terenu Gminy </w:t>
      </w:r>
      <w:r w:rsidR="00511003" w:rsidRPr="00137592">
        <w:rPr>
          <w:rFonts w:asciiTheme="minorHAnsi" w:eastAsia="Calibri" w:hAnsiTheme="minorHAnsi" w:cstheme="minorHAnsi"/>
          <w:b/>
          <w:bCs/>
          <w:iCs/>
          <w:sz w:val="24"/>
          <w:szCs w:val="24"/>
        </w:rPr>
        <w:t>Kotlin</w:t>
      </w:r>
    </w:p>
    <w:p w14:paraId="1B4A467C" w14:textId="736F915F" w:rsidR="009C706D" w:rsidRDefault="00A872CD" w:rsidP="003C18CB">
      <w:pPr>
        <w:spacing w:line="288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A00C3">
        <w:rPr>
          <w:rFonts w:asciiTheme="minorHAnsi" w:hAnsiTheme="minorHAnsi" w:cstheme="minorHAnsi"/>
          <w:bCs/>
          <w:sz w:val="24"/>
          <w:szCs w:val="24"/>
        </w:rPr>
        <w:t xml:space="preserve">Składając niniejszą ofertę, oświadczam, że zaoferowana cena, ustalona zgodnie z dalszymi wyliczeniami, za realizację zamówienia obejmuje zagospodarowanie strumienia odpadów </w:t>
      </w:r>
      <w:r w:rsidRPr="003A00C3">
        <w:rPr>
          <w:rFonts w:asciiTheme="minorHAnsi" w:hAnsiTheme="minorHAnsi" w:cstheme="minorHAnsi"/>
          <w:bCs/>
          <w:sz w:val="24"/>
          <w:szCs w:val="24"/>
        </w:rPr>
        <w:lastRenderedPageBreak/>
        <w:t xml:space="preserve">pochodzącego z terenu Gminy </w:t>
      </w:r>
      <w:r w:rsidR="00511003">
        <w:rPr>
          <w:rFonts w:asciiTheme="minorHAnsi" w:hAnsiTheme="minorHAnsi" w:cstheme="minorHAnsi"/>
          <w:bCs/>
          <w:sz w:val="24"/>
          <w:szCs w:val="24"/>
        </w:rPr>
        <w:t>Kotlin</w:t>
      </w:r>
      <w:r w:rsidR="00AC38D7" w:rsidRPr="003A00C3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3A00C3">
        <w:rPr>
          <w:rFonts w:asciiTheme="minorHAnsi" w:hAnsiTheme="minorHAnsi" w:cstheme="minorHAnsi"/>
          <w:bCs/>
          <w:sz w:val="24"/>
          <w:szCs w:val="24"/>
        </w:rPr>
        <w:t xml:space="preserve"> i będzie realizowana w okresie </w:t>
      </w:r>
      <w:r w:rsidRPr="00137592">
        <w:rPr>
          <w:rFonts w:asciiTheme="minorHAnsi" w:hAnsiTheme="minorHAnsi" w:cstheme="minorHAnsi"/>
          <w:b/>
          <w:sz w:val="24"/>
          <w:szCs w:val="24"/>
        </w:rPr>
        <w:t xml:space="preserve">od </w:t>
      </w:r>
      <w:r w:rsidR="00AC38D7" w:rsidRPr="00137592">
        <w:rPr>
          <w:rFonts w:asciiTheme="minorHAnsi" w:hAnsiTheme="minorHAnsi" w:cstheme="minorHAnsi"/>
          <w:b/>
          <w:sz w:val="24"/>
          <w:szCs w:val="24"/>
        </w:rPr>
        <w:t>01.01.202</w:t>
      </w:r>
      <w:r w:rsidR="00F86B86">
        <w:rPr>
          <w:rFonts w:asciiTheme="minorHAnsi" w:hAnsiTheme="minorHAnsi" w:cstheme="minorHAnsi"/>
          <w:b/>
          <w:sz w:val="24"/>
          <w:szCs w:val="24"/>
        </w:rPr>
        <w:t>4</w:t>
      </w:r>
      <w:r w:rsidR="00AC38D7" w:rsidRPr="00137592">
        <w:rPr>
          <w:rFonts w:asciiTheme="minorHAnsi" w:hAnsiTheme="minorHAnsi" w:cstheme="minorHAnsi"/>
          <w:b/>
          <w:sz w:val="24"/>
          <w:szCs w:val="24"/>
        </w:rPr>
        <w:t xml:space="preserve"> r</w:t>
      </w:r>
      <w:r w:rsidR="00137592">
        <w:rPr>
          <w:rFonts w:asciiTheme="minorHAnsi" w:hAnsiTheme="minorHAnsi" w:cstheme="minorHAnsi"/>
          <w:b/>
          <w:sz w:val="24"/>
          <w:szCs w:val="24"/>
        </w:rPr>
        <w:t>.</w:t>
      </w:r>
      <w:r w:rsidR="00AC38D7" w:rsidRPr="0013759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37592">
        <w:rPr>
          <w:rFonts w:asciiTheme="minorHAnsi" w:hAnsiTheme="minorHAnsi" w:cstheme="minorHAnsi"/>
          <w:b/>
          <w:sz w:val="24"/>
          <w:szCs w:val="24"/>
        </w:rPr>
        <w:br/>
      </w:r>
      <w:r w:rsidR="00AC38D7" w:rsidRPr="00137592">
        <w:rPr>
          <w:rFonts w:asciiTheme="minorHAnsi" w:hAnsiTheme="minorHAnsi" w:cstheme="minorHAnsi"/>
          <w:b/>
          <w:sz w:val="24"/>
          <w:szCs w:val="24"/>
        </w:rPr>
        <w:t>do 31.12.202</w:t>
      </w:r>
      <w:r w:rsidR="00F86B86">
        <w:rPr>
          <w:rFonts w:asciiTheme="minorHAnsi" w:hAnsiTheme="minorHAnsi" w:cstheme="minorHAnsi"/>
          <w:b/>
          <w:sz w:val="24"/>
          <w:szCs w:val="24"/>
        </w:rPr>
        <w:t>4</w:t>
      </w:r>
      <w:r w:rsidR="00AC38D7" w:rsidRPr="00137592">
        <w:rPr>
          <w:rFonts w:asciiTheme="minorHAnsi" w:hAnsiTheme="minorHAnsi" w:cstheme="minorHAnsi"/>
          <w:b/>
          <w:sz w:val="24"/>
          <w:szCs w:val="24"/>
        </w:rPr>
        <w:t xml:space="preserve"> r.</w:t>
      </w:r>
      <w:r w:rsidRPr="0013759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A00C3">
        <w:rPr>
          <w:rFonts w:asciiTheme="minorHAnsi" w:hAnsiTheme="minorHAnsi" w:cstheme="minorHAnsi"/>
          <w:bCs/>
          <w:sz w:val="24"/>
          <w:szCs w:val="24"/>
        </w:rPr>
        <w:t>(okres przekazywania Wykonawcy odpadów do zagospodarowania), wynosi</w:t>
      </w:r>
      <w:r w:rsidR="009C706D">
        <w:rPr>
          <w:rFonts w:asciiTheme="minorHAnsi" w:hAnsiTheme="minorHAnsi" w:cstheme="minorHAnsi"/>
          <w:bCs/>
          <w:sz w:val="24"/>
          <w:szCs w:val="24"/>
        </w:rPr>
        <w:t>:</w:t>
      </w:r>
    </w:p>
    <w:p w14:paraId="51F17E5D" w14:textId="77777777" w:rsidR="009C706D" w:rsidRPr="009C706D" w:rsidRDefault="00A872CD" w:rsidP="003C18CB">
      <w:pPr>
        <w:spacing w:line="288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9C706D">
        <w:rPr>
          <w:rFonts w:asciiTheme="minorHAnsi" w:hAnsiTheme="minorHAnsi" w:cstheme="minorHAnsi"/>
          <w:b/>
          <w:sz w:val="28"/>
          <w:szCs w:val="28"/>
        </w:rPr>
        <w:t xml:space="preserve">…………………… złotych netto, </w:t>
      </w:r>
    </w:p>
    <w:p w14:paraId="369981C8" w14:textId="77777777" w:rsidR="009C706D" w:rsidRDefault="00A872CD" w:rsidP="003C18CB">
      <w:pPr>
        <w:spacing w:line="288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A00C3">
        <w:rPr>
          <w:rFonts w:asciiTheme="minorHAnsi" w:hAnsiTheme="minorHAnsi" w:cstheme="minorHAnsi"/>
          <w:bCs/>
          <w:sz w:val="24"/>
          <w:szCs w:val="24"/>
        </w:rPr>
        <w:t>powiększona o wartość podatku VAT w wysokości 8%, tj. za kwotę</w:t>
      </w:r>
      <w:r w:rsidR="009C706D">
        <w:rPr>
          <w:rFonts w:asciiTheme="minorHAnsi" w:hAnsiTheme="minorHAnsi" w:cstheme="minorHAnsi"/>
          <w:bCs/>
          <w:sz w:val="24"/>
          <w:szCs w:val="24"/>
        </w:rPr>
        <w:t>:</w:t>
      </w:r>
    </w:p>
    <w:p w14:paraId="2A4F48A3" w14:textId="77777777" w:rsidR="009C706D" w:rsidRDefault="00A872CD" w:rsidP="003C18CB">
      <w:pPr>
        <w:spacing w:line="288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C706D">
        <w:rPr>
          <w:rFonts w:asciiTheme="minorHAnsi" w:hAnsiTheme="minorHAnsi" w:cstheme="minorHAnsi"/>
          <w:b/>
          <w:sz w:val="28"/>
          <w:szCs w:val="28"/>
        </w:rPr>
        <w:t>…………………..</w:t>
      </w:r>
      <w:r w:rsidR="009C706D" w:rsidRPr="009C706D">
        <w:rPr>
          <w:rFonts w:asciiTheme="minorHAnsi" w:hAnsiTheme="minorHAnsi" w:cstheme="minorHAnsi"/>
          <w:b/>
          <w:sz w:val="28"/>
          <w:szCs w:val="28"/>
        </w:rPr>
        <w:t xml:space="preserve"> złotych brutto</w:t>
      </w:r>
      <w:r w:rsidR="003C18CB" w:rsidRPr="003A00C3">
        <w:rPr>
          <w:rFonts w:asciiTheme="minorHAnsi" w:hAnsiTheme="minorHAnsi" w:cstheme="minorHAnsi"/>
          <w:bCs/>
          <w:sz w:val="24"/>
          <w:szCs w:val="24"/>
        </w:rPr>
        <w:t xml:space="preserve">, </w:t>
      </w:r>
    </w:p>
    <w:p w14:paraId="4C0AE781" w14:textId="26D090C9" w:rsidR="00380D21" w:rsidRPr="003A00C3" w:rsidRDefault="003C18CB" w:rsidP="003C18CB">
      <w:pPr>
        <w:spacing w:line="288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A00C3">
        <w:rPr>
          <w:rFonts w:asciiTheme="minorHAnsi" w:hAnsiTheme="minorHAnsi" w:cstheme="minorHAnsi"/>
          <w:bCs/>
          <w:sz w:val="24"/>
          <w:szCs w:val="24"/>
        </w:rPr>
        <w:t xml:space="preserve">która stanowi sumę kolumny nr </w:t>
      </w:r>
      <w:r w:rsidR="008145FE" w:rsidRPr="003A00C3">
        <w:rPr>
          <w:rFonts w:asciiTheme="minorHAnsi" w:hAnsiTheme="minorHAnsi" w:cstheme="minorHAnsi"/>
          <w:bCs/>
          <w:sz w:val="24"/>
          <w:szCs w:val="24"/>
        </w:rPr>
        <w:t>7</w:t>
      </w:r>
      <w:r w:rsidRPr="003A00C3">
        <w:rPr>
          <w:rFonts w:asciiTheme="minorHAnsi" w:hAnsiTheme="minorHAnsi" w:cstheme="minorHAnsi"/>
          <w:bCs/>
          <w:sz w:val="24"/>
          <w:szCs w:val="24"/>
        </w:rPr>
        <w:t xml:space="preserve"> poniższej tabeli.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"/>
        <w:gridCol w:w="2143"/>
        <w:gridCol w:w="1205"/>
        <w:gridCol w:w="1239"/>
        <w:gridCol w:w="1308"/>
        <w:gridCol w:w="1291"/>
        <w:gridCol w:w="1696"/>
      </w:tblGrid>
      <w:tr w:rsidR="00571172" w:rsidRPr="003A00C3" w14:paraId="3FE325B6" w14:textId="4D8B80E5" w:rsidTr="00137592">
        <w:tc>
          <w:tcPr>
            <w:tcW w:w="470" w:type="dxa"/>
            <w:shd w:val="clear" w:color="auto" w:fill="auto"/>
            <w:vAlign w:val="center"/>
          </w:tcPr>
          <w:p w14:paraId="59601D26" w14:textId="77777777" w:rsidR="00571172" w:rsidRPr="003A00C3" w:rsidRDefault="00571172" w:rsidP="00380D21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ar-SA"/>
              </w:rPr>
            </w:pPr>
            <w:r w:rsidRPr="003A00C3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147" w:type="dxa"/>
            <w:shd w:val="clear" w:color="auto" w:fill="auto"/>
            <w:vAlign w:val="center"/>
          </w:tcPr>
          <w:p w14:paraId="574B1A1D" w14:textId="12C069F8" w:rsidR="00571172" w:rsidRPr="00571172" w:rsidRDefault="00571172" w:rsidP="00380D21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ar-SA"/>
              </w:rPr>
            </w:pPr>
            <w:r w:rsidRPr="00571172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ar-SA"/>
              </w:rPr>
              <w:t xml:space="preserve">Grupy, podgrupy </w:t>
            </w:r>
            <w:r w:rsidR="00137592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ar-SA"/>
              </w:rPr>
              <w:br/>
            </w:r>
            <w:r w:rsidRPr="00571172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ar-SA"/>
              </w:rPr>
              <w:t>i rodzaje odpadów</w:t>
            </w:r>
          </w:p>
          <w:p w14:paraId="7735A62B" w14:textId="77777777" w:rsidR="00571172" w:rsidRPr="00571172" w:rsidRDefault="00571172" w:rsidP="00380D21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14:paraId="6034C571" w14:textId="77777777" w:rsidR="00571172" w:rsidRPr="00571172" w:rsidRDefault="00571172" w:rsidP="00380D21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ar-SA"/>
              </w:rPr>
            </w:pPr>
            <w:r w:rsidRPr="00571172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ar-SA"/>
              </w:rPr>
              <w:t>Kod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638769C6" w14:textId="77777777" w:rsidR="00571172" w:rsidRPr="00571172" w:rsidRDefault="00571172" w:rsidP="00380D21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ar-SA"/>
              </w:rPr>
            </w:pPr>
            <w:r w:rsidRPr="00571172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ar-SA"/>
              </w:rPr>
              <w:t xml:space="preserve">Szacunkowa ilość odpadów </w:t>
            </w:r>
          </w:p>
          <w:p w14:paraId="5CF1B615" w14:textId="77777777" w:rsidR="00571172" w:rsidRPr="00571172" w:rsidRDefault="00571172" w:rsidP="00380D21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ar-SA"/>
              </w:rPr>
            </w:pPr>
            <w:r w:rsidRPr="00571172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ar-SA"/>
              </w:rPr>
              <w:t>[Mg]</w:t>
            </w:r>
          </w:p>
        </w:tc>
        <w:tc>
          <w:tcPr>
            <w:tcW w:w="1308" w:type="dxa"/>
            <w:vAlign w:val="center"/>
          </w:tcPr>
          <w:p w14:paraId="53A263A4" w14:textId="16D34549" w:rsidR="00571172" w:rsidRPr="00571172" w:rsidRDefault="00571172" w:rsidP="00380D21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ar-SA"/>
              </w:rPr>
            </w:pPr>
            <w:r w:rsidRPr="00571172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ar-SA"/>
              </w:rPr>
              <w:t>Cena jednostkowa (za 1 [Mg] odpadów/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ar-SA"/>
              </w:rPr>
              <w:t xml:space="preserve"> </w:t>
            </w:r>
            <w:r w:rsidRPr="00571172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ar-SA"/>
              </w:rPr>
              <w:t>netto)</w:t>
            </w:r>
          </w:p>
        </w:tc>
        <w:tc>
          <w:tcPr>
            <w:tcW w:w="1276" w:type="dxa"/>
            <w:vAlign w:val="center"/>
          </w:tcPr>
          <w:p w14:paraId="3F5E332F" w14:textId="522AC0EA" w:rsidR="00571172" w:rsidRPr="00571172" w:rsidRDefault="00571172" w:rsidP="00380D21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ar-SA"/>
              </w:rPr>
            </w:pPr>
            <w:r w:rsidRPr="00571172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ar-SA"/>
              </w:rPr>
              <w:t>Cena jednostkowa za 1 [Mg] odpadów/ brutto</w:t>
            </w:r>
          </w:p>
        </w:tc>
        <w:tc>
          <w:tcPr>
            <w:tcW w:w="1701" w:type="dxa"/>
            <w:vAlign w:val="center"/>
          </w:tcPr>
          <w:p w14:paraId="65B603D3" w14:textId="77777777" w:rsidR="00571172" w:rsidRPr="00571172" w:rsidRDefault="00571172" w:rsidP="00571172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ar-SA"/>
              </w:rPr>
            </w:pPr>
            <w:r w:rsidRPr="00571172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ar-SA"/>
              </w:rPr>
              <w:t>Cena całkowita brutto</w:t>
            </w:r>
          </w:p>
          <w:p w14:paraId="2AD23223" w14:textId="12BDA0A7" w:rsidR="00571172" w:rsidRPr="00571172" w:rsidRDefault="00571172" w:rsidP="00571172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ar-SA"/>
              </w:rPr>
            </w:pPr>
            <w:r w:rsidRPr="00571172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ar-SA"/>
              </w:rPr>
              <w:t>kolumna nr 4 x kolumna nr 6</w:t>
            </w:r>
          </w:p>
        </w:tc>
      </w:tr>
      <w:tr w:rsidR="00571172" w:rsidRPr="009C706D" w14:paraId="58AC17DE" w14:textId="77777777" w:rsidTr="009C706D">
        <w:tc>
          <w:tcPr>
            <w:tcW w:w="470" w:type="dxa"/>
            <w:shd w:val="clear" w:color="auto" w:fill="auto"/>
            <w:vAlign w:val="center"/>
          </w:tcPr>
          <w:p w14:paraId="160FE28E" w14:textId="2B925DDF" w:rsidR="00571172" w:rsidRPr="009C706D" w:rsidRDefault="00571172" w:rsidP="00380D21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ar-SA"/>
              </w:rPr>
            </w:pPr>
            <w:r w:rsidRPr="009C706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147" w:type="dxa"/>
            <w:shd w:val="clear" w:color="auto" w:fill="auto"/>
            <w:vAlign w:val="center"/>
          </w:tcPr>
          <w:p w14:paraId="7A731103" w14:textId="0023FBD2" w:rsidR="00571172" w:rsidRPr="009C706D" w:rsidRDefault="00571172" w:rsidP="00380D21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ar-SA"/>
              </w:rPr>
            </w:pPr>
            <w:r w:rsidRPr="009C706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2B609F78" w14:textId="79BF6787" w:rsidR="00571172" w:rsidRPr="009C706D" w:rsidRDefault="00571172" w:rsidP="00380D21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ar-SA"/>
              </w:rPr>
            </w:pPr>
            <w:r w:rsidRPr="009C706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34D29057" w14:textId="2590C160" w:rsidR="00571172" w:rsidRPr="009C706D" w:rsidRDefault="00571172" w:rsidP="00380D21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ar-SA"/>
              </w:rPr>
            </w:pPr>
            <w:r w:rsidRPr="009C706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1308" w:type="dxa"/>
          </w:tcPr>
          <w:p w14:paraId="0CF839F7" w14:textId="583114A6" w:rsidR="00571172" w:rsidRPr="009C706D" w:rsidRDefault="00571172" w:rsidP="00380D21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ar-SA"/>
              </w:rPr>
            </w:pPr>
            <w:r w:rsidRPr="009C706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1276" w:type="dxa"/>
          </w:tcPr>
          <w:p w14:paraId="3E35294F" w14:textId="4CAC5284" w:rsidR="00571172" w:rsidRPr="009C706D" w:rsidRDefault="00571172" w:rsidP="00380D21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ar-SA"/>
              </w:rPr>
            </w:pPr>
            <w:r w:rsidRPr="009C706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1701" w:type="dxa"/>
          </w:tcPr>
          <w:p w14:paraId="3B141008" w14:textId="12F24EED" w:rsidR="00571172" w:rsidRPr="009C706D" w:rsidRDefault="00571172" w:rsidP="00380D21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ar-SA"/>
              </w:rPr>
            </w:pPr>
            <w:r w:rsidRPr="009C706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ar-SA"/>
              </w:rPr>
              <w:t>7.</w:t>
            </w:r>
          </w:p>
        </w:tc>
      </w:tr>
      <w:tr w:rsidR="00571172" w:rsidRPr="003A00C3" w14:paraId="67C31CCE" w14:textId="24FBBB53" w:rsidTr="009C706D">
        <w:tc>
          <w:tcPr>
            <w:tcW w:w="470" w:type="dxa"/>
            <w:vAlign w:val="bottom"/>
          </w:tcPr>
          <w:p w14:paraId="62B1C810" w14:textId="7930D81F" w:rsidR="00571172" w:rsidRPr="003A00C3" w:rsidRDefault="00571172" w:rsidP="00511003">
            <w:pPr>
              <w:suppressAutoHyphens/>
              <w:spacing w:after="0" w:line="288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47" w:type="dxa"/>
            <w:vAlign w:val="bottom"/>
          </w:tcPr>
          <w:p w14:paraId="5955053F" w14:textId="61E022DB" w:rsidR="00571172" w:rsidRPr="007164AE" w:rsidRDefault="00571172" w:rsidP="00511003">
            <w:pPr>
              <w:suppressAutoHyphens/>
              <w:spacing w:after="0" w:line="288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ar-SA"/>
              </w:rPr>
            </w:pPr>
            <w:bookmarkStart w:id="3" w:name="RANGE!B6"/>
            <w:r w:rsidRPr="007164A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Inne oleje silnikowe, przekładniowe i smarowe</w:t>
            </w:r>
            <w:bookmarkEnd w:id="3"/>
          </w:p>
        </w:tc>
        <w:tc>
          <w:tcPr>
            <w:tcW w:w="1210" w:type="dxa"/>
            <w:shd w:val="clear" w:color="auto" w:fill="auto"/>
            <w:vAlign w:val="bottom"/>
          </w:tcPr>
          <w:p w14:paraId="2DB73042" w14:textId="000D1392" w:rsidR="00571172" w:rsidRPr="00571172" w:rsidRDefault="0013759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571172" w:rsidRPr="00571172">
              <w:rPr>
                <w:color w:val="000000"/>
                <w:sz w:val="20"/>
                <w:szCs w:val="20"/>
              </w:rPr>
              <w:t>13 02 08*</w:t>
            </w:r>
          </w:p>
        </w:tc>
        <w:tc>
          <w:tcPr>
            <w:tcW w:w="1239" w:type="dxa"/>
            <w:vAlign w:val="bottom"/>
          </w:tcPr>
          <w:p w14:paraId="7085AE06" w14:textId="5FDB21BF" w:rsidR="00571172" w:rsidRPr="003A00C3" w:rsidRDefault="00A07983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308" w:type="dxa"/>
            <w:vAlign w:val="bottom"/>
          </w:tcPr>
          <w:p w14:paraId="4D1BAB35" w14:textId="4CCF2DD2" w:rsidR="00571172" w:rsidRPr="003A00C3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14:paraId="1FFFAF1F" w14:textId="7460AC10" w:rsidR="00571172" w:rsidRPr="003A00C3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14:paraId="684E176C" w14:textId="77777777" w:rsidR="00571172" w:rsidRDefault="00571172" w:rsidP="00511003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</w:tr>
      <w:tr w:rsidR="00571172" w:rsidRPr="003A00C3" w14:paraId="451387BB" w14:textId="7B9B8348" w:rsidTr="009C706D">
        <w:trPr>
          <w:trHeight w:val="450"/>
        </w:trPr>
        <w:tc>
          <w:tcPr>
            <w:tcW w:w="470" w:type="dxa"/>
            <w:shd w:val="clear" w:color="auto" w:fill="auto"/>
            <w:vAlign w:val="bottom"/>
          </w:tcPr>
          <w:p w14:paraId="6265EDCA" w14:textId="0D4FFC76" w:rsidR="00571172" w:rsidRPr="003A00C3" w:rsidRDefault="00571172" w:rsidP="00511003">
            <w:pPr>
              <w:suppressAutoHyphens/>
              <w:spacing w:after="0" w:line="288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147" w:type="dxa"/>
            <w:shd w:val="clear" w:color="auto" w:fill="auto"/>
            <w:vAlign w:val="bottom"/>
          </w:tcPr>
          <w:p w14:paraId="7B604AA7" w14:textId="7AADFE98" w:rsidR="00571172" w:rsidRPr="007164AE" w:rsidRDefault="00571172" w:rsidP="00511003">
            <w:pPr>
              <w:suppressAutoHyphens/>
              <w:spacing w:after="0" w:line="288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ar-SA"/>
              </w:rPr>
            </w:pPr>
            <w:r w:rsidRPr="007164A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Opakowania z papieru </w:t>
            </w:r>
            <w:r w:rsidR="0013759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br/>
            </w:r>
            <w:r w:rsidRPr="007164A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i tektury (czyste</w:t>
            </w:r>
            <w:r w:rsidRPr="007164AE">
              <w:rPr>
                <w:rFonts w:asciiTheme="minorHAnsi" w:hAnsiTheme="minorHAnsi" w:cstheme="minorHAnsi"/>
                <w:color w:val="000000"/>
                <w:sz w:val="16"/>
                <w:szCs w:val="16"/>
                <w:vertAlign w:val="superscript"/>
              </w:rPr>
              <w:t>1</w:t>
            </w:r>
            <w:r w:rsidRPr="007164A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10" w:type="dxa"/>
            <w:shd w:val="clear" w:color="auto" w:fill="auto"/>
            <w:vAlign w:val="bottom"/>
          </w:tcPr>
          <w:p w14:paraId="381CD491" w14:textId="7CF5B2B9" w:rsidR="00571172" w:rsidRPr="00571172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571172">
              <w:rPr>
                <w:color w:val="000000"/>
                <w:sz w:val="20"/>
                <w:szCs w:val="20"/>
              </w:rPr>
              <w:t>15 01 01</w:t>
            </w:r>
          </w:p>
        </w:tc>
        <w:tc>
          <w:tcPr>
            <w:tcW w:w="1239" w:type="dxa"/>
            <w:vAlign w:val="bottom"/>
          </w:tcPr>
          <w:p w14:paraId="592E0A93" w14:textId="149EAA83" w:rsidR="00571172" w:rsidRPr="003A00C3" w:rsidRDefault="00A07983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3</w:t>
            </w:r>
            <w:r w:rsidR="00D854AB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308" w:type="dxa"/>
            <w:vAlign w:val="bottom"/>
          </w:tcPr>
          <w:p w14:paraId="15004929" w14:textId="431DB2B2" w:rsidR="00571172" w:rsidRPr="003A00C3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14:paraId="79FD91DF" w14:textId="3BB5CC96" w:rsidR="00571172" w:rsidRPr="003A00C3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14:paraId="18086DB9" w14:textId="77777777" w:rsidR="00571172" w:rsidRDefault="00571172" w:rsidP="00511003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</w:tr>
      <w:tr w:rsidR="00571172" w:rsidRPr="003A00C3" w14:paraId="08BE8C2B" w14:textId="67502A11" w:rsidTr="009C706D">
        <w:tc>
          <w:tcPr>
            <w:tcW w:w="470" w:type="dxa"/>
            <w:shd w:val="clear" w:color="auto" w:fill="auto"/>
            <w:vAlign w:val="bottom"/>
          </w:tcPr>
          <w:p w14:paraId="6AB01901" w14:textId="5B8C74AE" w:rsidR="00571172" w:rsidRPr="003A00C3" w:rsidRDefault="00571172" w:rsidP="00511003">
            <w:pPr>
              <w:suppressAutoHyphens/>
              <w:spacing w:after="0" w:line="288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147" w:type="dxa"/>
            <w:shd w:val="clear" w:color="auto" w:fill="auto"/>
            <w:vAlign w:val="bottom"/>
          </w:tcPr>
          <w:p w14:paraId="00BC28C3" w14:textId="10B46F61" w:rsidR="00571172" w:rsidRPr="007164AE" w:rsidRDefault="00571172" w:rsidP="00511003">
            <w:pPr>
              <w:suppressAutoHyphens/>
              <w:spacing w:after="0" w:line="288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ar-SA"/>
              </w:rPr>
            </w:pPr>
            <w:r w:rsidRPr="007164A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Opakowania z papieru </w:t>
            </w:r>
            <w:r w:rsidR="0013759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br/>
            </w:r>
            <w:r w:rsidRPr="007164A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i tektury (brudne</w:t>
            </w:r>
            <w:r w:rsidRPr="007164AE">
              <w:rPr>
                <w:rFonts w:asciiTheme="minorHAnsi" w:hAnsiTheme="minorHAnsi" w:cstheme="minorHAnsi"/>
                <w:color w:val="000000"/>
                <w:sz w:val="16"/>
                <w:szCs w:val="16"/>
                <w:vertAlign w:val="superscript"/>
              </w:rPr>
              <w:t>2</w:t>
            </w:r>
            <w:r w:rsidRPr="007164A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10" w:type="dxa"/>
            <w:shd w:val="clear" w:color="auto" w:fill="auto"/>
            <w:vAlign w:val="bottom"/>
          </w:tcPr>
          <w:p w14:paraId="4D747BCF" w14:textId="5DF5B546" w:rsidR="00571172" w:rsidRPr="00571172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571172">
              <w:rPr>
                <w:color w:val="000000"/>
                <w:sz w:val="20"/>
                <w:szCs w:val="20"/>
              </w:rPr>
              <w:t>15 01 01</w:t>
            </w:r>
          </w:p>
        </w:tc>
        <w:tc>
          <w:tcPr>
            <w:tcW w:w="1239" w:type="dxa"/>
            <w:vAlign w:val="bottom"/>
          </w:tcPr>
          <w:p w14:paraId="1F41F595" w14:textId="169707AA" w:rsidR="00571172" w:rsidRPr="00A07983" w:rsidRDefault="00A07983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308" w:type="dxa"/>
            <w:vAlign w:val="bottom"/>
          </w:tcPr>
          <w:p w14:paraId="68DF6323" w14:textId="655D3599" w:rsidR="00571172" w:rsidRPr="003A00C3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14:paraId="0703C9AB" w14:textId="48766A30" w:rsidR="00571172" w:rsidRPr="003A00C3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14:paraId="096AB3DB" w14:textId="77777777" w:rsidR="00571172" w:rsidRDefault="00571172" w:rsidP="00511003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</w:tr>
      <w:tr w:rsidR="00571172" w:rsidRPr="003A00C3" w14:paraId="5F04FB0F" w14:textId="770EC6BC" w:rsidTr="009C706D">
        <w:tc>
          <w:tcPr>
            <w:tcW w:w="470" w:type="dxa"/>
            <w:shd w:val="clear" w:color="auto" w:fill="auto"/>
            <w:vAlign w:val="bottom"/>
          </w:tcPr>
          <w:p w14:paraId="4A9CE9AC" w14:textId="594C72D8" w:rsidR="00571172" w:rsidRPr="003A00C3" w:rsidRDefault="00571172" w:rsidP="00511003">
            <w:pPr>
              <w:suppressAutoHyphens/>
              <w:spacing w:after="0" w:line="288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147" w:type="dxa"/>
            <w:shd w:val="clear" w:color="auto" w:fill="auto"/>
            <w:vAlign w:val="bottom"/>
          </w:tcPr>
          <w:p w14:paraId="00BD4600" w14:textId="64DEBDE1" w:rsidR="00571172" w:rsidRPr="007164AE" w:rsidRDefault="00571172" w:rsidP="00511003">
            <w:pPr>
              <w:suppressAutoHyphens/>
              <w:spacing w:after="0" w:line="288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ar-SA"/>
              </w:rPr>
            </w:pPr>
            <w:r w:rsidRPr="007164A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Opakowania z tworzyw sztucznych (czyste</w:t>
            </w:r>
            <w:r w:rsidRPr="007164AE">
              <w:rPr>
                <w:rFonts w:asciiTheme="minorHAnsi" w:hAnsiTheme="minorHAnsi" w:cstheme="minorHAnsi"/>
                <w:color w:val="000000"/>
                <w:sz w:val="16"/>
                <w:szCs w:val="16"/>
                <w:vertAlign w:val="superscript"/>
              </w:rPr>
              <w:t>1</w:t>
            </w:r>
            <w:r w:rsidRPr="007164A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10" w:type="dxa"/>
            <w:shd w:val="clear" w:color="auto" w:fill="auto"/>
            <w:vAlign w:val="bottom"/>
          </w:tcPr>
          <w:p w14:paraId="783331A8" w14:textId="502752C7" w:rsidR="00571172" w:rsidRPr="00571172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571172">
              <w:rPr>
                <w:color w:val="000000"/>
                <w:sz w:val="20"/>
                <w:szCs w:val="20"/>
              </w:rPr>
              <w:t>15 01 02</w:t>
            </w:r>
          </w:p>
        </w:tc>
        <w:tc>
          <w:tcPr>
            <w:tcW w:w="1239" w:type="dxa"/>
            <w:vAlign w:val="bottom"/>
          </w:tcPr>
          <w:p w14:paraId="33CDFA3F" w14:textId="6804B632" w:rsidR="00571172" w:rsidRPr="00A07983" w:rsidRDefault="00A07983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1</w:t>
            </w:r>
            <w:r w:rsidR="00D854AB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1308" w:type="dxa"/>
            <w:vAlign w:val="bottom"/>
          </w:tcPr>
          <w:p w14:paraId="42B1D5E2" w14:textId="43DE0DBE" w:rsidR="00571172" w:rsidRPr="003A00C3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14:paraId="6E214758" w14:textId="01D48929" w:rsidR="00571172" w:rsidRPr="003A00C3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14:paraId="0CEB23B8" w14:textId="77777777" w:rsidR="00571172" w:rsidRDefault="00571172" w:rsidP="00511003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</w:tr>
      <w:tr w:rsidR="00571172" w:rsidRPr="003A00C3" w14:paraId="66AA1D58" w14:textId="4E577BAB" w:rsidTr="009C706D">
        <w:tc>
          <w:tcPr>
            <w:tcW w:w="470" w:type="dxa"/>
            <w:shd w:val="clear" w:color="auto" w:fill="auto"/>
            <w:vAlign w:val="bottom"/>
          </w:tcPr>
          <w:p w14:paraId="3B008ADD" w14:textId="325C69CA" w:rsidR="00571172" w:rsidRPr="003A00C3" w:rsidRDefault="00571172" w:rsidP="00511003">
            <w:pPr>
              <w:suppressAutoHyphens/>
              <w:spacing w:after="0" w:line="288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147" w:type="dxa"/>
            <w:shd w:val="clear" w:color="auto" w:fill="auto"/>
            <w:vAlign w:val="bottom"/>
          </w:tcPr>
          <w:p w14:paraId="1EDC242B" w14:textId="1E532AC0" w:rsidR="00571172" w:rsidRPr="007164AE" w:rsidRDefault="00571172" w:rsidP="00511003">
            <w:pPr>
              <w:suppressAutoHyphens/>
              <w:spacing w:after="0" w:line="288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ar-SA"/>
              </w:rPr>
            </w:pPr>
            <w:r w:rsidRPr="007164A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Opakowania z tworzyw sztucznych (brudne</w:t>
            </w:r>
            <w:r w:rsidRPr="007164AE">
              <w:rPr>
                <w:rFonts w:asciiTheme="minorHAnsi" w:hAnsiTheme="minorHAnsi" w:cstheme="minorHAnsi"/>
                <w:color w:val="000000"/>
                <w:sz w:val="16"/>
                <w:szCs w:val="16"/>
                <w:vertAlign w:val="superscript"/>
              </w:rPr>
              <w:t>2</w:t>
            </w:r>
            <w:r w:rsidRPr="007164A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10" w:type="dxa"/>
            <w:shd w:val="clear" w:color="auto" w:fill="auto"/>
            <w:vAlign w:val="bottom"/>
          </w:tcPr>
          <w:p w14:paraId="7E643DF7" w14:textId="779BBC59" w:rsidR="00571172" w:rsidRPr="00571172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571172">
              <w:rPr>
                <w:color w:val="000000"/>
                <w:sz w:val="20"/>
                <w:szCs w:val="20"/>
              </w:rPr>
              <w:t>15 01 02</w:t>
            </w:r>
          </w:p>
        </w:tc>
        <w:tc>
          <w:tcPr>
            <w:tcW w:w="1239" w:type="dxa"/>
            <w:vAlign w:val="bottom"/>
          </w:tcPr>
          <w:p w14:paraId="034CD6FB" w14:textId="679D2A01" w:rsidR="00571172" w:rsidRPr="00A07983" w:rsidRDefault="00D854AB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308" w:type="dxa"/>
            <w:vAlign w:val="bottom"/>
          </w:tcPr>
          <w:p w14:paraId="7F87AC73" w14:textId="38C1FFBA" w:rsidR="00571172" w:rsidRPr="003A00C3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14:paraId="57F80787" w14:textId="519E9594" w:rsidR="00571172" w:rsidRPr="003A00C3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14:paraId="0D301CD3" w14:textId="77777777" w:rsidR="00571172" w:rsidRDefault="00571172" w:rsidP="00511003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</w:tr>
      <w:tr w:rsidR="00571172" w:rsidRPr="003A00C3" w14:paraId="4EE38D18" w14:textId="53DD51BC" w:rsidTr="009C706D">
        <w:tc>
          <w:tcPr>
            <w:tcW w:w="470" w:type="dxa"/>
            <w:shd w:val="clear" w:color="auto" w:fill="auto"/>
            <w:vAlign w:val="bottom"/>
          </w:tcPr>
          <w:p w14:paraId="2CBC1E24" w14:textId="34BF877A" w:rsidR="00571172" w:rsidRPr="003A00C3" w:rsidRDefault="00571172" w:rsidP="00511003">
            <w:pPr>
              <w:suppressAutoHyphens/>
              <w:spacing w:after="0" w:line="288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147" w:type="dxa"/>
            <w:shd w:val="clear" w:color="auto" w:fill="auto"/>
            <w:vAlign w:val="bottom"/>
          </w:tcPr>
          <w:p w14:paraId="47DD13FC" w14:textId="32BD2900" w:rsidR="00571172" w:rsidRPr="007164AE" w:rsidRDefault="00571172" w:rsidP="00511003">
            <w:pPr>
              <w:suppressAutoHyphens/>
              <w:spacing w:after="0" w:line="288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ar-SA"/>
              </w:rPr>
            </w:pPr>
            <w:r w:rsidRPr="007164A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Opakowania z tworzyw sztucznych (folia opakowaniowa bez zanieczyszczeń)</w:t>
            </w:r>
          </w:p>
        </w:tc>
        <w:tc>
          <w:tcPr>
            <w:tcW w:w="1210" w:type="dxa"/>
            <w:shd w:val="clear" w:color="auto" w:fill="auto"/>
            <w:vAlign w:val="bottom"/>
          </w:tcPr>
          <w:p w14:paraId="07547A46" w14:textId="1DDAC6BF" w:rsidR="00571172" w:rsidRPr="00571172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571172">
              <w:rPr>
                <w:color w:val="000000"/>
                <w:sz w:val="20"/>
                <w:szCs w:val="20"/>
              </w:rPr>
              <w:t>15 01 02</w:t>
            </w:r>
          </w:p>
        </w:tc>
        <w:tc>
          <w:tcPr>
            <w:tcW w:w="1239" w:type="dxa"/>
            <w:vAlign w:val="bottom"/>
          </w:tcPr>
          <w:p w14:paraId="71B8D089" w14:textId="48FC3E3B" w:rsidR="00571172" w:rsidRPr="00A07983" w:rsidRDefault="00D854AB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308" w:type="dxa"/>
            <w:vAlign w:val="bottom"/>
          </w:tcPr>
          <w:p w14:paraId="1004DA48" w14:textId="1C91675C" w:rsidR="00571172" w:rsidRPr="003A00C3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14:paraId="490A7C24" w14:textId="4BDD24A3" w:rsidR="00571172" w:rsidRPr="003A00C3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14:paraId="6C95778E" w14:textId="77777777" w:rsidR="00571172" w:rsidRDefault="00571172" w:rsidP="00511003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</w:tr>
      <w:tr w:rsidR="00571172" w:rsidRPr="003A00C3" w14:paraId="52221110" w14:textId="6D8431FA" w:rsidTr="009C706D">
        <w:tc>
          <w:tcPr>
            <w:tcW w:w="470" w:type="dxa"/>
            <w:shd w:val="clear" w:color="auto" w:fill="auto"/>
            <w:vAlign w:val="bottom"/>
          </w:tcPr>
          <w:p w14:paraId="069BDE2A" w14:textId="2C5FAE76" w:rsidR="00571172" w:rsidRPr="003A00C3" w:rsidRDefault="00571172" w:rsidP="00511003">
            <w:pPr>
              <w:suppressAutoHyphens/>
              <w:spacing w:after="0" w:line="288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147" w:type="dxa"/>
            <w:shd w:val="clear" w:color="auto" w:fill="auto"/>
            <w:vAlign w:val="bottom"/>
          </w:tcPr>
          <w:p w14:paraId="24A6A5B6" w14:textId="6DB4B783" w:rsidR="00571172" w:rsidRPr="007164AE" w:rsidRDefault="00571172" w:rsidP="00511003">
            <w:pPr>
              <w:suppressAutoHyphens/>
              <w:spacing w:after="0" w:line="288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ar-SA"/>
              </w:rPr>
            </w:pPr>
            <w:r w:rsidRPr="007164A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Opakowania z tworzyw sztucznych (folia opakowaniowa zanieczyszczona innymi frakcjami odpadów)</w:t>
            </w:r>
          </w:p>
        </w:tc>
        <w:tc>
          <w:tcPr>
            <w:tcW w:w="1210" w:type="dxa"/>
            <w:shd w:val="clear" w:color="auto" w:fill="auto"/>
            <w:vAlign w:val="bottom"/>
          </w:tcPr>
          <w:p w14:paraId="282FF04A" w14:textId="48F103D7" w:rsidR="00571172" w:rsidRPr="00571172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571172">
              <w:rPr>
                <w:color w:val="000000"/>
                <w:sz w:val="20"/>
                <w:szCs w:val="20"/>
              </w:rPr>
              <w:t>15 01 02</w:t>
            </w:r>
          </w:p>
        </w:tc>
        <w:tc>
          <w:tcPr>
            <w:tcW w:w="1239" w:type="dxa"/>
            <w:vAlign w:val="bottom"/>
          </w:tcPr>
          <w:p w14:paraId="5AAB4D7F" w14:textId="36A2D361" w:rsidR="00571172" w:rsidRPr="00A07983" w:rsidRDefault="00D854AB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308" w:type="dxa"/>
            <w:vAlign w:val="bottom"/>
          </w:tcPr>
          <w:p w14:paraId="419D21C0" w14:textId="113707F8" w:rsidR="00571172" w:rsidRPr="003A00C3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14:paraId="41E2BE80" w14:textId="7DD351D6" w:rsidR="00571172" w:rsidRPr="003A00C3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14:paraId="037E2F1F" w14:textId="77777777" w:rsidR="00571172" w:rsidRDefault="00571172" w:rsidP="00511003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</w:tr>
      <w:tr w:rsidR="00571172" w:rsidRPr="003A00C3" w14:paraId="123D7CD5" w14:textId="7BECFC16" w:rsidTr="009C706D">
        <w:tc>
          <w:tcPr>
            <w:tcW w:w="470" w:type="dxa"/>
            <w:shd w:val="clear" w:color="auto" w:fill="auto"/>
            <w:vAlign w:val="bottom"/>
          </w:tcPr>
          <w:p w14:paraId="04535FFC" w14:textId="1E02F7F6" w:rsidR="00571172" w:rsidRPr="003A00C3" w:rsidRDefault="00571172" w:rsidP="00511003">
            <w:pPr>
              <w:suppressAutoHyphens/>
              <w:spacing w:after="0" w:line="288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147" w:type="dxa"/>
            <w:shd w:val="clear" w:color="auto" w:fill="auto"/>
            <w:vAlign w:val="bottom"/>
          </w:tcPr>
          <w:p w14:paraId="0D95ECD7" w14:textId="72EF57D4" w:rsidR="00571172" w:rsidRPr="007164AE" w:rsidRDefault="00571172" w:rsidP="00511003">
            <w:pPr>
              <w:suppressAutoHyphens/>
              <w:spacing w:after="0" w:line="288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ar-SA"/>
              </w:rPr>
            </w:pPr>
            <w:r w:rsidRPr="007164A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Opakowania z tworzyw sztucznych (styropian opakowaniowy bez zanieczyszczeń)</w:t>
            </w:r>
          </w:p>
        </w:tc>
        <w:tc>
          <w:tcPr>
            <w:tcW w:w="1210" w:type="dxa"/>
            <w:shd w:val="clear" w:color="auto" w:fill="auto"/>
            <w:vAlign w:val="bottom"/>
          </w:tcPr>
          <w:p w14:paraId="4BABA09D" w14:textId="63095A72" w:rsidR="00571172" w:rsidRPr="00571172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571172">
              <w:rPr>
                <w:color w:val="000000"/>
                <w:sz w:val="20"/>
                <w:szCs w:val="20"/>
              </w:rPr>
              <w:t>15 01 02</w:t>
            </w:r>
          </w:p>
        </w:tc>
        <w:tc>
          <w:tcPr>
            <w:tcW w:w="1239" w:type="dxa"/>
            <w:vAlign w:val="bottom"/>
          </w:tcPr>
          <w:p w14:paraId="50932BCE" w14:textId="0EBD11FE" w:rsidR="00571172" w:rsidRPr="00A07983" w:rsidRDefault="00D854AB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308" w:type="dxa"/>
            <w:vAlign w:val="bottom"/>
          </w:tcPr>
          <w:p w14:paraId="4D446B42" w14:textId="07397CE1" w:rsidR="00571172" w:rsidRPr="003A00C3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14:paraId="17BEADDC" w14:textId="2EF769AB" w:rsidR="00571172" w:rsidRPr="003A00C3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14:paraId="4D8FD725" w14:textId="77777777" w:rsidR="00571172" w:rsidRDefault="00571172" w:rsidP="00511003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</w:tr>
      <w:tr w:rsidR="00571172" w:rsidRPr="003A00C3" w14:paraId="1D9EA76F" w14:textId="2DD94B89" w:rsidTr="009C706D">
        <w:tc>
          <w:tcPr>
            <w:tcW w:w="470" w:type="dxa"/>
            <w:shd w:val="clear" w:color="auto" w:fill="auto"/>
            <w:vAlign w:val="bottom"/>
          </w:tcPr>
          <w:p w14:paraId="5489C6A7" w14:textId="2BEFFD27" w:rsidR="00571172" w:rsidRPr="003A00C3" w:rsidRDefault="00571172" w:rsidP="00511003">
            <w:pPr>
              <w:suppressAutoHyphens/>
              <w:spacing w:after="0" w:line="288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147" w:type="dxa"/>
            <w:shd w:val="clear" w:color="auto" w:fill="auto"/>
            <w:vAlign w:val="bottom"/>
          </w:tcPr>
          <w:p w14:paraId="4496D507" w14:textId="30CF8B93" w:rsidR="00571172" w:rsidRPr="007164AE" w:rsidRDefault="00571172" w:rsidP="00511003">
            <w:pPr>
              <w:suppressAutoHyphens/>
              <w:spacing w:after="0" w:line="288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ar-SA"/>
              </w:rPr>
            </w:pPr>
            <w:r w:rsidRPr="007164A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Opakowania z tworzyw sztucznych (styropian opakowaniowy zanieczyszczony innymi frakcjami odpadów)</w:t>
            </w:r>
          </w:p>
        </w:tc>
        <w:tc>
          <w:tcPr>
            <w:tcW w:w="1210" w:type="dxa"/>
            <w:shd w:val="clear" w:color="auto" w:fill="auto"/>
            <w:vAlign w:val="bottom"/>
          </w:tcPr>
          <w:p w14:paraId="697737A5" w14:textId="252A480B" w:rsidR="00571172" w:rsidRPr="00571172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571172">
              <w:rPr>
                <w:color w:val="000000"/>
                <w:sz w:val="20"/>
                <w:szCs w:val="20"/>
              </w:rPr>
              <w:t>15 01 02</w:t>
            </w:r>
          </w:p>
        </w:tc>
        <w:tc>
          <w:tcPr>
            <w:tcW w:w="1239" w:type="dxa"/>
            <w:vAlign w:val="bottom"/>
          </w:tcPr>
          <w:p w14:paraId="77DACB8D" w14:textId="5FB942D2" w:rsidR="00571172" w:rsidRPr="003A00C3" w:rsidRDefault="00D854AB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308" w:type="dxa"/>
            <w:vAlign w:val="bottom"/>
          </w:tcPr>
          <w:p w14:paraId="5519F0C3" w14:textId="437877AA" w:rsidR="00571172" w:rsidRPr="003A00C3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14:paraId="43B43E7D" w14:textId="649D8063" w:rsidR="00571172" w:rsidRPr="003A00C3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14:paraId="04338BA2" w14:textId="77777777" w:rsidR="00571172" w:rsidRDefault="00571172" w:rsidP="00511003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</w:tr>
      <w:tr w:rsidR="00571172" w:rsidRPr="003A00C3" w14:paraId="195D0062" w14:textId="035101FA" w:rsidTr="009C706D">
        <w:tc>
          <w:tcPr>
            <w:tcW w:w="470" w:type="dxa"/>
            <w:shd w:val="clear" w:color="auto" w:fill="auto"/>
            <w:vAlign w:val="bottom"/>
          </w:tcPr>
          <w:p w14:paraId="4E7265EF" w14:textId="1E761722" w:rsidR="00571172" w:rsidRPr="003A00C3" w:rsidRDefault="00571172" w:rsidP="00511003">
            <w:pPr>
              <w:suppressAutoHyphens/>
              <w:spacing w:after="0" w:line="288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147" w:type="dxa"/>
            <w:shd w:val="clear" w:color="auto" w:fill="auto"/>
            <w:vAlign w:val="bottom"/>
          </w:tcPr>
          <w:p w14:paraId="15BD5838" w14:textId="33622BA0" w:rsidR="00571172" w:rsidRPr="007164AE" w:rsidRDefault="00571172" w:rsidP="00511003">
            <w:pPr>
              <w:suppressAutoHyphens/>
              <w:spacing w:after="0" w:line="288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ar-SA"/>
              </w:rPr>
            </w:pPr>
            <w:r w:rsidRPr="007164A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Opakowania z tworzyw sztucznych (mocno zanieczyszczone, np. pochodzące z cmentarzy oraz zabudowy wielorodzinnej)</w:t>
            </w:r>
          </w:p>
        </w:tc>
        <w:tc>
          <w:tcPr>
            <w:tcW w:w="1210" w:type="dxa"/>
            <w:shd w:val="clear" w:color="auto" w:fill="auto"/>
            <w:vAlign w:val="bottom"/>
          </w:tcPr>
          <w:p w14:paraId="1BEE2062" w14:textId="58305C69" w:rsidR="00571172" w:rsidRPr="00571172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571172">
              <w:rPr>
                <w:color w:val="000000"/>
                <w:sz w:val="20"/>
                <w:szCs w:val="20"/>
              </w:rPr>
              <w:t>15 01 02</w:t>
            </w:r>
          </w:p>
        </w:tc>
        <w:tc>
          <w:tcPr>
            <w:tcW w:w="1239" w:type="dxa"/>
            <w:vAlign w:val="bottom"/>
          </w:tcPr>
          <w:p w14:paraId="1B8AEFF5" w14:textId="3D936EB8" w:rsidR="00571172" w:rsidRPr="003A00C3" w:rsidRDefault="00A07983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308" w:type="dxa"/>
            <w:vAlign w:val="bottom"/>
          </w:tcPr>
          <w:p w14:paraId="3F66C1DC" w14:textId="7F9389DF" w:rsidR="00571172" w:rsidRPr="003A00C3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14:paraId="21825D3A" w14:textId="095349CF" w:rsidR="00571172" w:rsidRPr="003A00C3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14:paraId="55C585DF" w14:textId="77777777" w:rsidR="00571172" w:rsidRDefault="00571172" w:rsidP="00511003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</w:tr>
      <w:tr w:rsidR="00571172" w:rsidRPr="003A00C3" w14:paraId="23F115E5" w14:textId="41491EA0" w:rsidTr="009C706D">
        <w:tc>
          <w:tcPr>
            <w:tcW w:w="470" w:type="dxa"/>
            <w:shd w:val="clear" w:color="auto" w:fill="auto"/>
            <w:vAlign w:val="bottom"/>
          </w:tcPr>
          <w:p w14:paraId="1926D784" w14:textId="55665148" w:rsidR="00571172" w:rsidRPr="003A00C3" w:rsidRDefault="00571172" w:rsidP="00511003">
            <w:pPr>
              <w:suppressAutoHyphens/>
              <w:spacing w:after="0" w:line="288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147" w:type="dxa"/>
            <w:shd w:val="clear" w:color="auto" w:fill="auto"/>
            <w:vAlign w:val="bottom"/>
          </w:tcPr>
          <w:p w14:paraId="0226A3B2" w14:textId="51491CD5" w:rsidR="00571172" w:rsidRPr="007164AE" w:rsidRDefault="00571172" w:rsidP="00511003">
            <w:pPr>
              <w:suppressAutoHyphens/>
              <w:spacing w:after="0" w:line="288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ar-SA"/>
              </w:rPr>
            </w:pPr>
            <w:r w:rsidRPr="007164A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Opakowania z drewna</w:t>
            </w:r>
          </w:p>
        </w:tc>
        <w:tc>
          <w:tcPr>
            <w:tcW w:w="1210" w:type="dxa"/>
            <w:shd w:val="clear" w:color="auto" w:fill="auto"/>
            <w:vAlign w:val="bottom"/>
          </w:tcPr>
          <w:p w14:paraId="1F6294BF" w14:textId="7CE403DF" w:rsidR="00571172" w:rsidRPr="00571172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571172">
              <w:rPr>
                <w:color w:val="000000"/>
                <w:sz w:val="20"/>
                <w:szCs w:val="20"/>
              </w:rPr>
              <w:t>15 01 03</w:t>
            </w:r>
          </w:p>
        </w:tc>
        <w:tc>
          <w:tcPr>
            <w:tcW w:w="1239" w:type="dxa"/>
            <w:vAlign w:val="bottom"/>
          </w:tcPr>
          <w:p w14:paraId="54C4CFF3" w14:textId="7C21F3D0" w:rsidR="00571172" w:rsidRPr="003A00C3" w:rsidRDefault="00A07983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308" w:type="dxa"/>
            <w:vAlign w:val="bottom"/>
          </w:tcPr>
          <w:p w14:paraId="67E34455" w14:textId="5A1D3D66" w:rsidR="00571172" w:rsidRPr="003A00C3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14:paraId="1207CB69" w14:textId="5B4336A1" w:rsidR="00571172" w:rsidRPr="003A00C3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14:paraId="2D28C488" w14:textId="77777777" w:rsidR="00571172" w:rsidRDefault="00571172" w:rsidP="00511003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</w:tr>
      <w:tr w:rsidR="00571172" w:rsidRPr="003A00C3" w14:paraId="0B85B5FF" w14:textId="2B2B3D64" w:rsidTr="009C706D">
        <w:tc>
          <w:tcPr>
            <w:tcW w:w="470" w:type="dxa"/>
            <w:shd w:val="clear" w:color="auto" w:fill="auto"/>
            <w:vAlign w:val="bottom"/>
          </w:tcPr>
          <w:p w14:paraId="55C2C11C" w14:textId="3031AA31" w:rsidR="00571172" w:rsidRPr="003A00C3" w:rsidRDefault="00571172" w:rsidP="00511003">
            <w:pPr>
              <w:suppressAutoHyphens/>
              <w:spacing w:after="0" w:line="288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147" w:type="dxa"/>
            <w:shd w:val="clear" w:color="auto" w:fill="auto"/>
            <w:vAlign w:val="bottom"/>
          </w:tcPr>
          <w:p w14:paraId="2B773FCA" w14:textId="7C5AD540" w:rsidR="00571172" w:rsidRPr="007164AE" w:rsidRDefault="00571172" w:rsidP="00511003">
            <w:pPr>
              <w:suppressAutoHyphens/>
              <w:spacing w:after="0" w:line="288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ar-SA"/>
              </w:rPr>
            </w:pPr>
            <w:r w:rsidRPr="007164A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Opakowania z metali</w:t>
            </w:r>
          </w:p>
        </w:tc>
        <w:tc>
          <w:tcPr>
            <w:tcW w:w="1210" w:type="dxa"/>
            <w:shd w:val="clear" w:color="auto" w:fill="auto"/>
            <w:vAlign w:val="bottom"/>
          </w:tcPr>
          <w:p w14:paraId="18D70273" w14:textId="43B3F9B0" w:rsidR="00571172" w:rsidRPr="00571172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571172">
              <w:rPr>
                <w:color w:val="000000"/>
                <w:sz w:val="20"/>
                <w:szCs w:val="20"/>
              </w:rPr>
              <w:t>15 01 04</w:t>
            </w:r>
          </w:p>
        </w:tc>
        <w:tc>
          <w:tcPr>
            <w:tcW w:w="1239" w:type="dxa"/>
            <w:vAlign w:val="bottom"/>
          </w:tcPr>
          <w:p w14:paraId="1B178CAA" w14:textId="6E3180AA" w:rsidR="00571172" w:rsidRPr="003A00C3" w:rsidRDefault="00A07983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0,1</w:t>
            </w:r>
          </w:p>
        </w:tc>
        <w:tc>
          <w:tcPr>
            <w:tcW w:w="1308" w:type="dxa"/>
            <w:vAlign w:val="bottom"/>
          </w:tcPr>
          <w:p w14:paraId="5AA3753E" w14:textId="2EC968F8" w:rsidR="00571172" w:rsidRPr="003A00C3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14:paraId="0C99C84C" w14:textId="3C93B3AD" w:rsidR="00571172" w:rsidRPr="003A00C3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14:paraId="34DF0204" w14:textId="77777777" w:rsidR="00571172" w:rsidRDefault="00571172" w:rsidP="00511003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</w:tr>
      <w:tr w:rsidR="00571172" w:rsidRPr="003A00C3" w14:paraId="4F7BD046" w14:textId="11D65C7C" w:rsidTr="009C706D">
        <w:tc>
          <w:tcPr>
            <w:tcW w:w="470" w:type="dxa"/>
            <w:shd w:val="clear" w:color="auto" w:fill="auto"/>
            <w:vAlign w:val="bottom"/>
          </w:tcPr>
          <w:p w14:paraId="56FCBF52" w14:textId="26BCDB18" w:rsidR="00571172" w:rsidRPr="003A00C3" w:rsidRDefault="00571172" w:rsidP="00511003">
            <w:pPr>
              <w:suppressAutoHyphens/>
              <w:spacing w:after="0" w:line="288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147" w:type="dxa"/>
            <w:shd w:val="clear" w:color="auto" w:fill="auto"/>
            <w:vAlign w:val="bottom"/>
          </w:tcPr>
          <w:p w14:paraId="39449457" w14:textId="362DE409" w:rsidR="00571172" w:rsidRPr="007164AE" w:rsidRDefault="00571172" w:rsidP="00511003">
            <w:pPr>
              <w:suppressAutoHyphens/>
              <w:spacing w:after="0" w:line="288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ar-SA"/>
              </w:rPr>
            </w:pPr>
            <w:r w:rsidRPr="007164A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Opakowania wielomateriałowe</w:t>
            </w:r>
          </w:p>
        </w:tc>
        <w:tc>
          <w:tcPr>
            <w:tcW w:w="1210" w:type="dxa"/>
            <w:shd w:val="clear" w:color="auto" w:fill="auto"/>
            <w:vAlign w:val="bottom"/>
          </w:tcPr>
          <w:p w14:paraId="16FBA87F" w14:textId="19920F94" w:rsidR="00571172" w:rsidRPr="00571172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571172">
              <w:rPr>
                <w:color w:val="000000"/>
                <w:sz w:val="20"/>
                <w:szCs w:val="20"/>
              </w:rPr>
              <w:t>15 01 05</w:t>
            </w:r>
          </w:p>
        </w:tc>
        <w:tc>
          <w:tcPr>
            <w:tcW w:w="1239" w:type="dxa"/>
            <w:vAlign w:val="bottom"/>
          </w:tcPr>
          <w:p w14:paraId="4049DFA6" w14:textId="3DE798BC" w:rsidR="00571172" w:rsidRPr="003A00C3" w:rsidRDefault="00D854AB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308" w:type="dxa"/>
            <w:vAlign w:val="bottom"/>
          </w:tcPr>
          <w:p w14:paraId="5E8ECE72" w14:textId="7FCCAFAE" w:rsidR="00571172" w:rsidRPr="003A00C3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14:paraId="2C24BAB7" w14:textId="0960D0FD" w:rsidR="00571172" w:rsidRPr="003A00C3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14:paraId="67A6B725" w14:textId="77777777" w:rsidR="00571172" w:rsidRDefault="00571172" w:rsidP="00511003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</w:tr>
      <w:tr w:rsidR="00571172" w:rsidRPr="003A00C3" w14:paraId="73D26469" w14:textId="2C99B242" w:rsidTr="009C706D">
        <w:trPr>
          <w:trHeight w:val="935"/>
        </w:trPr>
        <w:tc>
          <w:tcPr>
            <w:tcW w:w="470" w:type="dxa"/>
            <w:shd w:val="clear" w:color="auto" w:fill="auto"/>
            <w:vAlign w:val="bottom"/>
          </w:tcPr>
          <w:p w14:paraId="6D0AF3AA" w14:textId="3FE77141" w:rsidR="00571172" w:rsidRPr="003A00C3" w:rsidRDefault="00571172" w:rsidP="00511003">
            <w:pPr>
              <w:suppressAutoHyphens/>
              <w:spacing w:after="0" w:line="288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lastRenderedPageBreak/>
              <w:t>14</w:t>
            </w:r>
          </w:p>
        </w:tc>
        <w:tc>
          <w:tcPr>
            <w:tcW w:w="2147" w:type="dxa"/>
            <w:shd w:val="clear" w:color="auto" w:fill="auto"/>
            <w:vAlign w:val="bottom"/>
          </w:tcPr>
          <w:p w14:paraId="5832A7EF" w14:textId="2CF0A25B" w:rsidR="00571172" w:rsidRPr="007164AE" w:rsidRDefault="00571172" w:rsidP="00511003">
            <w:pPr>
              <w:suppressAutoHyphens/>
              <w:spacing w:after="0" w:line="288" w:lineRule="auto"/>
              <w:rPr>
                <w:rFonts w:asciiTheme="minorHAnsi" w:eastAsia="Times New Roman" w:hAnsiTheme="minorHAnsi" w:cstheme="minorHAnsi"/>
                <w:sz w:val="16"/>
                <w:szCs w:val="16"/>
                <w:highlight w:val="red"/>
                <w:lang w:eastAsia="ar-SA"/>
              </w:rPr>
            </w:pPr>
            <w:r w:rsidRPr="007164A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Zmieszane odpady opakowaniowe (bez zawartości szkła)</w:t>
            </w:r>
          </w:p>
        </w:tc>
        <w:tc>
          <w:tcPr>
            <w:tcW w:w="1210" w:type="dxa"/>
            <w:shd w:val="clear" w:color="auto" w:fill="auto"/>
            <w:vAlign w:val="bottom"/>
          </w:tcPr>
          <w:p w14:paraId="2A615A4F" w14:textId="26914B6F" w:rsidR="00571172" w:rsidRPr="00571172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red"/>
                <w:lang w:eastAsia="ar-SA"/>
              </w:rPr>
            </w:pPr>
            <w:r w:rsidRPr="00571172">
              <w:rPr>
                <w:color w:val="000000"/>
                <w:sz w:val="20"/>
                <w:szCs w:val="20"/>
              </w:rPr>
              <w:t>15 01 06</w:t>
            </w:r>
          </w:p>
        </w:tc>
        <w:tc>
          <w:tcPr>
            <w:tcW w:w="1239" w:type="dxa"/>
            <w:vAlign w:val="bottom"/>
          </w:tcPr>
          <w:p w14:paraId="74459A49" w14:textId="518A3908" w:rsidR="00571172" w:rsidRPr="003A00C3" w:rsidRDefault="00A07983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red"/>
                <w:lang w:eastAsia="ar-SA"/>
              </w:rPr>
            </w:pPr>
            <w:r w:rsidRPr="00A0798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308" w:type="dxa"/>
            <w:vAlign w:val="bottom"/>
          </w:tcPr>
          <w:p w14:paraId="486ED4B4" w14:textId="6A7CB240" w:rsidR="00571172" w:rsidRPr="003A00C3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red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14:paraId="7F8BA75B" w14:textId="623E24EB" w:rsidR="00571172" w:rsidRPr="003A00C3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red"/>
                <w:lang w:eastAsia="ar-SA"/>
              </w:rPr>
            </w:pPr>
          </w:p>
        </w:tc>
        <w:tc>
          <w:tcPr>
            <w:tcW w:w="1701" w:type="dxa"/>
          </w:tcPr>
          <w:p w14:paraId="1F586952" w14:textId="77777777" w:rsidR="00571172" w:rsidRDefault="00571172" w:rsidP="00511003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</w:tr>
      <w:tr w:rsidR="00571172" w:rsidRPr="003A00C3" w14:paraId="30935FB4" w14:textId="61C51B14" w:rsidTr="009C706D">
        <w:tc>
          <w:tcPr>
            <w:tcW w:w="470" w:type="dxa"/>
            <w:shd w:val="clear" w:color="auto" w:fill="auto"/>
            <w:vAlign w:val="bottom"/>
          </w:tcPr>
          <w:p w14:paraId="149A2492" w14:textId="00921305" w:rsidR="00571172" w:rsidRPr="003A00C3" w:rsidRDefault="00571172" w:rsidP="00511003">
            <w:pPr>
              <w:suppressAutoHyphens/>
              <w:spacing w:after="0" w:line="288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147" w:type="dxa"/>
            <w:shd w:val="clear" w:color="auto" w:fill="auto"/>
            <w:vAlign w:val="bottom"/>
          </w:tcPr>
          <w:p w14:paraId="7879AD3B" w14:textId="7EF0533F" w:rsidR="00571172" w:rsidRPr="007164AE" w:rsidRDefault="00571172" w:rsidP="00511003">
            <w:pPr>
              <w:suppressAutoHyphens/>
              <w:spacing w:after="0" w:line="288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ar-SA"/>
              </w:rPr>
            </w:pPr>
            <w:r w:rsidRPr="007164A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Zmieszane odpady opakowaniowe (ze szkłem)</w:t>
            </w:r>
          </w:p>
        </w:tc>
        <w:tc>
          <w:tcPr>
            <w:tcW w:w="1210" w:type="dxa"/>
            <w:shd w:val="clear" w:color="auto" w:fill="auto"/>
            <w:vAlign w:val="bottom"/>
          </w:tcPr>
          <w:p w14:paraId="6EF7B97A" w14:textId="64B68D13" w:rsidR="00571172" w:rsidRPr="00571172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571172">
              <w:rPr>
                <w:color w:val="000000"/>
                <w:sz w:val="20"/>
                <w:szCs w:val="20"/>
              </w:rPr>
              <w:t>15 01 06</w:t>
            </w:r>
          </w:p>
        </w:tc>
        <w:tc>
          <w:tcPr>
            <w:tcW w:w="1239" w:type="dxa"/>
            <w:vAlign w:val="bottom"/>
          </w:tcPr>
          <w:p w14:paraId="1262B583" w14:textId="6870FC41" w:rsidR="00571172" w:rsidRPr="003A00C3" w:rsidRDefault="00A07983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308" w:type="dxa"/>
            <w:vAlign w:val="bottom"/>
          </w:tcPr>
          <w:p w14:paraId="3E2E7234" w14:textId="3A2D4BDB" w:rsidR="00571172" w:rsidRPr="003A00C3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14:paraId="40E70680" w14:textId="051B2F41" w:rsidR="00571172" w:rsidRPr="003A00C3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14:paraId="61ACCB2B" w14:textId="77777777" w:rsidR="00571172" w:rsidRDefault="00571172" w:rsidP="00511003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</w:tr>
      <w:tr w:rsidR="00571172" w:rsidRPr="003A00C3" w14:paraId="74CE64A9" w14:textId="0A5F0DE8" w:rsidTr="009C706D">
        <w:tc>
          <w:tcPr>
            <w:tcW w:w="470" w:type="dxa"/>
            <w:shd w:val="clear" w:color="auto" w:fill="auto"/>
            <w:vAlign w:val="bottom"/>
          </w:tcPr>
          <w:p w14:paraId="30D24879" w14:textId="34844E76" w:rsidR="00571172" w:rsidRPr="003A00C3" w:rsidRDefault="00571172" w:rsidP="00511003">
            <w:pPr>
              <w:suppressAutoHyphens/>
              <w:spacing w:after="0" w:line="288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147" w:type="dxa"/>
            <w:shd w:val="clear" w:color="auto" w:fill="auto"/>
            <w:vAlign w:val="bottom"/>
          </w:tcPr>
          <w:p w14:paraId="0E331869" w14:textId="52C2C9E0" w:rsidR="00571172" w:rsidRPr="007164AE" w:rsidRDefault="00571172" w:rsidP="00511003">
            <w:pPr>
              <w:suppressAutoHyphens/>
              <w:spacing w:after="0" w:line="288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ar-SA"/>
              </w:rPr>
            </w:pPr>
            <w:r w:rsidRPr="007164A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Opakowania ze szkła (bezbarwnego – czyste</w:t>
            </w:r>
            <w:r w:rsidRPr="007164AE">
              <w:rPr>
                <w:rFonts w:asciiTheme="minorHAnsi" w:hAnsiTheme="minorHAnsi" w:cstheme="minorHAnsi"/>
                <w:color w:val="000000"/>
                <w:sz w:val="16"/>
                <w:szCs w:val="16"/>
                <w:vertAlign w:val="superscript"/>
              </w:rPr>
              <w:t>1</w:t>
            </w:r>
            <w:r w:rsidRPr="007164A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10" w:type="dxa"/>
            <w:shd w:val="clear" w:color="auto" w:fill="auto"/>
            <w:vAlign w:val="bottom"/>
          </w:tcPr>
          <w:p w14:paraId="593C2E70" w14:textId="15C77B62" w:rsidR="00571172" w:rsidRPr="00571172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571172">
              <w:rPr>
                <w:color w:val="000000"/>
                <w:sz w:val="20"/>
                <w:szCs w:val="20"/>
              </w:rPr>
              <w:t>15 01 07</w:t>
            </w:r>
          </w:p>
        </w:tc>
        <w:tc>
          <w:tcPr>
            <w:tcW w:w="1239" w:type="dxa"/>
            <w:vAlign w:val="bottom"/>
          </w:tcPr>
          <w:p w14:paraId="1C178127" w14:textId="6345F6C8" w:rsidR="00571172" w:rsidRPr="003A00C3" w:rsidRDefault="00A07983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  <w:t>1</w:t>
            </w:r>
            <w:r w:rsidR="00D854A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1308" w:type="dxa"/>
            <w:vAlign w:val="bottom"/>
          </w:tcPr>
          <w:p w14:paraId="2AE461A7" w14:textId="76C3EB5E" w:rsidR="00571172" w:rsidRPr="003A00C3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14:paraId="3833FCF5" w14:textId="7EF088F5" w:rsidR="00571172" w:rsidRPr="003A00C3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14:paraId="7BA53B05" w14:textId="77777777" w:rsidR="00571172" w:rsidRDefault="00571172" w:rsidP="00511003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</w:tr>
      <w:tr w:rsidR="00571172" w:rsidRPr="003A00C3" w14:paraId="4CDF64D4" w14:textId="0DF3BA4B" w:rsidTr="009C706D">
        <w:tc>
          <w:tcPr>
            <w:tcW w:w="470" w:type="dxa"/>
            <w:shd w:val="clear" w:color="auto" w:fill="auto"/>
            <w:vAlign w:val="bottom"/>
          </w:tcPr>
          <w:p w14:paraId="5B7BBC28" w14:textId="4C4A6695" w:rsidR="00571172" w:rsidRPr="003A00C3" w:rsidRDefault="00571172" w:rsidP="00511003">
            <w:pPr>
              <w:suppressAutoHyphens/>
              <w:spacing w:after="0" w:line="288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147" w:type="dxa"/>
            <w:shd w:val="clear" w:color="auto" w:fill="auto"/>
            <w:vAlign w:val="bottom"/>
          </w:tcPr>
          <w:p w14:paraId="34EE2F16" w14:textId="5D4E2CFB" w:rsidR="00571172" w:rsidRPr="007164AE" w:rsidRDefault="00571172" w:rsidP="00511003">
            <w:pPr>
              <w:suppressAutoHyphens/>
              <w:spacing w:after="0" w:line="288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ar-SA"/>
              </w:rPr>
            </w:pPr>
            <w:r w:rsidRPr="007164A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Opakowania ze szkła (bezbarwnego – brudne</w:t>
            </w:r>
            <w:r w:rsidRPr="007164AE">
              <w:rPr>
                <w:rFonts w:asciiTheme="minorHAnsi" w:hAnsiTheme="minorHAnsi" w:cstheme="minorHAnsi"/>
                <w:color w:val="000000"/>
                <w:sz w:val="16"/>
                <w:szCs w:val="16"/>
                <w:vertAlign w:val="superscript"/>
              </w:rPr>
              <w:t>2</w:t>
            </w:r>
            <w:r w:rsidRPr="007164A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10" w:type="dxa"/>
            <w:shd w:val="clear" w:color="auto" w:fill="auto"/>
            <w:vAlign w:val="bottom"/>
          </w:tcPr>
          <w:p w14:paraId="30912FB1" w14:textId="1B2084A2" w:rsidR="00571172" w:rsidRPr="00571172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571172">
              <w:rPr>
                <w:color w:val="000000"/>
                <w:sz w:val="20"/>
                <w:szCs w:val="20"/>
              </w:rPr>
              <w:t>15 01 07</w:t>
            </w:r>
          </w:p>
        </w:tc>
        <w:tc>
          <w:tcPr>
            <w:tcW w:w="1239" w:type="dxa"/>
            <w:vAlign w:val="bottom"/>
          </w:tcPr>
          <w:p w14:paraId="5B79F97D" w14:textId="78439FD9" w:rsidR="00571172" w:rsidRPr="003A00C3" w:rsidRDefault="00D854AB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308" w:type="dxa"/>
            <w:vAlign w:val="bottom"/>
          </w:tcPr>
          <w:p w14:paraId="3CFC0DD3" w14:textId="55297B0B" w:rsidR="00571172" w:rsidRPr="003A00C3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14:paraId="5A57BF93" w14:textId="6CC30F9E" w:rsidR="00571172" w:rsidRPr="003A00C3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14:paraId="5A3E8B0A" w14:textId="77777777" w:rsidR="00571172" w:rsidRDefault="00571172" w:rsidP="00511003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</w:tr>
      <w:tr w:rsidR="00571172" w:rsidRPr="003A00C3" w14:paraId="02F6F214" w14:textId="4CFAAEFE" w:rsidTr="009C706D">
        <w:tc>
          <w:tcPr>
            <w:tcW w:w="470" w:type="dxa"/>
            <w:shd w:val="clear" w:color="auto" w:fill="auto"/>
            <w:vAlign w:val="bottom"/>
          </w:tcPr>
          <w:p w14:paraId="7E9A8705" w14:textId="5D7F544F" w:rsidR="00571172" w:rsidRPr="003A00C3" w:rsidRDefault="00571172" w:rsidP="00511003">
            <w:pPr>
              <w:suppressAutoHyphens/>
              <w:spacing w:after="0" w:line="288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2147" w:type="dxa"/>
            <w:shd w:val="clear" w:color="auto" w:fill="auto"/>
            <w:vAlign w:val="bottom"/>
          </w:tcPr>
          <w:p w14:paraId="093AC494" w14:textId="78D24492" w:rsidR="00571172" w:rsidRPr="007164AE" w:rsidRDefault="00571172" w:rsidP="00511003">
            <w:pPr>
              <w:suppressAutoHyphens/>
              <w:spacing w:after="0" w:line="288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ar-SA"/>
              </w:rPr>
            </w:pPr>
            <w:r w:rsidRPr="007164A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Opakowania ze szkła (kolorowego – czyste</w:t>
            </w:r>
            <w:r w:rsidRPr="007164AE">
              <w:rPr>
                <w:rFonts w:asciiTheme="minorHAnsi" w:hAnsiTheme="minorHAnsi" w:cstheme="minorHAnsi"/>
                <w:color w:val="000000"/>
                <w:sz w:val="16"/>
                <w:szCs w:val="16"/>
                <w:vertAlign w:val="superscript"/>
              </w:rPr>
              <w:t>1</w:t>
            </w:r>
            <w:r w:rsidRPr="007164A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10" w:type="dxa"/>
            <w:shd w:val="clear" w:color="auto" w:fill="auto"/>
            <w:vAlign w:val="bottom"/>
          </w:tcPr>
          <w:p w14:paraId="2E941BB0" w14:textId="359D8821" w:rsidR="00571172" w:rsidRPr="00571172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571172">
              <w:rPr>
                <w:color w:val="000000"/>
                <w:sz w:val="20"/>
                <w:szCs w:val="20"/>
              </w:rPr>
              <w:t>15 01 07</w:t>
            </w:r>
          </w:p>
        </w:tc>
        <w:tc>
          <w:tcPr>
            <w:tcW w:w="1239" w:type="dxa"/>
            <w:vAlign w:val="bottom"/>
          </w:tcPr>
          <w:p w14:paraId="4DF077C8" w14:textId="7B2E8688" w:rsidR="00571172" w:rsidRPr="003A00C3" w:rsidRDefault="00D854AB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  <w:t>55</w:t>
            </w:r>
          </w:p>
        </w:tc>
        <w:tc>
          <w:tcPr>
            <w:tcW w:w="1308" w:type="dxa"/>
            <w:vAlign w:val="bottom"/>
          </w:tcPr>
          <w:p w14:paraId="3DCA69A1" w14:textId="3362459D" w:rsidR="00571172" w:rsidRPr="003A00C3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14:paraId="5E7CB442" w14:textId="123B20E7" w:rsidR="00571172" w:rsidRPr="003A00C3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14:paraId="481817B8" w14:textId="77777777" w:rsidR="00571172" w:rsidRDefault="00571172" w:rsidP="00511003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</w:tr>
      <w:tr w:rsidR="00571172" w:rsidRPr="003A00C3" w14:paraId="122B0505" w14:textId="084FD8E5" w:rsidTr="009C706D">
        <w:tc>
          <w:tcPr>
            <w:tcW w:w="470" w:type="dxa"/>
            <w:shd w:val="clear" w:color="auto" w:fill="auto"/>
            <w:vAlign w:val="bottom"/>
          </w:tcPr>
          <w:p w14:paraId="75670740" w14:textId="5BD99E8E" w:rsidR="00571172" w:rsidRPr="003A00C3" w:rsidRDefault="00571172" w:rsidP="00511003">
            <w:pPr>
              <w:suppressAutoHyphens/>
              <w:spacing w:after="0" w:line="288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2147" w:type="dxa"/>
            <w:shd w:val="clear" w:color="auto" w:fill="auto"/>
            <w:vAlign w:val="bottom"/>
          </w:tcPr>
          <w:p w14:paraId="0C8E090E" w14:textId="46A49E6E" w:rsidR="00571172" w:rsidRPr="007164AE" w:rsidRDefault="00571172" w:rsidP="00511003">
            <w:pPr>
              <w:suppressAutoHyphens/>
              <w:spacing w:after="0" w:line="288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ar-SA"/>
              </w:rPr>
            </w:pPr>
            <w:r w:rsidRPr="007164A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Opakowania ze szkła (kolorowego – brudne</w:t>
            </w:r>
            <w:r w:rsidRPr="007164AE">
              <w:rPr>
                <w:rFonts w:asciiTheme="minorHAnsi" w:hAnsiTheme="minorHAnsi" w:cstheme="minorHAnsi"/>
                <w:color w:val="000000"/>
                <w:sz w:val="16"/>
                <w:szCs w:val="16"/>
                <w:vertAlign w:val="superscript"/>
              </w:rPr>
              <w:t>2</w:t>
            </w:r>
            <w:r w:rsidRPr="007164A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10" w:type="dxa"/>
            <w:shd w:val="clear" w:color="auto" w:fill="auto"/>
            <w:vAlign w:val="bottom"/>
          </w:tcPr>
          <w:p w14:paraId="3FFE19A7" w14:textId="345EAA91" w:rsidR="00571172" w:rsidRPr="00571172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571172">
              <w:rPr>
                <w:color w:val="000000"/>
                <w:sz w:val="20"/>
                <w:szCs w:val="20"/>
              </w:rPr>
              <w:t>15 01 07</w:t>
            </w:r>
          </w:p>
        </w:tc>
        <w:tc>
          <w:tcPr>
            <w:tcW w:w="1239" w:type="dxa"/>
            <w:vAlign w:val="bottom"/>
          </w:tcPr>
          <w:p w14:paraId="580C8C9A" w14:textId="75816105" w:rsidR="00571172" w:rsidRPr="003A00C3" w:rsidRDefault="00D854AB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308" w:type="dxa"/>
            <w:vAlign w:val="bottom"/>
          </w:tcPr>
          <w:p w14:paraId="3CDF64AA" w14:textId="5C157219" w:rsidR="00571172" w:rsidRPr="003A00C3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14:paraId="63D36C59" w14:textId="016A052E" w:rsidR="00571172" w:rsidRPr="003A00C3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14:paraId="7A406D74" w14:textId="77777777" w:rsidR="00571172" w:rsidRDefault="00571172" w:rsidP="00511003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</w:tr>
      <w:tr w:rsidR="00571172" w:rsidRPr="003A00C3" w14:paraId="2678CFFE" w14:textId="573FB668" w:rsidTr="009C706D">
        <w:tc>
          <w:tcPr>
            <w:tcW w:w="470" w:type="dxa"/>
            <w:shd w:val="clear" w:color="auto" w:fill="auto"/>
            <w:vAlign w:val="bottom"/>
          </w:tcPr>
          <w:p w14:paraId="31BDE950" w14:textId="22D99D58" w:rsidR="00571172" w:rsidRPr="003A00C3" w:rsidRDefault="00571172" w:rsidP="00511003">
            <w:pPr>
              <w:suppressAutoHyphens/>
              <w:spacing w:after="0" w:line="288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147" w:type="dxa"/>
            <w:shd w:val="clear" w:color="auto" w:fill="auto"/>
            <w:vAlign w:val="bottom"/>
          </w:tcPr>
          <w:p w14:paraId="5DAC711C" w14:textId="75219D93" w:rsidR="00571172" w:rsidRPr="007164AE" w:rsidRDefault="00571172" w:rsidP="00511003">
            <w:pPr>
              <w:suppressAutoHyphens/>
              <w:spacing w:after="0" w:line="288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ar-SA"/>
              </w:rPr>
            </w:pPr>
            <w:r w:rsidRPr="007164A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Opakowania ze szkła (mix szkła opakowaniowego </w:t>
            </w:r>
            <w:r w:rsidR="0013759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br/>
            </w:r>
            <w:r w:rsidRPr="007164A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– czyste</w:t>
            </w:r>
            <w:r w:rsidRPr="007164AE">
              <w:rPr>
                <w:rFonts w:asciiTheme="minorHAnsi" w:hAnsiTheme="minorHAnsi" w:cstheme="minorHAnsi"/>
                <w:color w:val="000000"/>
                <w:sz w:val="16"/>
                <w:szCs w:val="16"/>
                <w:vertAlign w:val="superscript"/>
              </w:rPr>
              <w:t>1</w:t>
            </w:r>
            <w:r w:rsidRPr="007164A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10" w:type="dxa"/>
            <w:shd w:val="clear" w:color="auto" w:fill="auto"/>
            <w:vAlign w:val="bottom"/>
          </w:tcPr>
          <w:p w14:paraId="3B7C3137" w14:textId="77131F85" w:rsidR="00571172" w:rsidRPr="00571172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571172">
              <w:rPr>
                <w:color w:val="000000"/>
                <w:sz w:val="20"/>
                <w:szCs w:val="20"/>
              </w:rPr>
              <w:t>15 01 07</w:t>
            </w:r>
          </w:p>
        </w:tc>
        <w:tc>
          <w:tcPr>
            <w:tcW w:w="1239" w:type="dxa"/>
            <w:vAlign w:val="bottom"/>
          </w:tcPr>
          <w:p w14:paraId="24A4C0D1" w14:textId="7E39D81F" w:rsidR="00571172" w:rsidRPr="003A00C3" w:rsidRDefault="00A07983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308" w:type="dxa"/>
            <w:vAlign w:val="bottom"/>
          </w:tcPr>
          <w:p w14:paraId="7D78C04B" w14:textId="3DC70FA9" w:rsidR="00571172" w:rsidRPr="003A00C3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14:paraId="65DC7E57" w14:textId="5B555F38" w:rsidR="00571172" w:rsidRPr="003A00C3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14:paraId="424589A6" w14:textId="77777777" w:rsidR="00571172" w:rsidRDefault="00571172" w:rsidP="00511003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</w:tr>
      <w:tr w:rsidR="00571172" w:rsidRPr="003A00C3" w14:paraId="7D015B6D" w14:textId="280C3583" w:rsidTr="009C706D">
        <w:tc>
          <w:tcPr>
            <w:tcW w:w="470" w:type="dxa"/>
            <w:shd w:val="clear" w:color="auto" w:fill="auto"/>
            <w:vAlign w:val="bottom"/>
          </w:tcPr>
          <w:p w14:paraId="5DE64227" w14:textId="0E8171D1" w:rsidR="00571172" w:rsidRPr="003A00C3" w:rsidRDefault="00571172" w:rsidP="00511003">
            <w:pPr>
              <w:suppressAutoHyphens/>
              <w:spacing w:after="0" w:line="288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2147" w:type="dxa"/>
            <w:shd w:val="clear" w:color="auto" w:fill="auto"/>
            <w:vAlign w:val="bottom"/>
          </w:tcPr>
          <w:p w14:paraId="6584AB55" w14:textId="25A706E2" w:rsidR="00571172" w:rsidRPr="007164AE" w:rsidRDefault="00571172" w:rsidP="00511003">
            <w:pPr>
              <w:suppressAutoHyphens/>
              <w:spacing w:after="0" w:line="288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ar-SA"/>
              </w:rPr>
            </w:pPr>
            <w:r w:rsidRPr="007164A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Opakowania ze szkła (mix szkła opakowaniowego </w:t>
            </w:r>
            <w:r w:rsidR="0013759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br/>
            </w:r>
            <w:r w:rsidRPr="007164A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– brudne</w:t>
            </w:r>
            <w:r w:rsidRPr="007164AE">
              <w:rPr>
                <w:rFonts w:asciiTheme="minorHAnsi" w:hAnsiTheme="minorHAnsi" w:cstheme="minorHAnsi"/>
                <w:color w:val="000000"/>
                <w:sz w:val="16"/>
                <w:szCs w:val="16"/>
                <w:vertAlign w:val="superscript"/>
              </w:rPr>
              <w:t>2</w:t>
            </w:r>
            <w:r w:rsidRPr="007164A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10" w:type="dxa"/>
            <w:shd w:val="clear" w:color="auto" w:fill="auto"/>
            <w:vAlign w:val="bottom"/>
          </w:tcPr>
          <w:p w14:paraId="2DADBB90" w14:textId="496A829C" w:rsidR="00571172" w:rsidRPr="00571172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571172">
              <w:rPr>
                <w:color w:val="000000"/>
                <w:sz w:val="20"/>
                <w:szCs w:val="20"/>
              </w:rPr>
              <w:t>15 01 07</w:t>
            </w:r>
          </w:p>
        </w:tc>
        <w:tc>
          <w:tcPr>
            <w:tcW w:w="1239" w:type="dxa"/>
            <w:vAlign w:val="bottom"/>
          </w:tcPr>
          <w:p w14:paraId="2B404317" w14:textId="7E898ED7" w:rsidR="00571172" w:rsidRPr="003A00C3" w:rsidRDefault="00A07983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308" w:type="dxa"/>
            <w:vAlign w:val="bottom"/>
          </w:tcPr>
          <w:p w14:paraId="73E82959" w14:textId="18B0936C" w:rsidR="00571172" w:rsidRPr="003A00C3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14:paraId="1244F61B" w14:textId="7532D94F" w:rsidR="00571172" w:rsidRPr="003A00C3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14:paraId="776D9CF5" w14:textId="77777777" w:rsidR="00571172" w:rsidRDefault="00571172" w:rsidP="00511003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</w:tr>
      <w:tr w:rsidR="00571172" w:rsidRPr="003A00C3" w14:paraId="51A62377" w14:textId="71603759" w:rsidTr="009C706D">
        <w:tc>
          <w:tcPr>
            <w:tcW w:w="470" w:type="dxa"/>
            <w:shd w:val="clear" w:color="auto" w:fill="auto"/>
            <w:vAlign w:val="bottom"/>
          </w:tcPr>
          <w:p w14:paraId="5871F815" w14:textId="7C927013" w:rsidR="00571172" w:rsidRPr="003A00C3" w:rsidRDefault="00571172" w:rsidP="00511003">
            <w:pPr>
              <w:suppressAutoHyphens/>
              <w:spacing w:after="0" w:line="288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2147" w:type="dxa"/>
            <w:shd w:val="clear" w:color="auto" w:fill="auto"/>
            <w:vAlign w:val="bottom"/>
          </w:tcPr>
          <w:p w14:paraId="27473092" w14:textId="13BFE4E5" w:rsidR="00571172" w:rsidRPr="007164AE" w:rsidRDefault="00571172" w:rsidP="00511003">
            <w:pPr>
              <w:suppressAutoHyphens/>
              <w:spacing w:after="0" w:line="288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ar-SA"/>
              </w:rPr>
            </w:pPr>
            <w:r w:rsidRPr="007164A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Opakowania ze szkła (mocno zanieczyszczone, np.</w:t>
            </w:r>
            <w:r w:rsidR="0013759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Pr="007164A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pochodzące z cmentarzy oraz z zabudowy wielorodzinnej)</w:t>
            </w:r>
          </w:p>
        </w:tc>
        <w:tc>
          <w:tcPr>
            <w:tcW w:w="1210" w:type="dxa"/>
            <w:shd w:val="clear" w:color="auto" w:fill="auto"/>
            <w:vAlign w:val="bottom"/>
          </w:tcPr>
          <w:p w14:paraId="711F1CF0" w14:textId="42A4C5BB" w:rsidR="00571172" w:rsidRPr="00571172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571172">
              <w:rPr>
                <w:color w:val="000000"/>
                <w:sz w:val="20"/>
                <w:szCs w:val="20"/>
              </w:rPr>
              <w:t>15 01 07</w:t>
            </w:r>
          </w:p>
        </w:tc>
        <w:tc>
          <w:tcPr>
            <w:tcW w:w="1239" w:type="dxa"/>
            <w:vAlign w:val="bottom"/>
          </w:tcPr>
          <w:p w14:paraId="3C7BE622" w14:textId="3ECDF700" w:rsidR="00571172" w:rsidRPr="003A00C3" w:rsidRDefault="00A07983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308" w:type="dxa"/>
            <w:vAlign w:val="bottom"/>
          </w:tcPr>
          <w:p w14:paraId="5A996D60" w14:textId="49146595" w:rsidR="00571172" w:rsidRPr="003A00C3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14:paraId="36B7DD4C" w14:textId="3AC79B91" w:rsidR="00571172" w:rsidRPr="003A00C3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14:paraId="133832BE" w14:textId="77777777" w:rsidR="00571172" w:rsidRDefault="00571172" w:rsidP="00511003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</w:tr>
      <w:tr w:rsidR="00571172" w:rsidRPr="003A00C3" w14:paraId="0D133F46" w14:textId="7869B560" w:rsidTr="009C706D">
        <w:tc>
          <w:tcPr>
            <w:tcW w:w="470" w:type="dxa"/>
            <w:shd w:val="clear" w:color="auto" w:fill="auto"/>
            <w:vAlign w:val="bottom"/>
          </w:tcPr>
          <w:p w14:paraId="63499447" w14:textId="691877D1" w:rsidR="00571172" w:rsidRPr="003A00C3" w:rsidRDefault="00571172" w:rsidP="00511003">
            <w:pPr>
              <w:suppressAutoHyphens/>
              <w:spacing w:after="0" w:line="288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2147" w:type="dxa"/>
            <w:shd w:val="clear" w:color="auto" w:fill="auto"/>
            <w:vAlign w:val="bottom"/>
          </w:tcPr>
          <w:p w14:paraId="18CA5CE9" w14:textId="6AB98329" w:rsidR="00571172" w:rsidRPr="007164AE" w:rsidRDefault="00571172" w:rsidP="00511003">
            <w:pPr>
              <w:suppressAutoHyphens/>
              <w:spacing w:after="0" w:line="288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ar-SA"/>
              </w:rPr>
            </w:pPr>
            <w:r w:rsidRPr="007164A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Opakowania z tekstyliów</w:t>
            </w:r>
          </w:p>
        </w:tc>
        <w:tc>
          <w:tcPr>
            <w:tcW w:w="1210" w:type="dxa"/>
            <w:shd w:val="clear" w:color="auto" w:fill="auto"/>
            <w:vAlign w:val="bottom"/>
          </w:tcPr>
          <w:p w14:paraId="265B0673" w14:textId="69E9ADDC" w:rsidR="00571172" w:rsidRPr="00571172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571172">
              <w:rPr>
                <w:color w:val="000000"/>
                <w:sz w:val="20"/>
                <w:szCs w:val="20"/>
              </w:rPr>
              <w:t>15 01 09</w:t>
            </w:r>
          </w:p>
        </w:tc>
        <w:tc>
          <w:tcPr>
            <w:tcW w:w="1239" w:type="dxa"/>
            <w:vAlign w:val="bottom"/>
          </w:tcPr>
          <w:p w14:paraId="2A83AA82" w14:textId="55C6984F" w:rsidR="00571172" w:rsidRPr="003A00C3" w:rsidRDefault="00A07983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308" w:type="dxa"/>
            <w:vAlign w:val="bottom"/>
          </w:tcPr>
          <w:p w14:paraId="3BC4A98E" w14:textId="2E89ECAE" w:rsidR="00571172" w:rsidRPr="003A00C3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14:paraId="23ADB962" w14:textId="16A7EADC" w:rsidR="00571172" w:rsidRPr="003A00C3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14:paraId="0A601818" w14:textId="77777777" w:rsidR="00571172" w:rsidRDefault="00571172" w:rsidP="00511003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</w:tr>
      <w:tr w:rsidR="00571172" w:rsidRPr="003A00C3" w14:paraId="4A126DB4" w14:textId="58E055F1" w:rsidTr="009C706D">
        <w:tc>
          <w:tcPr>
            <w:tcW w:w="470" w:type="dxa"/>
            <w:shd w:val="clear" w:color="auto" w:fill="auto"/>
            <w:vAlign w:val="bottom"/>
          </w:tcPr>
          <w:p w14:paraId="5FCE4C45" w14:textId="1F151600" w:rsidR="00571172" w:rsidRPr="003A00C3" w:rsidRDefault="00571172" w:rsidP="00511003">
            <w:pPr>
              <w:suppressAutoHyphens/>
              <w:spacing w:after="0" w:line="288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2147" w:type="dxa"/>
            <w:shd w:val="clear" w:color="auto" w:fill="auto"/>
            <w:vAlign w:val="bottom"/>
          </w:tcPr>
          <w:p w14:paraId="0850D1EE" w14:textId="43BCE209" w:rsidR="00571172" w:rsidRPr="007164AE" w:rsidRDefault="00571172" w:rsidP="00511003">
            <w:pPr>
              <w:suppressAutoHyphens/>
              <w:spacing w:after="0" w:line="288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ar-SA"/>
              </w:rPr>
            </w:pPr>
            <w:r w:rsidRPr="007164A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Opakowania zawierające pozostałości substancji niebezpiecznych lub nimi zanieczyszczone</w:t>
            </w:r>
          </w:p>
        </w:tc>
        <w:tc>
          <w:tcPr>
            <w:tcW w:w="1210" w:type="dxa"/>
            <w:shd w:val="clear" w:color="auto" w:fill="auto"/>
            <w:vAlign w:val="bottom"/>
          </w:tcPr>
          <w:p w14:paraId="1F92494A" w14:textId="38111957" w:rsidR="00571172" w:rsidRPr="00571172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571172">
              <w:rPr>
                <w:color w:val="000000"/>
                <w:sz w:val="20"/>
                <w:szCs w:val="20"/>
              </w:rPr>
              <w:t>15 01 10*</w:t>
            </w:r>
          </w:p>
        </w:tc>
        <w:tc>
          <w:tcPr>
            <w:tcW w:w="1239" w:type="dxa"/>
            <w:vAlign w:val="bottom"/>
          </w:tcPr>
          <w:p w14:paraId="2D7442AE" w14:textId="1CF87A6F" w:rsidR="00571172" w:rsidRPr="003A00C3" w:rsidRDefault="00D854AB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308" w:type="dxa"/>
            <w:vAlign w:val="bottom"/>
          </w:tcPr>
          <w:p w14:paraId="3CDEB209" w14:textId="7C49AA18" w:rsidR="00571172" w:rsidRPr="003A00C3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14:paraId="523CB717" w14:textId="42E9C3F4" w:rsidR="00571172" w:rsidRPr="003A00C3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14:paraId="314DD971" w14:textId="77777777" w:rsidR="00571172" w:rsidRDefault="00571172" w:rsidP="00511003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</w:tr>
      <w:tr w:rsidR="00571172" w:rsidRPr="003A00C3" w14:paraId="38E9B628" w14:textId="732B11DB" w:rsidTr="009C706D">
        <w:tc>
          <w:tcPr>
            <w:tcW w:w="470" w:type="dxa"/>
            <w:shd w:val="clear" w:color="auto" w:fill="auto"/>
            <w:vAlign w:val="bottom"/>
          </w:tcPr>
          <w:p w14:paraId="79D54DD3" w14:textId="20C933EE" w:rsidR="00571172" w:rsidRPr="003A00C3" w:rsidRDefault="00571172" w:rsidP="00511003">
            <w:pPr>
              <w:suppressAutoHyphens/>
              <w:spacing w:after="0" w:line="288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2147" w:type="dxa"/>
            <w:shd w:val="clear" w:color="auto" w:fill="auto"/>
            <w:vAlign w:val="bottom"/>
          </w:tcPr>
          <w:p w14:paraId="07178A85" w14:textId="61D9EBFA" w:rsidR="00571172" w:rsidRPr="007164AE" w:rsidRDefault="00571172" w:rsidP="00511003">
            <w:pPr>
              <w:suppressAutoHyphens/>
              <w:spacing w:after="0" w:line="288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ar-SA"/>
              </w:rPr>
            </w:pPr>
            <w:bookmarkStart w:id="4" w:name="RANGE!B30"/>
            <w:r w:rsidRPr="007164A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Sorbety, materiały filtracyjne, tkaniny do wycierania (np. szmaty, ścierki) i ubrania ochronne inne niż wymienione w 15 02 02</w:t>
            </w:r>
            <w:bookmarkEnd w:id="4"/>
          </w:p>
        </w:tc>
        <w:tc>
          <w:tcPr>
            <w:tcW w:w="1210" w:type="dxa"/>
            <w:shd w:val="clear" w:color="auto" w:fill="auto"/>
            <w:vAlign w:val="bottom"/>
          </w:tcPr>
          <w:p w14:paraId="2D29D554" w14:textId="003ED0B5" w:rsidR="00571172" w:rsidRPr="00571172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571172">
              <w:rPr>
                <w:color w:val="000000"/>
                <w:sz w:val="20"/>
                <w:szCs w:val="20"/>
              </w:rPr>
              <w:t>15 02 03</w:t>
            </w:r>
          </w:p>
        </w:tc>
        <w:tc>
          <w:tcPr>
            <w:tcW w:w="1239" w:type="dxa"/>
            <w:vAlign w:val="bottom"/>
          </w:tcPr>
          <w:p w14:paraId="7D832785" w14:textId="358C0831" w:rsidR="00571172" w:rsidRPr="00A07983" w:rsidRDefault="00A07983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308" w:type="dxa"/>
            <w:vAlign w:val="bottom"/>
          </w:tcPr>
          <w:p w14:paraId="0ECCEFCE" w14:textId="310F6796" w:rsidR="00571172" w:rsidRPr="003A00C3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14:paraId="4A000FF9" w14:textId="1D0F2CCD" w:rsidR="00571172" w:rsidRPr="003A00C3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14:paraId="5658F864" w14:textId="77777777" w:rsidR="00571172" w:rsidRDefault="00571172" w:rsidP="00511003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</w:tr>
      <w:tr w:rsidR="00571172" w:rsidRPr="003A00C3" w14:paraId="5DF78EFE" w14:textId="1AEC2204" w:rsidTr="009C706D">
        <w:tc>
          <w:tcPr>
            <w:tcW w:w="470" w:type="dxa"/>
            <w:shd w:val="clear" w:color="auto" w:fill="auto"/>
            <w:vAlign w:val="bottom"/>
          </w:tcPr>
          <w:p w14:paraId="4106F603" w14:textId="1B091597" w:rsidR="00571172" w:rsidRPr="003A00C3" w:rsidRDefault="00571172" w:rsidP="00511003">
            <w:pPr>
              <w:suppressAutoHyphens/>
              <w:spacing w:after="0" w:line="288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2147" w:type="dxa"/>
            <w:shd w:val="clear" w:color="auto" w:fill="auto"/>
            <w:vAlign w:val="bottom"/>
          </w:tcPr>
          <w:p w14:paraId="4318B0EC" w14:textId="403839A1" w:rsidR="00571172" w:rsidRPr="007164AE" w:rsidRDefault="00571172" w:rsidP="00511003">
            <w:pPr>
              <w:suppressAutoHyphens/>
              <w:spacing w:after="0" w:line="288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ar-SA"/>
              </w:rPr>
            </w:pPr>
            <w:r w:rsidRPr="007164A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Zużyte opony (do średnicy </w:t>
            </w:r>
            <w:r w:rsidR="0013759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br/>
            </w:r>
            <w:r w:rsidRPr="007164A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 metra)</w:t>
            </w:r>
          </w:p>
        </w:tc>
        <w:tc>
          <w:tcPr>
            <w:tcW w:w="1210" w:type="dxa"/>
            <w:shd w:val="clear" w:color="auto" w:fill="auto"/>
            <w:vAlign w:val="bottom"/>
          </w:tcPr>
          <w:p w14:paraId="254833CA" w14:textId="4FF0F524" w:rsidR="00571172" w:rsidRPr="00571172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571172">
              <w:rPr>
                <w:color w:val="000000"/>
                <w:sz w:val="20"/>
                <w:szCs w:val="20"/>
              </w:rPr>
              <w:t>16 01 03</w:t>
            </w:r>
          </w:p>
        </w:tc>
        <w:tc>
          <w:tcPr>
            <w:tcW w:w="1239" w:type="dxa"/>
            <w:vAlign w:val="bottom"/>
          </w:tcPr>
          <w:p w14:paraId="4FF0EEED" w14:textId="7D098086" w:rsidR="00571172" w:rsidRPr="00A07983" w:rsidRDefault="00D854AB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308" w:type="dxa"/>
            <w:vAlign w:val="bottom"/>
          </w:tcPr>
          <w:p w14:paraId="2E88F903" w14:textId="3705AB8D" w:rsidR="00571172" w:rsidRPr="003A00C3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14:paraId="447E405A" w14:textId="6A36810C" w:rsidR="00571172" w:rsidRPr="003A00C3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14:paraId="6FE1BFF4" w14:textId="77777777" w:rsidR="00571172" w:rsidRDefault="00571172" w:rsidP="00511003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</w:tr>
      <w:tr w:rsidR="00571172" w:rsidRPr="003A00C3" w14:paraId="6FE218AA" w14:textId="57AE7B39" w:rsidTr="009C706D">
        <w:tc>
          <w:tcPr>
            <w:tcW w:w="470" w:type="dxa"/>
            <w:shd w:val="clear" w:color="auto" w:fill="auto"/>
            <w:vAlign w:val="bottom"/>
          </w:tcPr>
          <w:p w14:paraId="0B40EA87" w14:textId="4986B2C4" w:rsidR="00571172" w:rsidRPr="003A00C3" w:rsidRDefault="00571172" w:rsidP="00511003">
            <w:pPr>
              <w:suppressAutoHyphens/>
              <w:spacing w:after="0" w:line="288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2147" w:type="dxa"/>
            <w:shd w:val="clear" w:color="auto" w:fill="auto"/>
            <w:vAlign w:val="bottom"/>
          </w:tcPr>
          <w:p w14:paraId="5471E3EE" w14:textId="4F84E5BD" w:rsidR="00571172" w:rsidRPr="007164AE" w:rsidRDefault="00571172" w:rsidP="00511003">
            <w:pPr>
              <w:suppressAutoHyphens/>
              <w:spacing w:after="0" w:line="288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ar-SA"/>
              </w:rPr>
            </w:pPr>
            <w:r w:rsidRPr="007164A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Zużyte opony (średnica powyżej 1 metra)</w:t>
            </w:r>
          </w:p>
        </w:tc>
        <w:tc>
          <w:tcPr>
            <w:tcW w:w="1210" w:type="dxa"/>
            <w:shd w:val="clear" w:color="auto" w:fill="auto"/>
            <w:vAlign w:val="bottom"/>
          </w:tcPr>
          <w:p w14:paraId="304205B7" w14:textId="386E6A03" w:rsidR="00571172" w:rsidRPr="00571172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571172">
              <w:rPr>
                <w:color w:val="000000"/>
                <w:sz w:val="20"/>
                <w:szCs w:val="20"/>
              </w:rPr>
              <w:t>16 01 03</w:t>
            </w:r>
          </w:p>
        </w:tc>
        <w:tc>
          <w:tcPr>
            <w:tcW w:w="1239" w:type="dxa"/>
            <w:vAlign w:val="bottom"/>
          </w:tcPr>
          <w:p w14:paraId="63346489" w14:textId="7D10B9E5" w:rsidR="00571172" w:rsidRPr="00A07983" w:rsidRDefault="00A07983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308" w:type="dxa"/>
            <w:vAlign w:val="bottom"/>
          </w:tcPr>
          <w:p w14:paraId="553E00B5" w14:textId="6F9313B1" w:rsidR="00571172" w:rsidRPr="003A00C3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14:paraId="172D6A96" w14:textId="48019BA0" w:rsidR="00571172" w:rsidRPr="003A00C3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14:paraId="5BBA11F9" w14:textId="77777777" w:rsidR="00571172" w:rsidRDefault="00571172" w:rsidP="00511003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</w:tr>
      <w:tr w:rsidR="00571172" w:rsidRPr="003A00C3" w14:paraId="3DB8784F" w14:textId="01099219" w:rsidTr="009C706D">
        <w:tc>
          <w:tcPr>
            <w:tcW w:w="470" w:type="dxa"/>
            <w:shd w:val="clear" w:color="auto" w:fill="auto"/>
            <w:vAlign w:val="bottom"/>
          </w:tcPr>
          <w:p w14:paraId="5AB1D84A" w14:textId="5CF9A2D2" w:rsidR="00571172" w:rsidRPr="003A00C3" w:rsidRDefault="00571172" w:rsidP="00511003">
            <w:pPr>
              <w:suppressAutoHyphens/>
              <w:spacing w:after="0" w:line="288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2147" w:type="dxa"/>
            <w:shd w:val="clear" w:color="auto" w:fill="auto"/>
            <w:vAlign w:val="bottom"/>
          </w:tcPr>
          <w:p w14:paraId="73C363D9" w14:textId="6FE829E1" w:rsidR="00571172" w:rsidRPr="007164AE" w:rsidRDefault="00571172" w:rsidP="00511003">
            <w:pPr>
              <w:suppressAutoHyphens/>
              <w:spacing w:after="0" w:line="288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ar-SA"/>
              </w:rPr>
            </w:pPr>
            <w:r w:rsidRPr="007164A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Filtry olejowe</w:t>
            </w:r>
          </w:p>
        </w:tc>
        <w:tc>
          <w:tcPr>
            <w:tcW w:w="1210" w:type="dxa"/>
            <w:shd w:val="clear" w:color="auto" w:fill="auto"/>
            <w:vAlign w:val="bottom"/>
          </w:tcPr>
          <w:p w14:paraId="29DA7B49" w14:textId="389B838A" w:rsidR="00571172" w:rsidRPr="00571172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571172">
              <w:rPr>
                <w:color w:val="000000"/>
                <w:sz w:val="20"/>
                <w:szCs w:val="20"/>
              </w:rPr>
              <w:t>16 01 07*</w:t>
            </w:r>
          </w:p>
        </w:tc>
        <w:tc>
          <w:tcPr>
            <w:tcW w:w="1239" w:type="dxa"/>
            <w:vAlign w:val="bottom"/>
          </w:tcPr>
          <w:p w14:paraId="18A3D338" w14:textId="56EA7ED6" w:rsidR="00571172" w:rsidRPr="00A07983" w:rsidRDefault="00A07983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308" w:type="dxa"/>
            <w:vAlign w:val="bottom"/>
          </w:tcPr>
          <w:p w14:paraId="1A7E1734" w14:textId="78675479" w:rsidR="00571172" w:rsidRPr="003A00C3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14:paraId="7EEAD643" w14:textId="00BC230B" w:rsidR="00571172" w:rsidRPr="003A00C3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14:paraId="67366913" w14:textId="77777777" w:rsidR="00571172" w:rsidRDefault="00571172" w:rsidP="00511003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</w:tr>
      <w:tr w:rsidR="00571172" w:rsidRPr="003A00C3" w14:paraId="5D34367C" w14:textId="53BF6C0B" w:rsidTr="009C706D">
        <w:tc>
          <w:tcPr>
            <w:tcW w:w="470" w:type="dxa"/>
            <w:shd w:val="clear" w:color="auto" w:fill="auto"/>
            <w:vAlign w:val="bottom"/>
          </w:tcPr>
          <w:p w14:paraId="4D0EF7A3" w14:textId="5B273470" w:rsidR="00571172" w:rsidRPr="003A00C3" w:rsidRDefault="00571172" w:rsidP="00511003">
            <w:pPr>
              <w:suppressAutoHyphens/>
              <w:spacing w:after="0" w:line="288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2147" w:type="dxa"/>
            <w:shd w:val="clear" w:color="auto" w:fill="auto"/>
            <w:vAlign w:val="bottom"/>
          </w:tcPr>
          <w:p w14:paraId="523F178F" w14:textId="0A1382B5" w:rsidR="00571172" w:rsidRPr="007164AE" w:rsidRDefault="00571172" w:rsidP="00511003">
            <w:pPr>
              <w:suppressAutoHyphens/>
              <w:spacing w:after="0" w:line="288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ar-SA"/>
              </w:rPr>
            </w:pPr>
            <w:r w:rsidRPr="007164A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Elementy usunięte ze zużytych urządzeń inne niż wymienione w 16 02 15</w:t>
            </w:r>
          </w:p>
        </w:tc>
        <w:tc>
          <w:tcPr>
            <w:tcW w:w="1210" w:type="dxa"/>
            <w:shd w:val="clear" w:color="auto" w:fill="auto"/>
            <w:vAlign w:val="bottom"/>
          </w:tcPr>
          <w:p w14:paraId="59779FA4" w14:textId="298A2150" w:rsidR="00571172" w:rsidRPr="00571172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571172">
              <w:rPr>
                <w:color w:val="000000"/>
                <w:sz w:val="20"/>
                <w:szCs w:val="20"/>
              </w:rPr>
              <w:t>16 02 16</w:t>
            </w:r>
          </w:p>
        </w:tc>
        <w:tc>
          <w:tcPr>
            <w:tcW w:w="1239" w:type="dxa"/>
            <w:vAlign w:val="bottom"/>
          </w:tcPr>
          <w:p w14:paraId="4AFAD7B8" w14:textId="0BB9186B" w:rsidR="00571172" w:rsidRPr="00A07983" w:rsidRDefault="00A07983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A07983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308" w:type="dxa"/>
            <w:vAlign w:val="bottom"/>
          </w:tcPr>
          <w:p w14:paraId="0D634CF9" w14:textId="2F20AACE" w:rsidR="00571172" w:rsidRPr="003A00C3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14:paraId="0F9E3FC3" w14:textId="4C990F46" w:rsidR="00571172" w:rsidRPr="003A00C3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14:paraId="71A0B9E2" w14:textId="77777777" w:rsidR="00571172" w:rsidRDefault="00571172" w:rsidP="00511003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</w:tr>
      <w:tr w:rsidR="00571172" w:rsidRPr="003A00C3" w14:paraId="7650877B" w14:textId="573844BD" w:rsidTr="009C706D">
        <w:tc>
          <w:tcPr>
            <w:tcW w:w="470" w:type="dxa"/>
            <w:shd w:val="clear" w:color="auto" w:fill="auto"/>
            <w:vAlign w:val="bottom"/>
          </w:tcPr>
          <w:p w14:paraId="26AA1108" w14:textId="529D4FC1" w:rsidR="00571172" w:rsidRPr="003A00C3" w:rsidRDefault="00571172" w:rsidP="00511003">
            <w:pPr>
              <w:suppressAutoHyphens/>
              <w:spacing w:after="0" w:line="288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147" w:type="dxa"/>
            <w:shd w:val="clear" w:color="auto" w:fill="auto"/>
            <w:vAlign w:val="bottom"/>
          </w:tcPr>
          <w:p w14:paraId="655C261D" w14:textId="64F5B5FB" w:rsidR="00571172" w:rsidRPr="007164AE" w:rsidRDefault="00571172" w:rsidP="00511003">
            <w:pPr>
              <w:suppressAutoHyphens/>
              <w:spacing w:after="0" w:line="288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ar-SA"/>
              </w:rPr>
            </w:pPr>
            <w:r w:rsidRPr="007164A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Opady betonu oraz gruz betonowy z rozbiórek </w:t>
            </w:r>
            <w:r w:rsidR="005C216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br/>
            </w:r>
            <w:r w:rsidRPr="007164A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i remontów</w:t>
            </w:r>
          </w:p>
        </w:tc>
        <w:tc>
          <w:tcPr>
            <w:tcW w:w="1210" w:type="dxa"/>
            <w:shd w:val="clear" w:color="auto" w:fill="auto"/>
            <w:vAlign w:val="bottom"/>
          </w:tcPr>
          <w:p w14:paraId="1B2F07F2" w14:textId="226E6C67" w:rsidR="00571172" w:rsidRPr="00571172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571172">
              <w:rPr>
                <w:color w:val="000000"/>
                <w:sz w:val="20"/>
                <w:szCs w:val="20"/>
              </w:rPr>
              <w:t>17 01 01</w:t>
            </w:r>
          </w:p>
        </w:tc>
        <w:tc>
          <w:tcPr>
            <w:tcW w:w="1239" w:type="dxa"/>
            <w:vAlign w:val="bottom"/>
          </w:tcPr>
          <w:p w14:paraId="740A3988" w14:textId="454EE4CA" w:rsidR="00571172" w:rsidRPr="003A00C3" w:rsidRDefault="00D854AB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1308" w:type="dxa"/>
            <w:vAlign w:val="bottom"/>
          </w:tcPr>
          <w:p w14:paraId="7044D575" w14:textId="13457CA0" w:rsidR="00571172" w:rsidRPr="003A00C3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14:paraId="4BEA3EEA" w14:textId="26EBC5B3" w:rsidR="00571172" w:rsidRPr="003A00C3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14:paraId="24B1F183" w14:textId="77777777" w:rsidR="00571172" w:rsidRDefault="00571172" w:rsidP="00511003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</w:tr>
      <w:tr w:rsidR="00571172" w:rsidRPr="003A00C3" w14:paraId="4B6081A0" w14:textId="402C368E" w:rsidTr="009C706D">
        <w:tc>
          <w:tcPr>
            <w:tcW w:w="470" w:type="dxa"/>
            <w:shd w:val="clear" w:color="auto" w:fill="auto"/>
            <w:vAlign w:val="bottom"/>
          </w:tcPr>
          <w:p w14:paraId="329EE21B" w14:textId="05E7425A" w:rsidR="00571172" w:rsidRPr="003A00C3" w:rsidRDefault="00571172" w:rsidP="00511003">
            <w:pPr>
              <w:suppressAutoHyphens/>
              <w:spacing w:after="0" w:line="288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2147" w:type="dxa"/>
            <w:shd w:val="clear" w:color="auto" w:fill="auto"/>
            <w:vAlign w:val="bottom"/>
          </w:tcPr>
          <w:p w14:paraId="1454F516" w14:textId="13E9327E" w:rsidR="00571172" w:rsidRPr="007164AE" w:rsidRDefault="00571172" w:rsidP="00511003">
            <w:pPr>
              <w:suppressAutoHyphens/>
              <w:spacing w:after="0" w:line="288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ar-SA"/>
              </w:rPr>
            </w:pPr>
            <w:r w:rsidRPr="007164A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Opady betonu oraz gruz betonowy z rozbiórek i remontów (elementy przestrzenne, np. słupy drogowe, fundamenty)</w:t>
            </w:r>
          </w:p>
        </w:tc>
        <w:tc>
          <w:tcPr>
            <w:tcW w:w="1210" w:type="dxa"/>
            <w:shd w:val="clear" w:color="auto" w:fill="auto"/>
            <w:vAlign w:val="bottom"/>
          </w:tcPr>
          <w:p w14:paraId="1A4B0737" w14:textId="7442BD4C" w:rsidR="00571172" w:rsidRPr="00571172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571172">
              <w:rPr>
                <w:color w:val="000000"/>
                <w:sz w:val="20"/>
                <w:szCs w:val="20"/>
              </w:rPr>
              <w:t>17 01 01</w:t>
            </w:r>
          </w:p>
        </w:tc>
        <w:tc>
          <w:tcPr>
            <w:tcW w:w="1239" w:type="dxa"/>
            <w:vAlign w:val="bottom"/>
          </w:tcPr>
          <w:p w14:paraId="1A95271C" w14:textId="58015001" w:rsidR="00571172" w:rsidRPr="003A00C3" w:rsidRDefault="00A07983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308" w:type="dxa"/>
            <w:vAlign w:val="bottom"/>
          </w:tcPr>
          <w:p w14:paraId="5DD2EC7C" w14:textId="6BCACD28" w:rsidR="00571172" w:rsidRPr="003A00C3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14:paraId="6715CE94" w14:textId="3E0C3E17" w:rsidR="00571172" w:rsidRPr="003A00C3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14:paraId="7B35BC20" w14:textId="77777777" w:rsidR="00571172" w:rsidRDefault="00571172" w:rsidP="00511003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</w:tr>
      <w:tr w:rsidR="00571172" w:rsidRPr="003A00C3" w14:paraId="512B21DD" w14:textId="40941F6B" w:rsidTr="009C706D">
        <w:tc>
          <w:tcPr>
            <w:tcW w:w="470" w:type="dxa"/>
            <w:shd w:val="clear" w:color="auto" w:fill="auto"/>
            <w:vAlign w:val="bottom"/>
          </w:tcPr>
          <w:p w14:paraId="1DBE3032" w14:textId="416F525B" w:rsidR="00571172" w:rsidRPr="003A00C3" w:rsidRDefault="00571172" w:rsidP="00511003">
            <w:pPr>
              <w:suppressAutoHyphens/>
              <w:spacing w:after="0" w:line="288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2147" w:type="dxa"/>
            <w:shd w:val="clear" w:color="auto" w:fill="auto"/>
            <w:vAlign w:val="bottom"/>
          </w:tcPr>
          <w:p w14:paraId="244BAFE1" w14:textId="66B737AF" w:rsidR="00571172" w:rsidRPr="007164AE" w:rsidRDefault="00571172" w:rsidP="00511003">
            <w:pPr>
              <w:suppressAutoHyphens/>
              <w:spacing w:after="0" w:line="288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ar-SA"/>
              </w:rPr>
            </w:pPr>
            <w:r w:rsidRPr="007164A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Gruz ceglany</w:t>
            </w:r>
          </w:p>
        </w:tc>
        <w:tc>
          <w:tcPr>
            <w:tcW w:w="1210" w:type="dxa"/>
            <w:shd w:val="clear" w:color="auto" w:fill="auto"/>
            <w:vAlign w:val="bottom"/>
          </w:tcPr>
          <w:p w14:paraId="06A709AF" w14:textId="1DE0317B" w:rsidR="00571172" w:rsidRPr="00571172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571172">
              <w:rPr>
                <w:color w:val="000000"/>
                <w:sz w:val="20"/>
                <w:szCs w:val="20"/>
              </w:rPr>
              <w:t>17 01 02</w:t>
            </w:r>
          </w:p>
        </w:tc>
        <w:tc>
          <w:tcPr>
            <w:tcW w:w="1239" w:type="dxa"/>
            <w:vAlign w:val="bottom"/>
          </w:tcPr>
          <w:p w14:paraId="0AAE8524" w14:textId="2836A582" w:rsidR="00571172" w:rsidRPr="003A00C3" w:rsidRDefault="00D854AB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308" w:type="dxa"/>
            <w:vAlign w:val="bottom"/>
          </w:tcPr>
          <w:p w14:paraId="19405B8F" w14:textId="5E2D58DD" w:rsidR="00571172" w:rsidRPr="003A00C3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14:paraId="65C8CD38" w14:textId="76B6DEEE" w:rsidR="00571172" w:rsidRPr="003A00C3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14:paraId="0D86178D" w14:textId="77777777" w:rsidR="00571172" w:rsidRDefault="00571172" w:rsidP="00511003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</w:tr>
      <w:tr w:rsidR="00571172" w:rsidRPr="003A00C3" w14:paraId="64EEE424" w14:textId="44CD5970" w:rsidTr="009C706D">
        <w:tc>
          <w:tcPr>
            <w:tcW w:w="470" w:type="dxa"/>
            <w:shd w:val="clear" w:color="auto" w:fill="auto"/>
            <w:vAlign w:val="bottom"/>
          </w:tcPr>
          <w:p w14:paraId="01FC19B4" w14:textId="3A5671ED" w:rsidR="00571172" w:rsidRPr="003A00C3" w:rsidRDefault="00571172" w:rsidP="00511003">
            <w:pPr>
              <w:suppressAutoHyphens/>
              <w:spacing w:after="0" w:line="288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2147" w:type="dxa"/>
            <w:shd w:val="clear" w:color="auto" w:fill="auto"/>
            <w:vAlign w:val="bottom"/>
          </w:tcPr>
          <w:p w14:paraId="3F72B222" w14:textId="215D755B" w:rsidR="00571172" w:rsidRPr="007164AE" w:rsidRDefault="00571172" w:rsidP="00511003">
            <w:pPr>
              <w:suppressAutoHyphens/>
              <w:spacing w:after="0" w:line="288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ar-SA"/>
              </w:rPr>
            </w:pPr>
            <w:r w:rsidRPr="007164A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Zmieszane odpady z betonu, gruz ceglanego, odpadowych materiałów ceramicznych i elementów wyposażenia inne niż wymienione  w 17 01 06</w:t>
            </w:r>
          </w:p>
        </w:tc>
        <w:tc>
          <w:tcPr>
            <w:tcW w:w="1210" w:type="dxa"/>
            <w:shd w:val="clear" w:color="auto" w:fill="auto"/>
            <w:vAlign w:val="bottom"/>
          </w:tcPr>
          <w:p w14:paraId="2E288E7C" w14:textId="196BD8E3" w:rsidR="00571172" w:rsidRPr="00571172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571172">
              <w:rPr>
                <w:color w:val="000000"/>
                <w:sz w:val="20"/>
                <w:szCs w:val="20"/>
              </w:rPr>
              <w:t>17 01 07</w:t>
            </w:r>
          </w:p>
        </w:tc>
        <w:tc>
          <w:tcPr>
            <w:tcW w:w="1239" w:type="dxa"/>
            <w:vAlign w:val="bottom"/>
          </w:tcPr>
          <w:p w14:paraId="16AD1C10" w14:textId="279C87A2" w:rsidR="00571172" w:rsidRPr="003A00C3" w:rsidRDefault="00A07983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308" w:type="dxa"/>
            <w:vAlign w:val="bottom"/>
          </w:tcPr>
          <w:p w14:paraId="448F86B7" w14:textId="0CB6EE54" w:rsidR="00571172" w:rsidRPr="003A00C3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14:paraId="392073CB" w14:textId="609343D9" w:rsidR="00571172" w:rsidRPr="003A00C3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14:paraId="14ECF1D6" w14:textId="77777777" w:rsidR="00571172" w:rsidRDefault="00571172" w:rsidP="00511003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</w:tr>
      <w:tr w:rsidR="00571172" w:rsidRPr="003A00C3" w14:paraId="34F3F90B" w14:textId="4A73212E" w:rsidTr="009C706D">
        <w:tc>
          <w:tcPr>
            <w:tcW w:w="470" w:type="dxa"/>
            <w:shd w:val="clear" w:color="auto" w:fill="auto"/>
            <w:vAlign w:val="bottom"/>
          </w:tcPr>
          <w:p w14:paraId="624537E2" w14:textId="4A068930" w:rsidR="00571172" w:rsidRPr="003A00C3" w:rsidRDefault="00571172" w:rsidP="00511003">
            <w:pPr>
              <w:suppressAutoHyphens/>
              <w:spacing w:after="0" w:line="288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lastRenderedPageBreak/>
              <w:t>34</w:t>
            </w:r>
          </w:p>
        </w:tc>
        <w:tc>
          <w:tcPr>
            <w:tcW w:w="2147" w:type="dxa"/>
            <w:shd w:val="clear" w:color="auto" w:fill="auto"/>
            <w:vAlign w:val="bottom"/>
          </w:tcPr>
          <w:p w14:paraId="147DC36E" w14:textId="77C9CF26" w:rsidR="00571172" w:rsidRPr="007164AE" w:rsidRDefault="00571172" w:rsidP="00511003">
            <w:pPr>
              <w:suppressAutoHyphens/>
              <w:spacing w:after="0" w:line="288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ar-SA"/>
              </w:rPr>
            </w:pPr>
            <w:r w:rsidRPr="007164A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Usunięte tynki, tapety, okleiny itp.</w:t>
            </w:r>
          </w:p>
        </w:tc>
        <w:tc>
          <w:tcPr>
            <w:tcW w:w="1210" w:type="dxa"/>
            <w:shd w:val="clear" w:color="auto" w:fill="auto"/>
            <w:vAlign w:val="bottom"/>
          </w:tcPr>
          <w:p w14:paraId="37BEFCC6" w14:textId="141CE768" w:rsidR="00571172" w:rsidRPr="00571172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571172">
              <w:rPr>
                <w:color w:val="000000"/>
                <w:sz w:val="20"/>
                <w:szCs w:val="20"/>
              </w:rPr>
              <w:t>17 01 80</w:t>
            </w:r>
          </w:p>
        </w:tc>
        <w:tc>
          <w:tcPr>
            <w:tcW w:w="1239" w:type="dxa"/>
            <w:vAlign w:val="bottom"/>
          </w:tcPr>
          <w:p w14:paraId="2DCF8ED2" w14:textId="092C539B" w:rsidR="00571172" w:rsidRPr="003A00C3" w:rsidRDefault="00A07983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308" w:type="dxa"/>
            <w:vAlign w:val="bottom"/>
          </w:tcPr>
          <w:p w14:paraId="391B6FAF" w14:textId="60E1D066" w:rsidR="00571172" w:rsidRPr="003A00C3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14:paraId="03329FE4" w14:textId="0C9ED18C" w:rsidR="00571172" w:rsidRPr="003A00C3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14:paraId="3DCCB9D4" w14:textId="77777777" w:rsidR="00571172" w:rsidRDefault="00571172" w:rsidP="00511003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</w:tr>
      <w:tr w:rsidR="00571172" w:rsidRPr="003A00C3" w14:paraId="6570D542" w14:textId="48EA6418" w:rsidTr="009C706D">
        <w:tc>
          <w:tcPr>
            <w:tcW w:w="470" w:type="dxa"/>
            <w:shd w:val="clear" w:color="auto" w:fill="auto"/>
            <w:vAlign w:val="bottom"/>
          </w:tcPr>
          <w:p w14:paraId="0ECB71A2" w14:textId="54B64F57" w:rsidR="00571172" w:rsidRPr="003A00C3" w:rsidRDefault="00571172" w:rsidP="00511003">
            <w:pPr>
              <w:suppressAutoHyphens/>
              <w:spacing w:after="0" w:line="288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2147" w:type="dxa"/>
            <w:shd w:val="clear" w:color="auto" w:fill="auto"/>
            <w:vAlign w:val="bottom"/>
          </w:tcPr>
          <w:p w14:paraId="2DD31989" w14:textId="710EA43B" w:rsidR="00571172" w:rsidRPr="007164AE" w:rsidRDefault="00571172" w:rsidP="00511003">
            <w:pPr>
              <w:suppressAutoHyphens/>
              <w:spacing w:after="0" w:line="288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ar-SA"/>
              </w:rPr>
            </w:pPr>
            <w:r w:rsidRPr="007164A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Drewno</w:t>
            </w:r>
          </w:p>
        </w:tc>
        <w:tc>
          <w:tcPr>
            <w:tcW w:w="1210" w:type="dxa"/>
            <w:shd w:val="clear" w:color="auto" w:fill="auto"/>
            <w:vAlign w:val="bottom"/>
          </w:tcPr>
          <w:p w14:paraId="168773C4" w14:textId="59BF4D4A" w:rsidR="00571172" w:rsidRPr="00571172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571172">
              <w:rPr>
                <w:color w:val="000000"/>
                <w:sz w:val="20"/>
                <w:szCs w:val="20"/>
              </w:rPr>
              <w:t>17 02 01</w:t>
            </w:r>
          </w:p>
        </w:tc>
        <w:tc>
          <w:tcPr>
            <w:tcW w:w="1239" w:type="dxa"/>
            <w:vAlign w:val="bottom"/>
          </w:tcPr>
          <w:p w14:paraId="348E66E0" w14:textId="04901C5B" w:rsidR="00571172" w:rsidRPr="003A00C3" w:rsidRDefault="00A07983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308" w:type="dxa"/>
            <w:vAlign w:val="bottom"/>
          </w:tcPr>
          <w:p w14:paraId="2CF149F1" w14:textId="5204C89F" w:rsidR="00571172" w:rsidRPr="003A00C3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14:paraId="73DBB782" w14:textId="43D9A90C" w:rsidR="00571172" w:rsidRPr="003A00C3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14:paraId="630ED8D7" w14:textId="77777777" w:rsidR="00571172" w:rsidRDefault="00571172" w:rsidP="00511003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</w:tr>
      <w:tr w:rsidR="00571172" w:rsidRPr="003A00C3" w14:paraId="1963D79D" w14:textId="0FD3F37A" w:rsidTr="009C706D">
        <w:tc>
          <w:tcPr>
            <w:tcW w:w="470" w:type="dxa"/>
            <w:shd w:val="clear" w:color="auto" w:fill="auto"/>
            <w:vAlign w:val="bottom"/>
          </w:tcPr>
          <w:p w14:paraId="30BC84F1" w14:textId="01EDABBD" w:rsidR="00571172" w:rsidRPr="003A00C3" w:rsidRDefault="00571172" w:rsidP="00511003">
            <w:pPr>
              <w:suppressAutoHyphens/>
              <w:spacing w:after="0" w:line="288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2147" w:type="dxa"/>
            <w:shd w:val="clear" w:color="auto" w:fill="auto"/>
            <w:vAlign w:val="bottom"/>
          </w:tcPr>
          <w:p w14:paraId="4B44F009" w14:textId="15E2248A" w:rsidR="00571172" w:rsidRPr="007164AE" w:rsidRDefault="00571172" w:rsidP="00511003">
            <w:pPr>
              <w:suppressAutoHyphens/>
              <w:spacing w:after="0" w:line="288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ar-SA"/>
              </w:rPr>
            </w:pPr>
            <w:r w:rsidRPr="007164A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Szkło</w:t>
            </w:r>
          </w:p>
        </w:tc>
        <w:tc>
          <w:tcPr>
            <w:tcW w:w="1210" w:type="dxa"/>
            <w:shd w:val="clear" w:color="auto" w:fill="auto"/>
            <w:vAlign w:val="bottom"/>
          </w:tcPr>
          <w:p w14:paraId="2EB964FC" w14:textId="1FA0826D" w:rsidR="00571172" w:rsidRPr="00571172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571172">
              <w:rPr>
                <w:color w:val="000000"/>
                <w:sz w:val="20"/>
                <w:szCs w:val="20"/>
              </w:rPr>
              <w:t>17 02 02</w:t>
            </w:r>
          </w:p>
        </w:tc>
        <w:tc>
          <w:tcPr>
            <w:tcW w:w="1239" w:type="dxa"/>
            <w:vAlign w:val="bottom"/>
          </w:tcPr>
          <w:p w14:paraId="5E0423BF" w14:textId="260782A9" w:rsidR="00571172" w:rsidRPr="003A00C3" w:rsidRDefault="00A07983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308" w:type="dxa"/>
            <w:vAlign w:val="bottom"/>
          </w:tcPr>
          <w:p w14:paraId="20AAFF40" w14:textId="057C43E9" w:rsidR="00571172" w:rsidRPr="003A00C3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14:paraId="7B17F654" w14:textId="10370C40" w:rsidR="00571172" w:rsidRPr="003A00C3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14:paraId="513045DE" w14:textId="77777777" w:rsidR="00571172" w:rsidRDefault="00571172" w:rsidP="00511003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</w:tr>
      <w:tr w:rsidR="00571172" w:rsidRPr="003A00C3" w14:paraId="2F0739D8" w14:textId="31849090" w:rsidTr="009C706D">
        <w:tc>
          <w:tcPr>
            <w:tcW w:w="470" w:type="dxa"/>
            <w:shd w:val="clear" w:color="auto" w:fill="auto"/>
            <w:vAlign w:val="bottom"/>
          </w:tcPr>
          <w:p w14:paraId="67C1E037" w14:textId="051D0148" w:rsidR="00571172" w:rsidRPr="003A00C3" w:rsidRDefault="00571172" w:rsidP="00511003">
            <w:pPr>
              <w:suppressAutoHyphens/>
              <w:spacing w:after="0" w:line="288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2147" w:type="dxa"/>
            <w:shd w:val="clear" w:color="auto" w:fill="auto"/>
            <w:vAlign w:val="bottom"/>
          </w:tcPr>
          <w:p w14:paraId="13C384C9" w14:textId="44C6C79A" w:rsidR="00571172" w:rsidRPr="007164AE" w:rsidRDefault="00571172" w:rsidP="00511003">
            <w:pPr>
              <w:suppressAutoHyphens/>
              <w:spacing w:after="0" w:line="288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ar-SA"/>
              </w:rPr>
            </w:pPr>
            <w:r w:rsidRPr="007164A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Tworzywa sztuczne</w:t>
            </w:r>
          </w:p>
        </w:tc>
        <w:tc>
          <w:tcPr>
            <w:tcW w:w="1210" w:type="dxa"/>
            <w:shd w:val="clear" w:color="auto" w:fill="auto"/>
            <w:vAlign w:val="bottom"/>
          </w:tcPr>
          <w:p w14:paraId="4EC9CE96" w14:textId="18E4425E" w:rsidR="00571172" w:rsidRPr="00571172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571172">
              <w:rPr>
                <w:color w:val="000000"/>
                <w:sz w:val="20"/>
                <w:szCs w:val="20"/>
              </w:rPr>
              <w:t>17 02 03</w:t>
            </w:r>
          </w:p>
        </w:tc>
        <w:tc>
          <w:tcPr>
            <w:tcW w:w="1239" w:type="dxa"/>
            <w:vAlign w:val="bottom"/>
          </w:tcPr>
          <w:p w14:paraId="1E8EC319" w14:textId="5821DC26" w:rsidR="00571172" w:rsidRPr="003A00C3" w:rsidRDefault="00A07983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308" w:type="dxa"/>
            <w:vAlign w:val="bottom"/>
          </w:tcPr>
          <w:p w14:paraId="66558F28" w14:textId="0B46041C" w:rsidR="00571172" w:rsidRPr="003A00C3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14:paraId="1E62BCF9" w14:textId="2ADDB364" w:rsidR="00571172" w:rsidRPr="003A00C3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14:paraId="45AAC1E6" w14:textId="77777777" w:rsidR="00571172" w:rsidRDefault="00571172" w:rsidP="00511003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</w:tr>
      <w:tr w:rsidR="00571172" w:rsidRPr="003A00C3" w14:paraId="0F8D8B34" w14:textId="43205307" w:rsidTr="009C706D">
        <w:tc>
          <w:tcPr>
            <w:tcW w:w="470" w:type="dxa"/>
            <w:shd w:val="clear" w:color="auto" w:fill="auto"/>
            <w:vAlign w:val="bottom"/>
          </w:tcPr>
          <w:p w14:paraId="761029FA" w14:textId="197A8008" w:rsidR="00571172" w:rsidRPr="003A00C3" w:rsidRDefault="00571172" w:rsidP="00511003">
            <w:pPr>
              <w:suppressAutoHyphens/>
              <w:spacing w:after="0" w:line="288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2147" w:type="dxa"/>
            <w:shd w:val="clear" w:color="auto" w:fill="auto"/>
            <w:vAlign w:val="bottom"/>
          </w:tcPr>
          <w:p w14:paraId="6527513B" w14:textId="0B8E7DFD" w:rsidR="00571172" w:rsidRPr="007164AE" w:rsidRDefault="00571172" w:rsidP="00511003">
            <w:pPr>
              <w:suppressAutoHyphens/>
              <w:spacing w:after="0" w:line="288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ar-SA"/>
              </w:rPr>
            </w:pPr>
            <w:r w:rsidRPr="007164A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Odpadowa papa</w:t>
            </w:r>
          </w:p>
        </w:tc>
        <w:tc>
          <w:tcPr>
            <w:tcW w:w="1210" w:type="dxa"/>
            <w:shd w:val="clear" w:color="auto" w:fill="auto"/>
            <w:vAlign w:val="bottom"/>
          </w:tcPr>
          <w:p w14:paraId="3064368D" w14:textId="74840688" w:rsidR="00571172" w:rsidRPr="00571172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571172">
              <w:rPr>
                <w:color w:val="000000"/>
                <w:sz w:val="20"/>
                <w:szCs w:val="20"/>
              </w:rPr>
              <w:t>17 03 80</w:t>
            </w:r>
          </w:p>
        </w:tc>
        <w:tc>
          <w:tcPr>
            <w:tcW w:w="1239" w:type="dxa"/>
            <w:vAlign w:val="bottom"/>
          </w:tcPr>
          <w:p w14:paraId="42076545" w14:textId="7762F4C3" w:rsidR="00571172" w:rsidRPr="003A00C3" w:rsidRDefault="00D42666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308" w:type="dxa"/>
            <w:vAlign w:val="bottom"/>
          </w:tcPr>
          <w:p w14:paraId="722B4886" w14:textId="18185E12" w:rsidR="00571172" w:rsidRPr="003A00C3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14:paraId="6E5E6723" w14:textId="1637C964" w:rsidR="00571172" w:rsidRPr="003A00C3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14:paraId="4A1E1480" w14:textId="77777777" w:rsidR="00571172" w:rsidRDefault="00571172" w:rsidP="00511003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</w:tr>
      <w:tr w:rsidR="00571172" w:rsidRPr="003A00C3" w14:paraId="06D40F21" w14:textId="098DB470" w:rsidTr="009C706D">
        <w:tc>
          <w:tcPr>
            <w:tcW w:w="470" w:type="dxa"/>
            <w:shd w:val="clear" w:color="auto" w:fill="auto"/>
            <w:vAlign w:val="bottom"/>
          </w:tcPr>
          <w:p w14:paraId="681004A9" w14:textId="31D10943" w:rsidR="00571172" w:rsidRPr="003A00C3" w:rsidRDefault="00571172" w:rsidP="00511003">
            <w:pPr>
              <w:suppressAutoHyphens/>
              <w:spacing w:after="0" w:line="288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2147" w:type="dxa"/>
            <w:shd w:val="clear" w:color="auto" w:fill="auto"/>
            <w:vAlign w:val="bottom"/>
          </w:tcPr>
          <w:p w14:paraId="498FC367" w14:textId="41534DFA" w:rsidR="00571172" w:rsidRPr="007164AE" w:rsidRDefault="00571172" w:rsidP="00511003">
            <w:pPr>
              <w:suppressAutoHyphens/>
              <w:spacing w:after="0" w:line="288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ar-SA"/>
              </w:rPr>
            </w:pPr>
            <w:r w:rsidRPr="007164A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Kable inne niż wymienione </w:t>
            </w:r>
            <w:r w:rsidR="005C216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br/>
            </w:r>
            <w:r w:rsidRPr="007164A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w 17 04 10</w:t>
            </w:r>
          </w:p>
        </w:tc>
        <w:tc>
          <w:tcPr>
            <w:tcW w:w="1210" w:type="dxa"/>
            <w:shd w:val="clear" w:color="auto" w:fill="auto"/>
            <w:vAlign w:val="bottom"/>
          </w:tcPr>
          <w:p w14:paraId="2B48117F" w14:textId="7D809838" w:rsidR="00571172" w:rsidRPr="00571172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571172">
              <w:rPr>
                <w:color w:val="000000"/>
                <w:sz w:val="20"/>
                <w:szCs w:val="20"/>
              </w:rPr>
              <w:t>17 04 11</w:t>
            </w:r>
          </w:p>
        </w:tc>
        <w:tc>
          <w:tcPr>
            <w:tcW w:w="1239" w:type="dxa"/>
            <w:vAlign w:val="bottom"/>
          </w:tcPr>
          <w:p w14:paraId="0960D262" w14:textId="7501F0A1" w:rsidR="00571172" w:rsidRPr="003A00C3" w:rsidRDefault="00A07983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308" w:type="dxa"/>
            <w:vAlign w:val="bottom"/>
          </w:tcPr>
          <w:p w14:paraId="30067393" w14:textId="79DD9F58" w:rsidR="00571172" w:rsidRPr="003A00C3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14:paraId="598D49C6" w14:textId="7535AE6F" w:rsidR="00571172" w:rsidRPr="003A00C3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14:paraId="1C4FD1C8" w14:textId="77777777" w:rsidR="00571172" w:rsidRDefault="00571172" w:rsidP="00511003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</w:tr>
      <w:tr w:rsidR="00571172" w:rsidRPr="003A00C3" w14:paraId="2365F044" w14:textId="659124D7" w:rsidTr="009C706D">
        <w:tc>
          <w:tcPr>
            <w:tcW w:w="470" w:type="dxa"/>
            <w:shd w:val="clear" w:color="auto" w:fill="auto"/>
            <w:vAlign w:val="bottom"/>
          </w:tcPr>
          <w:p w14:paraId="2C75B4F2" w14:textId="3395683D" w:rsidR="00571172" w:rsidRPr="003A00C3" w:rsidRDefault="00571172" w:rsidP="00511003">
            <w:pPr>
              <w:suppressAutoHyphens/>
              <w:spacing w:after="0" w:line="288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2147" w:type="dxa"/>
            <w:shd w:val="clear" w:color="auto" w:fill="auto"/>
            <w:vAlign w:val="bottom"/>
          </w:tcPr>
          <w:p w14:paraId="3AAB76E4" w14:textId="05CCB72B" w:rsidR="00571172" w:rsidRPr="007164AE" w:rsidRDefault="00571172" w:rsidP="00511003">
            <w:pPr>
              <w:suppressAutoHyphens/>
              <w:spacing w:after="0" w:line="288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ar-SA"/>
              </w:rPr>
            </w:pPr>
            <w:r w:rsidRPr="007164A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Gleba i ziemia, w tym kamienie, inne niż wymienione w 17 05 03</w:t>
            </w:r>
          </w:p>
        </w:tc>
        <w:tc>
          <w:tcPr>
            <w:tcW w:w="1210" w:type="dxa"/>
            <w:shd w:val="clear" w:color="auto" w:fill="auto"/>
            <w:vAlign w:val="bottom"/>
          </w:tcPr>
          <w:p w14:paraId="5EFCCD89" w14:textId="199B9948" w:rsidR="00571172" w:rsidRPr="00571172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571172">
              <w:rPr>
                <w:color w:val="000000"/>
                <w:sz w:val="20"/>
                <w:szCs w:val="20"/>
              </w:rPr>
              <w:t>17 05 04</w:t>
            </w:r>
          </w:p>
        </w:tc>
        <w:tc>
          <w:tcPr>
            <w:tcW w:w="1239" w:type="dxa"/>
            <w:vAlign w:val="bottom"/>
          </w:tcPr>
          <w:p w14:paraId="0B4AC3DD" w14:textId="21953AEA" w:rsidR="00571172" w:rsidRPr="003A00C3" w:rsidRDefault="00A07983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308" w:type="dxa"/>
            <w:vAlign w:val="bottom"/>
          </w:tcPr>
          <w:p w14:paraId="65117E62" w14:textId="4636E5C2" w:rsidR="00571172" w:rsidRPr="003A00C3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14:paraId="61BA7BE1" w14:textId="2771BF81" w:rsidR="00571172" w:rsidRPr="003A00C3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14:paraId="0C3F457E" w14:textId="77777777" w:rsidR="00571172" w:rsidRDefault="00571172" w:rsidP="00511003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</w:tr>
      <w:tr w:rsidR="00571172" w:rsidRPr="003A00C3" w14:paraId="5CAE4F42" w14:textId="75C725D9" w:rsidTr="009C706D">
        <w:tc>
          <w:tcPr>
            <w:tcW w:w="470" w:type="dxa"/>
            <w:shd w:val="clear" w:color="auto" w:fill="auto"/>
            <w:vAlign w:val="bottom"/>
          </w:tcPr>
          <w:p w14:paraId="7713E7C2" w14:textId="323F8F08" w:rsidR="00571172" w:rsidRPr="003A00C3" w:rsidRDefault="00571172" w:rsidP="00511003">
            <w:pPr>
              <w:suppressAutoHyphens/>
              <w:spacing w:after="0" w:line="288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2147" w:type="dxa"/>
            <w:shd w:val="clear" w:color="auto" w:fill="auto"/>
            <w:vAlign w:val="bottom"/>
          </w:tcPr>
          <w:p w14:paraId="51AEEB3F" w14:textId="4B5EFBC6" w:rsidR="00571172" w:rsidRPr="007164AE" w:rsidRDefault="00571172" w:rsidP="00511003">
            <w:pPr>
              <w:suppressAutoHyphens/>
              <w:spacing w:after="0" w:line="288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ar-SA"/>
              </w:rPr>
            </w:pPr>
            <w:r w:rsidRPr="007164A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Urobek z pogłębienia inny niż wymieniony w 17 05 05</w:t>
            </w:r>
          </w:p>
        </w:tc>
        <w:tc>
          <w:tcPr>
            <w:tcW w:w="1210" w:type="dxa"/>
            <w:shd w:val="clear" w:color="auto" w:fill="auto"/>
            <w:vAlign w:val="bottom"/>
          </w:tcPr>
          <w:p w14:paraId="3E83ADC6" w14:textId="15EDBAEA" w:rsidR="00571172" w:rsidRPr="00571172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571172">
              <w:rPr>
                <w:color w:val="000000"/>
                <w:sz w:val="20"/>
                <w:szCs w:val="20"/>
              </w:rPr>
              <w:t>17 05 06</w:t>
            </w:r>
          </w:p>
        </w:tc>
        <w:tc>
          <w:tcPr>
            <w:tcW w:w="1239" w:type="dxa"/>
            <w:vAlign w:val="bottom"/>
          </w:tcPr>
          <w:p w14:paraId="5425F685" w14:textId="0C2C7BC7" w:rsidR="00571172" w:rsidRPr="003A00C3" w:rsidRDefault="00A07983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308" w:type="dxa"/>
            <w:vAlign w:val="bottom"/>
          </w:tcPr>
          <w:p w14:paraId="521270CB" w14:textId="431927CE" w:rsidR="00571172" w:rsidRPr="003A00C3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14:paraId="1545777B" w14:textId="51CC6FFC" w:rsidR="00571172" w:rsidRPr="003A00C3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14:paraId="7403EED7" w14:textId="77777777" w:rsidR="00571172" w:rsidRDefault="00571172" w:rsidP="00511003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</w:tr>
      <w:tr w:rsidR="00571172" w:rsidRPr="003A00C3" w14:paraId="1C9843C1" w14:textId="3CE78962" w:rsidTr="009C706D">
        <w:tc>
          <w:tcPr>
            <w:tcW w:w="470" w:type="dxa"/>
            <w:shd w:val="clear" w:color="auto" w:fill="auto"/>
            <w:vAlign w:val="bottom"/>
          </w:tcPr>
          <w:p w14:paraId="39BFC72F" w14:textId="3DC522CA" w:rsidR="00571172" w:rsidRPr="003A00C3" w:rsidRDefault="00571172" w:rsidP="00511003">
            <w:pPr>
              <w:suppressAutoHyphens/>
              <w:spacing w:after="0" w:line="288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2147" w:type="dxa"/>
            <w:shd w:val="clear" w:color="auto" w:fill="auto"/>
            <w:vAlign w:val="bottom"/>
          </w:tcPr>
          <w:p w14:paraId="0D49237B" w14:textId="4ED469B6" w:rsidR="00571172" w:rsidRPr="007164AE" w:rsidRDefault="00571172" w:rsidP="00511003">
            <w:pPr>
              <w:suppressAutoHyphens/>
              <w:spacing w:after="0" w:line="288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ar-SA"/>
              </w:rPr>
            </w:pPr>
            <w:r w:rsidRPr="007164A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Materiały izolacyjne inne niż wymienione w 17 06 01 i 17 06 03</w:t>
            </w:r>
          </w:p>
        </w:tc>
        <w:tc>
          <w:tcPr>
            <w:tcW w:w="1210" w:type="dxa"/>
            <w:shd w:val="clear" w:color="auto" w:fill="auto"/>
            <w:vAlign w:val="bottom"/>
          </w:tcPr>
          <w:p w14:paraId="49E2CB26" w14:textId="45E84C26" w:rsidR="00571172" w:rsidRPr="00571172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571172">
              <w:rPr>
                <w:color w:val="000000"/>
                <w:sz w:val="20"/>
                <w:szCs w:val="20"/>
              </w:rPr>
              <w:t>17 06 04</w:t>
            </w:r>
          </w:p>
        </w:tc>
        <w:tc>
          <w:tcPr>
            <w:tcW w:w="1239" w:type="dxa"/>
            <w:vAlign w:val="bottom"/>
          </w:tcPr>
          <w:p w14:paraId="77EC291F" w14:textId="1E6B0F09" w:rsidR="00571172" w:rsidRPr="003A00C3" w:rsidRDefault="00A07983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308" w:type="dxa"/>
            <w:vAlign w:val="bottom"/>
          </w:tcPr>
          <w:p w14:paraId="05D2AFAE" w14:textId="3718EBFE" w:rsidR="00571172" w:rsidRPr="003A00C3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14:paraId="58A5ED25" w14:textId="2AF0F243" w:rsidR="00571172" w:rsidRPr="003A00C3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14:paraId="198E4813" w14:textId="77777777" w:rsidR="00571172" w:rsidRDefault="00571172" w:rsidP="00511003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</w:tr>
      <w:tr w:rsidR="00571172" w:rsidRPr="003A00C3" w14:paraId="49903BFB" w14:textId="146767E5" w:rsidTr="009C706D">
        <w:tc>
          <w:tcPr>
            <w:tcW w:w="470" w:type="dxa"/>
            <w:shd w:val="clear" w:color="auto" w:fill="auto"/>
            <w:vAlign w:val="bottom"/>
          </w:tcPr>
          <w:p w14:paraId="014FEB7D" w14:textId="3426D103" w:rsidR="00571172" w:rsidRPr="003A00C3" w:rsidRDefault="00571172" w:rsidP="00511003">
            <w:pPr>
              <w:suppressAutoHyphens/>
              <w:spacing w:after="0" w:line="288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2147" w:type="dxa"/>
            <w:shd w:val="clear" w:color="auto" w:fill="auto"/>
            <w:vAlign w:val="bottom"/>
          </w:tcPr>
          <w:p w14:paraId="7209C62A" w14:textId="502D38BB" w:rsidR="00571172" w:rsidRPr="007164AE" w:rsidRDefault="00571172" w:rsidP="00511003">
            <w:pPr>
              <w:suppressAutoHyphens/>
              <w:spacing w:after="0" w:line="288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ar-SA"/>
              </w:rPr>
            </w:pPr>
            <w:r w:rsidRPr="007164A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Materiały konstrukcyjne zawierające gips inne niż wymienione w 17 08 01</w:t>
            </w:r>
          </w:p>
        </w:tc>
        <w:tc>
          <w:tcPr>
            <w:tcW w:w="1210" w:type="dxa"/>
            <w:shd w:val="clear" w:color="auto" w:fill="auto"/>
            <w:vAlign w:val="bottom"/>
          </w:tcPr>
          <w:p w14:paraId="7C043C75" w14:textId="71E63333" w:rsidR="00571172" w:rsidRPr="00571172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571172">
              <w:rPr>
                <w:color w:val="000000"/>
                <w:sz w:val="20"/>
                <w:szCs w:val="20"/>
              </w:rPr>
              <w:t>17 08 02</w:t>
            </w:r>
          </w:p>
        </w:tc>
        <w:tc>
          <w:tcPr>
            <w:tcW w:w="1239" w:type="dxa"/>
            <w:vAlign w:val="bottom"/>
          </w:tcPr>
          <w:p w14:paraId="25B74B6F" w14:textId="6151E92B" w:rsidR="00571172" w:rsidRPr="003A00C3" w:rsidRDefault="00A07983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308" w:type="dxa"/>
            <w:vAlign w:val="bottom"/>
          </w:tcPr>
          <w:p w14:paraId="6B19A5C2" w14:textId="5222472A" w:rsidR="00571172" w:rsidRPr="003A00C3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14:paraId="1A8E301D" w14:textId="788AB467" w:rsidR="00571172" w:rsidRPr="003A00C3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14:paraId="5E096A93" w14:textId="77777777" w:rsidR="00571172" w:rsidRDefault="00571172" w:rsidP="00511003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</w:tr>
      <w:tr w:rsidR="00571172" w:rsidRPr="003A00C3" w14:paraId="3103E4D1" w14:textId="0301D0DF" w:rsidTr="009C706D">
        <w:tc>
          <w:tcPr>
            <w:tcW w:w="470" w:type="dxa"/>
            <w:shd w:val="clear" w:color="auto" w:fill="auto"/>
            <w:vAlign w:val="bottom"/>
          </w:tcPr>
          <w:p w14:paraId="3BFA0FF1" w14:textId="036B99BB" w:rsidR="00571172" w:rsidRPr="003A00C3" w:rsidRDefault="00571172" w:rsidP="00511003">
            <w:pPr>
              <w:suppressAutoHyphens/>
              <w:spacing w:after="0" w:line="288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2147" w:type="dxa"/>
            <w:shd w:val="clear" w:color="auto" w:fill="auto"/>
            <w:vAlign w:val="bottom"/>
          </w:tcPr>
          <w:p w14:paraId="0342521E" w14:textId="51F55E38" w:rsidR="00571172" w:rsidRPr="007164AE" w:rsidRDefault="00571172" w:rsidP="00511003">
            <w:pPr>
              <w:suppressAutoHyphens/>
              <w:spacing w:after="0" w:line="288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ar-SA"/>
              </w:rPr>
            </w:pPr>
            <w:r w:rsidRPr="007164A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Zmieszane odpady z budowy, remontów i demontażu inne niż wymienione w 17 09 01, 17 09 02</w:t>
            </w:r>
          </w:p>
        </w:tc>
        <w:tc>
          <w:tcPr>
            <w:tcW w:w="1210" w:type="dxa"/>
            <w:shd w:val="clear" w:color="auto" w:fill="auto"/>
            <w:vAlign w:val="bottom"/>
          </w:tcPr>
          <w:p w14:paraId="2254F9E7" w14:textId="4D2C6887" w:rsidR="00571172" w:rsidRPr="00571172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571172">
              <w:rPr>
                <w:color w:val="000000"/>
                <w:sz w:val="20"/>
                <w:szCs w:val="20"/>
              </w:rPr>
              <w:t>17 09 04</w:t>
            </w:r>
          </w:p>
        </w:tc>
        <w:tc>
          <w:tcPr>
            <w:tcW w:w="1239" w:type="dxa"/>
            <w:vAlign w:val="bottom"/>
          </w:tcPr>
          <w:p w14:paraId="379441C9" w14:textId="71475A82" w:rsidR="00571172" w:rsidRPr="00A07983" w:rsidRDefault="00D42666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308" w:type="dxa"/>
            <w:vAlign w:val="bottom"/>
          </w:tcPr>
          <w:p w14:paraId="575A0F9D" w14:textId="0810F293" w:rsidR="00571172" w:rsidRPr="003A00C3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14:paraId="1CACBEA9" w14:textId="7C37B8DE" w:rsidR="00571172" w:rsidRPr="003A00C3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14:paraId="77B6B095" w14:textId="77777777" w:rsidR="00571172" w:rsidRDefault="00571172" w:rsidP="00511003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</w:tr>
      <w:tr w:rsidR="00571172" w:rsidRPr="003A00C3" w14:paraId="22D00E21" w14:textId="630C8208" w:rsidTr="009C706D">
        <w:tc>
          <w:tcPr>
            <w:tcW w:w="470" w:type="dxa"/>
            <w:shd w:val="clear" w:color="auto" w:fill="auto"/>
            <w:vAlign w:val="bottom"/>
          </w:tcPr>
          <w:p w14:paraId="00BD4B16" w14:textId="03B1CD7A" w:rsidR="00571172" w:rsidRPr="003A00C3" w:rsidRDefault="00571172" w:rsidP="00511003">
            <w:pPr>
              <w:suppressAutoHyphens/>
              <w:spacing w:after="0" w:line="288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2147" w:type="dxa"/>
            <w:shd w:val="clear" w:color="auto" w:fill="auto"/>
            <w:vAlign w:val="bottom"/>
          </w:tcPr>
          <w:p w14:paraId="78F6327A" w14:textId="57246117" w:rsidR="00571172" w:rsidRPr="007164AE" w:rsidRDefault="00571172" w:rsidP="00511003">
            <w:pPr>
              <w:suppressAutoHyphens/>
              <w:spacing w:after="0" w:line="288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ar-SA"/>
              </w:rPr>
            </w:pPr>
            <w:r w:rsidRPr="007164A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Zmieszane odpady z budowy, remontów i demontażu inne niż wymienione w 17 09 01, 17 09 02 (zawierające głównie odpady styropianu)</w:t>
            </w:r>
          </w:p>
        </w:tc>
        <w:tc>
          <w:tcPr>
            <w:tcW w:w="1210" w:type="dxa"/>
            <w:shd w:val="clear" w:color="auto" w:fill="auto"/>
            <w:vAlign w:val="bottom"/>
          </w:tcPr>
          <w:p w14:paraId="17FB67F6" w14:textId="29AD89CC" w:rsidR="00571172" w:rsidRPr="00571172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571172">
              <w:rPr>
                <w:color w:val="000000"/>
                <w:sz w:val="20"/>
                <w:szCs w:val="20"/>
              </w:rPr>
              <w:t>17 09 04</w:t>
            </w:r>
          </w:p>
        </w:tc>
        <w:tc>
          <w:tcPr>
            <w:tcW w:w="1239" w:type="dxa"/>
            <w:vAlign w:val="bottom"/>
          </w:tcPr>
          <w:p w14:paraId="71CFC126" w14:textId="65E3609D" w:rsidR="00571172" w:rsidRPr="00A07983" w:rsidRDefault="00A07983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A07983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308" w:type="dxa"/>
            <w:vAlign w:val="bottom"/>
          </w:tcPr>
          <w:p w14:paraId="244B0912" w14:textId="0D369C7D" w:rsidR="00571172" w:rsidRPr="003A00C3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14:paraId="6A7EDC0B" w14:textId="00BC1AC2" w:rsidR="00571172" w:rsidRPr="003A00C3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14:paraId="71E569E2" w14:textId="77777777" w:rsidR="00571172" w:rsidRDefault="00571172" w:rsidP="00511003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</w:tr>
      <w:tr w:rsidR="00571172" w:rsidRPr="003A00C3" w14:paraId="5B228125" w14:textId="12951AA3" w:rsidTr="009C706D">
        <w:tc>
          <w:tcPr>
            <w:tcW w:w="470" w:type="dxa"/>
            <w:shd w:val="clear" w:color="auto" w:fill="auto"/>
            <w:vAlign w:val="bottom"/>
          </w:tcPr>
          <w:p w14:paraId="7154AEC9" w14:textId="1D7B3503" w:rsidR="00571172" w:rsidRPr="003A00C3" w:rsidRDefault="00571172" w:rsidP="00511003">
            <w:pPr>
              <w:suppressAutoHyphens/>
              <w:spacing w:after="0" w:line="288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2147" w:type="dxa"/>
            <w:shd w:val="clear" w:color="auto" w:fill="auto"/>
            <w:vAlign w:val="bottom"/>
          </w:tcPr>
          <w:p w14:paraId="58C2584B" w14:textId="1AAD73A2" w:rsidR="00571172" w:rsidRPr="007164AE" w:rsidRDefault="00571172" w:rsidP="00511003">
            <w:pPr>
              <w:suppressAutoHyphens/>
              <w:spacing w:after="0" w:line="288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ar-SA"/>
              </w:rPr>
            </w:pPr>
            <w:r w:rsidRPr="007164A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Papier i tektura (czyste</w:t>
            </w:r>
            <w:r w:rsidRPr="007164AE">
              <w:rPr>
                <w:rFonts w:asciiTheme="minorHAnsi" w:hAnsiTheme="minorHAnsi" w:cstheme="minorHAnsi"/>
                <w:color w:val="000000"/>
                <w:sz w:val="16"/>
                <w:szCs w:val="16"/>
                <w:vertAlign w:val="superscript"/>
              </w:rPr>
              <w:t>1</w:t>
            </w:r>
            <w:r w:rsidRPr="007164A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10" w:type="dxa"/>
            <w:shd w:val="clear" w:color="auto" w:fill="auto"/>
            <w:vAlign w:val="bottom"/>
          </w:tcPr>
          <w:p w14:paraId="32C21814" w14:textId="0B39C288" w:rsidR="00571172" w:rsidRPr="00571172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571172">
              <w:rPr>
                <w:color w:val="000000"/>
                <w:sz w:val="20"/>
                <w:szCs w:val="20"/>
              </w:rPr>
              <w:t>20 01 01</w:t>
            </w:r>
          </w:p>
        </w:tc>
        <w:tc>
          <w:tcPr>
            <w:tcW w:w="1239" w:type="dxa"/>
            <w:vAlign w:val="bottom"/>
          </w:tcPr>
          <w:p w14:paraId="74B6E7D9" w14:textId="327A4D2B" w:rsidR="00571172" w:rsidRPr="003A00C3" w:rsidRDefault="00A07983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ar-SA"/>
              </w:rPr>
            </w:pPr>
            <w:r w:rsidRPr="00A07983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0,1</w:t>
            </w:r>
          </w:p>
        </w:tc>
        <w:tc>
          <w:tcPr>
            <w:tcW w:w="1308" w:type="dxa"/>
            <w:vAlign w:val="bottom"/>
          </w:tcPr>
          <w:p w14:paraId="57C542AE" w14:textId="031E2BE6" w:rsidR="00571172" w:rsidRPr="003A00C3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14:paraId="04CF8EB0" w14:textId="4B5B2C90" w:rsidR="00571172" w:rsidRPr="003A00C3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14:paraId="7D2BA44C" w14:textId="77777777" w:rsidR="00571172" w:rsidRDefault="00571172" w:rsidP="00511003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</w:tr>
      <w:tr w:rsidR="00571172" w:rsidRPr="003A00C3" w14:paraId="5D3353CC" w14:textId="6A099B3A" w:rsidTr="009C706D">
        <w:tc>
          <w:tcPr>
            <w:tcW w:w="470" w:type="dxa"/>
            <w:shd w:val="clear" w:color="auto" w:fill="auto"/>
            <w:vAlign w:val="bottom"/>
          </w:tcPr>
          <w:p w14:paraId="72A84F5C" w14:textId="25D1662F" w:rsidR="00571172" w:rsidRPr="003A00C3" w:rsidRDefault="00571172" w:rsidP="00511003">
            <w:pPr>
              <w:suppressAutoHyphens/>
              <w:spacing w:after="0" w:line="288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2147" w:type="dxa"/>
            <w:shd w:val="clear" w:color="auto" w:fill="auto"/>
            <w:vAlign w:val="bottom"/>
          </w:tcPr>
          <w:p w14:paraId="3DF96DF0" w14:textId="6D49CE45" w:rsidR="00571172" w:rsidRPr="007164AE" w:rsidRDefault="00571172" w:rsidP="00511003">
            <w:pPr>
              <w:suppressAutoHyphens/>
              <w:spacing w:after="0" w:line="288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ar-SA"/>
              </w:rPr>
            </w:pPr>
            <w:r w:rsidRPr="007164A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Papier i tektura (brudne</w:t>
            </w:r>
            <w:r w:rsidRPr="007164AE">
              <w:rPr>
                <w:rFonts w:asciiTheme="minorHAnsi" w:hAnsiTheme="minorHAnsi" w:cstheme="minorHAnsi"/>
                <w:color w:val="000000"/>
                <w:sz w:val="16"/>
                <w:szCs w:val="16"/>
                <w:vertAlign w:val="superscript"/>
              </w:rPr>
              <w:t>2</w:t>
            </w:r>
            <w:r w:rsidRPr="007164A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10" w:type="dxa"/>
            <w:shd w:val="clear" w:color="auto" w:fill="auto"/>
            <w:vAlign w:val="bottom"/>
          </w:tcPr>
          <w:p w14:paraId="24FB7139" w14:textId="437B2BEC" w:rsidR="00571172" w:rsidRPr="00571172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571172">
              <w:rPr>
                <w:color w:val="000000"/>
                <w:sz w:val="20"/>
                <w:szCs w:val="20"/>
              </w:rPr>
              <w:t>20 01 01</w:t>
            </w:r>
          </w:p>
        </w:tc>
        <w:tc>
          <w:tcPr>
            <w:tcW w:w="1239" w:type="dxa"/>
            <w:vAlign w:val="bottom"/>
          </w:tcPr>
          <w:p w14:paraId="3D6E29C7" w14:textId="4298FC9A" w:rsidR="00571172" w:rsidRPr="003A00C3" w:rsidRDefault="00A07983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308" w:type="dxa"/>
            <w:vAlign w:val="bottom"/>
          </w:tcPr>
          <w:p w14:paraId="0A492065" w14:textId="3786CAC8" w:rsidR="00571172" w:rsidRPr="003A00C3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14:paraId="3A09D7E3" w14:textId="03C970FA" w:rsidR="00571172" w:rsidRPr="003A00C3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14:paraId="0D94E095" w14:textId="77777777" w:rsidR="00571172" w:rsidRDefault="00571172" w:rsidP="00511003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</w:tr>
      <w:tr w:rsidR="00571172" w:rsidRPr="003A00C3" w14:paraId="5FF401A0" w14:textId="5CE67A15" w:rsidTr="009C706D">
        <w:tc>
          <w:tcPr>
            <w:tcW w:w="470" w:type="dxa"/>
            <w:shd w:val="clear" w:color="auto" w:fill="auto"/>
            <w:vAlign w:val="bottom"/>
          </w:tcPr>
          <w:p w14:paraId="6E4ED933" w14:textId="16383298" w:rsidR="00571172" w:rsidRPr="003A00C3" w:rsidRDefault="00571172" w:rsidP="00511003">
            <w:pPr>
              <w:suppressAutoHyphens/>
              <w:spacing w:after="0" w:line="288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2147" w:type="dxa"/>
            <w:shd w:val="clear" w:color="auto" w:fill="auto"/>
            <w:vAlign w:val="bottom"/>
          </w:tcPr>
          <w:p w14:paraId="61EF72D6" w14:textId="04F9ACF1" w:rsidR="00571172" w:rsidRPr="007164AE" w:rsidRDefault="00571172" w:rsidP="00511003">
            <w:pPr>
              <w:suppressAutoHyphens/>
              <w:spacing w:after="0" w:line="288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ar-SA"/>
              </w:rPr>
            </w:pPr>
            <w:r w:rsidRPr="007164A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Szkło</w:t>
            </w:r>
          </w:p>
        </w:tc>
        <w:tc>
          <w:tcPr>
            <w:tcW w:w="1210" w:type="dxa"/>
            <w:shd w:val="clear" w:color="auto" w:fill="auto"/>
            <w:vAlign w:val="bottom"/>
          </w:tcPr>
          <w:p w14:paraId="3A155894" w14:textId="796C441B" w:rsidR="00571172" w:rsidRPr="00571172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571172">
              <w:rPr>
                <w:color w:val="000000"/>
                <w:sz w:val="20"/>
                <w:szCs w:val="20"/>
              </w:rPr>
              <w:t>20 01 02</w:t>
            </w:r>
          </w:p>
        </w:tc>
        <w:tc>
          <w:tcPr>
            <w:tcW w:w="1239" w:type="dxa"/>
            <w:vAlign w:val="bottom"/>
          </w:tcPr>
          <w:p w14:paraId="769E2E5B" w14:textId="0C2AEC25" w:rsidR="00571172" w:rsidRPr="003A00C3" w:rsidRDefault="00D42666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308" w:type="dxa"/>
            <w:vAlign w:val="bottom"/>
          </w:tcPr>
          <w:p w14:paraId="09063E61" w14:textId="491E2549" w:rsidR="00571172" w:rsidRPr="003A00C3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14:paraId="2E097CB3" w14:textId="61FFCB89" w:rsidR="00571172" w:rsidRPr="003A00C3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14:paraId="10E66733" w14:textId="77777777" w:rsidR="00571172" w:rsidRDefault="00571172" w:rsidP="00511003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</w:tr>
      <w:tr w:rsidR="00571172" w:rsidRPr="003A00C3" w14:paraId="1B1879FA" w14:textId="311C1063" w:rsidTr="009C706D">
        <w:tc>
          <w:tcPr>
            <w:tcW w:w="470" w:type="dxa"/>
            <w:shd w:val="clear" w:color="auto" w:fill="auto"/>
            <w:vAlign w:val="bottom"/>
          </w:tcPr>
          <w:p w14:paraId="2D2FD79F" w14:textId="7A9F4F8A" w:rsidR="00571172" w:rsidRPr="003A00C3" w:rsidRDefault="00571172" w:rsidP="00511003">
            <w:pPr>
              <w:suppressAutoHyphens/>
              <w:spacing w:after="0" w:line="288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2147" w:type="dxa"/>
            <w:shd w:val="clear" w:color="auto" w:fill="auto"/>
            <w:vAlign w:val="bottom"/>
          </w:tcPr>
          <w:p w14:paraId="1F6FC71B" w14:textId="4CBB5E90" w:rsidR="00571172" w:rsidRPr="007164AE" w:rsidRDefault="00571172" w:rsidP="00511003">
            <w:pPr>
              <w:suppressAutoHyphens/>
              <w:spacing w:after="0" w:line="288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ar-SA"/>
              </w:rPr>
            </w:pPr>
            <w:r w:rsidRPr="007164A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Odpady kuchenne ulegające biodegradacji (czyste</w:t>
            </w:r>
            <w:r w:rsidRPr="007164AE">
              <w:rPr>
                <w:rFonts w:asciiTheme="minorHAnsi" w:hAnsiTheme="minorHAnsi" w:cstheme="minorHAnsi"/>
                <w:color w:val="000000"/>
                <w:sz w:val="16"/>
                <w:szCs w:val="16"/>
                <w:vertAlign w:val="superscript"/>
              </w:rPr>
              <w:t>1</w:t>
            </w:r>
            <w:r w:rsidRPr="007164A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10" w:type="dxa"/>
            <w:shd w:val="clear" w:color="auto" w:fill="auto"/>
            <w:vAlign w:val="bottom"/>
          </w:tcPr>
          <w:p w14:paraId="1E361035" w14:textId="4B2796D9" w:rsidR="00571172" w:rsidRPr="00571172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571172">
              <w:rPr>
                <w:color w:val="000000"/>
                <w:sz w:val="20"/>
                <w:szCs w:val="20"/>
              </w:rPr>
              <w:t>20 01 08</w:t>
            </w:r>
          </w:p>
        </w:tc>
        <w:tc>
          <w:tcPr>
            <w:tcW w:w="1239" w:type="dxa"/>
            <w:vAlign w:val="bottom"/>
          </w:tcPr>
          <w:p w14:paraId="22EA9EDA" w14:textId="18C8A94B" w:rsidR="00571172" w:rsidRPr="003A00C3" w:rsidRDefault="00D42666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  <w:t>110</w:t>
            </w:r>
          </w:p>
        </w:tc>
        <w:tc>
          <w:tcPr>
            <w:tcW w:w="1308" w:type="dxa"/>
            <w:vAlign w:val="bottom"/>
          </w:tcPr>
          <w:p w14:paraId="728AB92F" w14:textId="24894F11" w:rsidR="00571172" w:rsidRPr="003A00C3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14:paraId="047A4135" w14:textId="2D3020C3" w:rsidR="00571172" w:rsidRPr="003A00C3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14:paraId="1CAD6DD3" w14:textId="77777777" w:rsidR="00571172" w:rsidRDefault="00571172" w:rsidP="00511003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</w:tr>
      <w:tr w:rsidR="00571172" w:rsidRPr="003A00C3" w14:paraId="06C9A595" w14:textId="7017B5DB" w:rsidTr="009C706D">
        <w:tc>
          <w:tcPr>
            <w:tcW w:w="470" w:type="dxa"/>
            <w:shd w:val="clear" w:color="auto" w:fill="auto"/>
            <w:vAlign w:val="bottom"/>
          </w:tcPr>
          <w:p w14:paraId="0FFC370C" w14:textId="173E3CD3" w:rsidR="00571172" w:rsidRPr="003A00C3" w:rsidRDefault="00571172" w:rsidP="00511003">
            <w:pPr>
              <w:suppressAutoHyphens/>
              <w:spacing w:after="0" w:line="288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2147" w:type="dxa"/>
            <w:shd w:val="clear" w:color="auto" w:fill="auto"/>
            <w:vAlign w:val="bottom"/>
          </w:tcPr>
          <w:p w14:paraId="59D88972" w14:textId="49B029BE" w:rsidR="00571172" w:rsidRPr="007164AE" w:rsidRDefault="00571172" w:rsidP="00511003">
            <w:pPr>
              <w:suppressAutoHyphens/>
              <w:spacing w:after="0" w:line="288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ar-SA"/>
              </w:rPr>
            </w:pPr>
            <w:r w:rsidRPr="007164A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Odpady kuchenne ulegające biodegradacji (zabrudzone odpadami zielonymi)</w:t>
            </w:r>
          </w:p>
        </w:tc>
        <w:tc>
          <w:tcPr>
            <w:tcW w:w="1210" w:type="dxa"/>
            <w:shd w:val="clear" w:color="auto" w:fill="auto"/>
            <w:vAlign w:val="bottom"/>
          </w:tcPr>
          <w:p w14:paraId="631DBC32" w14:textId="063E359E" w:rsidR="00571172" w:rsidRPr="00571172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571172">
              <w:rPr>
                <w:color w:val="000000"/>
                <w:sz w:val="20"/>
                <w:szCs w:val="20"/>
              </w:rPr>
              <w:t>20 01 08</w:t>
            </w:r>
          </w:p>
        </w:tc>
        <w:tc>
          <w:tcPr>
            <w:tcW w:w="1239" w:type="dxa"/>
            <w:vAlign w:val="bottom"/>
          </w:tcPr>
          <w:p w14:paraId="3C37CC37" w14:textId="0C513AE3" w:rsidR="00571172" w:rsidRPr="003A00C3" w:rsidRDefault="00A07983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308" w:type="dxa"/>
            <w:vAlign w:val="bottom"/>
          </w:tcPr>
          <w:p w14:paraId="4AA17FA0" w14:textId="42AB0815" w:rsidR="00571172" w:rsidRPr="003A00C3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14:paraId="45178A55" w14:textId="2A659216" w:rsidR="00571172" w:rsidRPr="003A00C3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14:paraId="58A879F5" w14:textId="77777777" w:rsidR="00571172" w:rsidRDefault="00571172" w:rsidP="00511003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</w:tr>
      <w:tr w:rsidR="00571172" w:rsidRPr="003A00C3" w14:paraId="66488EFE" w14:textId="1FFBD52C" w:rsidTr="009C706D">
        <w:tc>
          <w:tcPr>
            <w:tcW w:w="470" w:type="dxa"/>
            <w:shd w:val="clear" w:color="auto" w:fill="auto"/>
            <w:vAlign w:val="bottom"/>
          </w:tcPr>
          <w:p w14:paraId="75C0BE5C" w14:textId="1CE0980E" w:rsidR="00571172" w:rsidRPr="003A00C3" w:rsidRDefault="00571172" w:rsidP="00511003">
            <w:pPr>
              <w:suppressAutoHyphens/>
              <w:spacing w:after="0" w:line="288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2147" w:type="dxa"/>
            <w:shd w:val="clear" w:color="auto" w:fill="auto"/>
            <w:vAlign w:val="bottom"/>
          </w:tcPr>
          <w:p w14:paraId="7E53CBE0" w14:textId="6F362168" w:rsidR="00571172" w:rsidRPr="007164AE" w:rsidRDefault="00571172" w:rsidP="00511003">
            <w:pPr>
              <w:suppressAutoHyphens/>
              <w:spacing w:after="0" w:line="288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ar-SA"/>
              </w:rPr>
            </w:pPr>
            <w:r w:rsidRPr="007164A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Odpady kuchenne ulegające biodegradacji (brudne</w:t>
            </w:r>
            <w:r w:rsidRPr="007164AE">
              <w:rPr>
                <w:rFonts w:asciiTheme="minorHAnsi" w:hAnsiTheme="minorHAnsi" w:cstheme="minorHAnsi"/>
                <w:color w:val="000000"/>
                <w:sz w:val="16"/>
                <w:szCs w:val="16"/>
                <w:vertAlign w:val="superscript"/>
              </w:rPr>
              <w:t>2</w:t>
            </w:r>
            <w:r w:rsidRPr="007164A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10" w:type="dxa"/>
            <w:shd w:val="clear" w:color="auto" w:fill="auto"/>
            <w:vAlign w:val="bottom"/>
          </w:tcPr>
          <w:p w14:paraId="6FC150E0" w14:textId="0AAC8833" w:rsidR="00571172" w:rsidRPr="00571172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571172">
              <w:rPr>
                <w:color w:val="000000"/>
                <w:sz w:val="20"/>
                <w:szCs w:val="20"/>
              </w:rPr>
              <w:t>20 01 08</w:t>
            </w:r>
          </w:p>
        </w:tc>
        <w:tc>
          <w:tcPr>
            <w:tcW w:w="1239" w:type="dxa"/>
            <w:vAlign w:val="bottom"/>
          </w:tcPr>
          <w:p w14:paraId="3D88D50B" w14:textId="45A2A999" w:rsidR="00571172" w:rsidRPr="003A00C3" w:rsidRDefault="00A07983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308" w:type="dxa"/>
            <w:vAlign w:val="bottom"/>
          </w:tcPr>
          <w:p w14:paraId="069BEF11" w14:textId="3661DD5B" w:rsidR="00571172" w:rsidRPr="003A00C3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14:paraId="5648FA30" w14:textId="15A22724" w:rsidR="00571172" w:rsidRPr="003A00C3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14:paraId="1B2DBE4C" w14:textId="77777777" w:rsidR="00571172" w:rsidRDefault="00571172" w:rsidP="00511003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</w:tr>
      <w:tr w:rsidR="00571172" w:rsidRPr="003A00C3" w14:paraId="2F6A4198" w14:textId="64848580" w:rsidTr="009C706D">
        <w:tc>
          <w:tcPr>
            <w:tcW w:w="470" w:type="dxa"/>
            <w:shd w:val="clear" w:color="auto" w:fill="auto"/>
            <w:vAlign w:val="bottom"/>
          </w:tcPr>
          <w:p w14:paraId="615DF910" w14:textId="0CAEDD81" w:rsidR="00571172" w:rsidRPr="003A00C3" w:rsidRDefault="00571172" w:rsidP="00511003">
            <w:pPr>
              <w:suppressAutoHyphens/>
              <w:spacing w:after="0" w:line="288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2147" w:type="dxa"/>
            <w:shd w:val="clear" w:color="auto" w:fill="auto"/>
            <w:vAlign w:val="bottom"/>
          </w:tcPr>
          <w:p w14:paraId="6D28BB18" w14:textId="2B744D25" w:rsidR="00571172" w:rsidRPr="007164AE" w:rsidRDefault="00571172" w:rsidP="00511003">
            <w:pPr>
              <w:suppressAutoHyphens/>
              <w:spacing w:after="0" w:line="288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ar-SA"/>
              </w:rPr>
            </w:pPr>
            <w:r w:rsidRPr="007164A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Odzież</w:t>
            </w:r>
          </w:p>
        </w:tc>
        <w:tc>
          <w:tcPr>
            <w:tcW w:w="1210" w:type="dxa"/>
            <w:shd w:val="clear" w:color="auto" w:fill="auto"/>
            <w:vAlign w:val="bottom"/>
          </w:tcPr>
          <w:p w14:paraId="4E9E7138" w14:textId="27C04F85" w:rsidR="00571172" w:rsidRPr="00571172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571172">
              <w:rPr>
                <w:color w:val="000000"/>
                <w:sz w:val="20"/>
                <w:szCs w:val="20"/>
              </w:rPr>
              <w:t>20 01 10</w:t>
            </w:r>
          </w:p>
        </w:tc>
        <w:tc>
          <w:tcPr>
            <w:tcW w:w="1239" w:type="dxa"/>
            <w:vAlign w:val="bottom"/>
          </w:tcPr>
          <w:p w14:paraId="56BEE621" w14:textId="31900E99" w:rsidR="00571172" w:rsidRPr="003A00C3" w:rsidRDefault="00D42666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308" w:type="dxa"/>
            <w:vAlign w:val="bottom"/>
          </w:tcPr>
          <w:p w14:paraId="52C90F67" w14:textId="6375A9B9" w:rsidR="00571172" w:rsidRPr="003A00C3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14:paraId="11303AD9" w14:textId="08C45F0E" w:rsidR="00571172" w:rsidRPr="003A00C3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14:paraId="4B025A2A" w14:textId="77777777" w:rsidR="00571172" w:rsidRDefault="00571172" w:rsidP="00511003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</w:tr>
      <w:tr w:rsidR="00571172" w:rsidRPr="003A00C3" w14:paraId="27CA9F7E" w14:textId="0E9179FC" w:rsidTr="009C706D">
        <w:tc>
          <w:tcPr>
            <w:tcW w:w="470" w:type="dxa"/>
            <w:shd w:val="clear" w:color="auto" w:fill="auto"/>
            <w:vAlign w:val="bottom"/>
          </w:tcPr>
          <w:p w14:paraId="69A755C5" w14:textId="0D8A83DE" w:rsidR="00571172" w:rsidRPr="003A00C3" w:rsidRDefault="00571172" w:rsidP="00511003">
            <w:pPr>
              <w:suppressAutoHyphens/>
              <w:spacing w:after="0" w:line="288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2147" w:type="dxa"/>
            <w:shd w:val="clear" w:color="auto" w:fill="auto"/>
            <w:vAlign w:val="bottom"/>
          </w:tcPr>
          <w:p w14:paraId="53925190" w14:textId="15F1810A" w:rsidR="00571172" w:rsidRPr="007164AE" w:rsidRDefault="00571172" w:rsidP="00511003">
            <w:pPr>
              <w:suppressAutoHyphens/>
              <w:spacing w:after="0" w:line="288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ar-SA"/>
              </w:rPr>
            </w:pPr>
            <w:r w:rsidRPr="007164A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Tekstylia</w:t>
            </w:r>
          </w:p>
        </w:tc>
        <w:tc>
          <w:tcPr>
            <w:tcW w:w="1210" w:type="dxa"/>
            <w:shd w:val="clear" w:color="auto" w:fill="auto"/>
            <w:vAlign w:val="bottom"/>
          </w:tcPr>
          <w:p w14:paraId="2F4FE9D7" w14:textId="6CF0289C" w:rsidR="00571172" w:rsidRPr="00571172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571172">
              <w:rPr>
                <w:color w:val="000000"/>
                <w:sz w:val="20"/>
                <w:szCs w:val="20"/>
              </w:rPr>
              <w:t>20 01 11</w:t>
            </w:r>
          </w:p>
        </w:tc>
        <w:tc>
          <w:tcPr>
            <w:tcW w:w="1239" w:type="dxa"/>
            <w:vAlign w:val="bottom"/>
          </w:tcPr>
          <w:p w14:paraId="3BDD3B86" w14:textId="1B339EF8" w:rsidR="00571172" w:rsidRPr="003A00C3" w:rsidRDefault="00A07983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308" w:type="dxa"/>
            <w:vAlign w:val="bottom"/>
          </w:tcPr>
          <w:p w14:paraId="47346C62" w14:textId="33FD0ADB" w:rsidR="00571172" w:rsidRPr="003A00C3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14:paraId="1068CBAB" w14:textId="707F60CB" w:rsidR="00571172" w:rsidRPr="003A00C3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14:paraId="7E016487" w14:textId="77777777" w:rsidR="00571172" w:rsidRDefault="00571172" w:rsidP="00511003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</w:tr>
      <w:tr w:rsidR="00571172" w:rsidRPr="003A00C3" w14:paraId="57D53D54" w14:textId="74AB6EAA" w:rsidTr="009C706D">
        <w:tc>
          <w:tcPr>
            <w:tcW w:w="470" w:type="dxa"/>
            <w:shd w:val="clear" w:color="auto" w:fill="auto"/>
            <w:vAlign w:val="bottom"/>
          </w:tcPr>
          <w:p w14:paraId="2185631B" w14:textId="3E063D1C" w:rsidR="00571172" w:rsidRPr="003A00C3" w:rsidRDefault="00571172" w:rsidP="00511003">
            <w:pPr>
              <w:suppressAutoHyphens/>
              <w:spacing w:after="0" w:line="288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2147" w:type="dxa"/>
            <w:shd w:val="clear" w:color="auto" w:fill="auto"/>
            <w:vAlign w:val="bottom"/>
          </w:tcPr>
          <w:p w14:paraId="1537CEDD" w14:textId="1063358A" w:rsidR="00571172" w:rsidRPr="007164AE" w:rsidRDefault="00571172" w:rsidP="00511003">
            <w:pPr>
              <w:suppressAutoHyphens/>
              <w:spacing w:after="0" w:line="288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ar-SA"/>
              </w:rPr>
            </w:pPr>
            <w:r w:rsidRPr="007164A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Lampy fluorescencyjne i inne odpady zawierające rtęć</w:t>
            </w:r>
          </w:p>
        </w:tc>
        <w:tc>
          <w:tcPr>
            <w:tcW w:w="1210" w:type="dxa"/>
            <w:shd w:val="clear" w:color="auto" w:fill="auto"/>
            <w:vAlign w:val="bottom"/>
          </w:tcPr>
          <w:p w14:paraId="1907B5C6" w14:textId="4909A4DB" w:rsidR="00571172" w:rsidRPr="00571172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571172">
              <w:rPr>
                <w:color w:val="000000"/>
                <w:sz w:val="20"/>
                <w:szCs w:val="20"/>
              </w:rPr>
              <w:t>20 01 21*</w:t>
            </w:r>
          </w:p>
        </w:tc>
        <w:tc>
          <w:tcPr>
            <w:tcW w:w="1239" w:type="dxa"/>
            <w:vAlign w:val="bottom"/>
          </w:tcPr>
          <w:p w14:paraId="3129A5F5" w14:textId="4D090F0F" w:rsidR="00571172" w:rsidRPr="003A00C3" w:rsidRDefault="00A07983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  <w:t>0,</w:t>
            </w:r>
            <w:r w:rsidR="00D4266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308" w:type="dxa"/>
            <w:vAlign w:val="bottom"/>
          </w:tcPr>
          <w:p w14:paraId="39CC780F" w14:textId="0D963593" w:rsidR="00571172" w:rsidRPr="003A00C3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14:paraId="5DE45C1E" w14:textId="61B13B3D" w:rsidR="00571172" w:rsidRPr="003A00C3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14:paraId="6FC1732E" w14:textId="77777777" w:rsidR="00571172" w:rsidRDefault="00571172" w:rsidP="00511003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</w:tr>
      <w:tr w:rsidR="00571172" w:rsidRPr="003A00C3" w14:paraId="4A58372C" w14:textId="40C19C23" w:rsidTr="009C706D">
        <w:tc>
          <w:tcPr>
            <w:tcW w:w="470" w:type="dxa"/>
            <w:shd w:val="clear" w:color="auto" w:fill="auto"/>
            <w:vAlign w:val="bottom"/>
          </w:tcPr>
          <w:p w14:paraId="20DB7054" w14:textId="29F81121" w:rsidR="00571172" w:rsidRPr="003A00C3" w:rsidRDefault="00571172" w:rsidP="00511003">
            <w:pPr>
              <w:suppressAutoHyphens/>
              <w:spacing w:after="0" w:line="288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2147" w:type="dxa"/>
            <w:shd w:val="clear" w:color="auto" w:fill="auto"/>
            <w:vAlign w:val="bottom"/>
          </w:tcPr>
          <w:p w14:paraId="1D710BE7" w14:textId="2CB5E69F" w:rsidR="00571172" w:rsidRPr="007164AE" w:rsidRDefault="00571172" w:rsidP="00511003">
            <w:pPr>
              <w:suppressAutoHyphens/>
              <w:spacing w:after="0" w:line="288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ar-SA"/>
              </w:rPr>
            </w:pPr>
            <w:r w:rsidRPr="007164A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Urządzenia zawierające freony (kompletne urządzenia)</w:t>
            </w:r>
          </w:p>
        </w:tc>
        <w:tc>
          <w:tcPr>
            <w:tcW w:w="1210" w:type="dxa"/>
            <w:shd w:val="clear" w:color="auto" w:fill="auto"/>
            <w:vAlign w:val="bottom"/>
          </w:tcPr>
          <w:p w14:paraId="14E2580A" w14:textId="595D2E1D" w:rsidR="00571172" w:rsidRPr="00571172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571172">
              <w:rPr>
                <w:color w:val="000000"/>
                <w:sz w:val="20"/>
                <w:szCs w:val="20"/>
              </w:rPr>
              <w:t>20 01 23*</w:t>
            </w:r>
          </w:p>
        </w:tc>
        <w:tc>
          <w:tcPr>
            <w:tcW w:w="1239" w:type="dxa"/>
            <w:vAlign w:val="bottom"/>
          </w:tcPr>
          <w:p w14:paraId="4B5CC9C7" w14:textId="70C7E2D4" w:rsidR="00571172" w:rsidRPr="003A00C3" w:rsidRDefault="00A07983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308" w:type="dxa"/>
            <w:vAlign w:val="bottom"/>
          </w:tcPr>
          <w:p w14:paraId="0CDF04E0" w14:textId="5691FCDA" w:rsidR="00571172" w:rsidRPr="003A00C3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14:paraId="798D2382" w14:textId="673A77C9" w:rsidR="00571172" w:rsidRPr="003A00C3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14:paraId="5E8FC7D9" w14:textId="77777777" w:rsidR="00571172" w:rsidRDefault="00571172" w:rsidP="00511003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</w:tr>
      <w:tr w:rsidR="00571172" w:rsidRPr="003A00C3" w14:paraId="61FC81DD" w14:textId="18DEE98F" w:rsidTr="009C706D">
        <w:tc>
          <w:tcPr>
            <w:tcW w:w="470" w:type="dxa"/>
            <w:shd w:val="clear" w:color="auto" w:fill="auto"/>
            <w:vAlign w:val="bottom"/>
          </w:tcPr>
          <w:p w14:paraId="5D0EAA41" w14:textId="1F957F02" w:rsidR="00571172" w:rsidRPr="003A00C3" w:rsidRDefault="00571172" w:rsidP="00511003">
            <w:pPr>
              <w:suppressAutoHyphens/>
              <w:spacing w:after="0" w:line="288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2147" w:type="dxa"/>
            <w:shd w:val="clear" w:color="auto" w:fill="auto"/>
            <w:vAlign w:val="bottom"/>
          </w:tcPr>
          <w:p w14:paraId="16A663CC" w14:textId="45362F7E" w:rsidR="00571172" w:rsidRPr="007164AE" w:rsidRDefault="00571172" w:rsidP="00511003">
            <w:pPr>
              <w:suppressAutoHyphens/>
              <w:spacing w:after="0" w:line="288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ar-SA"/>
              </w:rPr>
            </w:pPr>
            <w:r w:rsidRPr="007164A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Urządzenia zawierające freony (niekompletne urządzenia)</w:t>
            </w:r>
          </w:p>
        </w:tc>
        <w:tc>
          <w:tcPr>
            <w:tcW w:w="1210" w:type="dxa"/>
            <w:shd w:val="clear" w:color="auto" w:fill="auto"/>
            <w:vAlign w:val="bottom"/>
          </w:tcPr>
          <w:p w14:paraId="084F36F8" w14:textId="4AC8BE5A" w:rsidR="00571172" w:rsidRPr="00571172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571172">
              <w:rPr>
                <w:color w:val="000000"/>
                <w:sz w:val="20"/>
                <w:szCs w:val="20"/>
              </w:rPr>
              <w:t>20 01 23*</w:t>
            </w:r>
          </w:p>
        </w:tc>
        <w:tc>
          <w:tcPr>
            <w:tcW w:w="1239" w:type="dxa"/>
            <w:vAlign w:val="bottom"/>
          </w:tcPr>
          <w:p w14:paraId="7378AA17" w14:textId="2C23B447" w:rsidR="00571172" w:rsidRPr="003A00C3" w:rsidRDefault="00A07983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308" w:type="dxa"/>
            <w:vAlign w:val="bottom"/>
          </w:tcPr>
          <w:p w14:paraId="16E5CC13" w14:textId="399E16BB" w:rsidR="00571172" w:rsidRPr="003A00C3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14:paraId="06102C17" w14:textId="4912580C" w:rsidR="00571172" w:rsidRPr="003A00C3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14:paraId="3AB2CB4C" w14:textId="77777777" w:rsidR="00571172" w:rsidRDefault="00571172" w:rsidP="00511003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</w:tr>
      <w:tr w:rsidR="00571172" w:rsidRPr="003A00C3" w14:paraId="4FA3874F" w14:textId="14E4B45A" w:rsidTr="009C706D">
        <w:tc>
          <w:tcPr>
            <w:tcW w:w="470" w:type="dxa"/>
            <w:shd w:val="clear" w:color="auto" w:fill="auto"/>
            <w:vAlign w:val="bottom"/>
          </w:tcPr>
          <w:p w14:paraId="67551B52" w14:textId="352F98CD" w:rsidR="00571172" w:rsidRPr="003A00C3" w:rsidRDefault="00571172" w:rsidP="00511003">
            <w:pPr>
              <w:suppressAutoHyphens/>
              <w:spacing w:after="0" w:line="288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2147" w:type="dxa"/>
            <w:shd w:val="clear" w:color="auto" w:fill="auto"/>
            <w:vAlign w:val="bottom"/>
          </w:tcPr>
          <w:p w14:paraId="4706067C" w14:textId="7E05D1A7" w:rsidR="00571172" w:rsidRPr="007164AE" w:rsidRDefault="00571172" w:rsidP="00511003">
            <w:pPr>
              <w:suppressAutoHyphens/>
              <w:spacing w:after="0" w:line="288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ar-SA"/>
              </w:rPr>
            </w:pPr>
            <w:r w:rsidRPr="007164A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Oleje i tłuszcze jadalne</w:t>
            </w:r>
          </w:p>
        </w:tc>
        <w:tc>
          <w:tcPr>
            <w:tcW w:w="1210" w:type="dxa"/>
            <w:shd w:val="clear" w:color="auto" w:fill="auto"/>
            <w:vAlign w:val="bottom"/>
          </w:tcPr>
          <w:p w14:paraId="4D3399E3" w14:textId="4048E410" w:rsidR="00571172" w:rsidRPr="00571172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571172">
              <w:rPr>
                <w:color w:val="000000"/>
                <w:sz w:val="20"/>
                <w:szCs w:val="20"/>
              </w:rPr>
              <w:t>20 01 25</w:t>
            </w:r>
          </w:p>
        </w:tc>
        <w:tc>
          <w:tcPr>
            <w:tcW w:w="1239" w:type="dxa"/>
            <w:vAlign w:val="bottom"/>
          </w:tcPr>
          <w:p w14:paraId="71F1959D" w14:textId="74383A5B" w:rsidR="00571172" w:rsidRPr="003A00C3" w:rsidRDefault="00A07983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308" w:type="dxa"/>
            <w:vAlign w:val="bottom"/>
          </w:tcPr>
          <w:p w14:paraId="188075A6" w14:textId="00DACE1E" w:rsidR="00571172" w:rsidRPr="003A00C3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14:paraId="5DF5CBB2" w14:textId="5FC8B221" w:rsidR="00571172" w:rsidRPr="003A00C3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14:paraId="24E7A110" w14:textId="77777777" w:rsidR="00571172" w:rsidRDefault="00571172" w:rsidP="00511003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</w:tr>
      <w:tr w:rsidR="00571172" w:rsidRPr="003A00C3" w14:paraId="5006C43C" w14:textId="482F849D" w:rsidTr="009C706D">
        <w:tc>
          <w:tcPr>
            <w:tcW w:w="470" w:type="dxa"/>
            <w:shd w:val="clear" w:color="auto" w:fill="auto"/>
            <w:vAlign w:val="bottom"/>
          </w:tcPr>
          <w:p w14:paraId="19ED1BED" w14:textId="52D09DE6" w:rsidR="00571172" w:rsidRPr="003A00C3" w:rsidRDefault="00571172" w:rsidP="00511003">
            <w:pPr>
              <w:suppressAutoHyphens/>
              <w:spacing w:after="0" w:line="288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2147" w:type="dxa"/>
            <w:shd w:val="clear" w:color="auto" w:fill="auto"/>
            <w:vAlign w:val="bottom"/>
          </w:tcPr>
          <w:p w14:paraId="38551243" w14:textId="28465932" w:rsidR="00571172" w:rsidRPr="007164AE" w:rsidRDefault="00571172" w:rsidP="00511003">
            <w:pPr>
              <w:suppressAutoHyphens/>
              <w:spacing w:after="0" w:line="288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ar-SA"/>
              </w:rPr>
            </w:pPr>
            <w:r w:rsidRPr="007164A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Farby, tusze, farby drukarskie, kleje, lepiszcze i żywice inne niż wymienione w 20 01 27</w:t>
            </w:r>
          </w:p>
        </w:tc>
        <w:tc>
          <w:tcPr>
            <w:tcW w:w="1210" w:type="dxa"/>
            <w:shd w:val="clear" w:color="auto" w:fill="auto"/>
            <w:vAlign w:val="bottom"/>
          </w:tcPr>
          <w:p w14:paraId="32AA72E7" w14:textId="2DD8A86F" w:rsidR="00571172" w:rsidRPr="00571172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571172">
              <w:rPr>
                <w:color w:val="000000"/>
                <w:sz w:val="20"/>
                <w:szCs w:val="20"/>
              </w:rPr>
              <w:t>20 01 28</w:t>
            </w:r>
          </w:p>
        </w:tc>
        <w:tc>
          <w:tcPr>
            <w:tcW w:w="1239" w:type="dxa"/>
            <w:vAlign w:val="bottom"/>
          </w:tcPr>
          <w:p w14:paraId="5DFD55F6" w14:textId="0D00D6AC" w:rsidR="00571172" w:rsidRPr="003A00C3" w:rsidRDefault="00A07983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308" w:type="dxa"/>
            <w:vAlign w:val="bottom"/>
          </w:tcPr>
          <w:p w14:paraId="6C1EF476" w14:textId="652201A1" w:rsidR="00571172" w:rsidRPr="003A00C3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14:paraId="089A1345" w14:textId="316679CD" w:rsidR="00571172" w:rsidRPr="003A00C3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14:paraId="61FF6355" w14:textId="77777777" w:rsidR="00571172" w:rsidRDefault="00571172" w:rsidP="00511003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</w:tr>
      <w:tr w:rsidR="00571172" w:rsidRPr="003A00C3" w14:paraId="47FE7478" w14:textId="1F2D65A6" w:rsidTr="009C706D">
        <w:tc>
          <w:tcPr>
            <w:tcW w:w="470" w:type="dxa"/>
            <w:shd w:val="clear" w:color="auto" w:fill="auto"/>
            <w:vAlign w:val="bottom"/>
          </w:tcPr>
          <w:p w14:paraId="41470F46" w14:textId="6021A201" w:rsidR="00571172" w:rsidRPr="003A00C3" w:rsidRDefault="00571172" w:rsidP="00511003">
            <w:pPr>
              <w:suppressAutoHyphens/>
              <w:spacing w:after="0" w:line="288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lastRenderedPageBreak/>
              <w:t>59</w:t>
            </w:r>
          </w:p>
        </w:tc>
        <w:tc>
          <w:tcPr>
            <w:tcW w:w="2147" w:type="dxa"/>
            <w:shd w:val="clear" w:color="auto" w:fill="auto"/>
            <w:vAlign w:val="bottom"/>
          </w:tcPr>
          <w:p w14:paraId="5E21C47F" w14:textId="0550E9A4" w:rsidR="00571172" w:rsidRPr="007164AE" w:rsidRDefault="00571172" w:rsidP="00511003">
            <w:pPr>
              <w:suppressAutoHyphens/>
              <w:spacing w:after="0" w:line="288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ar-SA"/>
              </w:rPr>
            </w:pPr>
            <w:r w:rsidRPr="007164A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Detergenty inne niż wymienione w 20 01 29</w:t>
            </w:r>
          </w:p>
        </w:tc>
        <w:tc>
          <w:tcPr>
            <w:tcW w:w="1210" w:type="dxa"/>
            <w:shd w:val="clear" w:color="auto" w:fill="auto"/>
            <w:vAlign w:val="bottom"/>
          </w:tcPr>
          <w:p w14:paraId="507C34B2" w14:textId="0C1FF3ED" w:rsidR="00571172" w:rsidRPr="00571172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571172">
              <w:rPr>
                <w:color w:val="000000"/>
                <w:sz w:val="20"/>
                <w:szCs w:val="20"/>
              </w:rPr>
              <w:t>20 01 30</w:t>
            </w:r>
          </w:p>
        </w:tc>
        <w:tc>
          <w:tcPr>
            <w:tcW w:w="1239" w:type="dxa"/>
            <w:vAlign w:val="bottom"/>
          </w:tcPr>
          <w:p w14:paraId="1CD450F8" w14:textId="0031AE85" w:rsidR="00571172" w:rsidRPr="003A00C3" w:rsidRDefault="00A07983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308" w:type="dxa"/>
            <w:vAlign w:val="bottom"/>
          </w:tcPr>
          <w:p w14:paraId="4AC68C22" w14:textId="64A5682F" w:rsidR="00571172" w:rsidRPr="003A00C3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14:paraId="0E88B5D0" w14:textId="435B70D5" w:rsidR="00571172" w:rsidRPr="003A00C3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14:paraId="2BA15B1C" w14:textId="77777777" w:rsidR="00571172" w:rsidRDefault="00571172" w:rsidP="00511003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</w:tr>
      <w:tr w:rsidR="00571172" w:rsidRPr="003A00C3" w14:paraId="1BECECDC" w14:textId="3E6A7953" w:rsidTr="009C706D">
        <w:tc>
          <w:tcPr>
            <w:tcW w:w="470" w:type="dxa"/>
            <w:shd w:val="clear" w:color="auto" w:fill="auto"/>
            <w:vAlign w:val="bottom"/>
          </w:tcPr>
          <w:p w14:paraId="770B6C9D" w14:textId="6F15FDDF" w:rsidR="00571172" w:rsidRPr="003A00C3" w:rsidRDefault="00571172" w:rsidP="00511003">
            <w:pPr>
              <w:suppressAutoHyphens/>
              <w:spacing w:after="0" w:line="288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2147" w:type="dxa"/>
            <w:shd w:val="clear" w:color="auto" w:fill="auto"/>
            <w:vAlign w:val="bottom"/>
          </w:tcPr>
          <w:p w14:paraId="0C52C317" w14:textId="39B93724" w:rsidR="00571172" w:rsidRPr="007164AE" w:rsidRDefault="00571172" w:rsidP="00511003">
            <w:pPr>
              <w:suppressAutoHyphens/>
              <w:spacing w:after="0" w:line="288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ar-SA"/>
              </w:rPr>
            </w:pPr>
            <w:r w:rsidRPr="007164A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Leki inne niż wymienione w 20 01 31</w:t>
            </w:r>
          </w:p>
        </w:tc>
        <w:tc>
          <w:tcPr>
            <w:tcW w:w="1210" w:type="dxa"/>
            <w:shd w:val="clear" w:color="auto" w:fill="auto"/>
            <w:vAlign w:val="bottom"/>
          </w:tcPr>
          <w:p w14:paraId="5E130D2A" w14:textId="118545E9" w:rsidR="00571172" w:rsidRPr="00571172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571172">
              <w:rPr>
                <w:color w:val="000000"/>
                <w:sz w:val="20"/>
                <w:szCs w:val="20"/>
              </w:rPr>
              <w:t>20 01 32</w:t>
            </w:r>
          </w:p>
        </w:tc>
        <w:tc>
          <w:tcPr>
            <w:tcW w:w="1239" w:type="dxa"/>
            <w:vAlign w:val="bottom"/>
          </w:tcPr>
          <w:p w14:paraId="78EFBC3F" w14:textId="62C3D770" w:rsidR="00571172" w:rsidRPr="003A00C3" w:rsidRDefault="00A07983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  <w:t>0,</w:t>
            </w:r>
            <w:r w:rsidR="00D4266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308" w:type="dxa"/>
            <w:vAlign w:val="bottom"/>
          </w:tcPr>
          <w:p w14:paraId="5C65A135" w14:textId="389AD18E" w:rsidR="00571172" w:rsidRPr="003A00C3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14:paraId="6287A957" w14:textId="26048089" w:rsidR="00571172" w:rsidRPr="003A00C3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14:paraId="15BD2FEF" w14:textId="77777777" w:rsidR="00571172" w:rsidRDefault="00571172" w:rsidP="00511003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</w:tr>
      <w:tr w:rsidR="00571172" w:rsidRPr="003A00C3" w14:paraId="0BFC3E81" w14:textId="7F256447" w:rsidTr="009C706D">
        <w:tc>
          <w:tcPr>
            <w:tcW w:w="470" w:type="dxa"/>
            <w:shd w:val="clear" w:color="auto" w:fill="auto"/>
            <w:vAlign w:val="bottom"/>
          </w:tcPr>
          <w:p w14:paraId="309DDFF7" w14:textId="67CCBF97" w:rsidR="00571172" w:rsidRPr="003A00C3" w:rsidRDefault="00571172" w:rsidP="00511003">
            <w:pPr>
              <w:suppressAutoHyphens/>
              <w:spacing w:after="0" w:line="288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2147" w:type="dxa"/>
            <w:shd w:val="clear" w:color="auto" w:fill="auto"/>
            <w:vAlign w:val="bottom"/>
          </w:tcPr>
          <w:p w14:paraId="33A5D22F" w14:textId="34DEF898" w:rsidR="00571172" w:rsidRPr="007164AE" w:rsidRDefault="00571172" w:rsidP="00511003">
            <w:pPr>
              <w:suppressAutoHyphens/>
              <w:spacing w:after="0" w:line="288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ar-SA"/>
              </w:rPr>
            </w:pPr>
            <w:r w:rsidRPr="007164A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Baterie i akumulatory inne niż wymienione w 20 01 33</w:t>
            </w:r>
          </w:p>
        </w:tc>
        <w:tc>
          <w:tcPr>
            <w:tcW w:w="1210" w:type="dxa"/>
            <w:shd w:val="clear" w:color="auto" w:fill="auto"/>
            <w:vAlign w:val="bottom"/>
          </w:tcPr>
          <w:p w14:paraId="7B7D2B8A" w14:textId="68F3B8E8" w:rsidR="00571172" w:rsidRPr="00571172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571172">
              <w:rPr>
                <w:color w:val="000000"/>
                <w:sz w:val="20"/>
                <w:szCs w:val="20"/>
              </w:rPr>
              <w:t>20 01 34</w:t>
            </w:r>
          </w:p>
        </w:tc>
        <w:tc>
          <w:tcPr>
            <w:tcW w:w="1239" w:type="dxa"/>
            <w:vAlign w:val="bottom"/>
          </w:tcPr>
          <w:p w14:paraId="7A82E9DD" w14:textId="5F3416F6" w:rsidR="00571172" w:rsidRPr="003A00C3" w:rsidRDefault="00A07983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0,1</w:t>
            </w:r>
          </w:p>
        </w:tc>
        <w:tc>
          <w:tcPr>
            <w:tcW w:w="1308" w:type="dxa"/>
            <w:vAlign w:val="bottom"/>
          </w:tcPr>
          <w:p w14:paraId="3F4DDA01" w14:textId="2665FF71" w:rsidR="00571172" w:rsidRPr="003A00C3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14:paraId="6B11FA73" w14:textId="15C3C37E" w:rsidR="00571172" w:rsidRPr="003A00C3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14:paraId="5884EDCE" w14:textId="77777777" w:rsidR="00571172" w:rsidRDefault="00571172" w:rsidP="00511003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</w:tr>
      <w:tr w:rsidR="00571172" w:rsidRPr="003A00C3" w14:paraId="2CB7CD84" w14:textId="6E2E25D4" w:rsidTr="009C706D">
        <w:tc>
          <w:tcPr>
            <w:tcW w:w="470" w:type="dxa"/>
            <w:shd w:val="clear" w:color="auto" w:fill="auto"/>
            <w:vAlign w:val="bottom"/>
          </w:tcPr>
          <w:p w14:paraId="1ABCBCEB" w14:textId="62E1BE34" w:rsidR="00571172" w:rsidRPr="003A00C3" w:rsidRDefault="00571172" w:rsidP="00511003">
            <w:pPr>
              <w:suppressAutoHyphens/>
              <w:spacing w:after="0" w:line="288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2147" w:type="dxa"/>
            <w:shd w:val="clear" w:color="auto" w:fill="auto"/>
            <w:vAlign w:val="bottom"/>
          </w:tcPr>
          <w:p w14:paraId="55A85006" w14:textId="094AC615" w:rsidR="00571172" w:rsidRPr="007164AE" w:rsidRDefault="00571172" w:rsidP="00511003">
            <w:pPr>
              <w:suppressAutoHyphens/>
              <w:spacing w:after="0" w:line="288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ar-SA"/>
              </w:rPr>
            </w:pPr>
            <w:r w:rsidRPr="007164A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Zużyte urządzenia elektryczne i elektroniczne inne niż wymienione w 20 01 21 i 20 01 23 zawierające niebezpieczne składniki (urządzenia kompletne)</w:t>
            </w:r>
          </w:p>
        </w:tc>
        <w:tc>
          <w:tcPr>
            <w:tcW w:w="1210" w:type="dxa"/>
            <w:shd w:val="clear" w:color="auto" w:fill="auto"/>
            <w:vAlign w:val="bottom"/>
          </w:tcPr>
          <w:p w14:paraId="3512C90D" w14:textId="149DD8CA" w:rsidR="00571172" w:rsidRPr="00571172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571172">
              <w:rPr>
                <w:color w:val="000000"/>
                <w:sz w:val="20"/>
                <w:szCs w:val="20"/>
              </w:rPr>
              <w:t>20 01 35*</w:t>
            </w:r>
          </w:p>
        </w:tc>
        <w:tc>
          <w:tcPr>
            <w:tcW w:w="1239" w:type="dxa"/>
            <w:vAlign w:val="bottom"/>
          </w:tcPr>
          <w:p w14:paraId="00CF07FD" w14:textId="67474A97" w:rsidR="00571172" w:rsidRPr="003A00C3" w:rsidRDefault="00A07983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308" w:type="dxa"/>
            <w:vAlign w:val="bottom"/>
          </w:tcPr>
          <w:p w14:paraId="31BFFC7A" w14:textId="32055723" w:rsidR="00571172" w:rsidRPr="003A00C3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14:paraId="4A69385A" w14:textId="122F6356" w:rsidR="00571172" w:rsidRPr="003A00C3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14:paraId="7B6E1A0B" w14:textId="77777777" w:rsidR="00571172" w:rsidRDefault="00571172" w:rsidP="00511003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</w:tr>
      <w:tr w:rsidR="00571172" w:rsidRPr="003A00C3" w14:paraId="7BBC9A5E" w14:textId="31C3CFE6" w:rsidTr="009C706D">
        <w:tc>
          <w:tcPr>
            <w:tcW w:w="470" w:type="dxa"/>
            <w:shd w:val="clear" w:color="auto" w:fill="auto"/>
            <w:vAlign w:val="bottom"/>
          </w:tcPr>
          <w:p w14:paraId="0F7510D8" w14:textId="056643D4" w:rsidR="00571172" w:rsidRPr="003A00C3" w:rsidRDefault="00571172" w:rsidP="00511003">
            <w:pPr>
              <w:suppressAutoHyphens/>
              <w:spacing w:after="0" w:line="288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2147" w:type="dxa"/>
            <w:shd w:val="clear" w:color="auto" w:fill="auto"/>
            <w:vAlign w:val="bottom"/>
          </w:tcPr>
          <w:p w14:paraId="1913E877" w14:textId="3F44CAEC" w:rsidR="00571172" w:rsidRPr="007164AE" w:rsidRDefault="00571172" w:rsidP="00511003">
            <w:pPr>
              <w:suppressAutoHyphens/>
              <w:spacing w:after="0" w:line="288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ar-SA"/>
              </w:rPr>
            </w:pPr>
            <w:r w:rsidRPr="007164A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Zużyte urządzenia elektryczne i elektroniczne inne niż wymienione w 20 01 21 i 20 01 23 zawierające niebezpieczne składniki (urządzenia niekompletne)</w:t>
            </w:r>
          </w:p>
        </w:tc>
        <w:tc>
          <w:tcPr>
            <w:tcW w:w="1210" w:type="dxa"/>
            <w:shd w:val="clear" w:color="auto" w:fill="auto"/>
            <w:vAlign w:val="bottom"/>
          </w:tcPr>
          <w:p w14:paraId="2BC9E756" w14:textId="4D298E55" w:rsidR="00571172" w:rsidRPr="00571172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571172">
              <w:rPr>
                <w:color w:val="000000"/>
                <w:sz w:val="20"/>
                <w:szCs w:val="20"/>
              </w:rPr>
              <w:t>20 01 35*</w:t>
            </w:r>
          </w:p>
        </w:tc>
        <w:tc>
          <w:tcPr>
            <w:tcW w:w="1239" w:type="dxa"/>
            <w:vAlign w:val="bottom"/>
          </w:tcPr>
          <w:p w14:paraId="307372F2" w14:textId="7923A394" w:rsidR="00571172" w:rsidRPr="003A00C3" w:rsidRDefault="00A07983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308" w:type="dxa"/>
            <w:vAlign w:val="bottom"/>
          </w:tcPr>
          <w:p w14:paraId="62F8466E" w14:textId="11EC9F54" w:rsidR="00571172" w:rsidRPr="003A00C3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14:paraId="40FB1D77" w14:textId="3F029450" w:rsidR="00571172" w:rsidRPr="003A00C3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14:paraId="400B8837" w14:textId="77777777" w:rsidR="00571172" w:rsidRDefault="00571172" w:rsidP="00511003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</w:tr>
      <w:tr w:rsidR="00571172" w:rsidRPr="003A00C3" w14:paraId="4BEB78C5" w14:textId="58002999" w:rsidTr="009C706D">
        <w:tc>
          <w:tcPr>
            <w:tcW w:w="470" w:type="dxa"/>
            <w:shd w:val="clear" w:color="auto" w:fill="auto"/>
            <w:vAlign w:val="bottom"/>
          </w:tcPr>
          <w:p w14:paraId="41615472" w14:textId="3DB6A383" w:rsidR="00571172" w:rsidRPr="003A00C3" w:rsidRDefault="00571172" w:rsidP="00511003">
            <w:pPr>
              <w:suppressAutoHyphens/>
              <w:spacing w:after="0" w:line="288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2147" w:type="dxa"/>
            <w:shd w:val="clear" w:color="auto" w:fill="auto"/>
            <w:vAlign w:val="bottom"/>
          </w:tcPr>
          <w:p w14:paraId="4DF176C6" w14:textId="22ABA1DF" w:rsidR="00571172" w:rsidRPr="007164AE" w:rsidRDefault="00571172" w:rsidP="00511003">
            <w:pPr>
              <w:suppressAutoHyphens/>
              <w:spacing w:after="0" w:line="288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ar-SA"/>
              </w:rPr>
            </w:pPr>
            <w:r w:rsidRPr="007164A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Zużyte urządzenia elektryczne i elektroniczne inne niż wymienione w 20 01 21, 20 01 23 i 20 01 35 (urządzenia kompletne)</w:t>
            </w:r>
          </w:p>
        </w:tc>
        <w:tc>
          <w:tcPr>
            <w:tcW w:w="1210" w:type="dxa"/>
            <w:shd w:val="clear" w:color="auto" w:fill="auto"/>
            <w:vAlign w:val="bottom"/>
          </w:tcPr>
          <w:p w14:paraId="43667035" w14:textId="2D6DB437" w:rsidR="00571172" w:rsidRPr="00571172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571172">
              <w:rPr>
                <w:color w:val="000000"/>
                <w:sz w:val="20"/>
                <w:szCs w:val="20"/>
              </w:rPr>
              <w:t>20 01 36</w:t>
            </w:r>
          </w:p>
        </w:tc>
        <w:tc>
          <w:tcPr>
            <w:tcW w:w="1239" w:type="dxa"/>
            <w:vAlign w:val="bottom"/>
          </w:tcPr>
          <w:p w14:paraId="17E61254" w14:textId="68B43014" w:rsidR="00571172" w:rsidRPr="003A00C3" w:rsidRDefault="00D42666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308" w:type="dxa"/>
            <w:vAlign w:val="bottom"/>
          </w:tcPr>
          <w:p w14:paraId="0CC601DA" w14:textId="3DA9032D" w:rsidR="00571172" w:rsidRPr="003A00C3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14:paraId="10153877" w14:textId="61009222" w:rsidR="00571172" w:rsidRPr="003A00C3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14:paraId="1948B3EB" w14:textId="77777777" w:rsidR="00571172" w:rsidRDefault="00571172" w:rsidP="00511003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</w:tr>
      <w:tr w:rsidR="00571172" w:rsidRPr="003A00C3" w14:paraId="12B07020" w14:textId="2B4506BD" w:rsidTr="009C706D">
        <w:tc>
          <w:tcPr>
            <w:tcW w:w="470" w:type="dxa"/>
            <w:shd w:val="clear" w:color="auto" w:fill="auto"/>
            <w:vAlign w:val="bottom"/>
          </w:tcPr>
          <w:p w14:paraId="3FFA181B" w14:textId="41D52A84" w:rsidR="00571172" w:rsidRPr="003A00C3" w:rsidRDefault="00571172" w:rsidP="00511003">
            <w:pPr>
              <w:suppressAutoHyphens/>
              <w:spacing w:after="0" w:line="288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2147" w:type="dxa"/>
            <w:shd w:val="clear" w:color="auto" w:fill="auto"/>
            <w:vAlign w:val="bottom"/>
          </w:tcPr>
          <w:p w14:paraId="787BACC8" w14:textId="29CCF2DB" w:rsidR="00571172" w:rsidRPr="007164AE" w:rsidRDefault="00571172" w:rsidP="00511003">
            <w:pPr>
              <w:suppressAutoHyphens/>
              <w:spacing w:after="0" w:line="288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ar-SA"/>
              </w:rPr>
            </w:pPr>
            <w:r w:rsidRPr="007164A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Zużyte urządzenia elektryczne i elektroniczne inne niż wymienione w 20 01 21, 20 01 23 i 20 01 35 (urządzenia niekompletne)</w:t>
            </w:r>
          </w:p>
        </w:tc>
        <w:tc>
          <w:tcPr>
            <w:tcW w:w="1210" w:type="dxa"/>
            <w:shd w:val="clear" w:color="auto" w:fill="auto"/>
            <w:vAlign w:val="bottom"/>
          </w:tcPr>
          <w:p w14:paraId="3BA060DA" w14:textId="368D7A6D" w:rsidR="00571172" w:rsidRPr="00571172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571172">
              <w:rPr>
                <w:color w:val="000000"/>
                <w:sz w:val="20"/>
                <w:szCs w:val="20"/>
              </w:rPr>
              <w:t>20 01 36</w:t>
            </w:r>
          </w:p>
        </w:tc>
        <w:tc>
          <w:tcPr>
            <w:tcW w:w="1239" w:type="dxa"/>
            <w:vAlign w:val="bottom"/>
          </w:tcPr>
          <w:p w14:paraId="45343A42" w14:textId="19F89ED1" w:rsidR="00571172" w:rsidRPr="003A00C3" w:rsidRDefault="00A07983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308" w:type="dxa"/>
            <w:vAlign w:val="bottom"/>
          </w:tcPr>
          <w:p w14:paraId="2BBE07AD" w14:textId="17EBAEE4" w:rsidR="00571172" w:rsidRPr="003A00C3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14:paraId="0FB859B5" w14:textId="6DF310B8" w:rsidR="00571172" w:rsidRPr="003A00C3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14:paraId="12204DFD" w14:textId="77777777" w:rsidR="00571172" w:rsidRDefault="00571172" w:rsidP="00511003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</w:tr>
      <w:tr w:rsidR="00571172" w:rsidRPr="003A00C3" w14:paraId="0518C87E" w14:textId="099D07A3" w:rsidTr="009C706D">
        <w:tc>
          <w:tcPr>
            <w:tcW w:w="470" w:type="dxa"/>
            <w:shd w:val="clear" w:color="auto" w:fill="auto"/>
            <w:vAlign w:val="bottom"/>
          </w:tcPr>
          <w:p w14:paraId="0C57BDC3" w14:textId="3E9B5401" w:rsidR="00571172" w:rsidRPr="003A00C3" w:rsidRDefault="00571172" w:rsidP="00511003">
            <w:pPr>
              <w:suppressAutoHyphens/>
              <w:spacing w:after="0" w:line="288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2147" w:type="dxa"/>
            <w:shd w:val="clear" w:color="auto" w:fill="auto"/>
            <w:vAlign w:val="bottom"/>
          </w:tcPr>
          <w:p w14:paraId="1D179ACA" w14:textId="67F28001" w:rsidR="00571172" w:rsidRPr="007164AE" w:rsidRDefault="00571172" w:rsidP="00511003">
            <w:pPr>
              <w:suppressAutoHyphens/>
              <w:spacing w:after="0" w:line="288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ar-SA"/>
              </w:rPr>
            </w:pPr>
            <w:r w:rsidRPr="007164A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Drewno inne niż wymienione w 20 01 37 (czyste</w:t>
            </w:r>
            <w:r w:rsidRPr="007164AE">
              <w:rPr>
                <w:rFonts w:asciiTheme="minorHAnsi" w:hAnsiTheme="minorHAnsi" w:cstheme="minorHAnsi"/>
                <w:color w:val="000000"/>
                <w:sz w:val="16"/>
                <w:szCs w:val="16"/>
                <w:vertAlign w:val="superscript"/>
              </w:rPr>
              <w:t>1</w:t>
            </w:r>
            <w:r w:rsidRPr="007164A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10" w:type="dxa"/>
            <w:shd w:val="clear" w:color="auto" w:fill="auto"/>
            <w:vAlign w:val="bottom"/>
          </w:tcPr>
          <w:p w14:paraId="2D99ECA9" w14:textId="5D2597CE" w:rsidR="00571172" w:rsidRPr="00571172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571172">
              <w:rPr>
                <w:color w:val="000000"/>
                <w:sz w:val="20"/>
                <w:szCs w:val="20"/>
              </w:rPr>
              <w:t>20 01 38</w:t>
            </w:r>
          </w:p>
        </w:tc>
        <w:tc>
          <w:tcPr>
            <w:tcW w:w="1239" w:type="dxa"/>
            <w:vAlign w:val="bottom"/>
          </w:tcPr>
          <w:p w14:paraId="7E86C8A0" w14:textId="221EFDBA" w:rsidR="00571172" w:rsidRPr="003A00C3" w:rsidRDefault="00A07983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308" w:type="dxa"/>
            <w:vAlign w:val="bottom"/>
          </w:tcPr>
          <w:p w14:paraId="12A70527" w14:textId="47A116A0" w:rsidR="00571172" w:rsidRPr="003A00C3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14:paraId="3988FA29" w14:textId="20D5520A" w:rsidR="00571172" w:rsidRPr="003A00C3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14:paraId="683AAE63" w14:textId="77777777" w:rsidR="00571172" w:rsidRDefault="00571172" w:rsidP="00511003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</w:tr>
      <w:tr w:rsidR="00571172" w:rsidRPr="003A00C3" w14:paraId="0CEBBB71" w14:textId="0C9CEBEA" w:rsidTr="009C706D">
        <w:tc>
          <w:tcPr>
            <w:tcW w:w="470" w:type="dxa"/>
            <w:shd w:val="clear" w:color="auto" w:fill="auto"/>
            <w:vAlign w:val="bottom"/>
          </w:tcPr>
          <w:p w14:paraId="2C2636C4" w14:textId="6AEFE662" w:rsidR="00571172" w:rsidRPr="003A00C3" w:rsidRDefault="00571172" w:rsidP="00511003">
            <w:pPr>
              <w:suppressAutoHyphens/>
              <w:spacing w:after="0" w:line="288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2147" w:type="dxa"/>
            <w:shd w:val="clear" w:color="auto" w:fill="auto"/>
            <w:vAlign w:val="bottom"/>
          </w:tcPr>
          <w:p w14:paraId="510FC12A" w14:textId="106628AD" w:rsidR="00571172" w:rsidRPr="007164AE" w:rsidRDefault="00571172" w:rsidP="00511003">
            <w:pPr>
              <w:suppressAutoHyphens/>
              <w:spacing w:after="0" w:line="288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ar-SA"/>
              </w:rPr>
            </w:pPr>
            <w:r w:rsidRPr="007164A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Drewno inne niż wymienione w 20 01 37 (brudne</w:t>
            </w:r>
            <w:r w:rsidRPr="007164AE">
              <w:rPr>
                <w:rFonts w:asciiTheme="minorHAnsi" w:hAnsiTheme="minorHAnsi" w:cstheme="minorHAnsi"/>
                <w:color w:val="000000"/>
                <w:sz w:val="16"/>
                <w:szCs w:val="16"/>
                <w:vertAlign w:val="superscript"/>
              </w:rPr>
              <w:t>2</w:t>
            </w:r>
            <w:r w:rsidRPr="007164A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10" w:type="dxa"/>
            <w:shd w:val="clear" w:color="auto" w:fill="auto"/>
            <w:vAlign w:val="bottom"/>
          </w:tcPr>
          <w:p w14:paraId="6472386E" w14:textId="3A333E0E" w:rsidR="00571172" w:rsidRPr="00571172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571172">
              <w:rPr>
                <w:color w:val="000000"/>
                <w:sz w:val="20"/>
                <w:szCs w:val="20"/>
              </w:rPr>
              <w:t>20 01 38</w:t>
            </w:r>
          </w:p>
        </w:tc>
        <w:tc>
          <w:tcPr>
            <w:tcW w:w="1239" w:type="dxa"/>
            <w:vAlign w:val="bottom"/>
          </w:tcPr>
          <w:p w14:paraId="085E2867" w14:textId="71D8B830" w:rsidR="00571172" w:rsidRPr="003A00C3" w:rsidRDefault="00A07983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308" w:type="dxa"/>
            <w:vAlign w:val="bottom"/>
          </w:tcPr>
          <w:p w14:paraId="6057F79D" w14:textId="09EDE201" w:rsidR="00571172" w:rsidRPr="003A00C3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14:paraId="130D2E90" w14:textId="32B91264" w:rsidR="00571172" w:rsidRPr="003A00C3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14:paraId="7B13255A" w14:textId="77777777" w:rsidR="00571172" w:rsidRDefault="00571172" w:rsidP="00511003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</w:tr>
      <w:tr w:rsidR="00571172" w:rsidRPr="003A00C3" w14:paraId="0E37F8D7" w14:textId="43724C93" w:rsidTr="009C706D">
        <w:tc>
          <w:tcPr>
            <w:tcW w:w="470" w:type="dxa"/>
            <w:shd w:val="clear" w:color="auto" w:fill="auto"/>
            <w:vAlign w:val="bottom"/>
          </w:tcPr>
          <w:p w14:paraId="0D32A3EF" w14:textId="3765989E" w:rsidR="00571172" w:rsidRPr="003A00C3" w:rsidRDefault="00571172" w:rsidP="00511003">
            <w:pPr>
              <w:suppressAutoHyphens/>
              <w:spacing w:after="0" w:line="288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2147" w:type="dxa"/>
            <w:shd w:val="clear" w:color="auto" w:fill="auto"/>
            <w:vAlign w:val="bottom"/>
          </w:tcPr>
          <w:p w14:paraId="6AC7CD81" w14:textId="4F9CC874" w:rsidR="00571172" w:rsidRPr="007164AE" w:rsidRDefault="00571172" w:rsidP="00511003">
            <w:pPr>
              <w:suppressAutoHyphens/>
              <w:spacing w:after="0" w:line="288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ar-SA"/>
              </w:rPr>
            </w:pPr>
            <w:r w:rsidRPr="007164A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Tworzywa sztuczne (czyste</w:t>
            </w:r>
            <w:r w:rsidRPr="007164AE">
              <w:rPr>
                <w:rFonts w:asciiTheme="minorHAnsi" w:hAnsiTheme="minorHAnsi" w:cstheme="minorHAnsi"/>
                <w:color w:val="000000"/>
                <w:sz w:val="16"/>
                <w:szCs w:val="16"/>
                <w:vertAlign w:val="superscript"/>
              </w:rPr>
              <w:t>1</w:t>
            </w:r>
            <w:r w:rsidRPr="007164A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10" w:type="dxa"/>
            <w:shd w:val="clear" w:color="auto" w:fill="auto"/>
            <w:vAlign w:val="bottom"/>
          </w:tcPr>
          <w:p w14:paraId="0E23CB39" w14:textId="4CC2E8ED" w:rsidR="00571172" w:rsidRPr="00571172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571172">
              <w:rPr>
                <w:color w:val="000000"/>
                <w:sz w:val="20"/>
                <w:szCs w:val="20"/>
              </w:rPr>
              <w:t>20 01 39</w:t>
            </w:r>
          </w:p>
        </w:tc>
        <w:tc>
          <w:tcPr>
            <w:tcW w:w="1239" w:type="dxa"/>
            <w:vAlign w:val="bottom"/>
          </w:tcPr>
          <w:p w14:paraId="0D1A19B0" w14:textId="06A01580" w:rsidR="00571172" w:rsidRPr="003A00C3" w:rsidRDefault="00D42666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308" w:type="dxa"/>
            <w:vAlign w:val="bottom"/>
          </w:tcPr>
          <w:p w14:paraId="3CFFF2D3" w14:textId="0603E6BB" w:rsidR="00571172" w:rsidRPr="003A00C3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14:paraId="0FCE3C2E" w14:textId="0103481F" w:rsidR="00571172" w:rsidRPr="003A00C3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14:paraId="12F081F7" w14:textId="77777777" w:rsidR="00571172" w:rsidRDefault="00571172" w:rsidP="00511003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</w:tr>
      <w:tr w:rsidR="00571172" w:rsidRPr="003A00C3" w14:paraId="42E6B505" w14:textId="0BB3B7AB" w:rsidTr="009C706D">
        <w:tc>
          <w:tcPr>
            <w:tcW w:w="470" w:type="dxa"/>
            <w:shd w:val="clear" w:color="auto" w:fill="auto"/>
            <w:vAlign w:val="bottom"/>
          </w:tcPr>
          <w:p w14:paraId="2AD30C1F" w14:textId="6F84D1D6" w:rsidR="00571172" w:rsidRPr="003A00C3" w:rsidRDefault="00571172" w:rsidP="00511003">
            <w:pPr>
              <w:suppressAutoHyphens/>
              <w:spacing w:after="0" w:line="288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2147" w:type="dxa"/>
            <w:shd w:val="clear" w:color="auto" w:fill="auto"/>
            <w:vAlign w:val="bottom"/>
          </w:tcPr>
          <w:p w14:paraId="7D84B9C1" w14:textId="55730217" w:rsidR="00571172" w:rsidRPr="007164AE" w:rsidRDefault="00571172" w:rsidP="00511003">
            <w:pPr>
              <w:suppressAutoHyphens/>
              <w:spacing w:after="0" w:line="288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ar-SA"/>
              </w:rPr>
            </w:pPr>
            <w:r w:rsidRPr="007164A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Tworzywa sztuczne (brudne</w:t>
            </w:r>
            <w:r w:rsidRPr="007164AE">
              <w:rPr>
                <w:rFonts w:asciiTheme="minorHAnsi" w:hAnsiTheme="minorHAnsi" w:cstheme="minorHAnsi"/>
                <w:color w:val="000000"/>
                <w:sz w:val="16"/>
                <w:szCs w:val="16"/>
                <w:vertAlign w:val="superscript"/>
              </w:rPr>
              <w:t>2</w:t>
            </w:r>
            <w:r w:rsidRPr="007164A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10" w:type="dxa"/>
            <w:shd w:val="clear" w:color="auto" w:fill="auto"/>
            <w:vAlign w:val="bottom"/>
          </w:tcPr>
          <w:p w14:paraId="67D71FAA" w14:textId="3824163B" w:rsidR="00571172" w:rsidRPr="00571172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571172">
              <w:rPr>
                <w:color w:val="000000"/>
                <w:sz w:val="20"/>
                <w:szCs w:val="20"/>
              </w:rPr>
              <w:t>20 01 39</w:t>
            </w:r>
          </w:p>
        </w:tc>
        <w:tc>
          <w:tcPr>
            <w:tcW w:w="1239" w:type="dxa"/>
            <w:vAlign w:val="bottom"/>
          </w:tcPr>
          <w:p w14:paraId="7BB4096D" w14:textId="6E68FE80" w:rsidR="00571172" w:rsidRPr="003A00C3" w:rsidRDefault="00A07983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308" w:type="dxa"/>
            <w:vAlign w:val="bottom"/>
          </w:tcPr>
          <w:p w14:paraId="7A99E5C1" w14:textId="5EB74768" w:rsidR="00571172" w:rsidRPr="003A00C3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14:paraId="47A266A1" w14:textId="75F26CCE" w:rsidR="00571172" w:rsidRPr="003A00C3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14:paraId="0899DA97" w14:textId="77777777" w:rsidR="00571172" w:rsidRDefault="00571172" w:rsidP="00511003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</w:tr>
      <w:tr w:rsidR="00571172" w:rsidRPr="003A00C3" w14:paraId="2A99D8AA" w14:textId="3147E683" w:rsidTr="009C706D">
        <w:tc>
          <w:tcPr>
            <w:tcW w:w="470" w:type="dxa"/>
            <w:shd w:val="clear" w:color="auto" w:fill="auto"/>
            <w:vAlign w:val="bottom"/>
          </w:tcPr>
          <w:p w14:paraId="56E2AF9C" w14:textId="0DEF847D" w:rsidR="00571172" w:rsidRPr="003A00C3" w:rsidRDefault="00571172" w:rsidP="00511003">
            <w:pPr>
              <w:suppressAutoHyphens/>
              <w:spacing w:after="0" w:line="288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2147" w:type="dxa"/>
            <w:shd w:val="clear" w:color="auto" w:fill="auto"/>
            <w:vAlign w:val="bottom"/>
          </w:tcPr>
          <w:p w14:paraId="5177E6E9" w14:textId="38BA5746" w:rsidR="00571172" w:rsidRPr="007164AE" w:rsidRDefault="00571172" w:rsidP="00511003">
            <w:pPr>
              <w:suppressAutoHyphens/>
              <w:spacing w:after="0" w:line="288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ar-SA"/>
              </w:rPr>
            </w:pPr>
            <w:r w:rsidRPr="007164A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Metale</w:t>
            </w:r>
          </w:p>
        </w:tc>
        <w:tc>
          <w:tcPr>
            <w:tcW w:w="1210" w:type="dxa"/>
            <w:shd w:val="clear" w:color="auto" w:fill="auto"/>
            <w:vAlign w:val="bottom"/>
          </w:tcPr>
          <w:p w14:paraId="7FE2606B" w14:textId="5FB2E42E" w:rsidR="00571172" w:rsidRPr="00571172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571172">
              <w:rPr>
                <w:color w:val="000000"/>
                <w:sz w:val="20"/>
                <w:szCs w:val="20"/>
              </w:rPr>
              <w:t>20 01 40</w:t>
            </w:r>
          </w:p>
        </w:tc>
        <w:tc>
          <w:tcPr>
            <w:tcW w:w="1239" w:type="dxa"/>
            <w:vAlign w:val="bottom"/>
          </w:tcPr>
          <w:p w14:paraId="0E10433A" w14:textId="05A38D1B" w:rsidR="00571172" w:rsidRPr="003A00C3" w:rsidRDefault="00A07983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  <w:t>0,1</w:t>
            </w:r>
          </w:p>
        </w:tc>
        <w:tc>
          <w:tcPr>
            <w:tcW w:w="1308" w:type="dxa"/>
            <w:vAlign w:val="bottom"/>
          </w:tcPr>
          <w:p w14:paraId="6F4FB203" w14:textId="383B58D1" w:rsidR="00571172" w:rsidRPr="003A00C3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14:paraId="31C7D7F3" w14:textId="704506BB" w:rsidR="00571172" w:rsidRPr="003A00C3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14:paraId="2E62ED08" w14:textId="77777777" w:rsidR="00571172" w:rsidRDefault="00571172" w:rsidP="00511003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</w:tr>
      <w:tr w:rsidR="00571172" w:rsidRPr="003A00C3" w14:paraId="7FFE46DD" w14:textId="4C6065AE" w:rsidTr="009C706D">
        <w:tc>
          <w:tcPr>
            <w:tcW w:w="470" w:type="dxa"/>
            <w:shd w:val="clear" w:color="auto" w:fill="auto"/>
            <w:vAlign w:val="bottom"/>
          </w:tcPr>
          <w:p w14:paraId="57AFFDBC" w14:textId="45EA9288" w:rsidR="00571172" w:rsidRPr="003A00C3" w:rsidRDefault="00571172" w:rsidP="00511003">
            <w:pPr>
              <w:suppressAutoHyphens/>
              <w:spacing w:after="0" w:line="288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2147" w:type="dxa"/>
            <w:shd w:val="clear" w:color="auto" w:fill="auto"/>
            <w:vAlign w:val="bottom"/>
          </w:tcPr>
          <w:p w14:paraId="15A604B8" w14:textId="5304325D" w:rsidR="00571172" w:rsidRPr="007164AE" w:rsidRDefault="00571172" w:rsidP="00511003">
            <w:pPr>
              <w:suppressAutoHyphens/>
              <w:spacing w:after="0" w:line="288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ar-SA"/>
              </w:rPr>
            </w:pPr>
            <w:r w:rsidRPr="007164A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Inne niewymienione frakcje zbierane w sposób selektywny </w:t>
            </w:r>
          </w:p>
        </w:tc>
        <w:tc>
          <w:tcPr>
            <w:tcW w:w="1210" w:type="dxa"/>
            <w:shd w:val="clear" w:color="auto" w:fill="auto"/>
            <w:vAlign w:val="bottom"/>
          </w:tcPr>
          <w:p w14:paraId="1D0FBE25" w14:textId="630CFF9C" w:rsidR="00571172" w:rsidRPr="00571172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571172">
              <w:rPr>
                <w:color w:val="000000"/>
                <w:sz w:val="20"/>
                <w:szCs w:val="20"/>
              </w:rPr>
              <w:t>20 01 99</w:t>
            </w:r>
          </w:p>
        </w:tc>
        <w:tc>
          <w:tcPr>
            <w:tcW w:w="1239" w:type="dxa"/>
            <w:vAlign w:val="bottom"/>
          </w:tcPr>
          <w:p w14:paraId="262BF05B" w14:textId="67F2F83D" w:rsidR="00571172" w:rsidRPr="003A00C3" w:rsidRDefault="00A07983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308" w:type="dxa"/>
            <w:vAlign w:val="bottom"/>
          </w:tcPr>
          <w:p w14:paraId="7876D313" w14:textId="57CB2350" w:rsidR="00571172" w:rsidRPr="003A00C3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14:paraId="51703913" w14:textId="23202EE5" w:rsidR="00571172" w:rsidRPr="003A00C3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14:paraId="29299DE7" w14:textId="77777777" w:rsidR="00571172" w:rsidRDefault="00571172" w:rsidP="00511003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</w:tr>
      <w:tr w:rsidR="00571172" w:rsidRPr="003A00C3" w14:paraId="737B2221" w14:textId="31576A4D" w:rsidTr="009C706D">
        <w:tc>
          <w:tcPr>
            <w:tcW w:w="470" w:type="dxa"/>
            <w:shd w:val="clear" w:color="auto" w:fill="auto"/>
            <w:vAlign w:val="bottom"/>
          </w:tcPr>
          <w:p w14:paraId="42D5E98B" w14:textId="1C732F5D" w:rsidR="00571172" w:rsidRPr="003A00C3" w:rsidRDefault="00571172" w:rsidP="00511003">
            <w:pPr>
              <w:suppressAutoHyphens/>
              <w:spacing w:after="0" w:line="288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2147" w:type="dxa"/>
            <w:shd w:val="clear" w:color="auto" w:fill="auto"/>
            <w:vAlign w:val="bottom"/>
          </w:tcPr>
          <w:p w14:paraId="236D5177" w14:textId="3199298D" w:rsidR="00571172" w:rsidRPr="007164AE" w:rsidRDefault="00571172" w:rsidP="00511003">
            <w:pPr>
              <w:suppressAutoHyphens/>
              <w:spacing w:after="0" w:line="288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ar-SA"/>
              </w:rPr>
            </w:pPr>
            <w:r w:rsidRPr="007164A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Odpady ulegające biodegradacji (czysty - niepodlegający roz</w:t>
            </w:r>
            <w:r w:rsidR="005C216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</w:t>
            </w:r>
            <w:r w:rsidRPr="007164A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robnieniu - trawa, liście)</w:t>
            </w:r>
          </w:p>
        </w:tc>
        <w:tc>
          <w:tcPr>
            <w:tcW w:w="1210" w:type="dxa"/>
            <w:shd w:val="clear" w:color="auto" w:fill="auto"/>
            <w:vAlign w:val="bottom"/>
          </w:tcPr>
          <w:p w14:paraId="33DAFF26" w14:textId="5D20EB95" w:rsidR="00571172" w:rsidRPr="00571172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571172">
              <w:rPr>
                <w:color w:val="000000"/>
                <w:sz w:val="20"/>
                <w:szCs w:val="20"/>
              </w:rPr>
              <w:t>20 02 01</w:t>
            </w:r>
          </w:p>
        </w:tc>
        <w:tc>
          <w:tcPr>
            <w:tcW w:w="1239" w:type="dxa"/>
            <w:vAlign w:val="bottom"/>
          </w:tcPr>
          <w:p w14:paraId="56C6D4B0" w14:textId="33E4FC30" w:rsidR="00571172" w:rsidRPr="003A00C3" w:rsidRDefault="00A07983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1</w:t>
            </w:r>
            <w:r w:rsidR="00D42666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1308" w:type="dxa"/>
            <w:vAlign w:val="bottom"/>
          </w:tcPr>
          <w:p w14:paraId="069CB7AA" w14:textId="2716A8A7" w:rsidR="00571172" w:rsidRPr="003A00C3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14:paraId="1749AC63" w14:textId="24B3BD84" w:rsidR="00571172" w:rsidRPr="003A00C3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14:paraId="0195D974" w14:textId="77777777" w:rsidR="00571172" w:rsidRDefault="00571172" w:rsidP="00511003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</w:tr>
      <w:tr w:rsidR="00571172" w:rsidRPr="003A00C3" w14:paraId="1E63FA97" w14:textId="31FE4D3B" w:rsidTr="005C2165">
        <w:trPr>
          <w:trHeight w:val="797"/>
        </w:trPr>
        <w:tc>
          <w:tcPr>
            <w:tcW w:w="470" w:type="dxa"/>
            <w:shd w:val="clear" w:color="auto" w:fill="auto"/>
            <w:vAlign w:val="bottom"/>
          </w:tcPr>
          <w:p w14:paraId="0927E9C3" w14:textId="4F4BB898" w:rsidR="00571172" w:rsidRPr="003A00C3" w:rsidRDefault="00571172" w:rsidP="00511003">
            <w:pPr>
              <w:suppressAutoHyphens/>
              <w:spacing w:after="0" w:line="288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2147" w:type="dxa"/>
            <w:shd w:val="clear" w:color="auto" w:fill="auto"/>
            <w:vAlign w:val="bottom"/>
          </w:tcPr>
          <w:p w14:paraId="5B3F9AD5" w14:textId="1AA5F4B7" w:rsidR="00571172" w:rsidRPr="007164AE" w:rsidRDefault="00571172" w:rsidP="00511003">
            <w:pPr>
              <w:suppressAutoHyphens/>
              <w:spacing w:after="0" w:line="288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ar-SA"/>
              </w:rPr>
            </w:pPr>
            <w:r w:rsidRPr="007164A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Odpady ulegające biodegradacji (czysty - podlegający roz</w:t>
            </w:r>
            <w:r w:rsidR="005C216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</w:t>
            </w:r>
            <w:r w:rsidRPr="007164A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robnieniu)</w:t>
            </w:r>
          </w:p>
        </w:tc>
        <w:tc>
          <w:tcPr>
            <w:tcW w:w="1210" w:type="dxa"/>
            <w:shd w:val="clear" w:color="auto" w:fill="auto"/>
            <w:vAlign w:val="bottom"/>
          </w:tcPr>
          <w:p w14:paraId="3223B1AD" w14:textId="32A500F3" w:rsidR="00571172" w:rsidRPr="00571172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571172">
              <w:rPr>
                <w:color w:val="000000"/>
                <w:sz w:val="20"/>
                <w:szCs w:val="20"/>
              </w:rPr>
              <w:t>20 02 01</w:t>
            </w:r>
          </w:p>
        </w:tc>
        <w:tc>
          <w:tcPr>
            <w:tcW w:w="1239" w:type="dxa"/>
            <w:vAlign w:val="bottom"/>
          </w:tcPr>
          <w:p w14:paraId="65E2318C" w14:textId="3BD47098" w:rsidR="00571172" w:rsidRPr="003A00C3" w:rsidRDefault="00D42666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308" w:type="dxa"/>
            <w:vAlign w:val="bottom"/>
          </w:tcPr>
          <w:p w14:paraId="10ABF8C1" w14:textId="2B50DA6C" w:rsidR="00571172" w:rsidRPr="003A00C3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14:paraId="0CBE40EA" w14:textId="1E7A3EE2" w:rsidR="00571172" w:rsidRPr="003A00C3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14:paraId="03E592C0" w14:textId="77777777" w:rsidR="00571172" w:rsidRDefault="00571172" w:rsidP="00511003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</w:tr>
      <w:tr w:rsidR="00571172" w:rsidRPr="003A00C3" w14:paraId="2ED2B511" w14:textId="19B90A2B" w:rsidTr="009C706D">
        <w:tc>
          <w:tcPr>
            <w:tcW w:w="470" w:type="dxa"/>
            <w:shd w:val="clear" w:color="auto" w:fill="auto"/>
            <w:vAlign w:val="bottom"/>
          </w:tcPr>
          <w:p w14:paraId="671C60B0" w14:textId="1AB08027" w:rsidR="00571172" w:rsidRPr="003A00C3" w:rsidRDefault="00571172" w:rsidP="00511003">
            <w:pPr>
              <w:suppressAutoHyphens/>
              <w:spacing w:after="0" w:line="288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2147" w:type="dxa"/>
            <w:shd w:val="clear" w:color="auto" w:fill="auto"/>
            <w:vAlign w:val="bottom"/>
          </w:tcPr>
          <w:p w14:paraId="46B62A43" w14:textId="003110E5" w:rsidR="00571172" w:rsidRPr="007164AE" w:rsidRDefault="00571172" w:rsidP="00511003">
            <w:pPr>
              <w:suppressAutoHyphens/>
              <w:spacing w:after="0" w:line="288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ar-SA"/>
              </w:rPr>
            </w:pPr>
            <w:r w:rsidRPr="007164A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Odpady ulegające biodegradacji (brudne</w:t>
            </w:r>
            <w:r w:rsidRPr="007164AE">
              <w:rPr>
                <w:rFonts w:asciiTheme="minorHAnsi" w:hAnsiTheme="minorHAnsi" w:cstheme="minorHAnsi"/>
                <w:color w:val="000000"/>
                <w:sz w:val="16"/>
                <w:szCs w:val="16"/>
                <w:vertAlign w:val="superscript"/>
              </w:rPr>
              <w:t>2</w:t>
            </w:r>
            <w:r w:rsidRPr="007164A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10" w:type="dxa"/>
            <w:shd w:val="clear" w:color="auto" w:fill="auto"/>
            <w:vAlign w:val="bottom"/>
          </w:tcPr>
          <w:p w14:paraId="55801C83" w14:textId="7561C18F" w:rsidR="00571172" w:rsidRPr="00571172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571172">
              <w:rPr>
                <w:color w:val="000000"/>
                <w:sz w:val="20"/>
                <w:szCs w:val="20"/>
              </w:rPr>
              <w:t>20 02 01</w:t>
            </w:r>
          </w:p>
        </w:tc>
        <w:tc>
          <w:tcPr>
            <w:tcW w:w="1239" w:type="dxa"/>
            <w:vAlign w:val="bottom"/>
          </w:tcPr>
          <w:p w14:paraId="08EB537A" w14:textId="00359690" w:rsidR="00571172" w:rsidRPr="003A00C3" w:rsidRDefault="00A07983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308" w:type="dxa"/>
            <w:vAlign w:val="bottom"/>
          </w:tcPr>
          <w:p w14:paraId="3A2B2259" w14:textId="57D82D36" w:rsidR="00571172" w:rsidRPr="003A00C3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14:paraId="4954678B" w14:textId="52CB13FB" w:rsidR="00571172" w:rsidRPr="003A00C3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14:paraId="6AC7DF4C" w14:textId="77777777" w:rsidR="00571172" w:rsidRDefault="00571172" w:rsidP="00511003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</w:tr>
      <w:tr w:rsidR="00571172" w:rsidRPr="003A00C3" w14:paraId="1CCD4ED1" w14:textId="562BEF43" w:rsidTr="009C706D">
        <w:tc>
          <w:tcPr>
            <w:tcW w:w="470" w:type="dxa"/>
            <w:shd w:val="clear" w:color="auto" w:fill="auto"/>
            <w:vAlign w:val="bottom"/>
          </w:tcPr>
          <w:p w14:paraId="15F78058" w14:textId="4D83091B" w:rsidR="00571172" w:rsidRPr="003A00C3" w:rsidRDefault="00571172" w:rsidP="00511003">
            <w:pPr>
              <w:suppressAutoHyphens/>
              <w:spacing w:after="0" w:line="288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2147" w:type="dxa"/>
            <w:shd w:val="clear" w:color="auto" w:fill="auto"/>
            <w:vAlign w:val="bottom"/>
          </w:tcPr>
          <w:p w14:paraId="530375A7" w14:textId="37013D4E" w:rsidR="00571172" w:rsidRPr="007164AE" w:rsidRDefault="00571172" w:rsidP="00511003">
            <w:pPr>
              <w:suppressAutoHyphens/>
              <w:spacing w:after="0" w:line="288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ar-SA"/>
              </w:rPr>
            </w:pPr>
            <w:r w:rsidRPr="007164A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Odpady ulegające biodegradacji – zawierające np. karpinę, gruz i kamienie</w:t>
            </w:r>
          </w:p>
        </w:tc>
        <w:tc>
          <w:tcPr>
            <w:tcW w:w="1210" w:type="dxa"/>
            <w:shd w:val="clear" w:color="auto" w:fill="auto"/>
            <w:vAlign w:val="bottom"/>
          </w:tcPr>
          <w:p w14:paraId="46C55EA9" w14:textId="4599B3C6" w:rsidR="00571172" w:rsidRPr="00571172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571172">
              <w:rPr>
                <w:color w:val="000000"/>
                <w:sz w:val="20"/>
                <w:szCs w:val="20"/>
              </w:rPr>
              <w:t>20 02 01</w:t>
            </w:r>
          </w:p>
        </w:tc>
        <w:tc>
          <w:tcPr>
            <w:tcW w:w="1239" w:type="dxa"/>
            <w:vAlign w:val="bottom"/>
          </w:tcPr>
          <w:p w14:paraId="39B6B267" w14:textId="69D735BE" w:rsidR="00571172" w:rsidRPr="003A00C3" w:rsidRDefault="00A07983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308" w:type="dxa"/>
            <w:vAlign w:val="bottom"/>
          </w:tcPr>
          <w:p w14:paraId="3A4F58E8" w14:textId="1B4B5181" w:rsidR="00571172" w:rsidRPr="003A00C3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14:paraId="33823E04" w14:textId="53CA60A5" w:rsidR="00571172" w:rsidRPr="003A00C3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14:paraId="6E86B873" w14:textId="77777777" w:rsidR="00571172" w:rsidRDefault="00571172" w:rsidP="00511003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</w:tr>
      <w:tr w:rsidR="00571172" w:rsidRPr="003A00C3" w14:paraId="6FC8A812" w14:textId="76D65E34" w:rsidTr="009C706D">
        <w:tc>
          <w:tcPr>
            <w:tcW w:w="470" w:type="dxa"/>
            <w:shd w:val="clear" w:color="auto" w:fill="auto"/>
            <w:vAlign w:val="bottom"/>
          </w:tcPr>
          <w:p w14:paraId="6507CB6F" w14:textId="330D6C64" w:rsidR="00571172" w:rsidRPr="003A00C3" w:rsidRDefault="00571172" w:rsidP="00511003">
            <w:pPr>
              <w:suppressAutoHyphens/>
              <w:spacing w:after="0" w:line="288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2147" w:type="dxa"/>
            <w:shd w:val="clear" w:color="auto" w:fill="auto"/>
            <w:vAlign w:val="bottom"/>
          </w:tcPr>
          <w:p w14:paraId="77143FCE" w14:textId="2503F8EB" w:rsidR="00571172" w:rsidRPr="007164AE" w:rsidRDefault="00571172" w:rsidP="00511003">
            <w:pPr>
              <w:suppressAutoHyphens/>
              <w:spacing w:after="0" w:line="288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ar-SA"/>
              </w:rPr>
            </w:pPr>
            <w:r w:rsidRPr="007164A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Inne odpady nieulegające biodegradacji</w:t>
            </w:r>
          </w:p>
        </w:tc>
        <w:tc>
          <w:tcPr>
            <w:tcW w:w="1210" w:type="dxa"/>
            <w:shd w:val="clear" w:color="auto" w:fill="auto"/>
            <w:vAlign w:val="bottom"/>
          </w:tcPr>
          <w:p w14:paraId="5EE0C3E9" w14:textId="247118E1" w:rsidR="00571172" w:rsidRPr="00571172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571172">
              <w:rPr>
                <w:color w:val="000000"/>
                <w:sz w:val="20"/>
                <w:szCs w:val="20"/>
              </w:rPr>
              <w:t>20 02 03</w:t>
            </w:r>
          </w:p>
        </w:tc>
        <w:tc>
          <w:tcPr>
            <w:tcW w:w="1239" w:type="dxa"/>
            <w:vAlign w:val="bottom"/>
          </w:tcPr>
          <w:p w14:paraId="2462DB6E" w14:textId="2EC8D66F" w:rsidR="00571172" w:rsidRPr="003A00C3" w:rsidRDefault="00A07983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308" w:type="dxa"/>
            <w:vAlign w:val="bottom"/>
          </w:tcPr>
          <w:p w14:paraId="0DB4BBDD" w14:textId="33827005" w:rsidR="00571172" w:rsidRPr="003A00C3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14:paraId="49B0BCEF" w14:textId="15EA7954" w:rsidR="00571172" w:rsidRPr="003A00C3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14:paraId="18E8F2D2" w14:textId="77777777" w:rsidR="00571172" w:rsidRDefault="00571172" w:rsidP="00511003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</w:tr>
      <w:tr w:rsidR="00571172" w:rsidRPr="003A00C3" w14:paraId="4E85F4D8" w14:textId="1FF9D3F2" w:rsidTr="009C706D">
        <w:tc>
          <w:tcPr>
            <w:tcW w:w="470" w:type="dxa"/>
            <w:shd w:val="clear" w:color="auto" w:fill="auto"/>
            <w:vAlign w:val="bottom"/>
          </w:tcPr>
          <w:p w14:paraId="00DAAB05" w14:textId="15144758" w:rsidR="00571172" w:rsidRPr="003A00C3" w:rsidRDefault="00571172" w:rsidP="00511003">
            <w:pPr>
              <w:suppressAutoHyphens/>
              <w:spacing w:after="0" w:line="288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2147" w:type="dxa"/>
            <w:shd w:val="clear" w:color="auto" w:fill="auto"/>
            <w:vAlign w:val="bottom"/>
          </w:tcPr>
          <w:p w14:paraId="5FDF86E7" w14:textId="4601CA65" w:rsidR="00571172" w:rsidRPr="007164AE" w:rsidRDefault="00571172" w:rsidP="00511003">
            <w:pPr>
              <w:suppressAutoHyphens/>
              <w:spacing w:after="0" w:line="288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ar-SA"/>
              </w:rPr>
            </w:pPr>
            <w:r w:rsidRPr="007164A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Niesegregowane (zmieszane) odpady komunalne </w:t>
            </w:r>
          </w:p>
        </w:tc>
        <w:tc>
          <w:tcPr>
            <w:tcW w:w="1210" w:type="dxa"/>
            <w:shd w:val="clear" w:color="auto" w:fill="auto"/>
            <w:vAlign w:val="bottom"/>
          </w:tcPr>
          <w:p w14:paraId="1D472C94" w14:textId="4DBE4CD9" w:rsidR="00571172" w:rsidRPr="00571172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571172">
              <w:rPr>
                <w:color w:val="000000"/>
                <w:sz w:val="20"/>
                <w:szCs w:val="20"/>
              </w:rPr>
              <w:t>20 03 01</w:t>
            </w:r>
          </w:p>
        </w:tc>
        <w:tc>
          <w:tcPr>
            <w:tcW w:w="1239" w:type="dxa"/>
            <w:vAlign w:val="bottom"/>
          </w:tcPr>
          <w:p w14:paraId="3F2EFBA2" w14:textId="53C10425" w:rsidR="00571172" w:rsidRPr="003A00C3" w:rsidRDefault="00A07983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308" w:type="dxa"/>
            <w:vAlign w:val="bottom"/>
          </w:tcPr>
          <w:p w14:paraId="7FA5152B" w14:textId="2E104576" w:rsidR="00571172" w:rsidRPr="003A00C3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14:paraId="50B39D04" w14:textId="5F3D47C2" w:rsidR="00571172" w:rsidRPr="003A00C3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14:paraId="4E44B983" w14:textId="77777777" w:rsidR="00571172" w:rsidRDefault="00571172" w:rsidP="00511003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</w:tr>
      <w:tr w:rsidR="00571172" w:rsidRPr="003A00C3" w14:paraId="11BBA2EF" w14:textId="02D279D0" w:rsidTr="009C706D">
        <w:tc>
          <w:tcPr>
            <w:tcW w:w="470" w:type="dxa"/>
            <w:shd w:val="clear" w:color="auto" w:fill="auto"/>
            <w:vAlign w:val="bottom"/>
          </w:tcPr>
          <w:p w14:paraId="492C541D" w14:textId="6981A8A5" w:rsidR="00571172" w:rsidRPr="003A00C3" w:rsidRDefault="00571172" w:rsidP="00511003">
            <w:pPr>
              <w:suppressAutoHyphens/>
              <w:spacing w:after="0" w:line="288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2147" w:type="dxa"/>
            <w:shd w:val="clear" w:color="auto" w:fill="auto"/>
            <w:vAlign w:val="bottom"/>
          </w:tcPr>
          <w:p w14:paraId="44A3ADAF" w14:textId="1A9C35F7" w:rsidR="00571172" w:rsidRPr="007164AE" w:rsidRDefault="00571172" w:rsidP="00511003">
            <w:pPr>
              <w:suppressAutoHyphens/>
              <w:spacing w:after="0" w:line="288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ar-SA"/>
              </w:rPr>
            </w:pPr>
            <w:r w:rsidRPr="007164A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Niezanieczyszczone niesegregowane (zmieszane) odpady komunalne, </w:t>
            </w:r>
            <w:r w:rsidR="005C216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br/>
            </w:r>
            <w:r w:rsidRPr="007164A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lastRenderedPageBreak/>
              <w:t xml:space="preserve">w tym bez odpadów biodegradowalnych </w:t>
            </w:r>
            <w:r w:rsidR="005C216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br/>
            </w:r>
            <w:r w:rsidRPr="007164A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i popiołów</w:t>
            </w:r>
          </w:p>
        </w:tc>
        <w:tc>
          <w:tcPr>
            <w:tcW w:w="1210" w:type="dxa"/>
            <w:shd w:val="clear" w:color="auto" w:fill="auto"/>
            <w:vAlign w:val="bottom"/>
          </w:tcPr>
          <w:p w14:paraId="564AE18C" w14:textId="75BF9F12" w:rsidR="00571172" w:rsidRPr="00571172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571172">
              <w:rPr>
                <w:color w:val="000000"/>
                <w:sz w:val="20"/>
                <w:szCs w:val="20"/>
              </w:rPr>
              <w:lastRenderedPageBreak/>
              <w:t>20 03 01</w:t>
            </w:r>
          </w:p>
        </w:tc>
        <w:tc>
          <w:tcPr>
            <w:tcW w:w="1239" w:type="dxa"/>
            <w:vAlign w:val="bottom"/>
          </w:tcPr>
          <w:p w14:paraId="079F2D1E" w14:textId="1D773309" w:rsidR="00571172" w:rsidRPr="003A00C3" w:rsidRDefault="00D42666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  <w:t>550</w:t>
            </w:r>
          </w:p>
        </w:tc>
        <w:tc>
          <w:tcPr>
            <w:tcW w:w="1308" w:type="dxa"/>
            <w:vAlign w:val="bottom"/>
          </w:tcPr>
          <w:p w14:paraId="19A50905" w14:textId="41458AF2" w:rsidR="00571172" w:rsidRPr="003A00C3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14:paraId="071EF064" w14:textId="4CF6B8D0" w:rsidR="00571172" w:rsidRPr="003A00C3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14:paraId="5F97DCF4" w14:textId="77777777" w:rsidR="00571172" w:rsidRDefault="00571172" w:rsidP="00511003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</w:tr>
      <w:tr w:rsidR="00571172" w:rsidRPr="003A00C3" w14:paraId="0D8B6834" w14:textId="23C6BAB8" w:rsidTr="009C706D">
        <w:tc>
          <w:tcPr>
            <w:tcW w:w="470" w:type="dxa"/>
            <w:shd w:val="clear" w:color="auto" w:fill="auto"/>
            <w:vAlign w:val="bottom"/>
          </w:tcPr>
          <w:p w14:paraId="037B3C46" w14:textId="28DD1B2C" w:rsidR="00571172" w:rsidRPr="003A00C3" w:rsidRDefault="00571172" w:rsidP="00511003">
            <w:pPr>
              <w:suppressAutoHyphens/>
              <w:spacing w:after="0" w:line="288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2147" w:type="dxa"/>
            <w:shd w:val="clear" w:color="auto" w:fill="auto"/>
            <w:vAlign w:val="bottom"/>
          </w:tcPr>
          <w:p w14:paraId="29C3FABC" w14:textId="45681E22" w:rsidR="00571172" w:rsidRPr="007164AE" w:rsidRDefault="00571172" w:rsidP="00511003">
            <w:pPr>
              <w:suppressAutoHyphens/>
              <w:spacing w:after="0" w:line="288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ar-SA"/>
              </w:rPr>
            </w:pPr>
            <w:r w:rsidRPr="007164A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Niesegregowane (zmieszane) odpady komunalne (bez popiołów ale z odpadami biodegradowalnymi)</w:t>
            </w:r>
          </w:p>
        </w:tc>
        <w:tc>
          <w:tcPr>
            <w:tcW w:w="1210" w:type="dxa"/>
            <w:shd w:val="clear" w:color="auto" w:fill="auto"/>
            <w:vAlign w:val="bottom"/>
          </w:tcPr>
          <w:p w14:paraId="5E76C5B4" w14:textId="4658CC34" w:rsidR="00571172" w:rsidRPr="00571172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571172">
              <w:rPr>
                <w:color w:val="000000"/>
                <w:sz w:val="20"/>
                <w:szCs w:val="20"/>
              </w:rPr>
              <w:t>20 03 01</w:t>
            </w:r>
          </w:p>
        </w:tc>
        <w:tc>
          <w:tcPr>
            <w:tcW w:w="1239" w:type="dxa"/>
            <w:vAlign w:val="bottom"/>
          </w:tcPr>
          <w:p w14:paraId="12F95C88" w14:textId="1D5840A2" w:rsidR="00571172" w:rsidRPr="003A00C3" w:rsidRDefault="00A07983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308" w:type="dxa"/>
            <w:vAlign w:val="bottom"/>
          </w:tcPr>
          <w:p w14:paraId="1E6B70C0" w14:textId="23F03FE8" w:rsidR="00571172" w:rsidRPr="003A00C3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14:paraId="0DA63F69" w14:textId="301CED83" w:rsidR="00571172" w:rsidRPr="003A00C3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14:paraId="19F5F039" w14:textId="77777777" w:rsidR="00571172" w:rsidRDefault="00571172" w:rsidP="00511003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</w:tr>
      <w:tr w:rsidR="00571172" w:rsidRPr="003A00C3" w14:paraId="5D48EDAA" w14:textId="217BE261" w:rsidTr="009C706D">
        <w:tc>
          <w:tcPr>
            <w:tcW w:w="470" w:type="dxa"/>
            <w:shd w:val="clear" w:color="auto" w:fill="auto"/>
            <w:vAlign w:val="bottom"/>
          </w:tcPr>
          <w:p w14:paraId="24DEBA68" w14:textId="5FF1EAA9" w:rsidR="00571172" w:rsidRPr="003A00C3" w:rsidRDefault="00571172" w:rsidP="00511003">
            <w:pPr>
              <w:suppressAutoHyphens/>
              <w:spacing w:after="0" w:line="288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2147" w:type="dxa"/>
            <w:shd w:val="clear" w:color="auto" w:fill="auto"/>
            <w:vAlign w:val="bottom"/>
          </w:tcPr>
          <w:p w14:paraId="0FA1E381" w14:textId="5EC44556" w:rsidR="00571172" w:rsidRPr="007164AE" w:rsidRDefault="00571172" w:rsidP="00511003">
            <w:pPr>
              <w:suppressAutoHyphens/>
              <w:spacing w:after="0" w:line="288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ar-SA"/>
              </w:rPr>
            </w:pPr>
            <w:r w:rsidRPr="007164A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Niesegregowane (zmieszane) odpady komunalne, zanieczyszczone m. in. kamieniami, szkłem i gruzem</w:t>
            </w:r>
          </w:p>
        </w:tc>
        <w:tc>
          <w:tcPr>
            <w:tcW w:w="1210" w:type="dxa"/>
            <w:shd w:val="clear" w:color="auto" w:fill="auto"/>
            <w:vAlign w:val="bottom"/>
          </w:tcPr>
          <w:p w14:paraId="50A1766C" w14:textId="2AA4DC52" w:rsidR="00571172" w:rsidRPr="00571172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571172">
              <w:rPr>
                <w:color w:val="000000"/>
                <w:sz w:val="20"/>
                <w:szCs w:val="20"/>
              </w:rPr>
              <w:t>20 03 01</w:t>
            </w:r>
          </w:p>
        </w:tc>
        <w:tc>
          <w:tcPr>
            <w:tcW w:w="1239" w:type="dxa"/>
            <w:vAlign w:val="bottom"/>
          </w:tcPr>
          <w:p w14:paraId="011CC413" w14:textId="66FFAA6F" w:rsidR="00571172" w:rsidRPr="003A00C3" w:rsidRDefault="00D42666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1308" w:type="dxa"/>
            <w:vAlign w:val="bottom"/>
          </w:tcPr>
          <w:p w14:paraId="660D5D65" w14:textId="52D06087" w:rsidR="00571172" w:rsidRPr="003A00C3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14:paraId="213FB7F9" w14:textId="60D08E48" w:rsidR="00571172" w:rsidRPr="003A00C3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14:paraId="28A875E3" w14:textId="77777777" w:rsidR="00571172" w:rsidRDefault="00571172" w:rsidP="00511003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</w:tr>
      <w:tr w:rsidR="00571172" w:rsidRPr="003A00C3" w14:paraId="089CD55D" w14:textId="01FAD014" w:rsidTr="009C706D">
        <w:tc>
          <w:tcPr>
            <w:tcW w:w="470" w:type="dxa"/>
            <w:shd w:val="clear" w:color="auto" w:fill="auto"/>
            <w:vAlign w:val="bottom"/>
          </w:tcPr>
          <w:p w14:paraId="150C682C" w14:textId="704AD8F3" w:rsidR="00571172" w:rsidRPr="003A00C3" w:rsidRDefault="00571172" w:rsidP="00511003">
            <w:pPr>
              <w:suppressAutoHyphens/>
              <w:spacing w:after="0" w:line="288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2147" w:type="dxa"/>
            <w:shd w:val="clear" w:color="auto" w:fill="auto"/>
            <w:vAlign w:val="bottom"/>
          </w:tcPr>
          <w:p w14:paraId="180528D1" w14:textId="0271E10F" w:rsidR="00571172" w:rsidRPr="007164AE" w:rsidRDefault="00571172" w:rsidP="00511003">
            <w:pPr>
              <w:suppressAutoHyphens/>
              <w:spacing w:after="0" w:line="288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ar-SA"/>
              </w:rPr>
            </w:pPr>
            <w:r w:rsidRPr="007164A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Odpady z targowisk (zawierające frakcje selektywnie zbierane m.in. odpady biodegradowalne, makulatura, tworzywa sztuczne, szkło)</w:t>
            </w:r>
          </w:p>
        </w:tc>
        <w:tc>
          <w:tcPr>
            <w:tcW w:w="1210" w:type="dxa"/>
            <w:shd w:val="clear" w:color="auto" w:fill="auto"/>
            <w:vAlign w:val="bottom"/>
          </w:tcPr>
          <w:p w14:paraId="18FBA2AF" w14:textId="65D3BCD0" w:rsidR="00571172" w:rsidRPr="00571172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571172">
              <w:rPr>
                <w:color w:val="000000"/>
                <w:sz w:val="20"/>
                <w:szCs w:val="20"/>
              </w:rPr>
              <w:t>20 03 02</w:t>
            </w:r>
          </w:p>
        </w:tc>
        <w:tc>
          <w:tcPr>
            <w:tcW w:w="1239" w:type="dxa"/>
            <w:vAlign w:val="bottom"/>
          </w:tcPr>
          <w:p w14:paraId="14F48072" w14:textId="1A9D1ADF" w:rsidR="00571172" w:rsidRPr="003A00C3" w:rsidRDefault="00A07983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308" w:type="dxa"/>
            <w:vAlign w:val="bottom"/>
          </w:tcPr>
          <w:p w14:paraId="7F1F69F3" w14:textId="1F13EC31" w:rsidR="00571172" w:rsidRPr="003A00C3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14:paraId="17626353" w14:textId="3BEF5C3D" w:rsidR="00571172" w:rsidRPr="003A00C3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14:paraId="0E0D3987" w14:textId="77777777" w:rsidR="00571172" w:rsidRDefault="00571172" w:rsidP="00511003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</w:tr>
      <w:tr w:rsidR="00571172" w:rsidRPr="003A00C3" w14:paraId="14CFB32C" w14:textId="2E717082" w:rsidTr="009C706D">
        <w:tc>
          <w:tcPr>
            <w:tcW w:w="470" w:type="dxa"/>
            <w:shd w:val="clear" w:color="auto" w:fill="auto"/>
            <w:vAlign w:val="bottom"/>
          </w:tcPr>
          <w:p w14:paraId="621D7032" w14:textId="4C90FA16" w:rsidR="00571172" w:rsidRPr="003A00C3" w:rsidRDefault="00571172" w:rsidP="00511003">
            <w:pPr>
              <w:suppressAutoHyphens/>
              <w:spacing w:after="0" w:line="288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2147" w:type="dxa"/>
            <w:shd w:val="clear" w:color="auto" w:fill="auto"/>
            <w:vAlign w:val="bottom"/>
          </w:tcPr>
          <w:p w14:paraId="1E661D96" w14:textId="75CEFAAD" w:rsidR="00571172" w:rsidRPr="007164AE" w:rsidRDefault="00571172" w:rsidP="00511003">
            <w:pPr>
              <w:suppressAutoHyphens/>
              <w:spacing w:after="0" w:line="288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ar-SA"/>
              </w:rPr>
            </w:pPr>
            <w:r w:rsidRPr="007164A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</w:t>
            </w:r>
            <w:r w:rsidR="005C216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</w:t>
            </w:r>
            <w:r w:rsidRPr="007164A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pady z targowisk (odpady biodegradowalne)</w:t>
            </w:r>
          </w:p>
        </w:tc>
        <w:tc>
          <w:tcPr>
            <w:tcW w:w="1210" w:type="dxa"/>
            <w:shd w:val="clear" w:color="auto" w:fill="auto"/>
            <w:vAlign w:val="bottom"/>
          </w:tcPr>
          <w:p w14:paraId="4E89BACA" w14:textId="0364273E" w:rsidR="00571172" w:rsidRPr="00571172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571172">
              <w:rPr>
                <w:color w:val="000000"/>
                <w:sz w:val="20"/>
                <w:szCs w:val="20"/>
              </w:rPr>
              <w:t>20 03 02</w:t>
            </w:r>
          </w:p>
        </w:tc>
        <w:tc>
          <w:tcPr>
            <w:tcW w:w="1239" w:type="dxa"/>
            <w:vAlign w:val="bottom"/>
          </w:tcPr>
          <w:p w14:paraId="5B08D7E2" w14:textId="73EB07F4" w:rsidR="00571172" w:rsidRPr="003A00C3" w:rsidRDefault="00A07983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308" w:type="dxa"/>
            <w:vAlign w:val="bottom"/>
          </w:tcPr>
          <w:p w14:paraId="2AA6A04B" w14:textId="5A58E2C6" w:rsidR="00571172" w:rsidRPr="003A00C3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14:paraId="0EC8F662" w14:textId="68B26234" w:rsidR="00571172" w:rsidRPr="003A00C3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14:paraId="50F5E8AB" w14:textId="77777777" w:rsidR="00571172" w:rsidRDefault="00571172" w:rsidP="00511003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</w:tr>
      <w:tr w:rsidR="00571172" w:rsidRPr="003A00C3" w14:paraId="5E30183B" w14:textId="632C4FA9" w:rsidTr="009C706D">
        <w:tc>
          <w:tcPr>
            <w:tcW w:w="470" w:type="dxa"/>
            <w:shd w:val="clear" w:color="auto" w:fill="auto"/>
            <w:vAlign w:val="bottom"/>
          </w:tcPr>
          <w:p w14:paraId="0C6B88CA" w14:textId="7E13CB08" w:rsidR="00571172" w:rsidRPr="003A00C3" w:rsidRDefault="00571172" w:rsidP="00511003">
            <w:pPr>
              <w:suppressAutoHyphens/>
              <w:spacing w:after="0" w:line="288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2147" w:type="dxa"/>
            <w:shd w:val="clear" w:color="auto" w:fill="auto"/>
            <w:vAlign w:val="bottom"/>
          </w:tcPr>
          <w:p w14:paraId="146B5F10" w14:textId="123335F5" w:rsidR="00571172" w:rsidRPr="007164AE" w:rsidRDefault="00571172" w:rsidP="00511003">
            <w:pPr>
              <w:suppressAutoHyphens/>
              <w:spacing w:after="0" w:line="288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ar-SA"/>
              </w:rPr>
            </w:pPr>
            <w:r w:rsidRPr="007164A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</w:t>
            </w:r>
            <w:r w:rsidR="005C216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</w:t>
            </w:r>
            <w:r w:rsidRPr="007164A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pady z czyszczenia ulic </w:t>
            </w:r>
            <w:r w:rsidR="005C216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br/>
            </w:r>
            <w:r w:rsidRPr="007164A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i placów – odpady z koszy ulicznych i przydrożnych rowów</w:t>
            </w:r>
          </w:p>
        </w:tc>
        <w:tc>
          <w:tcPr>
            <w:tcW w:w="1210" w:type="dxa"/>
            <w:shd w:val="clear" w:color="auto" w:fill="auto"/>
            <w:vAlign w:val="bottom"/>
          </w:tcPr>
          <w:p w14:paraId="762AACB2" w14:textId="17830CF6" w:rsidR="00571172" w:rsidRPr="00571172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571172">
              <w:rPr>
                <w:color w:val="000000"/>
                <w:sz w:val="20"/>
                <w:szCs w:val="20"/>
              </w:rPr>
              <w:t>20 03 03</w:t>
            </w:r>
          </w:p>
        </w:tc>
        <w:tc>
          <w:tcPr>
            <w:tcW w:w="1239" w:type="dxa"/>
            <w:vAlign w:val="bottom"/>
          </w:tcPr>
          <w:p w14:paraId="5394F503" w14:textId="4C8A6254" w:rsidR="00571172" w:rsidRPr="003A00C3" w:rsidRDefault="00A07983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308" w:type="dxa"/>
            <w:vAlign w:val="bottom"/>
          </w:tcPr>
          <w:p w14:paraId="6300C8C5" w14:textId="1F00B101" w:rsidR="00571172" w:rsidRPr="003A00C3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14:paraId="07E27087" w14:textId="1E6E6120" w:rsidR="00571172" w:rsidRPr="003A00C3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14:paraId="35F8E016" w14:textId="77777777" w:rsidR="00571172" w:rsidRDefault="00571172" w:rsidP="00511003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</w:tr>
      <w:tr w:rsidR="00571172" w:rsidRPr="003A00C3" w14:paraId="50CBA4D1" w14:textId="10001435" w:rsidTr="009C706D">
        <w:tc>
          <w:tcPr>
            <w:tcW w:w="470" w:type="dxa"/>
            <w:shd w:val="clear" w:color="auto" w:fill="auto"/>
            <w:vAlign w:val="bottom"/>
          </w:tcPr>
          <w:p w14:paraId="0A659553" w14:textId="32B2C6C1" w:rsidR="00571172" w:rsidRPr="003A00C3" w:rsidRDefault="00571172" w:rsidP="00511003">
            <w:pPr>
              <w:suppressAutoHyphens/>
              <w:spacing w:after="0" w:line="288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2147" w:type="dxa"/>
            <w:shd w:val="clear" w:color="auto" w:fill="auto"/>
            <w:vAlign w:val="bottom"/>
          </w:tcPr>
          <w:p w14:paraId="761E54CF" w14:textId="6DBF9A2F" w:rsidR="00571172" w:rsidRPr="007164AE" w:rsidRDefault="00571172" w:rsidP="00511003">
            <w:pPr>
              <w:suppressAutoHyphens/>
              <w:spacing w:after="0" w:line="288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ar-SA"/>
              </w:rPr>
            </w:pPr>
            <w:r w:rsidRPr="007164A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</w:t>
            </w:r>
            <w:r w:rsidR="005C216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</w:t>
            </w:r>
            <w:r w:rsidRPr="007164A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pady z czyszczenia ulic </w:t>
            </w:r>
            <w:r w:rsidR="005C216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br/>
            </w:r>
            <w:r w:rsidRPr="007164A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i placów – piasek z ulic </w:t>
            </w:r>
            <w:r w:rsidR="005C216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br/>
            </w:r>
            <w:r w:rsidRPr="007164A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i placów</w:t>
            </w:r>
          </w:p>
        </w:tc>
        <w:tc>
          <w:tcPr>
            <w:tcW w:w="1210" w:type="dxa"/>
            <w:shd w:val="clear" w:color="auto" w:fill="auto"/>
            <w:vAlign w:val="bottom"/>
          </w:tcPr>
          <w:p w14:paraId="04A88A3B" w14:textId="2CB68C76" w:rsidR="00571172" w:rsidRPr="00571172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571172">
              <w:rPr>
                <w:color w:val="000000"/>
                <w:sz w:val="20"/>
                <w:szCs w:val="20"/>
              </w:rPr>
              <w:t>20 03 03</w:t>
            </w:r>
          </w:p>
        </w:tc>
        <w:tc>
          <w:tcPr>
            <w:tcW w:w="1239" w:type="dxa"/>
            <w:vAlign w:val="bottom"/>
          </w:tcPr>
          <w:p w14:paraId="4A90073D" w14:textId="4C720082" w:rsidR="00571172" w:rsidRPr="003A00C3" w:rsidRDefault="00A07983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308" w:type="dxa"/>
            <w:vAlign w:val="bottom"/>
          </w:tcPr>
          <w:p w14:paraId="5054F39A" w14:textId="78933C7D" w:rsidR="00571172" w:rsidRPr="003A00C3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14:paraId="47AE5CEF" w14:textId="0B90C240" w:rsidR="00571172" w:rsidRPr="003A00C3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14:paraId="6E13DC5D" w14:textId="77777777" w:rsidR="00571172" w:rsidRDefault="00571172" w:rsidP="00511003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</w:tr>
      <w:tr w:rsidR="00571172" w:rsidRPr="003A00C3" w14:paraId="611FEAD0" w14:textId="2D6B16D1" w:rsidTr="009C706D">
        <w:tc>
          <w:tcPr>
            <w:tcW w:w="470" w:type="dxa"/>
            <w:shd w:val="clear" w:color="auto" w:fill="auto"/>
            <w:vAlign w:val="bottom"/>
          </w:tcPr>
          <w:p w14:paraId="2D89A8A0" w14:textId="689CB034" w:rsidR="00571172" w:rsidRPr="003A00C3" w:rsidRDefault="00571172" w:rsidP="00511003">
            <w:pPr>
              <w:suppressAutoHyphens/>
              <w:spacing w:after="0" w:line="288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2147" w:type="dxa"/>
            <w:shd w:val="clear" w:color="auto" w:fill="auto"/>
            <w:vAlign w:val="bottom"/>
          </w:tcPr>
          <w:p w14:paraId="1516CE41" w14:textId="6A8AF1E3" w:rsidR="00571172" w:rsidRPr="007164AE" w:rsidRDefault="00571172" w:rsidP="00511003">
            <w:pPr>
              <w:suppressAutoHyphens/>
              <w:spacing w:after="0" w:line="288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ar-SA"/>
              </w:rPr>
            </w:pPr>
            <w:r w:rsidRPr="007164A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Odpady wielkogabarytowe </w:t>
            </w:r>
            <w:r w:rsidR="005C216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br/>
            </w:r>
            <w:r w:rsidRPr="007164A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– (kompletne i/lub w całości)</w:t>
            </w:r>
          </w:p>
        </w:tc>
        <w:tc>
          <w:tcPr>
            <w:tcW w:w="1210" w:type="dxa"/>
            <w:shd w:val="clear" w:color="auto" w:fill="auto"/>
            <w:vAlign w:val="bottom"/>
          </w:tcPr>
          <w:p w14:paraId="26F35C12" w14:textId="242D0DA4" w:rsidR="00571172" w:rsidRPr="00571172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571172">
              <w:rPr>
                <w:color w:val="000000"/>
                <w:sz w:val="20"/>
                <w:szCs w:val="20"/>
              </w:rPr>
              <w:t>20 03 07</w:t>
            </w:r>
          </w:p>
        </w:tc>
        <w:tc>
          <w:tcPr>
            <w:tcW w:w="1239" w:type="dxa"/>
            <w:vAlign w:val="bottom"/>
          </w:tcPr>
          <w:p w14:paraId="4F26D4DC" w14:textId="4E55CBA3" w:rsidR="00571172" w:rsidRPr="003A00C3" w:rsidRDefault="00A07983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1308" w:type="dxa"/>
            <w:vAlign w:val="bottom"/>
          </w:tcPr>
          <w:p w14:paraId="623DE32D" w14:textId="43849267" w:rsidR="00571172" w:rsidRPr="003A00C3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14:paraId="5D942A64" w14:textId="4B78B883" w:rsidR="00571172" w:rsidRPr="003A00C3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14:paraId="00570DAC" w14:textId="77777777" w:rsidR="00571172" w:rsidRDefault="00571172" w:rsidP="00511003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</w:tr>
      <w:tr w:rsidR="00571172" w:rsidRPr="003A00C3" w14:paraId="04FFB49D" w14:textId="6830EEC4" w:rsidTr="009C706D">
        <w:tc>
          <w:tcPr>
            <w:tcW w:w="470" w:type="dxa"/>
            <w:shd w:val="clear" w:color="auto" w:fill="auto"/>
            <w:vAlign w:val="bottom"/>
          </w:tcPr>
          <w:p w14:paraId="6FE44FD2" w14:textId="0BFD3406" w:rsidR="00571172" w:rsidRPr="003A00C3" w:rsidRDefault="00571172" w:rsidP="00511003">
            <w:pPr>
              <w:suppressAutoHyphens/>
              <w:spacing w:after="0" w:line="288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2147" w:type="dxa"/>
            <w:shd w:val="clear" w:color="auto" w:fill="auto"/>
            <w:vAlign w:val="bottom"/>
          </w:tcPr>
          <w:p w14:paraId="24D728CC" w14:textId="6F6E7232" w:rsidR="00571172" w:rsidRPr="007164AE" w:rsidRDefault="00571172" w:rsidP="00511003">
            <w:pPr>
              <w:suppressAutoHyphens/>
              <w:spacing w:after="0" w:line="288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ar-SA"/>
              </w:rPr>
            </w:pPr>
            <w:r w:rsidRPr="007164A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Odpady wielkogabarytowe </w:t>
            </w:r>
            <w:r w:rsidR="005C216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br/>
            </w:r>
            <w:r w:rsidRPr="007164A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– (niekompletne i/lub rozdrobnione)</w:t>
            </w:r>
          </w:p>
        </w:tc>
        <w:tc>
          <w:tcPr>
            <w:tcW w:w="1210" w:type="dxa"/>
            <w:shd w:val="clear" w:color="auto" w:fill="auto"/>
            <w:vAlign w:val="bottom"/>
          </w:tcPr>
          <w:p w14:paraId="6D44D72C" w14:textId="1B9F0972" w:rsidR="00571172" w:rsidRPr="00571172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571172">
              <w:rPr>
                <w:color w:val="000000"/>
                <w:sz w:val="20"/>
                <w:szCs w:val="20"/>
              </w:rPr>
              <w:t>20 03 07</w:t>
            </w:r>
          </w:p>
        </w:tc>
        <w:tc>
          <w:tcPr>
            <w:tcW w:w="1239" w:type="dxa"/>
            <w:vAlign w:val="bottom"/>
          </w:tcPr>
          <w:p w14:paraId="469E4B70" w14:textId="4BA614F6" w:rsidR="00571172" w:rsidRPr="003A00C3" w:rsidRDefault="00D42666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308" w:type="dxa"/>
            <w:vAlign w:val="bottom"/>
          </w:tcPr>
          <w:p w14:paraId="0A0D34D2" w14:textId="4FF15129" w:rsidR="00571172" w:rsidRPr="003A00C3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14:paraId="497BAD96" w14:textId="714B5A52" w:rsidR="00571172" w:rsidRPr="003A00C3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14:paraId="3844BEC7" w14:textId="77777777" w:rsidR="00571172" w:rsidRDefault="00571172" w:rsidP="00511003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</w:tr>
      <w:tr w:rsidR="00571172" w:rsidRPr="003A00C3" w14:paraId="2D24BE67" w14:textId="7EF4F88C" w:rsidTr="009C706D">
        <w:tc>
          <w:tcPr>
            <w:tcW w:w="470" w:type="dxa"/>
            <w:shd w:val="clear" w:color="auto" w:fill="auto"/>
            <w:vAlign w:val="bottom"/>
          </w:tcPr>
          <w:p w14:paraId="59F24939" w14:textId="156DD1A5" w:rsidR="00571172" w:rsidRPr="003A00C3" w:rsidRDefault="00571172" w:rsidP="00511003">
            <w:pPr>
              <w:suppressAutoHyphens/>
              <w:spacing w:after="0" w:line="288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2147" w:type="dxa"/>
            <w:shd w:val="clear" w:color="auto" w:fill="auto"/>
            <w:vAlign w:val="bottom"/>
          </w:tcPr>
          <w:p w14:paraId="3EF0032C" w14:textId="311071CC" w:rsidR="00571172" w:rsidRPr="007164AE" w:rsidRDefault="00571172" w:rsidP="00511003">
            <w:pPr>
              <w:suppressAutoHyphens/>
              <w:spacing w:after="0" w:line="288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ar-SA"/>
              </w:rPr>
            </w:pPr>
            <w:r w:rsidRPr="007164A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Odpady wielkogabarytowe – (zanieczyszczone innymi frakcjami)</w:t>
            </w:r>
          </w:p>
        </w:tc>
        <w:tc>
          <w:tcPr>
            <w:tcW w:w="1210" w:type="dxa"/>
            <w:shd w:val="clear" w:color="auto" w:fill="auto"/>
            <w:vAlign w:val="bottom"/>
          </w:tcPr>
          <w:p w14:paraId="18B6854E" w14:textId="5EEA6431" w:rsidR="00571172" w:rsidRPr="00571172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571172">
              <w:rPr>
                <w:color w:val="000000"/>
                <w:sz w:val="20"/>
                <w:szCs w:val="20"/>
              </w:rPr>
              <w:t>20 03 07</w:t>
            </w:r>
          </w:p>
        </w:tc>
        <w:tc>
          <w:tcPr>
            <w:tcW w:w="1239" w:type="dxa"/>
            <w:vAlign w:val="bottom"/>
          </w:tcPr>
          <w:p w14:paraId="219872B2" w14:textId="2915E007" w:rsidR="00571172" w:rsidRPr="003A00C3" w:rsidRDefault="00A07983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308" w:type="dxa"/>
            <w:vAlign w:val="bottom"/>
          </w:tcPr>
          <w:p w14:paraId="77DB2990" w14:textId="77C36044" w:rsidR="00571172" w:rsidRPr="003A00C3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14:paraId="46F081EF" w14:textId="72D4E8BB" w:rsidR="00571172" w:rsidRPr="003A00C3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14:paraId="16F00966" w14:textId="77777777" w:rsidR="00571172" w:rsidRDefault="00571172" w:rsidP="00511003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</w:tr>
      <w:tr w:rsidR="00571172" w:rsidRPr="003A00C3" w14:paraId="73EAD75A" w14:textId="0DE0B849" w:rsidTr="009C706D">
        <w:tc>
          <w:tcPr>
            <w:tcW w:w="470" w:type="dxa"/>
            <w:shd w:val="clear" w:color="auto" w:fill="auto"/>
            <w:vAlign w:val="bottom"/>
          </w:tcPr>
          <w:p w14:paraId="7B890630" w14:textId="2841C8E0" w:rsidR="00571172" w:rsidRPr="003A00C3" w:rsidRDefault="00571172" w:rsidP="00511003">
            <w:pPr>
              <w:suppressAutoHyphens/>
              <w:spacing w:after="0" w:line="288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2147" w:type="dxa"/>
            <w:shd w:val="clear" w:color="auto" w:fill="auto"/>
            <w:vAlign w:val="bottom"/>
          </w:tcPr>
          <w:p w14:paraId="52BF5DB1" w14:textId="7EC3FCE2" w:rsidR="00571172" w:rsidRPr="007164AE" w:rsidRDefault="00571172" w:rsidP="00511003">
            <w:pPr>
              <w:suppressAutoHyphens/>
              <w:spacing w:after="0" w:line="288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ar-SA"/>
              </w:rPr>
            </w:pPr>
            <w:r w:rsidRPr="007164A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Odpady komunalne niewymienione w innych podgrupach </w:t>
            </w:r>
          </w:p>
        </w:tc>
        <w:tc>
          <w:tcPr>
            <w:tcW w:w="1210" w:type="dxa"/>
            <w:shd w:val="clear" w:color="auto" w:fill="auto"/>
            <w:vAlign w:val="bottom"/>
          </w:tcPr>
          <w:p w14:paraId="127A2BB1" w14:textId="3FC95D31" w:rsidR="00571172" w:rsidRPr="00571172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571172">
              <w:rPr>
                <w:color w:val="000000"/>
                <w:sz w:val="20"/>
                <w:szCs w:val="20"/>
              </w:rPr>
              <w:t>20 03 99</w:t>
            </w:r>
          </w:p>
        </w:tc>
        <w:tc>
          <w:tcPr>
            <w:tcW w:w="1239" w:type="dxa"/>
            <w:vAlign w:val="bottom"/>
          </w:tcPr>
          <w:p w14:paraId="5077DF54" w14:textId="3959120A" w:rsidR="00571172" w:rsidRPr="003A00C3" w:rsidRDefault="00A07983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308" w:type="dxa"/>
            <w:vAlign w:val="bottom"/>
          </w:tcPr>
          <w:p w14:paraId="165CE196" w14:textId="1D5110C2" w:rsidR="00571172" w:rsidRPr="003A00C3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14:paraId="35929CE6" w14:textId="6CF15254" w:rsidR="00571172" w:rsidRPr="003A00C3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14:paraId="010A848B" w14:textId="77777777" w:rsidR="00571172" w:rsidRDefault="00571172" w:rsidP="00511003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</w:tr>
      <w:tr w:rsidR="00571172" w:rsidRPr="003A00C3" w14:paraId="26F02238" w14:textId="7E37529F" w:rsidTr="009C706D">
        <w:tc>
          <w:tcPr>
            <w:tcW w:w="470" w:type="dxa"/>
            <w:shd w:val="clear" w:color="auto" w:fill="auto"/>
            <w:vAlign w:val="bottom"/>
          </w:tcPr>
          <w:p w14:paraId="2B82D046" w14:textId="765640CD" w:rsidR="00571172" w:rsidRPr="003A00C3" w:rsidRDefault="00571172" w:rsidP="00511003">
            <w:pPr>
              <w:suppressAutoHyphens/>
              <w:spacing w:after="0" w:line="288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2147" w:type="dxa"/>
            <w:shd w:val="clear" w:color="auto" w:fill="auto"/>
            <w:vAlign w:val="bottom"/>
          </w:tcPr>
          <w:p w14:paraId="547CDB81" w14:textId="6600EA96" w:rsidR="00571172" w:rsidRPr="007164AE" w:rsidRDefault="00571172" w:rsidP="00511003">
            <w:pPr>
              <w:suppressAutoHyphens/>
              <w:spacing w:after="0" w:line="288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ar-SA"/>
              </w:rPr>
            </w:pPr>
            <w:r w:rsidRPr="007164A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Inne niewymienione frakcje zbierane w sposób selektywny (popiół bez zanieczyszczeń)</w:t>
            </w:r>
          </w:p>
        </w:tc>
        <w:tc>
          <w:tcPr>
            <w:tcW w:w="1210" w:type="dxa"/>
            <w:shd w:val="clear" w:color="auto" w:fill="auto"/>
            <w:vAlign w:val="bottom"/>
          </w:tcPr>
          <w:p w14:paraId="54FDC80B" w14:textId="4C346EE8" w:rsidR="00571172" w:rsidRPr="00571172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571172">
              <w:rPr>
                <w:color w:val="000000"/>
                <w:sz w:val="20"/>
                <w:szCs w:val="20"/>
              </w:rPr>
              <w:t>ex 20 01 99</w:t>
            </w:r>
          </w:p>
        </w:tc>
        <w:tc>
          <w:tcPr>
            <w:tcW w:w="1239" w:type="dxa"/>
            <w:vAlign w:val="bottom"/>
          </w:tcPr>
          <w:p w14:paraId="4A6E2813" w14:textId="5A373430" w:rsidR="00571172" w:rsidRPr="003A00C3" w:rsidRDefault="00D42666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  <w:t>400</w:t>
            </w:r>
          </w:p>
        </w:tc>
        <w:tc>
          <w:tcPr>
            <w:tcW w:w="1308" w:type="dxa"/>
            <w:vAlign w:val="bottom"/>
          </w:tcPr>
          <w:p w14:paraId="2ED96777" w14:textId="49FCA649" w:rsidR="00571172" w:rsidRPr="003A00C3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14:paraId="2EEC07C9" w14:textId="00F05F39" w:rsidR="00571172" w:rsidRPr="003A00C3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14:paraId="2B69A233" w14:textId="77777777" w:rsidR="00571172" w:rsidRDefault="00571172" w:rsidP="00511003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</w:tr>
      <w:tr w:rsidR="00571172" w:rsidRPr="003A00C3" w14:paraId="7A706423" w14:textId="6A35BD90" w:rsidTr="009C706D">
        <w:tc>
          <w:tcPr>
            <w:tcW w:w="470" w:type="dxa"/>
            <w:shd w:val="clear" w:color="auto" w:fill="auto"/>
            <w:vAlign w:val="bottom"/>
          </w:tcPr>
          <w:p w14:paraId="4DD5CC19" w14:textId="50FEEE1F" w:rsidR="00571172" w:rsidRPr="003A00C3" w:rsidRDefault="00571172" w:rsidP="00511003">
            <w:pPr>
              <w:suppressAutoHyphens/>
              <w:spacing w:after="0" w:line="288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2147" w:type="dxa"/>
            <w:shd w:val="clear" w:color="auto" w:fill="auto"/>
            <w:vAlign w:val="bottom"/>
          </w:tcPr>
          <w:p w14:paraId="1E03B393" w14:textId="5F020702" w:rsidR="00571172" w:rsidRPr="007164AE" w:rsidRDefault="00571172" w:rsidP="00511003">
            <w:pPr>
              <w:suppressAutoHyphens/>
              <w:spacing w:after="0" w:line="288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ar-SA"/>
              </w:rPr>
            </w:pPr>
            <w:r w:rsidRPr="007164A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Inne niewymienione frakcje zbierane w sposób selektywny (popiół zanieczyszczony)</w:t>
            </w:r>
          </w:p>
        </w:tc>
        <w:tc>
          <w:tcPr>
            <w:tcW w:w="1210" w:type="dxa"/>
            <w:shd w:val="clear" w:color="auto" w:fill="auto"/>
            <w:vAlign w:val="bottom"/>
          </w:tcPr>
          <w:p w14:paraId="0F0CD5BD" w14:textId="6BD3B935" w:rsidR="00571172" w:rsidRPr="00571172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571172">
              <w:rPr>
                <w:color w:val="000000"/>
                <w:sz w:val="20"/>
                <w:szCs w:val="20"/>
              </w:rPr>
              <w:t>ex 20 01 99</w:t>
            </w:r>
          </w:p>
        </w:tc>
        <w:tc>
          <w:tcPr>
            <w:tcW w:w="1239" w:type="dxa"/>
            <w:vAlign w:val="bottom"/>
          </w:tcPr>
          <w:p w14:paraId="5E5A3332" w14:textId="56835131" w:rsidR="00571172" w:rsidRPr="003A00C3" w:rsidRDefault="00A07983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308" w:type="dxa"/>
            <w:vAlign w:val="bottom"/>
          </w:tcPr>
          <w:p w14:paraId="262E133D" w14:textId="7C84271E" w:rsidR="00571172" w:rsidRPr="003A00C3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14:paraId="279E5411" w14:textId="2081C72E" w:rsidR="00571172" w:rsidRPr="003A00C3" w:rsidRDefault="00571172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14:paraId="2AB631D4" w14:textId="77777777" w:rsidR="00571172" w:rsidRDefault="00571172" w:rsidP="00511003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</w:tr>
      <w:tr w:rsidR="00571172" w:rsidRPr="003A00C3" w14:paraId="7F22C6D0" w14:textId="77777777" w:rsidTr="009C706D">
        <w:tc>
          <w:tcPr>
            <w:tcW w:w="470" w:type="dxa"/>
            <w:shd w:val="clear" w:color="auto" w:fill="auto"/>
            <w:vAlign w:val="bottom"/>
          </w:tcPr>
          <w:p w14:paraId="126956F6" w14:textId="3F27BBFD" w:rsidR="00571172" w:rsidRDefault="00571172" w:rsidP="00511003">
            <w:pPr>
              <w:suppressAutoHyphens/>
              <w:spacing w:after="0" w:line="288" w:lineRule="auto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2147" w:type="dxa"/>
            <w:shd w:val="clear" w:color="auto" w:fill="auto"/>
            <w:vAlign w:val="bottom"/>
          </w:tcPr>
          <w:p w14:paraId="6E39C912" w14:textId="4A91F342" w:rsidR="00571172" w:rsidRPr="007164AE" w:rsidRDefault="00571172" w:rsidP="00511003">
            <w:pPr>
              <w:suppressAutoHyphens/>
              <w:spacing w:after="0" w:line="288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164A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Inne niewymienione frakcje zbierane w sposób selektywny (odpady wytwarzane podczas iniekcji</w:t>
            </w:r>
            <w:r w:rsidR="004B43B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Pr="007164A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domowych -zużyte igły, strzykawki)</w:t>
            </w:r>
          </w:p>
        </w:tc>
        <w:tc>
          <w:tcPr>
            <w:tcW w:w="1210" w:type="dxa"/>
            <w:shd w:val="clear" w:color="auto" w:fill="auto"/>
            <w:vAlign w:val="bottom"/>
          </w:tcPr>
          <w:p w14:paraId="39E3B019" w14:textId="4EF205E3" w:rsidR="00571172" w:rsidRPr="00571172" w:rsidRDefault="00A07983" w:rsidP="00511003">
            <w:pPr>
              <w:suppressAutoHyphens/>
              <w:spacing w:after="0" w:line="288" w:lineRule="auto"/>
              <w:jc w:val="center"/>
              <w:rPr>
                <w:color w:val="000000"/>
                <w:sz w:val="20"/>
                <w:szCs w:val="20"/>
              </w:rPr>
            </w:pPr>
            <w:r w:rsidRPr="00571172">
              <w:rPr>
                <w:color w:val="000000"/>
                <w:sz w:val="20"/>
                <w:szCs w:val="20"/>
              </w:rPr>
              <w:t>ex 20 01 99</w:t>
            </w:r>
          </w:p>
        </w:tc>
        <w:tc>
          <w:tcPr>
            <w:tcW w:w="1239" w:type="dxa"/>
            <w:vAlign w:val="bottom"/>
          </w:tcPr>
          <w:p w14:paraId="6EE792F5" w14:textId="35D8BACE" w:rsidR="00571172" w:rsidRPr="003A00C3" w:rsidRDefault="00A07983" w:rsidP="00511003">
            <w:pPr>
              <w:suppressAutoHyphens/>
              <w:spacing w:after="0"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308" w:type="dxa"/>
            <w:vAlign w:val="bottom"/>
          </w:tcPr>
          <w:p w14:paraId="44FDC614" w14:textId="77777777" w:rsidR="00571172" w:rsidRDefault="00571172" w:rsidP="00511003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bottom"/>
          </w:tcPr>
          <w:p w14:paraId="56A4B785" w14:textId="77777777" w:rsidR="00571172" w:rsidRDefault="00571172" w:rsidP="00511003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14:paraId="08214362" w14:textId="77777777" w:rsidR="00571172" w:rsidRDefault="00571172" w:rsidP="00511003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</w:tr>
      <w:tr w:rsidR="00571172" w:rsidRPr="003A00C3" w14:paraId="5E07FAEE" w14:textId="77777777" w:rsidTr="009C706D">
        <w:trPr>
          <w:trHeight w:val="871"/>
        </w:trPr>
        <w:tc>
          <w:tcPr>
            <w:tcW w:w="7650" w:type="dxa"/>
            <w:gridSpan w:val="6"/>
            <w:shd w:val="clear" w:color="auto" w:fill="auto"/>
          </w:tcPr>
          <w:p w14:paraId="5E2C029D" w14:textId="1C15E6E0" w:rsidR="00571172" w:rsidRPr="00571172" w:rsidRDefault="00571172" w:rsidP="00571172">
            <w:pPr>
              <w:suppressAutoHyphens/>
              <w:spacing w:before="100" w:beforeAutospacing="1" w:after="0" w:line="288" w:lineRule="auto"/>
              <w:ind w:left="4416" w:hanging="3940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9C706D">
              <w:rPr>
                <w:rFonts w:asciiTheme="minorHAnsi" w:hAnsiTheme="minorHAnsi" w:cstheme="minorHAnsi"/>
                <w:b/>
                <w:bCs/>
              </w:rPr>
              <w:t>łączną wysokość wynagrodzenia*</w:t>
            </w:r>
          </w:p>
        </w:tc>
        <w:tc>
          <w:tcPr>
            <w:tcW w:w="1701" w:type="dxa"/>
          </w:tcPr>
          <w:p w14:paraId="6D16AF8B" w14:textId="77777777" w:rsidR="00571172" w:rsidRPr="009C706D" w:rsidRDefault="00571172" w:rsidP="00E85B65">
            <w:pPr>
              <w:suppressAutoHyphens/>
              <w:spacing w:before="100" w:beforeAutospacing="1" w:after="0" w:line="288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ar-SA"/>
              </w:rPr>
            </w:pPr>
          </w:p>
        </w:tc>
      </w:tr>
    </w:tbl>
    <w:p w14:paraId="41E3FC12" w14:textId="65511FA3" w:rsidR="00A872CD" w:rsidRPr="003A00C3" w:rsidRDefault="001D455B" w:rsidP="002B6D15">
      <w:pPr>
        <w:spacing w:after="480"/>
        <w:jc w:val="both"/>
        <w:rPr>
          <w:rFonts w:asciiTheme="minorHAnsi" w:hAnsiTheme="minorHAnsi" w:cstheme="minorHAnsi"/>
          <w:sz w:val="24"/>
          <w:szCs w:val="24"/>
        </w:rPr>
      </w:pPr>
      <w:r w:rsidRPr="003A00C3">
        <w:rPr>
          <w:rFonts w:asciiTheme="minorHAnsi" w:hAnsiTheme="minorHAnsi" w:cstheme="minorHAnsi"/>
          <w:sz w:val="24"/>
          <w:szCs w:val="24"/>
        </w:rPr>
        <w:t>*łączną wysokość wynagrodzenia stanowi suma iloczynu kolumny nr 4 i kolumny nr 6.</w:t>
      </w:r>
    </w:p>
    <w:p w14:paraId="624A2291" w14:textId="3C46D2FA" w:rsidR="00A872CD" w:rsidRPr="003A00C3" w:rsidRDefault="00651C2B" w:rsidP="00A872CD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3A00C3">
        <w:rPr>
          <w:rFonts w:asciiTheme="minorHAnsi" w:hAnsiTheme="minorHAnsi" w:cstheme="minorHAnsi"/>
          <w:b/>
          <w:bCs/>
          <w:sz w:val="24"/>
          <w:szCs w:val="24"/>
        </w:rPr>
        <w:lastRenderedPageBreak/>
        <w:t>Poza cenowe kryteria oceny ofert:</w:t>
      </w:r>
    </w:p>
    <w:p w14:paraId="23B701EB" w14:textId="2B976EF6" w:rsidR="00651C2B" w:rsidRPr="003A00C3" w:rsidRDefault="00651C2B" w:rsidP="00651C2B">
      <w:pPr>
        <w:pStyle w:val="Akapitzlist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0" w:type="auto"/>
        <w:tblInd w:w="340" w:type="dxa"/>
        <w:tblLook w:val="04A0" w:firstRow="1" w:lastRow="0" w:firstColumn="1" w:lastColumn="0" w:noHBand="0" w:noVBand="1"/>
      </w:tblPr>
      <w:tblGrid>
        <w:gridCol w:w="4938"/>
        <w:gridCol w:w="4209"/>
      </w:tblGrid>
      <w:tr w:rsidR="007164AE" w14:paraId="285405B7" w14:textId="77777777" w:rsidTr="007164AE">
        <w:tc>
          <w:tcPr>
            <w:tcW w:w="4938" w:type="dxa"/>
          </w:tcPr>
          <w:p w14:paraId="7343F568" w14:textId="77777777" w:rsidR="007164AE" w:rsidRPr="00C04A56" w:rsidRDefault="007164AE" w:rsidP="00B23C41">
            <w:pPr>
              <w:tabs>
                <w:tab w:val="left" w:pos="701"/>
              </w:tabs>
              <w:spacing w:before="207" w:line="288" w:lineRule="auto"/>
              <w:ind w:right="858"/>
              <w:jc w:val="center"/>
              <w:rPr>
                <w:b/>
                <w:bCs/>
                <w:sz w:val="24"/>
              </w:rPr>
            </w:pPr>
            <w:r w:rsidRPr="00C04A56">
              <w:rPr>
                <w:b/>
                <w:bCs/>
                <w:sz w:val="24"/>
              </w:rPr>
              <w:t>Termin płatności faktury</w:t>
            </w:r>
          </w:p>
        </w:tc>
        <w:tc>
          <w:tcPr>
            <w:tcW w:w="4209" w:type="dxa"/>
          </w:tcPr>
          <w:p w14:paraId="112A8C46" w14:textId="6CFA0500" w:rsidR="007164AE" w:rsidRPr="007164AE" w:rsidRDefault="007164AE" w:rsidP="007164AE">
            <w:pPr>
              <w:tabs>
                <w:tab w:val="left" w:pos="701"/>
              </w:tabs>
              <w:spacing w:before="207" w:line="288" w:lineRule="auto"/>
              <w:ind w:right="319"/>
              <w:jc w:val="center"/>
              <w:rPr>
                <w:sz w:val="24"/>
              </w:rPr>
            </w:pPr>
            <w:r w:rsidRPr="007164AE">
              <w:rPr>
                <w:sz w:val="24"/>
              </w:rPr>
              <w:t>Wpisać oferowany wariant</w:t>
            </w:r>
          </w:p>
        </w:tc>
      </w:tr>
      <w:tr w:rsidR="007164AE" w14:paraId="1080A8AB" w14:textId="77777777" w:rsidTr="009C706D">
        <w:trPr>
          <w:trHeight w:val="448"/>
        </w:trPr>
        <w:tc>
          <w:tcPr>
            <w:tcW w:w="4938" w:type="dxa"/>
          </w:tcPr>
          <w:p w14:paraId="3A6BFE5E" w14:textId="057FAF0F" w:rsidR="007164AE" w:rsidRDefault="007164AE" w:rsidP="009C706D">
            <w:pPr>
              <w:tabs>
                <w:tab w:val="left" w:pos="701"/>
              </w:tabs>
              <w:spacing w:after="0" w:line="288" w:lineRule="auto"/>
              <w:ind w:right="856"/>
              <w:contextualSpacing/>
              <w:jc w:val="center"/>
              <w:rPr>
                <w:sz w:val="24"/>
              </w:rPr>
            </w:pPr>
            <w:r w:rsidRPr="009C706D">
              <w:rPr>
                <w:szCs w:val="20"/>
              </w:rPr>
              <w:t>7 dni / 14 dni / 30 dni</w:t>
            </w:r>
          </w:p>
        </w:tc>
        <w:tc>
          <w:tcPr>
            <w:tcW w:w="4209" w:type="dxa"/>
          </w:tcPr>
          <w:p w14:paraId="5C0A4186" w14:textId="0E6B906B" w:rsidR="007164AE" w:rsidRDefault="007164AE" w:rsidP="009C706D">
            <w:pPr>
              <w:tabs>
                <w:tab w:val="left" w:pos="701"/>
              </w:tabs>
              <w:spacing w:after="0" w:line="288" w:lineRule="auto"/>
              <w:ind w:right="856"/>
              <w:jc w:val="center"/>
              <w:rPr>
                <w:sz w:val="24"/>
              </w:rPr>
            </w:pPr>
          </w:p>
        </w:tc>
      </w:tr>
    </w:tbl>
    <w:p w14:paraId="0127BD9C" w14:textId="77777777" w:rsidR="007164AE" w:rsidRPr="00997E30" w:rsidRDefault="007164AE" w:rsidP="007164AE">
      <w:pPr>
        <w:pStyle w:val="TableParagraph"/>
        <w:spacing w:before="59" w:line="261" w:lineRule="auto"/>
        <w:ind w:left="59"/>
        <w:rPr>
          <w:rFonts w:ascii="Arial" w:hAnsi="Arial"/>
          <w:sz w:val="10"/>
          <w:szCs w:val="10"/>
        </w:rPr>
      </w:pPr>
    </w:p>
    <w:p w14:paraId="14946476" w14:textId="77777777" w:rsidR="007164AE" w:rsidRDefault="007164AE" w:rsidP="007164AE">
      <w:pPr>
        <w:pStyle w:val="TableParagraph"/>
        <w:tabs>
          <w:tab w:val="left" w:pos="183"/>
        </w:tabs>
        <w:spacing w:line="261" w:lineRule="auto"/>
        <w:ind w:left="644" w:right="222"/>
        <w:rPr>
          <w:sz w:val="10"/>
          <w:szCs w:val="10"/>
        </w:rPr>
      </w:pPr>
    </w:p>
    <w:p w14:paraId="1BDECE79" w14:textId="77777777" w:rsidR="007164AE" w:rsidRPr="00997E30" w:rsidRDefault="007164AE" w:rsidP="007164AE">
      <w:pPr>
        <w:pStyle w:val="TableParagraph"/>
        <w:tabs>
          <w:tab w:val="left" w:pos="183"/>
        </w:tabs>
        <w:spacing w:line="261" w:lineRule="auto"/>
        <w:ind w:left="644" w:right="222"/>
        <w:rPr>
          <w:sz w:val="10"/>
          <w:szCs w:val="10"/>
        </w:rPr>
      </w:pPr>
    </w:p>
    <w:tbl>
      <w:tblPr>
        <w:tblStyle w:val="Tabela-Siatka"/>
        <w:tblW w:w="0" w:type="auto"/>
        <w:tblInd w:w="340" w:type="dxa"/>
        <w:tblLook w:val="04A0" w:firstRow="1" w:lastRow="0" w:firstColumn="1" w:lastColumn="0" w:noHBand="0" w:noVBand="1"/>
      </w:tblPr>
      <w:tblGrid>
        <w:gridCol w:w="4939"/>
        <w:gridCol w:w="4208"/>
      </w:tblGrid>
      <w:tr w:rsidR="007164AE" w14:paraId="09D3795D" w14:textId="77777777" w:rsidTr="007164AE">
        <w:tc>
          <w:tcPr>
            <w:tcW w:w="4939" w:type="dxa"/>
          </w:tcPr>
          <w:p w14:paraId="4DA3B5FF" w14:textId="77777777" w:rsidR="007164AE" w:rsidRDefault="007164AE" w:rsidP="007164AE">
            <w:pPr>
              <w:tabs>
                <w:tab w:val="left" w:pos="701"/>
              </w:tabs>
              <w:spacing w:after="0" w:line="288" w:lineRule="auto"/>
              <w:ind w:right="856"/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 xml:space="preserve">         </w:t>
            </w:r>
            <w:r w:rsidRPr="00412721">
              <w:rPr>
                <w:b/>
                <w:bCs/>
                <w:sz w:val="24"/>
                <w:szCs w:val="28"/>
              </w:rPr>
              <w:t xml:space="preserve">Odległość instalacji </w:t>
            </w:r>
            <w:r>
              <w:rPr>
                <w:b/>
                <w:bCs/>
                <w:sz w:val="24"/>
                <w:szCs w:val="28"/>
              </w:rPr>
              <w:t>Wykonawcy</w:t>
            </w:r>
            <w:r w:rsidRPr="00412721">
              <w:rPr>
                <w:b/>
                <w:bCs/>
                <w:sz w:val="24"/>
                <w:szCs w:val="28"/>
              </w:rPr>
              <w:t xml:space="preserve"> </w:t>
            </w:r>
            <w:r>
              <w:rPr>
                <w:b/>
                <w:bCs/>
                <w:sz w:val="24"/>
                <w:szCs w:val="28"/>
              </w:rPr>
              <w:t xml:space="preserve">                    </w:t>
            </w:r>
          </w:p>
          <w:p w14:paraId="1C89E0C3" w14:textId="77777777" w:rsidR="007164AE" w:rsidRPr="00997E30" w:rsidRDefault="007164AE" w:rsidP="007164AE">
            <w:pPr>
              <w:tabs>
                <w:tab w:val="left" w:pos="701"/>
              </w:tabs>
              <w:spacing w:after="0" w:line="288" w:lineRule="auto"/>
              <w:ind w:right="856"/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 xml:space="preserve">       </w:t>
            </w:r>
            <w:r w:rsidRPr="00412721">
              <w:rPr>
                <w:b/>
                <w:bCs/>
                <w:sz w:val="24"/>
                <w:szCs w:val="28"/>
              </w:rPr>
              <w:t>od siedziby Zamawiającego</w:t>
            </w:r>
          </w:p>
        </w:tc>
        <w:tc>
          <w:tcPr>
            <w:tcW w:w="4208" w:type="dxa"/>
            <w:vAlign w:val="center"/>
          </w:tcPr>
          <w:p w14:paraId="70806C9B" w14:textId="55ED863C" w:rsidR="007164AE" w:rsidRPr="00C04A56" w:rsidRDefault="007164AE" w:rsidP="007164AE">
            <w:pPr>
              <w:tabs>
                <w:tab w:val="left" w:pos="701"/>
              </w:tabs>
              <w:spacing w:before="207" w:line="288" w:lineRule="auto"/>
              <w:ind w:right="177"/>
              <w:jc w:val="center"/>
              <w:rPr>
                <w:b/>
                <w:bCs/>
                <w:sz w:val="24"/>
              </w:rPr>
            </w:pPr>
            <w:r w:rsidRPr="007164AE">
              <w:rPr>
                <w:sz w:val="24"/>
              </w:rPr>
              <w:t>Wpisać oferowany wariant</w:t>
            </w:r>
          </w:p>
        </w:tc>
      </w:tr>
      <w:tr w:rsidR="007164AE" w14:paraId="797835C0" w14:textId="77777777" w:rsidTr="009C706D">
        <w:trPr>
          <w:trHeight w:val="984"/>
        </w:trPr>
        <w:tc>
          <w:tcPr>
            <w:tcW w:w="4939" w:type="dxa"/>
          </w:tcPr>
          <w:p w14:paraId="54843D04" w14:textId="3CB2072D" w:rsidR="007164AE" w:rsidRPr="009C706D" w:rsidRDefault="007164AE" w:rsidP="007164AE">
            <w:pPr>
              <w:tabs>
                <w:tab w:val="left" w:pos="701"/>
              </w:tabs>
              <w:spacing w:after="0" w:line="288" w:lineRule="auto"/>
              <w:ind w:right="856"/>
              <w:jc w:val="center"/>
              <w:rPr>
                <w:szCs w:val="20"/>
              </w:rPr>
            </w:pPr>
            <w:r w:rsidRPr="009C706D">
              <w:rPr>
                <w:szCs w:val="20"/>
              </w:rPr>
              <w:t>powyżej 60 km /</w:t>
            </w:r>
          </w:p>
          <w:p w14:paraId="7025B2B1" w14:textId="2730D715" w:rsidR="007164AE" w:rsidRPr="009C706D" w:rsidRDefault="007164AE" w:rsidP="007164AE">
            <w:pPr>
              <w:tabs>
                <w:tab w:val="left" w:pos="701"/>
              </w:tabs>
              <w:spacing w:after="0" w:line="288" w:lineRule="auto"/>
              <w:ind w:right="856"/>
              <w:jc w:val="center"/>
              <w:rPr>
                <w:szCs w:val="20"/>
              </w:rPr>
            </w:pPr>
            <w:r w:rsidRPr="009C706D">
              <w:rPr>
                <w:szCs w:val="20"/>
              </w:rPr>
              <w:t>pomiędzy 20 km a 60 km /</w:t>
            </w:r>
          </w:p>
          <w:p w14:paraId="10E38C6D" w14:textId="7145343F" w:rsidR="007164AE" w:rsidRDefault="007164AE" w:rsidP="007164AE">
            <w:pPr>
              <w:tabs>
                <w:tab w:val="left" w:pos="701"/>
              </w:tabs>
              <w:spacing w:after="0" w:line="288" w:lineRule="auto"/>
              <w:ind w:right="856"/>
              <w:jc w:val="center"/>
              <w:rPr>
                <w:sz w:val="24"/>
              </w:rPr>
            </w:pPr>
            <w:r w:rsidRPr="009C706D">
              <w:rPr>
                <w:szCs w:val="20"/>
              </w:rPr>
              <w:t>poniżej 20 km</w:t>
            </w:r>
          </w:p>
        </w:tc>
        <w:tc>
          <w:tcPr>
            <w:tcW w:w="4208" w:type="dxa"/>
          </w:tcPr>
          <w:p w14:paraId="048EE873" w14:textId="3F6BF000" w:rsidR="007164AE" w:rsidRDefault="007164AE" w:rsidP="009C706D">
            <w:pPr>
              <w:tabs>
                <w:tab w:val="left" w:pos="701"/>
              </w:tabs>
              <w:spacing w:after="0" w:line="288" w:lineRule="auto"/>
              <w:ind w:right="856"/>
              <w:jc w:val="center"/>
              <w:rPr>
                <w:sz w:val="24"/>
              </w:rPr>
            </w:pPr>
          </w:p>
        </w:tc>
      </w:tr>
    </w:tbl>
    <w:p w14:paraId="73A28415" w14:textId="77777777" w:rsidR="007164AE" w:rsidRPr="003A00C3" w:rsidRDefault="007164AE" w:rsidP="00651C2B">
      <w:pPr>
        <w:pStyle w:val="Akapitzlist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14:paraId="511D0152" w14:textId="77777777" w:rsidR="00A872CD" w:rsidRPr="003A00C3" w:rsidRDefault="00A872CD" w:rsidP="00A872C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A00C3">
        <w:rPr>
          <w:rFonts w:asciiTheme="minorHAnsi" w:hAnsiTheme="minorHAnsi" w:cstheme="minorHAnsi"/>
          <w:b/>
          <w:sz w:val="24"/>
          <w:szCs w:val="24"/>
        </w:rPr>
        <w:t>Przyjęcie odpadów w toku realizacji zamówienia nastąpi w:</w:t>
      </w:r>
    </w:p>
    <w:p w14:paraId="2956F6BD" w14:textId="6936850B" w:rsidR="00A872CD" w:rsidRPr="003A00C3" w:rsidRDefault="00651C2B" w:rsidP="00651C2B">
      <w:pPr>
        <w:pStyle w:val="Akapitzlist"/>
        <w:numPr>
          <w:ilvl w:val="1"/>
          <w:numId w:val="6"/>
        </w:numPr>
        <w:spacing w:line="288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3A00C3">
        <w:rPr>
          <w:rFonts w:asciiTheme="minorHAnsi" w:hAnsiTheme="minorHAnsi" w:cstheme="minorHAnsi"/>
          <w:sz w:val="24"/>
          <w:szCs w:val="24"/>
        </w:rPr>
        <w:t>i</w:t>
      </w:r>
      <w:r w:rsidR="00A872CD" w:rsidRPr="003A00C3">
        <w:rPr>
          <w:rFonts w:asciiTheme="minorHAnsi" w:hAnsiTheme="minorHAnsi" w:cstheme="minorHAnsi"/>
          <w:sz w:val="24"/>
          <w:szCs w:val="24"/>
        </w:rPr>
        <w:t>nstalacji</w:t>
      </w:r>
      <w:r w:rsidRPr="003A00C3">
        <w:rPr>
          <w:rFonts w:asciiTheme="minorHAnsi" w:hAnsiTheme="minorHAnsi" w:cstheme="minorHAnsi"/>
          <w:sz w:val="24"/>
          <w:szCs w:val="24"/>
        </w:rPr>
        <w:t xml:space="preserve"> </w:t>
      </w:r>
      <w:r w:rsidR="00A872CD" w:rsidRPr="003A00C3">
        <w:rPr>
          <w:rFonts w:asciiTheme="minorHAnsi" w:hAnsiTheme="minorHAnsi" w:cstheme="minorHAnsi"/>
          <w:sz w:val="24"/>
          <w:szCs w:val="24"/>
        </w:rPr>
        <w:t xml:space="preserve">położonej w …………………………………., prowadzonej przez ………………. </w:t>
      </w:r>
      <w:r w:rsidRPr="003A00C3">
        <w:rPr>
          <w:rFonts w:asciiTheme="minorHAnsi" w:hAnsiTheme="minorHAnsi" w:cstheme="minorHAnsi"/>
          <w:sz w:val="24"/>
          <w:szCs w:val="24"/>
        </w:rPr>
        <w:t>.</w:t>
      </w:r>
    </w:p>
    <w:p w14:paraId="084466C3" w14:textId="4E66A3EC" w:rsidR="00A872CD" w:rsidRPr="003A00C3" w:rsidRDefault="00A872CD" w:rsidP="00A872C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A00C3">
        <w:rPr>
          <w:rFonts w:asciiTheme="minorHAnsi" w:hAnsiTheme="minorHAnsi" w:cstheme="minorHAnsi"/>
          <w:b/>
          <w:sz w:val="24"/>
          <w:szCs w:val="24"/>
        </w:rPr>
        <w:t>oświadczam / oświadczamy, że w</w:t>
      </w:r>
      <w:r w:rsidRPr="003A00C3">
        <w:rPr>
          <w:rFonts w:asciiTheme="minorHAnsi" w:eastAsia="Calibri" w:hAnsiTheme="minorHAnsi" w:cstheme="minorHAnsi"/>
          <w:sz w:val="24"/>
          <w:szCs w:val="24"/>
        </w:rPr>
        <w:t xml:space="preserve"> celu zapewnienia odpowiedniego standardu jakościowego oraz środowiskowego procesu przetwarzania odpadów, w</w:t>
      </w:r>
      <w:r w:rsidR="008A4FD9" w:rsidRPr="003A00C3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3A00C3">
        <w:rPr>
          <w:rFonts w:asciiTheme="minorHAnsi" w:eastAsia="Calibri" w:hAnsiTheme="minorHAnsi" w:cstheme="minorHAnsi"/>
          <w:sz w:val="24"/>
          <w:szCs w:val="24"/>
        </w:rPr>
        <w:t>instalacji  powyżej wdrożone zostały systemy zarządzania spełniające:</w:t>
      </w:r>
    </w:p>
    <w:p w14:paraId="4326FFDC" w14:textId="77777777" w:rsidR="00A872CD" w:rsidRPr="003A00C3" w:rsidRDefault="00A872CD" w:rsidP="00A872CD">
      <w:pPr>
        <w:pStyle w:val="Akapitzlist"/>
        <w:numPr>
          <w:ilvl w:val="0"/>
          <w:numId w:val="11"/>
        </w:numPr>
        <w:shd w:val="clear" w:color="auto" w:fill="FFFFFF"/>
        <w:spacing w:line="288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A00C3">
        <w:rPr>
          <w:rFonts w:asciiTheme="minorHAnsi" w:eastAsia="Calibri" w:hAnsiTheme="minorHAnsi" w:cstheme="minorHAnsi"/>
          <w:sz w:val="24"/>
          <w:szCs w:val="24"/>
        </w:rPr>
        <w:t>normę środowiskową ISO 140001:2015 albo normę równoważną,</w:t>
      </w:r>
    </w:p>
    <w:p w14:paraId="4A327D87" w14:textId="77777777" w:rsidR="00A872CD" w:rsidRPr="003A00C3" w:rsidRDefault="00A872CD" w:rsidP="00A872CD">
      <w:pPr>
        <w:numPr>
          <w:ilvl w:val="0"/>
          <w:numId w:val="11"/>
        </w:numPr>
        <w:shd w:val="clear" w:color="auto" w:fill="FFFFFF"/>
        <w:spacing w:after="0" w:line="288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A00C3">
        <w:rPr>
          <w:rFonts w:asciiTheme="minorHAnsi" w:eastAsia="Calibri" w:hAnsiTheme="minorHAnsi" w:cstheme="minorHAnsi"/>
          <w:sz w:val="24"/>
          <w:szCs w:val="24"/>
        </w:rPr>
        <w:t>normę jakościową ISO 9001:2015 albo normę równoważną</w:t>
      </w:r>
    </w:p>
    <w:p w14:paraId="0E067F62" w14:textId="77777777" w:rsidR="00A872CD" w:rsidRPr="003A00C3" w:rsidRDefault="00A872CD" w:rsidP="00A872CD">
      <w:pPr>
        <w:autoSpaceDE w:val="0"/>
        <w:autoSpaceDN w:val="0"/>
        <w:adjustRightInd w:val="0"/>
        <w:spacing w:after="0" w:line="288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6FB8323" w14:textId="152111B1" w:rsidR="00A872CD" w:rsidRPr="000F14CB" w:rsidRDefault="00A872CD" w:rsidP="002528A8">
      <w:pPr>
        <w:autoSpaceDE w:val="0"/>
        <w:autoSpaceDN w:val="0"/>
        <w:adjustRightInd w:val="0"/>
        <w:spacing w:after="0" w:line="288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0F14CB">
        <w:rPr>
          <w:rFonts w:asciiTheme="minorHAnsi" w:hAnsiTheme="minorHAnsi" w:cstheme="minorHAnsi"/>
          <w:b/>
          <w:sz w:val="24"/>
          <w:szCs w:val="24"/>
        </w:rPr>
        <w:t>Ponadto o</w:t>
      </w:r>
      <w:r w:rsidRPr="000F14CB">
        <w:rPr>
          <w:rFonts w:asciiTheme="minorHAnsi" w:hAnsiTheme="minorHAnsi" w:cstheme="minorHAnsi"/>
          <w:b/>
          <w:bCs/>
          <w:sz w:val="24"/>
          <w:szCs w:val="24"/>
        </w:rPr>
        <w:t>świadczam(y), że:</w:t>
      </w:r>
    </w:p>
    <w:p w14:paraId="30B06A99" w14:textId="715F1E75" w:rsidR="009C706D" w:rsidRPr="009C706D" w:rsidRDefault="009C706D" w:rsidP="002528A8">
      <w:pPr>
        <w:autoSpaceDE w:val="0"/>
        <w:autoSpaceDN w:val="0"/>
        <w:adjustRightInd w:val="0"/>
        <w:spacing w:after="0" w:line="288" w:lineRule="auto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9C706D">
        <w:rPr>
          <w:rFonts w:asciiTheme="minorHAnsi" w:hAnsiTheme="minorHAnsi" w:cstheme="minorHAnsi"/>
          <w:i/>
          <w:iCs/>
          <w:sz w:val="20"/>
          <w:szCs w:val="20"/>
        </w:rPr>
        <w:t>(niepotrzebne skreślić)</w:t>
      </w:r>
    </w:p>
    <w:p w14:paraId="1217D597" w14:textId="67CCE75B" w:rsidR="00A872CD" w:rsidRPr="003A00C3" w:rsidRDefault="00A872CD" w:rsidP="000F14CB">
      <w:pPr>
        <w:numPr>
          <w:ilvl w:val="0"/>
          <w:numId w:val="1"/>
        </w:numPr>
        <w:spacing w:after="60" w:line="288" w:lineRule="auto"/>
        <w:ind w:left="426" w:hanging="425"/>
        <w:jc w:val="both"/>
        <w:rPr>
          <w:rFonts w:asciiTheme="minorHAnsi" w:hAnsiTheme="minorHAnsi" w:cstheme="minorHAnsi"/>
          <w:sz w:val="24"/>
          <w:szCs w:val="24"/>
        </w:rPr>
      </w:pPr>
      <w:r w:rsidRPr="003A00C3">
        <w:rPr>
          <w:rFonts w:asciiTheme="minorHAnsi" w:hAnsiTheme="minorHAnsi" w:cstheme="minorHAnsi"/>
          <w:sz w:val="24"/>
          <w:szCs w:val="24"/>
        </w:rPr>
        <w:t>zapoznałem / zapoznaliśmy</w:t>
      </w:r>
      <w:r w:rsidR="000F14CB">
        <w:rPr>
          <w:rFonts w:asciiTheme="minorHAnsi" w:hAnsiTheme="minorHAnsi" w:cstheme="minorHAnsi"/>
          <w:sz w:val="24"/>
          <w:szCs w:val="24"/>
        </w:rPr>
        <w:t xml:space="preserve"> </w:t>
      </w:r>
      <w:r w:rsidRPr="003A00C3">
        <w:rPr>
          <w:rFonts w:asciiTheme="minorHAnsi" w:hAnsiTheme="minorHAnsi" w:cstheme="minorHAnsi"/>
          <w:sz w:val="24"/>
          <w:szCs w:val="24"/>
        </w:rPr>
        <w:t>się z warunkami zastrzeżonymi przez Zamawiającego w SWZ i nie wnosimy do nich żadnych zastrzeżeń,</w:t>
      </w:r>
    </w:p>
    <w:p w14:paraId="3769B15C" w14:textId="77777777" w:rsidR="00A872CD" w:rsidRPr="003A00C3" w:rsidRDefault="00A872CD" w:rsidP="000F14CB">
      <w:pPr>
        <w:numPr>
          <w:ilvl w:val="0"/>
          <w:numId w:val="1"/>
        </w:numPr>
        <w:spacing w:after="60" w:line="288" w:lineRule="auto"/>
        <w:ind w:left="426" w:hanging="425"/>
        <w:jc w:val="both"/>
        <w:rPr>
          <w:rFonts w:asciiTheme="minorHAnsi" w:hAnsiTheme="minorHAnsi" w:cstheme="minorHAnsi"/>
          <w:sz w:val="24"/>
          <w:szCs w:val="24"/>
        </w:rPr>
      </w:pPr>
      <w:r w:rsidRPr="003A00C3">
        <w:rPr>
          <w:rFonts w:asciiTheme="minorHAnsi" w:hAnsiTheme="minorHAnsi" w:cstheme="minorHAnsi"/>
          <w:sz w:val="24"/>
          <w:szCs w:val="24"/>
        </w:rPr>
        <w:t>uzyskałem / uzyskaliśmy wszelkie niezbędne informacje do przygotowania oferty i wykonania zamówienia,</w:t>
      </w:r>
    </w:p>
    <w:p w14:paraId="6CC5F667" w14:textId="77777777" w:rsidR="00A872CD" w:rsidRPr="003A00C3" w:rsidRDefault="00A872CD" w:rsidP="000F14CB">
      <w:pPr>
        <w:numPr>
          <w:ilvl w:val="0"/>
          <w:numId w:val="1"/>
        </w:numPr>
        <w:spacing w:after="60" w:line="288" w:lineRule="auto"/>
        <w:ind w:left="426" w:hanging="425"/>
        <w:jc w:val="both"/>
        <w:rPr>
          <w:rFonts w:asciiTheme="minorHAnsi" w:hAnsiTheme="minorHAnsi" w:cstheme="minorHAnsi"/>
          <w:sz w:val="24"/>
          <w:szCs w:val="24"/>
        </w:rPr>
      </w:pPr>
      <w:r w:rsidRPr="003A00C3">
        <w:rPr>
          <w:rFonts w:asciiTheme="minorHAnsi" w:hAnsiTheme="minorHAnsi" w:cstheme="minorHAnsi"/>
          <w:sz w:val="24"/>
          <w:szCs w:val="24"/>
        </w:rPr>
        <w:t>akceptuję / akceptujemy bez zastrzeżeń projektowane postanowienia umowy, termin płatności oraz termin realizacji przedmiotu zamówienia podany przez Zamawiającego,</w:t>
      </w:r>
    </w:p>
    <w:p w14:paraId="018AC169" w14:textId="77777777" w:rsidR="00A872CD" w:rsidRPr="003A00C3" w:rsidRDefault="00A872CD" w:rsidP="000F14CB">
      <w:pPr>
        <w:numPr>
          <w:ilvl w:val="0"/>
          <w:numId w:val="1"/>
        </w:numPr>
        <w:spacing w:after="60" w:line="288" w:lineRule="auto"/>
        <w:ind w:left="426" w:hanging="425"/>
        <w:jc w:val="both"/>
        <w:rPr>
          <w:rFonts w:asciiTheme="minorHAnsi" w:hAnsiTheme="minorHAnsi" w:cstheme="minorHAnsi"/>
          <w:sz w:val="24"/>
          <w:szCs w:val="24"/>
        </w:rPr>
      </w:pPr>
      <w:r w:rsidRPr="003A00C3">
        <w:rPr>
          <w:rFonts w:asciiTheme="minorHAnsi" w:hAnsiTheme="minorHAnsi" w:cstheme="minorHAnsi"/>
          <w:sz w:val="24"/>
          <w:szCs w:val="24"/>
        </w:rPr>
        <w:t>uważam / uważamy się za związanych niniejszą ofertą przez okres wskazany przez Zamawiającego w SWZ,</w:t>
      </w:r>
    </w:p>
    <w:p w14:paraId="432A9384" w14:textId="77777777" w:rsidR="00A872CD" w:rsidRPr="003A00C3" w:rsidRDefault="00A872CD" w:rsidP="000F14CB">
      <w:pPr>
        <w:numPr>
          <w:ilvl w:val="0"/>
          <w:numId w:val="1"/>
        </w:numPr>
        <w:spacing w:after="60" w:line="288" w:lineRule="auto"/>
        <w:ind w:left="426" w:hanging="4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3A00C3">
        <w:rPr>
          <w:rFonts w:asciiTheme="minorHAnsi" w:hAnsiTheme="minorHAnsi" w:cstheme="minorHAnsi"/>
          <w:color w:val="000000"/>
          <w:sz w:val="24"/>
          <w:szCs w:val="24"/>
        </w:rPr>
        <w:t xml:space="preserve">zobowiązuję / zobowiązujemy się do zawarcia umowy w miejscu i terminie wyznaczonym przez Zamawiającego, </w:t>
      </w:r>
    </w:p>
    <w:p w14:paraId="22FD721F" w14:textId="77777777" w:rsidR="00A872CD" w:rsidRPr="003A00C3" w:rsidRDefault="00A872CD" w:rsidP="000F14CB">
      <w:pPr>
        <w:numPr>
          <w:ilvl w:val="0"/>
          <w:numId w:val="1"/>
        </w:numPr>
        <w:spacing w:after="60" w:line="288" w:lineRule="auto"/>
        <w:ind w:left="426" w:hanging="425"/>
        <w:jc w:val="both"/>
        <w:rPr>
          <w:rFonts w:asciiTheme="minorHAnsi" w:hAnsiTheme="minorHAnsi" w:cstheme="minorHAnsi"/>
          <w:i/>
          <w:iCs/>
          <w:color w:val="FF0000"/>
          <w:sz w:val="24"/>
          <w:szCs w:val="24"/>
        </w:rPr>
      </w:pPr>
      <w:r w:rsidRPr="003A00C3">
        <w:rPr>
          <w:rFonts w:asciiTheme="minorHAnsi" w:hAnsiTheme="minorHAnsi" w:cstheme="minorHAnsi"/>
          <w:color w:val="000000"/>
          <w:sz w:val="24"/>
          <w:szCs w:val="24"/>
        </w:rPr>
        <w:t>zamówienie zrealizuję / zrealizujemy sami/ przy udziale podwykonawców,</w:t>
      </w:r>
    </w:p>
    <w:p w14:paraId="700FD192" w14:textId="77777777" w:rsidR="00A872CD" w:rsidRPr="003A00C3" w:rsidRDefault="00A872CD" w:rsidP="000F14CB">
      <w:pPr>
        <w:numPr>
          <w:ilvl w:val="0"/>
          <w:numId w:val="1"/>
        </w:numPr>
        <w:spacing w:after="60" w:line="288" w:lineRule="auto"/>
        <w:ind w:left="426" w:hanging="425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3A00C3">
        <w:rPr>
          <w:rFonts w:asciiTheme="minorHAnsi" w:hAnsiTheme="minorHAnsi" w:cstheme="minorHAnsi"/>
          <w:color w:val="000000"/>
          <w:sz w:val="24"/>
          <w:szCs w:val="24"/>
        </w:rPr>
        <w:t>podwykonawcom zamierzam / zamierzamy powierzyć wykonanie następujących części zamówienia:</w:t>
      </w:r>
    </w:p>
    <w:p w14:paraId="29E7C4BA" w14:textId="77777777" w:rsidR="00A872CD" w:rsidRPr="003A00C3" w:rsidRDefault="00A872CD" w:rsidP="000F14CB">
      <w:pPr>
        <w:numPr>
          <w:ilvl w:val="0"/>
          <w:numId w:val="2"/>
        </w:numPr>
        <w:tabs>
          <w:tab w:val="clear" w:pos="480"/>
        </w:tabs>
        <w:suppressAutoHyphens/>
        <w:spacing w:after="60" w:line="288" w:lineRule="auto"/>
        <w:ind w:left="709" w:hanging="283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3A00C3">
        <w:rPr>
          <w:rFonts w:asciiTheme="minorHAnsi" w:hAnsiTheme="minorHAnsi" w:cstheme="minorHAnsi"/>
          <w:color w:val="000000"/>
          <w:sz w:val="24"/>
          <w:szCs w:val="24"/>
        </w:rPr>
        <w:t>…………..</w:t>
      </w:r>
    </w:p>
    <w:p w14:paraId="3B72E29F" w14:textId="77777777" w:rsidR="00A872CD" w:rsidRPr="003A00C3" w:rsidRDefault="00A872CD" w:rsidP="000F14CB">
      <w:pPr>
        <w:numPr>
          <w:ilvl w:val="0"/>
          <w:numId w:val="2"/>
        </w:numPr>
        <w:tabs>
          <w:tab w:val="clear" w:pos="480"/>
        </w:tabs>
        <w:suppressAutoHyphens/>
        <w:spacing w:after="60" w:line="288" w:lineRule="auto"/>
        <w:ind w:left="709" w:hanging="283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3A00C3">
        <w:rPr>
          <w:rFonts w:asciiTheme="minorHAnsi" w:hAnsiTheme="minorHAnsi" w:cstheme="minorHAnsi"/>
          <w:color w:val="000000"/>
          <w:sz w:val="24"/>
          <w:szCs w:val="24"/>
        </w:rPr>
        <w:t>…………..</w:t>
      </w:r>
    </w:p>
    <w:p w14:paraId="416CB971" w14:textId="120D6D0E" w:rsidR="00A872CD" w:rsidRPr="000F14CB" w:rsidRDefault="00A872CD" w:rsidP="000F14CB">
      <w:pPr>
        <w:spacing w:after="60" w:line="288" w:lineRule="auto"/>
        <w:ind w:left="426" w:right="70"/>
        <w:jc w:val="both"/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</w:pPr>
      <w:r w:rsidRPr="000F14CB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 xml:space="preserve">Brak skreślenia w pkt </w:t>
      </w:r>
      <w:r w:rsidR="003849D0" w:rsidRPr="000F14CB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6</w:t>
      </w:r>
      <w:r w:rsidRPr="000F14CB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 xml:space="preserve"> i niewypełnienie pola w pkt </w:t>
      </w:r>
      <w:r w:rsidR="003849D0" w:rsidRPr="000F14CB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7</w:t>
      </w:r>
      <w:r w:rsidRPr="000F14CB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 xml:space="preserve"> oznaczać będzie, że Wykonawca nie zamierza powierzyć podwykonawcom wykonania żadnej części zamówienia.</w:t>
      </w:r>
    </w:p>
    <w:p w14:paraId="0312E910" w14:textId="77777777" w:rsidR="00A872CD" w:rsidRPr="003A00C3" w:rsidRDefault="00A872CD" w:rsidP="000F14CB">
      <w:pPr>
        <w:numPr>
          <w:ilvl w:val="0"/>
          <w:numId w:val="1"/>
        </w:numPr>
        <w:spacing w:after="60" w:line="288" w:lineRule="auto"/>
        <w:ind w:left="426" w:hanging="425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A00C3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>nazwy/imiona i nazwiska/ podwykonawców, którym zamierzam / zamierzamy powierzyć wykonanie wyżej określonych części zamówienia:</w:t>
      </w:r>
    </w:p>
    <w:p w14:paraId="0783C975" w14:textId="77777777" w:rsidR="00A872CD" w:rsidRPr="003A00C3" w:rsidRDefault="00A872CD" w:rsidP="000F14CB">
      <w:pPr>
        <w:numPr>
          <w:ilvl w:val="0"/>
          <w:numId w:val="3"/>
        </w:numPr>
        <w:tabs>
          <w:tab w:val="clear" w:pos="480"/>
        </w:tabs>
        <w:suppressAutoHyphens/>
        <w:spacing w:after="60" w:line="288" w:lineRule="auto"/>
        <w:ind w:left="709" w:hanging="28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A00C3">
        <w:rPr>
          <w:rFonts w:asciiTheme="minorHAnsi" w:hAnsiTheme="minorHAnsi" w:cstheme="minorHAnsi"/>
          <w:color w:val="000000" w:themeColor="text1"/>
          <w:sz w:val="24"/>
          <w:szCs w:val="24"/>
        </w:rPr>
        <w:t>…………..</w:t>
      </w:r>
    </w:p>
    <w:p w14:paraId="65D43B49" w14:textId="77777777" w:rsidR="00A872CD" w:rsidRPr="003A00C3" w:rsidRDefault="00A872CD" w:rsidP="000F14CB">
      <w:pPr>
        <w:numPr>
          <w:ilvl w:val="0"/>
          <w:numId w:val="3"/>
        </w:numPr>
        <w:tabs>
          <w:tab w:val="clear" w:pos="480"/>
        </w:tabs>
        <w:suppressAutoHyphens/>
        <w:spacing w:after="60" w:line="288" w:lineRule="auto"/>
        <w:ind w:left="709" w:hanging="28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A00C3">
        <w:rPr>
          <w:rFonts w:asciiTheme="minorHAnsi" w:hAnsiTheme="minorHAnsi" w:cstheme="minorHAnsi"/>
          <w:color w:val="000000" w:themeColor="text1"/>
          <w:sz w:val="24"/>
          <w:szCs w:val="24"/>
        </w:rPr>
        <w:t>…………..</w:t>
      </w:r>
    </w:p>
    <w:p w14:paraId="19F34FAE" w14:textId="5E364594" w:rsidR="00A872CD" w:rsidRPr="000F14CB" w:rsidRDefault="00A872CD" w:rsidP="000F14CB">
      <w:pPr>
        <w:spacing w:after="60" w:line="288" w:lineRule="auto"/>
        <w:ind w:left="426"/>
        <w:jc w:val="both"/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</w:pPr>
      <w:r w:rsidRPr="000F14CB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 xml:space="preserve">Nie wypełnienie pola w pkt </w:t>
      </w:r>
      <w:r w:rsidR="003849D0" w:rsidRPr="000F14CB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8</w:t>
      </w:r>
      <w:r w:rsidRPr="000F14CB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 xml:space="preserve"> oznaczać będzie, że firmy podwykonawców, którym Wykonawca zamierza powierzyć</w:t>
      </w:r>
      <w:r w:rsidRPr="000F14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0F14CB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 xml:space="preserve">wykonanie wskazanych w pkt </w:t>
      </w:r>
      <w:r w:rsidR="003849D0" w:rsidRPr="000F14CB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7</w:t>
      </w:r>
      <w:r w:rsidRPr="000F14CB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 xml:space="preserve"> części zamówienia, nie są znane na etapie składania oferty.</w:t>
      </w:r>
    </w:p>
    <w:p w14:paraId="2EF6E457" w14:textId="46D40581" w:rsidR="00A872CD" w:rsidRPr="003A00C3" w:rsidRDefault="00A872CD" w:rsidP="000F14CB">
      <w:pPr>
        <w:numPr>
          <w:ilvl w:val="0"/>
          <w:numId w:val="1"/>
        </w:numPr>
        <w:spacing w:after="60" w:line="288" w:lineRule="auto"/>
        <w:ind w:left="426" w:hanging="425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A00C3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tajemnicę przedsiębiorstwa</w:t>
      </w:r>
      <w:r w:rsidRPr="003A00C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rozumieniu przepisów ustawy o zwalczaniu nieuczciwej konkurencji stanowią informacje składające się na ofertę, zawarte </w:t>
      </w:r>
      <w:r w:rsidR="00AD0648" w:rsidRPr="003A00C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pliku pod nazwą …………. </w:t>
      </w:r>
      <w:r w:rsidRPr="003A00C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 nie mogą być ogólnie udostępnione. </w:t>
      </w:r>
    </w:p>
    <w:p w14:paraId="0AA421C6" w14:textId="0F004A03" w:rsidR="00A872CD" w:rsidRPr="000F14CB" w:rsidRDefault="00A872CD" w:rsidP="000F14CB">
      <w:pPr>
        <w:autoSpaceDE w:val="0"/>
        <w:autoSpaceDN w:val="0"/>
        <w:adjustRightInd w:val="0"/>
        <w:spacing w:after="60" w:line="288" w:lineRule="auto"/>
        <w:ind w:left="426"/>
        <w:jc w:val="both"/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</w:pPr>
      <w:r w:rsidRPr="000F14CB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 xml:space="preserve">Niewypełnienie pola w pkt </w:t>
      </w:r>
      <w:r w:rsidR="003849D0" w:rsidRPr="000F14CB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9</w:t>
      </w:r>
      <w:r w:rsidRPr="000F14CB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 xml:space="preserve"> oznaczać będzie, że Wykonawca nie załącza do oferty żadnych dokumentów objętych tajemnicą przedsiębiorstwa.</w:t>
      </w:r>
    </w:p>
    <w:p w14:paraId="6B991F26" w14:textId="77777777" w:rsidR="00A872CD" w:rsidRPr="003A00C3" w:rsidRDefault="00A872CD" w:rsidP="000F14CB">
      <w:pPr>
        <w:numPr>
          <w:ilvl w:val="0"/>
          <w:numId w:val="1"/>
        </w:numPr>
        <w:spacing w:after="60" w:line="288" w:lineRule="auto"/>
        <w:ind w:left="426" w:hanging="425"/>
        <w:jc w:val="both"/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</w:pPr>
      <w:r w:rsidRPr="003A00C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oświadczam / oświadczamy, że wybór oferty nie prowadzi / prowadzi do powstania </w:t>
      </w:r>
      <w:r w:rsidRPr="003A00C3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u Zamawiającego </w:t>
      </w:r>
      <w:r w:rsidRPr="003A00C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obowiązku podatkowego </w:t>
      </w:r>
    </w:p>
    <w:p w14:paraId="5A55799D" w14:textId="77777777" w:rsidR="00A872CD" w:rsidRPr="000F14CB" w:rsidRDefault="00A872CD" w:rsidP="000F14CB">
      <w:pPr>
        <w:autoSpaceDE w:val="0"/>
        <w:autoSpaceDN w:val="0"/>
        <w:adjustRightInd w:val="0"/>
        <w:spacing w:after="60" w:line="288" w:lineRule="auto"/>
        <w:ind w:left="426"/>
        <w:jc w:val="both"/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</w:pPr>
      <w:r w:rsidRPr="000F14CB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 xml:space="preserve">Poniższe oświadczenie należy wypełnić </w:t>
      </w:r>
      <w:r w:rsidRPr="000F14CB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u w:val="single"/>
        </w:rPr>
        <w:t>jedynie</w:t>
      </w:r>
      <w:r w:rsidRPr="000F14CB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 xml:space="preserve"> w przypadku, gdy wybór oferty prowadzić będzie do powstania u zamawiającego obowiązku podatkowego.</w:t>
      </w:r>
    </w:p>
    <w:p w14:paraId="2F749D40" w14:textId="77777777" w:rsidR="00A872CD" w:rsidRPr="003A00C3" w:rsidRDefault="00A872CD" w:rsidP="000F14CB">
      <w:pPr>
        <w:autoSpaceDE w:val="0"/>
        <w:autoSpaceDN w:val="0"/>
        <w:adjustRightInd w:val="0"/>
        <w:spacing w:after="60" w:line="288" w:lineRule="auto"/>
        <w:ind w:left="426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A00C3">
        <w:rPr>
          <w:rFonts w:asciiTheme="minorHAnsi" w:hAnsiTheme="minorHAnsi" w:cstheme="minorHAnsi"/>
          <w:color w:val="000000" w:themeColor="text1"/>
          <w:sz w:val="24"/>
          <w:szCs w:val="24"/>
        </w:rPr>
        <w:t>W związku z tym, że wybór oferty prowadzi do powstania u zamawiającego obowiązku podatkowego, podaję /podajemy:</w:t>
      </w:r>
    </w:p>
    <w:p w14:paraId="27C170F3" w14:textId="77777777" w:rsidR="00A872CD" w:rsidRPr="003A00C3" w:rsidRDefault="00A872CD" w:rsidP="000F14CB">
      <w:pPr>
        <w:numPr>
          <w:ilvl w:val="0"/>
          <w:numId w:val="5"/>
        </w:numPr>
        <w:autoSpaceDE w:val="0"/>
        <w:autoSpaceDN w:val="0"/>
        <w:adjustRightInd w:val="0"/>
        <w:spacing w:after="60" w:line="288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bookmarkStart w:id="5" w:name="mip51081281"/>
      <w:bookmarkEnd w:id="5"/>
      <w:r w:rsidRPr="003A00C3">
        <w:rPr>
          <w:rFonts w:asciiTheme="minorHAnsi" w:hAnsiTheme="minorHAnsi" w:cstheme="minorHAnsi"/>
          <w:color w:val="000000" w:themeColor="text1"/>
          <w:sz w:val="24"/>
          <w:szCs w:val="24"/>
        </w:rPr>
        <w:t>nazwę</w:t>
      </w:r>
      <w:r w:rsidRPr="003A00C3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(rodzaj) towaru lub usługi, których dostawa lub świadczenie będą prowadziły do powstania obowiązku podatkowego: ………………………………….</w:t>
      </w:r>
    </w:p>
    <w:p w14:paraId="4316E5CE" w14:textId="77777777" w:rsidR="00A872CD" w:rsidRPr="003A00C3" w:rsidRDefault="00A872CD" w:rsidP="000F14CB">
      <w:pPr>
        <w:numPr>
          <w:ilvl w:val="0"/>
          <w:numId w:val="5"/>
        </w:numPr>
        <w:autoSpaceDE w:val="0"/>
        <w:autoSpaceDN w:val="0"/>
        <w:adjustRightInd w:val="0"/>
        <w:spacing w:after="60" w:line="288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A00C3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wartość </w:t>
      </w:r>
      <w:bookmarkStart w:id="6" w:name="mip51081282"/>
      <w:bookmarkEnd w:id="6"/>
      <w:r w:rsidRPr="003A00C3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towaru lub usługi objętego obowiązkiem podatkowym zamawiającego, bez kwoty podatku: ………………………………….</w:t>
      </w:r>
    </w:p>
    <w:p w14:paraId="607AED45" w14:textId="77777777" w:rsidR="00A872CD" w:rsidRPr="003A00C3" w:rsidRDefault="00A872CD" w:rsidP="000F14CB">
      <w:pPr>
        <w:numPr>
          <w:ilvl w:val="0"/>
          <w:numId w:val="5"/>
        </w:numPr>
        <w:autoSpaceDE w:val="0"/>
        <w:autoSpaceDN w:val="0"/>
        <w:adjustRightInd w:val="0"/>
        <w:spacing w:after="60" w:line="288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A00C3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stawkę </w:t>
      </w:r>
      <w:bookmarkStart w:id="7" w:name="mip51081283"/>
      <w:bookmarkEnd w:id="7"/>
      <w:r w:rsidRPr="003A00C3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podatku od towarów i usług, która zgodnie z wiedzą wykonawcy, będzie miała zastosowanie: : ………………………………….</w:t>
      </w:r>
    </w:p>
    <w:p w14:paraId="3B219975" w14:textId="14A90887" w:rsidR="00A872CD" w:rsidRPr="000F14CB" w:rsidRDefault="00A872CD" w:rsidP="000F14CB">
      <w:pPr>
        <w:autoSpaceDE w:val="0"/>
        <w:autoSpaceDN w:val="0"/>
        <w:adjustRightInd w:val="0"/>
        <w:spacing w:after="60" w:line="288" w:lineRule="auto"/>
        <w:ind w:left="426"/>
        <w:jc w:val="both"/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</w:pPr>
      <w:r w:rsidRPr="000F14CB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Niewypełnienie pola w pkt 1</w:t>
      </w:r>
      <w:r w:rsidR="003849D0" w:rsidRPr="000F14CB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0</w:t>
      </w:r>
      <w:r w:rsidRPr="000F14CB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 xml:space="preserve"> oznaczać będzie, że wybór oferty Wykonawcy nie będzie prowadzić do powstania u zamawiającego obowiązku podatkowego.</w:t>
      </w:r>
    </w:p>
    <w:p w14:paraId="5AFA11A6" w14:textId="77777777" w:rsidR="00A872CD" w:rsidRPr="003A00C3" w:rsidRDefault="00A872CD" w:rsidP="000F14CB">
      <w:pPr>
        <w:pStyle w:val="Lista"/>
        <w:numPr>
          <w:ilvl w:val="0"/>
          <w:numId w:val="10"/>
        </w:numPr>
        <w:spacing w:after="60" w:line="288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A00C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oświadczam / oświadczamy, że jesteśmy: </w:t>
      </w:r>
    </w:p>
    <w:p w14:paraId="4683E1AD" w14:textId="77777777" w:rsidR="00A872CD" w:rsidRPr="003A00C3" w:rsidRDefault="00A872CD" w:rsidP="000F14CB">
      <w:pPr>
        <w:numPr>
          <w:ilvl w:val="0"/>
          <w:numId w:val="4"/>
        </w:numPr>
        <w:shd w:val="clear" w:color="auto" w:fill="F5F5F5"/>
        <w:spacing w:after="60" w:line="288" w:lineRule="auto"/>
        <w:ind w:left="1077" w:hanging="357"/>
        <w:rPr>
          <w:rFonts w:asciiTheme="minorHAnsi" w:hAnsiTheme="minorHAnsi" w:cstheme="minorHAnsi"/>
          <w:sz w:val="24"/>
          <w:szCs w:val="24"/>
        </w:rPr>
      </w:pPr>
      <w:r w:rsidRPr="003A00C3">
        <w:rPr>
          <w:rFonts w:asciiTheme="minorHAnsi" w:hAnsiTheme="minorHAnsi" w:cstheme="minorHAnsi"/>
          <w:sz w:val="24"/>
          <w:szCs w:val="24"/>
          <w:shd w:val="clear" w:color="auto" w:fill="FFFFFF"/>
        </w:rPr>
        <w:t>przedsiębiorstwem średnim ( mniej niż 250 pracowników oraz roczny obrót nie przekracza 50 mln Euro)</w:t>
      </w:r>
    </w:p>
    <w:p w14:paraId="4C75718E" w14:textId="77777777" w:rsidR="00A872CD" w:rsidRPr="003A00C3" w:rsidRDefault="00A872CD" w:rsidP="000F14CB">
      <w:pPr>
        <w:numPr>
          <w:ilvl w:val="0"/>
          <w:numId w:val="4"/>
        </w:numPr>
        <w:shd w:val="clear" w:color="auto" w:fill="F5F5F5"/>
        <w:spacing w:after="60" w:line="288" w:lineRule="auto"/>
        <w:ind w:left="1077" w:hanging="357"/>
        <w:rPr>
          <w:rFonts w:asciiTheme="minorHAnsi" w:hAnsiTheme="minorHAnsi" w:cstheme="minorHAnsi"/>
          <w:sz w:val="24"/>
          <w:szCs w:val="24"/>
        </w:rPr>
      </w:pPr>
      <w:r w:rsidRPr="003A00C3">
        <w:rPr>
          <w:rFonts w:asciiTheme="minorHAnsi" w:hAnsiTheme="minorHAnsi" w:cstheme="minorHAnsi"/>
          <w:sz w:val="24"/>
          <w:szCs w:val="24"/>
          <w:shd w:val="clear" w:color="auto" w:fill="FFFFFF"/>
        </w:rPr>
        <w:t>przedsiębiorstwem małym ( mniej niż 50 pracowników oraz roczny obrót nie przekracza 10 mln Euro)</w:t>
      </w:r>
    </w:p>
    <w:p w14:paraId="509227E8" w14:textId="77777777" w:rsidR="00A872CD" w:rsidRPr="003A00C3" w:rsidRDefault="00A872CD" w:rsidP="000F14CB">
      <w:pPr>
        <w:numPr>
          <w:ilvl w:val="0"/>
          <w:numId w:val="4"/>
        </w:numPr>
        <w:shd w:val="clear" w:color="auto" w:fill="F5F5F5"/>
        <w:spacing w:after="60" w:line="288" w:lineRule="auto"/>
        <w:ind w:left="1077" w:hanging="357"/>
        <w:rPr>
          <w:rFonts w:asciiTheme="minorHAnsi" w:hAnsiTheme="minorHAnsi" w:cstheme="minorHAnsi"/>
          <w:sz w:val="24"/>
          <w:szCs w:val="24"/>
        </w:rPr>
      </w:pPr>
      <w:r w:rsidRPr="003A00C3">
        <w:rPr>
          <w:rFonts w:asciiTheme="minorHAnsi" w:hAnsiTheme="minorHAnsi" w:cstheme="minorHAnsi"/>
          <w:sz w:val="24"/>
          <w:szCs w:val="24"/>
          <w:shd w:val="clear" w:color="auto" w:fill="FFFFFF"/>
        </w:rPr>
        <w:t>przedsiębiorstwem dużym</w:t>
      </w:r>
    </w:p>
    <w:p w14:paraId="1211C886" w14:textId="77777777" w:rsidR="00A872CD" w:rsidRPr="003A00C3" w:rsidRDefault="00A872CD" w:rsidP="000F14CB">
      <w:pPr>
        <w:pStyle w:val="Akapitzlist"/>
        <w:suppressAutoHyphens w:val="0"/>
        <w:spacing w:after="60" w:line="288" w:lineRule="auto"/>
        <w:ind w:left="0"/>
        <w:jc w:val="both"/>
        <w:rPr>
          <w:rStyle w:val="colour"/>
          <w:rFonts w:asciiTheme="minorHAnsi" w:hAnsiTheme="minorHAnsi" w:cstheme="minorHAnsi"/>
          <w:bCs/>
          <w:sz w:val="24"/>
          <w:szCs w:val="24"/>
        </w:rPr>
      </w:pPr>
      <w:r w:rsidRPr="003A00C3">
        <w:rPr>
          <w:rStyle w:val="colour"/>
          <w:rFonts w:asciiTheme="minorHAnsi" w:hAnsiTheme="minorHAnsi" w:cstheme="minorHAnsi"/>
          <w:bCs/>
          <w:sz w:val="24"/>
          <w:szCs w:val="24"/>
        </w:rPr>
        <w:t>14) oświadczam / oświadczamy, że wypełniłem / wypełniliśmy obowiązki informacyjne przewidziane w art. 13 lub art. 14 RODO</w:t>
      </w:r>
      <w:r w:rsidRPr="003A00C3">
        <w:rPr>
          <w:rStyle w:val="Odwoanieprzypisudolnego"/>
          <w:rFonts w:asciiTheme="minorHAnsi" w:hAnsiTheme="minorHAnsi" w:cstheme="minorHAnsi"/>
          <w:bCs/>
          <w:sz w:val="24"/>
          <w:szCs w:val="24"/>
        </w:rPr>
        <w:footnoteReference w:id="1"/>
      </w:r>
      <w:r w:rsidRPr="003A00C3">
        <w:rPr>
          <w:rStyle w:val="colour"/>
          <w:rFonts w:asciiTheme="minorHAnsi" w:hAnsiTheme="minorHAnsi" w:cstheme="minorHAnsi"/>
          <w:bCs/>
          <w:sz w:val="24"/>
          <w:szCs w:val="24"/>
        </w:rPr>
        <w:t xml:space="preserve"> wobec osób fizycznych, od których dane osobowe </w:t>
      </w:r>
      <w:r w:rsidRPr="003A00C3">
        <w:rPr>
          <w:rStyle w:val="colour"/>
          <w:rFonts w:asciiTheme="minorHAnsi" w:hAnsiTheme="minorHAnsi" w:cstheme="minorHAnsi"/>
          <w:bCs/>
          <w:sz w:val="24"/>
          <w:szCs w:val="24"/>
        </w:rPr>
        <w:lastRenderedPageBreak/>
        <w:t>bezpośrednio lub pośrednio pozyskałem w celu ubiegania się o udzielenie zamówienia publicznego w niniejszym postępowaniu</w:t>
      </w:r>
      <w:r w:rsidRPr="003A00C3">
        <w:rPr>
          <w:rStyle w:val="Odwoanieprzypisudolnego"/>
          <w:rFonts w:asciiTheme="minorHAnsi" w:hAnsiTheme="minorHAnsi" w:cstheme="minorHAnsi"/>
          <w:bCs/>
          <w:sz w:val="24"/>
          <w:szCs w:val="24"/>
        </w:rPr>
        <w:footnoteReference w:id="2"/>
      </w:r>
      <w:r w:rsidRPr="003A00C3">
        <w:rPr>
          <w:rStyle w:val="colour"/>
          <w:rFonts w:asciiTheme="minorHAnsi" w:hAnsiTheme="minorHAnsi" w:cstheme="minorHAnsi"/>
          <w:bCs/>
          <w:sz w:val="24"/>
          <w:szCs w:val="24"/>
        </w:rPr>
        <w:t>;</w:t>
      </w:r>
    </w:p>
    <w:p w14:paraId="7C827996" w14:textId="347F5D0A" w:rsidR="009C706D" w:rsidRPr="003A00C3" w:rsidRDefault="00A872CD" w:rsidP="00A872CD">
      <w:pPr>
        <w:pStyle w:val="Akapitzlist"/>
        <w:suppressAutoHyphens w:val="0"/>
        <w:spacing w:line="288" w:lineRule="auto"/>
        <w:ind w:left="0"/>
        <w:jc w:val="both"/>
        <w:rPr>
          <w:rStyle w:val="colour"/>
          <w:rFonts w:asciiTheme="minorHAnsi" w:hAnsiTheme="minorHAnsi" w:cstheme="minorHAnsi"/>
          <w:bCs/>
          <w:sz w:val="24"/>
          <w:szCs w:val="24"/>
        </w:rPr>
      </w:pPr>
      <w:r w:rsidRPr="003A00C3">
        <w:rPr>
          <w:rStyle w:val="colour"/>
          <w:rFonts w:asciiTheme="minorHAnsi" w:hAnsiTheme="minorHAnsi" w:cstheme="minorHAnsi"/>
          <w:bCs/>
          <w:sz w:val="24"/>
          <w:szCs w:val="24"/>
        </w:rPr>
        <w:t>15) oświadczam / oświadczamy, że wyrażam / wyrażamy zgodę na dokonywanie przez Zamawiającego płatności należnego mu wynagrodzenia brutto</w:t>
      </w:r>
      <w:r w:rsidRPr="003A00C3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3A00C3">
        <w:rPr>
          <w:rStyle w:val="colour"/>
          <w:rFonts w:asciiTheme="minorHAnsi" w:hAnsiTheme="minorHAnsi" w:cstheme="minorHAnsi"/>
          <w:bCs/>
          <w:sz w:val="24"/>
          <w:szCs w:val="24"/>
        </w:rPr>
        <w:t>z zastosowaniem mechanizmu podzielonej płatności tzw. „</w:t>
      </w:r>
      <w:proofErr w:type="spellStart"/>
      <w:r w:rsidRPr="003A00C3">
        <w:rPr>
          <w:rStyle w:val="colour"/>
          <w:rFonts w:asciiTheme="minorHAnsi" w:hAnsiTheme="minorHAnsi" w:cstheme="minorHAnsi"/>
          <w:bCs/>
          <w:sz w:val="24"/>
          <w:szCs w:val="24"/>
        </w:rPr>
        <w:t>split</w:t>
      </w:r>
      <w:proofErr w:type="spellEnd"/>
      <w:r w:rsidRPr="003A00C3">
        <w:rPr>
          <w:rStyle w:val="colour"/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3A00C3">
        <w:rPr>
          <w:rStyle w:val="colour"/>
          <w:rFonts w:asciiTheme="minorHAnsi" w:hAnsiTheme="minorHAnsi" w:cstheme="minorHAnsi"/>
          <w:bCs/>
          <w:sz w:val="24"/>
          <w:szCs w:val="24"/>
        </w:rPr>
        <w:t>payment</w:t>
      </w:r>
      <w:proofErr w:type="spellEnd"/>
      <w:r w:rsidRPr="003A00C3">
        <w:rPr>
          <w:rStyle w:val="colour"/>
          <w:rFonts w:asciiTheme="minorHAnsi" w:hAnsiTheme="minorHAnsi" w:cstheme="minorHAnsi"/>
          <w:bCs/>
          <w:sz w:val="24"/>
          <w:szCs w:val="24"/>
        </w:rPr>
        <w:t>”</w:t>
      </w:r>
      <w:r w:rsidR="00AD0648" w:rsidRPr="003A00C3">
        <w:rPr>
          <w:rStyle w:val="colour"/>
          <w:rFonts w:asciiTheme="minorHAnsi" w:hAnsiTheme="minorHAnsi" w:cstheme="minorHAnsi"/>
          <w:bCs/>
          <w:sz w:val="24"/>
          <w:szCs w:val="24"/>
        </w:rPr>
        <w:t>,</w:t>
      </w:r>
    </w:p>
    <w:p w14:paraId="6A176D93" w14:textId="3EF716CF" w:rsidR="00A5329D" w:rsidRPr="003A00C3" w:rsidRDefault="00AD0648" w:rsidP="00A5329D">
      <w:pPr>
        <w:widowControl w:val="0"/>
        <w:autoSpaceDE w:val="0"/>
        <w:spacing w:after="200" w:line="288" w:lineRule="auto"/>
        <w:jc w:val="both"/>
        <w:rPr>
          <w:rFonts w:asciiTheme="minorHAnsi" w:hAnsiTheme="minorHAnsi" w:cstheme="minorHAnsi"/>
          <w:color w:val="000000"/>
        </w:rPr>
      </w:pPr>
      <w:r w:rsidRPr="003A00C3">
        <w:rPr>
          <w:rStyle w:val="colour"/>
          <w:rFonts w:asciiTheme="minorHAnsi" w:hAnsiTheme="minorHAnsi" w:cstheme="minorHAnsi"/>
          <w:bCs/>
          <w:sz w:val="24"/>
          <w:szCs w:val="24"/>
        </w:rPr>
        <w:t xml:space="preserve">16) </w:t>
      </w:r>
      <w:r w:rsidR="00A5329D" w:rsidRPr="003A00C3">
        <w:rPr>
          <w:rFonts w:asciiTheme="minorHAnsi" w:hAnsiTheme="minorHAnsi" w:cstheme="minorHAnsi"/>
          <w:color w:val="000000"/>
        </w:rPr>
        <w:t>Ponadto, niżej wymienione dokumenty (KRS, CEIDG itp.) są dostępne w formie elektronicznej:</w:t>
      </w:r>
    </w:p>
    <w:tbl>
      <w:tblPr>
        <w:tblStyle w:val="Tabela-Siatka"/>
        <w:tblW w:w="8755" w:type="dxa"/>
        <w:jc w:val="right"/>
        <w:tblLook w:val="04A0" w:firstRow="1" w:lastRow="0" w:firstColumn="1" w:lastColumn="0" w:noHBand="0" w:noVBand="1"/>
      </w:tblPr>
      <w:tblGrid>
        <w:gridCol w:w="536"/>
        <w:gridCol w:w="1630"/>
        <w:gridCol w:w="3544"/>
        <w:gridCol w:w="3045"/>
      </w:tblGrid>
      <w:tr w:rsidR="00A5329D" w:rsidRPr="003A00C3" w14:paraId="525DD675" w14:textId="77777777" w:rsidTr="00A75F03">
        <w:trPr>
          <w:jc w:val="right"/>
        </w:trPr>
        <w:tc>
          <w:tcPr>
            <w:tcW w:w="536" w:type="dxa"/>
            <w:vAlign w:val="center"/>
          </w:tcPr>
          <w:p w14:paraId="1FD3A10E" w14:textId="77777777" w:rsidR="00A5329D" w:rsidRPr="003A00C3" w:rsidRDefault="00A5329D" w:rsidP="00A75F03">
            <w:pPr>
              <w:widowControl w:val="0"/>
              <w:suppressAutoHyphens/>
              <w:spacing w:line="288" w:lineRule="auto"/>
              <w:jc w:val="center"/>
              <w:rPr>
                <w:rFonts w:asciiTheme="minorHAnsi" w:hAnsiTheme="minorHAnsi" w:cstheme="minorHAnsi"/>
              </w:rPr>
            </w:pPr>
            <w:r w:rsidRPr="003A00C3"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1630" w:type="dxa"/>
            <w:vAlign w:val="center"/>
          </w:tcPr>
          <w:p w14:paraId="14D66B35" w14:textId="77777777" w:rsidR="00A5329D" w:rsidRPr="003A00C3" w:rsidRDefault="00A5329D" w:rsidP="00A75F03">
            <w:pPr>
              <w:widowControl w:val="0"/>
              <w:suppressAutoHyphens/>
              <w:spacing w:line="288" w:lineRule="auto"/>
              <w:jc w:val="center"/>
              <w:rPr>
                <w:rFonts w:asciiTheme="minorHAnsi" w:hAnsiTheme="minorHAnsi" w:cstheme="minorHAnsi"/>
              </w:rPr>
            </w:pPr>
            <w:r w:rsidRPr="003A00C3">
              <w:rPr>
                <w:rFonts w:asciiTheme="minorHAnsi" w:hAnsiTheme="minorHAnsi" w:cstheme="minorHAnsi"/>
              </w:rPr>
              <w:t>Nazwa dokumentu</w:t>
            </w:r>
          </w:p>
        </w:tc>
        <w:tc>
          <w:tcPr>
            <w:tcW w:w="3544" w:type="dxa"/>
            <w:vAlign w:val="center"/>
          </w:tcPr>
          <w:p w14:paraId="00DB90EC" w14:textId="77777777" w:rsidR="00A5329D" w:rsidRPr="003A00C3" w:rsidRDefault="00A5329D" w:rsidP="00A75F03">
            <w:pPr>
              <w:widowControl w:val="0"/>
              <w:suppressAutoHyphens/>
              <w:spacing w:line="288" w:lineRule="auto"/>
              <w:jc w:val="center"/>
              <w:rPr>
                <w:rFonts w:asciiTheme="minorHAnsi" w:hAnsiTheme="minorHAnsi" w:cstheme="minorHAnsi"/>
              </w:rPr>
            </w:pPr>
            <w:r w:rsidRPr="003A00C3">
              <w:rPr>
                <w:rFonts w:asciiTheme="minorHAnsi" w:hAnsiTheme="minorHAnsi" w:cstheme="minorHAnsi"/>
                <w:color w:val="000000"/>
              </w:rPr>
              <w:t>Adres internetowy, pod którym dostępny jest dokument do samodzielnego pobrania</w:t>
            </w:r>
          </w:p>
        </w:tc>
        <w:tc>
          <w:tcPr>
            <w:tcW w:w="3045" w:type="dxa"/>
            <w:vAlign w:val="center"/>
          </w:tcPr>
          <w:p w14:paraId="025357D9" w14:textId="77777777" w:rsidR="00A5329D" w:rsidRPr="003A00C3" w:rsidRDefault="00A5329D" w:rsidP="00A75F03">
            <w:pPr>
              <w:widowControl w:val="0"/>
              <w:suppressAutoHyphens/>
              <w:spacing w:line="288" w:lineRule="auto"/>
              <w:jc w:val="center"/>
              <w:rPr>
                <w:rFonts w:asciiTheme="minorHAnsi" w:hAnsiTheme="minorHAnsi" w:cstheme="minorHAnsi"/>
              </w:rPr>
            </w:pPr>
            <w:r w:rsidRPr="003A00C3">
              <w:rPr>
                <w:rFonts w:asciiTheme="minorHAnsi" w:hAnsiTheme="minorHAnsi" w:cstheme="minorHAnsi"/>
                <w:color w:val="000000"/>
              </w:rPr>
              <w:t>Wydający urząd lub organ</w:t>
            </w:r>
            <w:r w:rsidRPr="003A00C3">
              <w:rPr>
                <w:rFonts w:asciiTheme="minorHAnsi" w:hAnsiTheme="minorHAnsi" w:cstheme="minorHAnsi"/>
                <w:color w:val="000000"/>
              </w:rPr>
              <w:br/>
              <w:t>oraz dane referencyjne dokumentacji</w:t>
            </w:r>
          </w:p>
        </w:tc>
      </w:tr>
      <w:tr w:rsidR="00A5329D" w:rsidRPr="003A00C3" w14:paraId="5B72B034" w14:textId="77777777" w:rsidTr="00A75F03">
        <w:trPr>
          <w:trHeight w:val="445"/>
          <w:jc w:val="right"/>
        </w:trPr>
        <w:tc>
          <w:tcPr>
            <w:tcW w:w="536" w:type="dxa"/>
            <w:vAlign w:val="center"/>
          </w:tcPr>
          <w:p w14:paraId="74F91570" w14:textId="77777777" w:rsidR="00A5329D" w:rsidRPr="003A00C3" w:rsidRDefault="00A5329D" w:rsidP="00A75F03">
            <w:pPr>
              <w:widowControl w:val="0"/>
              <w:suppressAutoHyphens/>
              <w:spacing w:line="288" w:lineRule="auto"/>
              <w:jc w:val="center"/>
              <w:rPr>
                <w:rFonts w:asciiTheme="minorHAnsi" w:hAnsiTheme="minorHAnsi" w:cstheme="minorHAnsi"/>
              </w:rPr>
            </w:pPr>
            <w:r w:rsidRPr="003A00C3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630" w:type="dxa"/>
            <w:vAlign w:val="center"/>
          </w:tcPr>
          <w:p w14:paraId="12B84D7F" w14:textId="77777777" w:rsidR="00A5329D" w:rsidRPr="003A00C3" w:rsidRDefault="00A5329D" w:rsidP="00A75F03">
            <w:pPr>
              <w:widowControl w:val="0"/>
              <w:suppressAutoHyphens/>
              <w:spacing w:line="288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vAlign w:val="center"/>
          </w:tcPr>
          <w:p w14:paraId="4381B284" w14:textId="77777777" w:rsidR="00A5329D" w:rsidRPr="003A00C3" w:rsidRDefault="00A5329D" w:rsidP="00A75F03">
            <w:pPr>
              <w:widowControl w:val="0"/>
              <w:suppressAutoHyphens/>
              <w:spacing w:line="288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45" w:type="dxa"/>
            <w:vAlign w:val="center"/>
          </w:tcPr>
          <w:p w14:paraId="61AA4054" w14:textId="77777777" w:rsidR="00A5329D" w:rsidRPr="003A00C3" w:rsidRDefault="00A5329D" w:rsidP="00A75F03">
            <w:pPr>
              <w:widowControl w:val="0"/>
              <w:suppressAutoHyphens/>
              <w:spacing w:line="288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5329D" w:rsidRPr="003A00C3" w14:paraId="28198771" w14:textId="77777777" w:rsidTr="00A75F03">
        <w:trPr>
          <w:trHeight w:val="424"/>
          <w:jc w:val="right"/>
        </w:trPr>
        <w:tc>
          <w:tcPr>
            <w:tcW w:w="536" w:type="dxa"/>
            <w:vAlign w:val="center"/>
          </w:tcPr>
          <w:p w14:paraId="59DEA4FD" w14:textId="77777777" w:rsidR="00A5329D" w:rsidRPr="003A00C3" w:rsidRDefault="00A5329D" w:rsidP="00A75F03">
            <w:pPr>
              <w:widowControl w:val="0"/>
              <w:suppressAutoHyphens/>
              <w:spacing w:line="288" w:lineRule="auto"/>
              <w:jc w:val="center"/>
              <w:rPr>
                <w:rFonts w:asciiTheme="minorHAnsi" w:hAnsiTheme="minorHAnsi" w:cstheme="minorHAnsi"/>
              </w:rPr>
            </w:pPr>
            <w:r w:rsidRPr="003A00C3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630" w:type="dxa"/>
            <w:vAlign w:val="center"/>
          </w:tcPr>
          <w:p w14:paraId="4D6C5F8B" w14:textId="77777777" w:rsidR="00A5329D" w:rsidRPr="003A00C3" w:rsidRDefault="00A5329D" w:rsidP="00A75F03">
            <w:pPr>
              <w:widowControl w:val="0"/>
              <w:suppressAutoHyphens/>
              <w:spacing w:line="288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vAlign w:val="center"/>
          </w:tcPr>
          <w:p w14:paraId="519A24F9" w14:textId="77777777" w:rsidR="00A5329D" w:rsidRPr="003A00C3" w:rsidRDefault="00A5329D" w:rsidP="00A75F03">
            <w:pPr>
              <w:widowControl w:val="0"/>
              <w:suppressAutoHyphens/>
              <w:spacing w:line="288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45" w:type="dxa"/>
            <w:vAlign w:val="center"/>
          </w:tcPr>
          <w:p w14:paraId="21893741" w14:textId="77777777" w:rsidR="00A5329D" w:rsidRPr="003A00C3" w:rsidRDefault="00A5329D" w:rsidP="00A75F03">
            <w:pPr>
              <w:widowControl w:val="0"/>
              <w:suppressAutoHyphens/>
              <w:spacing w:line="288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6F1E3F0D" w14:textId="78B26056" w:rsidR="00A872CD" w:rsidRPr="003A00C3" w:rsidRDefault="00A872CD" w:rsidP="00A5329D">
      <w:pPr>
        <w:autoSpaceDE w:val="0"/>
        <w:autoSpaceDN w:val="0"/>
        <w:adjustRightInd w:val="0"/>
        <w:spacing w:after="0" w:line="288" w:lineRule="auto"/>
        <w:jc w:val="both"/>
        <w:rPr>
          <w:rFonts w:asciiTheme="minorHAnsi" w:hAnsiTheme="minorHAnsi" w:cstheme="minorHAnsi"/>
          <w:i/>
          <w:iCs/>
          <w:color w:val="FF0000"/>
          <w:sz w:val="24"/>
          <w:szCs w:val="24"/>
        </w:rPr>
      </w:pPr>
    </w:p>
    <w:p w14:paraId="7665D373" w14:textId="77777777" w:rsidR="00A872CD" w:rsidRPr="003A00C3" w:rsidRDefault="00A872CD" w:rsidP="00A872CD">
      <w:pPr>
        <w:spacing w:line="288" w:lineRule="auto"/>
        <w:ind w:right="70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3A00C3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Informacje dotyczące Wykonawcy: </w:t>
      </w:r>
    </w:p>
    <w:p w14:paraId="3B6DDB30" w14:textId="77777777" w:rsidR="00A872CD" w:rsidRPr="003A00C3" w:rsidRDefault="00A872CD" w:rsidP="00A872CD">
      <w:pPr>
        <w:spacing w:after="0" w:line="288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3A00C3">
        <w:rPr>
          <w:rFonts w:asciiTheme="minorHAnsi" w:hAnsiTheme="minorHAnsi" w:cstheme="minorHAnsi"/>
          <w:color w:val="000000"/>
          <w:sz w:val="24"/>
          <w:szCs w:val="24"/>
        </w:rPr>
        <w:t>Adres, na który Zamawiający powinien przesyłać ewentualną korespondencję:</w:t>
      </w:r>
    </w:p>
    <w:p w14:paraId="007E9662" w14:textId="77777777" w:rsidR="00A872CD" w:rsidRPr="003A00C3" w:rsidRDefault="00A872CD" w:rsidP="00A872CD">
      <w:pPr>
        <w:spacing w:after="0" w:line="288" w:lineRule="auto"/>
        <w:ind w:right="70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135BEE31" w14:textId="77777777" w:rsidR="00A872CD" w:rsidRPr="003A00C3" w:rsidRDefault="00A872CD" w:rsidP="00A872CD">
      <w:pPr>
        <w:spacing w:after="0" w:line="288" w:lineRule="auto"/>
        <w:ind w:right="7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3A00C3">
        <w:rPr>
          <w:rFonts w:asciiTheme="minorHAnsi" w:hAnsiTheme="minorHAnsi" w:cstheme="minorHAnsi"/>
          <w:color w:val="000000"/>
          <w:sz w:val="24"/>
          <w:szCs w:val="24"/>
        </w:rPr>
        <w:t>......................................................................................................................................</w:t>
      </w:r>
    </w:p>
    <w:p w14:paraId="48CD974E" w14:textId="77777777" w:rsidR="00A872CD" w:rsidRPr="000F14CB" w:rsidRDefault="00A872CD" w:rsidP="00A872CD">
      <w:pPr>
        <w:spacing w:after="0" w:line="288" w:lineRule="auto"/>
        <w:ind w:right="70"/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14:paraId="123277F3" w14:textId="77777777" w:rsidR="00A872CD" w:rsidRPr="003A00C3" w:rsidRDefault="00A872CD" w:rsidP="00A872CD">
      <w:pPr>
        <w:spacing w:after="0" w:line="288" w:lineRule="auto"/>
        <w:ind w:right="7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3A00C3">
        <w:rPr>
          <w:rFonts w:asciiTheme="minorHAnsi" w:hAnsiTheme="minorHAnsi" w:cstheme="minorHAnsi"/>
          <w:color w:val="000000"/>
          <w:sz w:val="24"/>
          <w:szCs w:val="24"/>
        </w:rPr>
        <w:t>.....................................................................................................................................</w:t>
      </w:r>
    </w:p>
    <w:p w14:paraId="35305096" w14:textId="77777777" w:rsidR="00A872CD" w:rsidRPr="000F14CB" w:rsidRDefault="00A872CD" w:rsidP="00A872CD">
      <w:pPr>
        <w:spacing w:after="0" w:line="288" w:lineRule="auto"/>
        <w:ind w:right="70"/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14:paraId="199063E2" w14:textId="77777777" w:rsidR="00A872CD" w:rsidRPr="003A00C3" w:rsidRDefault="00A872CD" w:rsidP="00A872CD">
      <w:pPr>
        <w:spacing w:after="0" w:line="288" w:lineRule="auto"/>
        <w:ind w:right="7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3A00C3">
        <w:rPr>
          <w:rFonts w:asciiTheme="minorHAnsi" w:hAnsiTheme="minorHAnsi" w:cstheme="minorHAnsi"/>
          <w:color w:val="000000"/>
          <w:sz w:val="24"/>
          <w:szCs w:val="24"/>
        </w:rPr>
        <w:t>Osoba do kontaktu:………………………………………</w:t>
      </w:r>
    </w:p>
    <w:p w14:paraId="5354A353" w14:textId="77777777" w:rsidR="00A872CD" w:rsidRPr="000F14CB" w:rsidRDefault="00A872CD" w:rsidP="00A872CD">
      <w:pPr>
        <w:spacing w:after="0" w:line="288" w:lineRule="auto"/>
        <w:ind w:right="70"/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14:paraId="710A9944" w14:textId="77777777" w:rsidR="00A872CD" w:rsidRPr="003A00C3" w:rsidRDefault="00A872CD" w:rsidP="00A872CD">
      <w:pPr>
        <w:spacing w:after="0" w:line="288" w:lineRule="auto"/>
        <w:ind w:right="7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3A00C3">
        <w:rPr>
          <w:rFonts w:asciiTheme="minorHAnsi" w:hAnsiTheme="minorHAnsi" w:cstheme="minorHAnsi"/>
          <w:color w:val="000000"/>
          <w:sz w:val="24"/>
          <w:szCs w:val="24"/>
        </w:rPr>
        <w:t>Numer telefonu:…………………………………………</w:t>
      </w:r>
    </w:p>
    <w:p w14:paraId="3EA6B80B" w14:textId="77777777" w:rsidR="00A872CD" w:rsidRPr="000F14CB" w:rsidRDefault="00A872CD" w:rsidP="00A872CD">
      <w:pPr>
        <w:pStyle w:val="pkt"/>
        <w:tabs>
          <w:tab w:val="left" w:pos="2127"/>
          <w:tab w:val="left" w:leader="dot" w:pos="8460"/>
        </w:tabs>
        <w:spacing w:before="0" w:after="0" w:line="288" w:lineRule="auto"/>
        <w:ind w:left="0" w:firstLine="0"/>
        <w:rPr>
          <w:rFonts w:asciiTheme="minorHAnsi" w:hAnsiTheme="minorHAnsi" w:cstheme="minorHAnsi"/>
          <w:b/>
          <w:bCs/>
          <w:color w:val="000000"/>
          <w:sz w:val="18"/>
          <w:szCs w:val="18"/>
          <w:lang w:eastAsia="en-US"/>
        </w:rPr>
      </w:pPr>
    </w:p>
    <w:p w14:paraId="0D201062" w14:textId="503C80E2" w:rsidR="00615E56" w:rsidRPr="003A00C3" w:rsidRDefault="00A872CD" w:rsidP="00615E56">
      <w:pPr>
        <w:pStyle w:val="pkt"/>
        <w:tabs>
          <w:tab w:val="left" w:pos="2127"/>
          <w:tab w:val="left" w:leader="dot" w:pos="8460"/>
        </w:tabs>
        <w:spacing w:before="0" w:after="0" w:line="288" w:lineRule="auto"/>
        <w:ind w:left="0" w:firstLine="0"/>
        <w:rPr>
          <w:rFonts w:asciiTheme="minorHAnsi" w:hAnsiTheme="minorHAnsi" w:cstheme="minorHAnsi"/>
          <w:b/>
          <w:bCs/>
          <w:color w:val="000000"/>
          <w:sz w:val="24"/>
          <w:szCs w:val="24"/>
          <w:lang w:eastAsia="en-US"/>
        </w:rPr>
      </w:pPr>
      <w:r w:rsidRPr="003A00C3">
        <w:rPr>
          <w:rFonts w:asciiTheme="minorHAnsi" w:hAnsiTheme="minorHAnsi" w:cstheme="minorHAnsi"/>
          <w:b/>
          <w:bCs/>
          <w:color w:val="000000"/>
          <w:sz w:val="24"/>
          <w:szCs w:val="24"/>
          <w:lang w:eastAsia="en-US"/>
        </w:rPr>
        <w:t>Adres email: …………………………………………….</w:t>
      </w:r>
      <w:bookmarkEnd w:id="0"/>
    </w:p>
    <w:p w14:paraId="3C292B94" w14:textId="77777777" w:rsidR="00615E56" w:rsidRPr="000F14CB" w:rsidRDefault="00615E56" w:rsidP="00615E56">
      <w:pPr>
        <w:pStyle w:val="pkt"/>
        <w:tabs>
          <w:tab w:val="left" w:pos="2127"/>
          <w:tab w:val="left" w:leader="dot" w:pos="8460"/>
        </w:tabs>
        <w:spacing w:before="0" w:after="0" w:line="288" w:lineRule="auto"/>
        <w:ind w:left="0" w:firstLine="0"/>
        <w:rPr>
          <w:rFonts w:asciiTheme="minorHAnsi" w:hAnsiTheme="minorHAnsi" w:cstheme="minorHAnsi"/>
          <w:b/>
          <w:bCs/>
          <w:color w:val="000000"/>
          <w:sz w:val="18"/>
          <w:szCs w:val="18"/>
          <w:lang w:eastAsia="en-US"/>
        </w:rPr>
      </w:pPr>
    </w:p>
    <w:p w14:paraId="2B0F5633" w14:textId="229432A1" w:rsidR="00615E56" w:rsidRPr="000F14CB" w:rsidRDefault="00615E56">
      <w:pPr>
        <w:rPr>
          <w:rFonts w:asciiTheme="minorHAnsi" w:hAnsiTheme="minorHAnsi" w:cstheme="minorHAnsi"/>
          <w:i/>
          <w:iCs/>
          <w:sz w:val="24"/>
          <w:szCs w:val="24"/>
          <w:u w:val="single"/>
        </w:rPr>
      </w:pPr>
      <w:r w:rsidRPr="000F14CB">
        <w:rPr>
          <w:rFonts w:asciiTheme="minorHAnsi" w:hAnsiTheme="minorHAnsi" w:cstheme="minorHAnsi"/>
          <w:i/>
          <w:iCs/>
          <w:sz w:val="24"/>
          <w:szCs w:val="24"/>
          <w:u w:val="single"/>
        </w:rPr>
        <w:t>Załączniki:</w:t>
      </w:r>
    </w:p>
    <w:p w14:paraId="6CF0DE66" w14:textId="3DF0265E" w:rsidR="00615E56" w:rsidRPr="003A00C3" w:rsidRDefault="00615E56" w:rsidP="00615E56">
      <w:pPr>
        <w:pStyle w:val="Akapitzlist"/>
        <w:numPr>
          <w:ilvl w:val="0"/>
          <w:numId w:val="13"/>
        </w:numPr>
        <w:rPr>
          <w:rFonts w:asciiTheme="minorHAnsi" w:hAnsiTheme="minorHAnsi" w:cstheme="minorHAnsi"/>
          <w:sz w:val="24"/>
          <w:szCs w:val="24"/>
        </w:rPr>
      </w:pPr>
      <w:r w:rsidRPr="003A00C3">
        <w:rPr>
          <w:rFonts w:asciiTheme="minorHAnsi" w:hAnsiTheme="minorHAnsi" w:cstheme="minorHAnsi"/>
          <w:sz w:val="24"/>
          <w:szCs w:val="24"/>
        </w:rPr>
        <w:t xml:space="preserve">Oświadczenie zgodnie z art. 125 ust. 1. </w:t>
      </w:r>
    </w:p>
    <w:p w14:paraId="40FCB466" w14:textId="6064CE37" w:rsidR="00615E56" w:rsidRPr="003A00C3" w:rsidRDefault="00615E56" w:rsidP="00615E56">
      <w:pPr>
        <w:pStyle w:val="Akapitzlist"/>
        <w:numPr>
          <w:ilvl w:val="0"/>
          <w:numId w:val="13"/>
        </w:numPr>
        <w:rPr>
          <w:rFonts w:asciiTheme="minorHAnsi" w:hAnsiTheme="minorHAnsi" w:cstheme="minorHAnsi"/>
          <w:sz w:val="24"/>
          <w:szCs w:val="24"/>
        </w:rPr>
      </w:pPr>
      <w:r w:rsidRPr="003A00C3">
        <w:rPr>
          <w:rFonts w:asciiTheme="minorHAnsi" w:hAnsiTheme="minorHAnsi" w:cstheme="minorHAnsi"/>
          <w:sz w:val="24"/>
          <w:szCs w:val="24"/>
        </w:rPr>
        <w:t>Dokument potwierdzający umocowanie do złożenia oferty, jeżeli umocowanie to nie wynika z odpowiednich rejestrów/ewidencji.</w:t>
      </w:r>
    </w:p>
    <w:p w14:paraId="524071E2" w14:textId="7A3F82E4" w:rsidR="00615E56" w:rsidRPr="003A00C3" w:rsidRDefault="00615E56" w:rsidP="00615E56">
      <w:pPr>
        <w:pStyle w:val="Akapitzlist"/>
        <w:numPr>
          <w:ilvl w:val="0"/>
          <w:numId w:val="13"/>
        </w:numPr>
        <w:rPr>
          <w:rFonts w:asciiTheme="minorHAnsi" w:hAnsiTheme="minorHAnsi" w:cstheme="minorHAnsi"/>
          <w:sz w:val="24"/>
          <w:szCs w:val="24"/>
        </w:rPr>
      </w:pPr>
      <w:r w:rsidRPr="003A00C3">
        <w:rPr>
          <w:rFonts w:asciiTheme="minorHAnsi" w:hAnsiTheme="minorHAnsi" w:cstheme="minorHAnsi"/>
          <w:sz w:val="24"/>
          <w:szCs w:val="24"/>
        </w:rPr>
        <w:t>Pełnomocnictwo do reprezentowania wykonawców ubiegających się wspólnie o udzielenie zamówienia – jeżeli dotyczy,</w:t>
      </w:r>
    </w:p>
    <w:p w14:paraId="04CC2E44" w14:textId="5C2E0FFA" w:rsidR="00615E56" w:rsidRPr="003A00C3" w:rsidRDefault="00615E56" w:rsidP="00615E56">
      <w:pPr>
        <w:pStyle w:val="Akapitzlist"/>
        <w:numPr>
          <w:ilvl w:val="0"/>
          <w:numId w:val="13"/>
        </w:numPr>
        <w:rPr>
          <w:rFonts w:asciiTheme="minorHAnsi" w:hAnsiTheme="minorHAnsi" w:cstheme="minorHAnsi"/>
          <w:sz w:val="24"/>
          <w:szCs w:val="24"/>
        </w:rPr>
      </w:pPr>
      <w:r w:rsidRPr="003A00C3">
        <w:rPr>
          <w:rFonts w:asciiTheme="minorHAnsi" w:hAnsiTheme="minorHAnsi" w:cstheme="minorHAnsi"/>
          <w:sz w:val="24"/>
          <w:szCs w:val="24"/>
        </w:rPr>
        <w:t xml:space="preserve">Oświadczenie, o którym mowa w art. 117 ust. 4 </w:t>
      </w:r>
      <w:proofErr w:type="spellStart"/>
      <w:r w:rsidRPr="003A00C3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3A00C3">
        <w:rPr>
          <w:rFonts w:asciiTheme="minorHAnsi" w:hAnsiTheme="minorHAnsi" w:cstheme="minorHAnsi"/>
          <w:sz w:val="24"/>
          <w:szCs w:val="24"/>
        </w:rPr>
        <w:t xml:space="preserve"> (dot. wyłącznie wykonawców ubiegających się o udzielenie zamówienia, w przypadku o którym mowa w art. 117 ust. 2</w:t>
      </w:r>
      <w:r w:rsidRPr="003A00C3">
        <w:rPr>
          <w:rFonts w:asciiTheme="minorHAnsi" w:hAnsiTheme="minorHAnsi" w:cstheme="minorHAnsi"/>
          <w:sz w:val="24"/>
          <w:szCs w:val="24"/>
        </w:rPr>
        <w:br/>
        <w:t xml:space="preserve"> i 3 </w:t>
      </w:r>
      <w:proofErr w:type="spellStart"/>
      <w:r w:rsidRPr="003A00C3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="004B43B1">
        <w:rPr>
          <w:rFonts w:asciiTheme="minorHAnsi" w:hAnsiTheme="minorHAnsi" w:cstheme="minorHAnsi"/>
          <w:sz w:val="24"/>
          <w:szCs w:val="24"/>
        </w:rPr>
        <w:t xml:space="preserve"> </w:t>
      </w:r>
      <w:r w:rsidRPr="003A00C3">
        <w:rPr>
          <w:rFonts w:asciiTheme="minorHAnsi" w:hAnsiTheme="minorHAnsi" w:cstheme="minorHAnsi"/>
          <w:sz w:val="24"/>
          <w:szCs w:val="24"/>
        </w:rPr>
        <w:t xml:space="preserve">- jeżeli dotyczy, </w:t>
      </w:r>
    </w:p>
    <w:p w14:paraId="07CFA8AC" w14:textId="28F546E7" w:rsidR="00615E56" w:rsidRPr="003A00C3" w:rsidRDefault="00615E56" w:rsidP="00615E56">
      <w:pPr>
        <w:pStyle w:val="Akapitzlist"/>
        <w:numPr>
          <w:ilvl w:val="0"/>
          <w:numId w:val="13"/>
        </w:numPr>
        <w:rPr>
          <w:rFonts w:asciiTheme="minorHAnsi" w:hAnsiTheme="minorHAnsi" w:cstheme="minorHAnsi"/>
          <w:sz w:val="24"/>
          <w:szCs w:val="24"/>
        </w:rPr>
      </w:pPr>
      <w:r w:rsidRPr="003A00C3">
        <w:rPr>
          <w:rFonts w:asciiTheme="minorHAnsi" w:hAnsiTheme="minorHAnsi" w:cstheme="minorHAnsi"/>
          <w:sz w:val="24"/>
          <w:szCs w:val="24"/>
        </w:rPr>
        <w:t xml:space="preserve">Zobowiązanie podmiotu udostępniającego zasoby, o którym mowa w art. 118 ust. 4 </w:t>
      </w:r>
      <w:proofErr w:type="spellStart"/>
      <w:r w:rsidRPr="003A00C3">
        <w:rPr>
          <w:rFonts w:asciiTheme="minorHAnsi" w:hAnsiTheme="minorHAnsi" w:cstheme="minorHAnsi"/>
          <w:sz w:val="24"/>
          <w:szCs w:val="24"/>
        </w:rPr>
        <w:t>P.z.p</w:t>
      </w:r>
      <w:proofErr w:type="spellEnd"/>
      <w:r w:rsidRPr="003A00C3">
        <w:rPr>
          <w:rFonts w:asciiTheme="minorHAnsi" w:hAnsiTheme="minorHAnsi" w:cstheme="minorHAnsi"/>
          <w:sz w:val="24"/>
          <w:szCs w:val="24"/>
        </w:rPr>
        <w:t xml:space="preserve">., spełniające wymogi, o których mowa w art.118 ust. 4 ustawy </w:t>
      </w:r>
      <w:proofErr w:type="spellStart"/>
      <w:r w:rsidRPr="003A00C3">
        <w:rPr>
          <w:rFonts w:asciiTheme="minorHAnsi" w:hAnsiTheme="minorHAnsi" w:cstheme="minorHAnsi"/>
          <w:sz w:val="24"/>
          <w:szCs w:val="24"/>
        </w:rPr>
        <w:t>P.z.p</w:t>
      </w:r>
      <w:proofErr w:type="spellEnd"/>
      <w:r w:rsidRPr="003A00C3">
        <w:rPr>
          <w:rFonts w:asciiTheme="minorHAnsi" w:hAnsiTheme="minorHAnsi" w:cstheme="minorHAnsi"/>
          <w:sz w:val="24"/>
          <w:szCs w:val="24"/>
        </w:rPr>
        <w:t>.,</w:t>
      </w:r>
    </w:p>
    <w:p w14:paraId="2C6591A9" w14:textId="7B651099" w:rsidR="00615E56" w:rsidRPr="003A00C3" w:rsidRDefault="00615E56" w:rsidP="00615E56">
      <w:pPr>
        <w:pStyle w:val="Akapitzlist"/>
        <w:numPr>
          <w:ilvl w:val="0"/>
          <w:numId w:val="13"/>
        </w:numPr>
        <w:rPr>
          <w:rFonts w:asciiTheme="minorHAnsi" w:hAnsiTheme="minorHAnsi" w:cstheme="minorHAnsi"/>
          <w:sz w:val="24"/>
          <w:szCs w:val="24"/>
        </w:rPr>
      </w:pPr>
      <w:r w:rsidRPr="003A00C3">
        <w:rPr>
          <w:rFonts w:asciiTheme="minorHAnsi" w:hAnsiTheme="minorHAnsi" w:cstheme="minorHAnsi"/>
          <w:sz w:val="24"/>
          <w:szCs w:val="24"/>
        </w:rPr>
        <w:t xml:space="preserve">Przedmiotowe środki dowodowe: ………………………………………….……………… . </w:t>
      </w:r>
    </w:p>
    <w:sectPr w:rsidR="00615E56" w:rsidRPr="003A00C3" w:rsidSect="00A872CD">
      <w:headerReference w:type="default" r:id="rId7"/>
      <w:pgSz w:w="11907" w:h="16839" w:code="9"/>
      <w:pgMar w:top="1417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DFE80" w14:textId="77777777" w:rsidR="001F61F8" w:rsidRDefault="001F61F8" w:rsidP="00A872CD">
      <w:pPr>
        <w:spacing w:after="0" w:line="240" w:lineRule="auto"/>
      </w:pPr>
      <w:r>
        <w:separator/>
      </w:r>
    </w:p>
  </w:endnote>
  <w:endnote w:type="continuationSeparator" w:id="0">
    <w:p w14:paraId="1C9C2C0D" w14:textId="77777777" w:rsidR="001F61F8" w:rsidRDefault="001F61F8" w:rsidP="00A87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83DDE" w14:textId="77777777" w:rsidR="001F61F8" w:rsidRDefault="001F61F8" w:rsidP="00A872CD">
      <w:pPr>
        <w:spacing w:after="0" w:line="240" w:lineRule="auto"/>
      </w:pPr>
      <w:r>
        <w:separator/>
      </w:r>
    </w:p>
  </w:footnote>
  <w:footnote w:type="continuationSeparator" w:id="0">
    <w:p w14:paraId="7B4387AC" w14:textId="77777777" w:rsidR="001F61F8" w:rsidRDefault="001F61F8" w:rsidP="00A872CD">
      <w:pPr>
        <w:spacing w:after="0" w:line="240" w:lineRule="auto"/>
      </w:pPr>
      <w:r>
        <w:continuationSeparator/>
      </w:r>
    </w:p>
  </w:footnote>
  <w:footnote w:id="1">
    <w:p w14:paraId="1B3E8525" w14:textId="77777777" w:rsidR="00A872CD" w:rsidRPr="00165D7D" w:rsidRDefault="00A872CD" w:rsidP="00A872CD">
      <w:pPr>
        <w:pStyle w:val="Tekstprzypisudolnego"/>
        <w:spacing w:after="0" w:line="240" w:lineRule="auto"/>
        <w:jc w:val="both"/>
        <w:rPr>
          <w:rFonts w:ascii="Times New Roman" w:hAnsi="Times New Roman" w:cs="Times New Roman"/>
        </w:rPr>
      </w:pPr>
      <w:r w:rsidRPr="00165D7D">
        <w:rPr>
          <w:rStyle w:val="Odwoanieprzypisudolnego"/>
          <w:rFonts w:ascii="Times New Roman" w:hAnsi="Times New Roman" w:cs="Times New Roman"/>
        </w:rPr>
        <w:footnoteRef/>
      </w:r>
      <w:r w:rsidRPr="00165D7D">
        <w:rPr>
          <w:rFonts w:ascii="Times New Roman" w:hAnsi="Times New Roman" w:cs="Times New Roman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 04.05.2016, str. 1).</w:t>
      </w:r>
    </w:p>
  </w:footnote>
  <w:footnote w:id="2">
    <w:p w14:paraId="48868B1F" w14:textId="77777777" w:rsidR="00A872CD" w:rsidRPr="00165D7D" w:rsidRDefault="00A872CD" w:rsidP="00A872CD">
      <w:pPr>
        <w:pStyle w:val="Tekstprzypisudolnego"/>
        <w:spacing w:after="0" w:line="240" w:lineRule="auto"/>
        <w:jc w:val="both"/>
        <w:rPr>
          <w:rFonts w:ascii="Times New Roman" w:hAnsi="Times New Roman" w:cs="Times New Roman"/>
        </w:rPr>
      </w:pPr>
      <w:r w:rsidRPr="00165D7D">
        <w:rPr>
          <w:rStyle w:val="Odwoanieprzypisudolnego"/>
          <w:rFonts w:ascii="Times New Roman" w:hAnsi="Times New Roman" w:cs="Times New Roman"/>
        </w:rPr>
        <w:footnoteRef/>
      </w:r>
      <w:r w:rsidRPr="00165D7D">
        <w:rPr>
          <w:rFonts w:ascii="Times New Roman" w:hAnsi="Times New Roman" w:cs="Times New Roman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A964A" w14:textId="77777777" w:rsidR="00F86B86" w:rsidRPr="009B2F5F" w:rsidRDefault="00B77A0A" w:rsidP="009B2F5F">
    <w:pPr>
      <w:pStyle w:val="Nagwek"/>
      <w:jc w:val="right"/>
      <w:rPr>
        <w:sz w:val="20"/>
        <w:szCs w:val="20"/>
      </w:rPr>
    </w:pPr>
    <w:sdt>
      <w:sdtPr>
        <w:rPr>
          <w:rStyle w:val="FontStyle46"/>
          <w:sz w:val="20"/>
          <w:szCs w:val="20"/>
        </w:rPr>
        <w:id w:val="-296307066"/>
        <w:docPartObj>
          <w:docPartGallery w:val="Page Numbers (Margins)"/>
          <w:docPartUnique/>
        </w:docPartObj>
      </w:sdtPr>
      <w:sdtEndPr>
        <w:rPr>
          <w:rStyle w:val="FontStyle46"/>
        </w:rPr>
      </w:sdtEndPr>
      <w:sdtContent>
        <w:r w:rsidR="003A00C3" w:rsidRPr="00EE224C">
          <w:rPr>
            <w:rStyle w:val="FontStyle46"/>
            <w:noProof/>
            <w:sz w:val="20"/>
            <w:szCs w:val="20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250F7572" wp14:editId="5D194C8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940451" w14:textId="77777777" w:rsidR="00F86B86" w:rsidRDefault="003A00C3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="Times New Roman"/>
                                </w:rPr>
                                <w:fldChar w:fldCharType="separate"/>
                              </w:r>
                              <w:r w:rsidRPr="00662D0F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50F7572" id="Prostokąt 1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6C940451" w14:textId="77777777" w:rsidR="00F86B86" w:rsidRDefault="003A00C3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="Times New Roman"/>
                          </w:rPr>
                          <w:fldChar w:fldCharType="separate"/>
                        </w:r>
                        <w:r w:rsidRPr="00662D0F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3A00C3" w:rsidRPr="009B2F5F">
      <w:rPr>
        <w:rStyle w:val="FontStyle46"/>
        <w:sz w:val="20"/>
        <w:szCs w:val="20"/>
      </w:rPr>
      <w:t>Wzór formularza ofertowego  -</w:t>
    </w:r>
    <w:r w:rsidR="003A00C3" w:rsidRPr="009B2F5F">
      <w:rPr>
        <w:rFonts w:ascii="Times New Roman" w:hAnsi="Times New Roman" w:cs="Times New Roman"/>
        <w:sz w:val="20"/>
        <w:szCs w:val="20"/>
      </w:rPr>
      <w:t xml:space="preserve"> załącznik nr </w:t>
    </w:r>
    <w:r w:rsidR="003A00C3">
      <w:rPr>
        <w:rFonts w:ascii="Times New Roman" w:hAnsi="Times New Roman" w:cs="Times New Roman"/>
        <w:sz w:val="20"/>
        <w:szCs w:val="20"/>
      </w:rPr>
      <w:t>3</w:t>
    </w:r>
    <w:r w:rsidR="003A00C3" w:rsidRPr="009B2F5F">
      <w:rPr>
        <w:rFonts w:ascii="Times New Roman" w:hAnsi="Times New Roman" w:cs="Times New Roman"/>
        <w:sz w:val="20"/>
        <w:szCs w:val="20"/>
      </w:rPr>
      <w:t xml:space="preserve"> do Specyfikacji Warunków Zamówienia (SWZ)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37A88964"/>
    <w:name w:val="WW8Num4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6B205AB"/>
    <w:multiLevelType w:val="hybridMultilevel"/>
    <w:tmpl w:val="1A94EC14"/>
    <w:lvl w:ilvl="0" w:tplc="04150001">
      <w:start w:val="1"/>
      <w:numFmt w:val="bullet"/>
      <w:lvlText w:val=""/>
      <w:lvlJc w:val="left"/>
      <w:pPr>
        <w:ind w:left="1031" w:hanging="18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B586F86"/>
    <w:multiLevelType w:val="hybridMultilevel"/>
    <w:tmpl w:val="63343F40"/>
    <w:lvl w:ilvl="0" w:tplc="FBDCD89A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F7690"/>
    <w:multiLevelType w:val="hybridMultilevel"/>
    <w:tmpl w:val="9EDCE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49E"/>
    <w:multiLevelType w:val="hybridMultilevel"/>
    <w:tmpl w:val="9A10EFE8"/>
    <w:lvl w:ilvl="0" w:tplc="30AEE176">
      <w:start w:val="13"/>
      <w:numFmt w:val="decimal"/>
      <w:lvlText w:val="%1)"/>
      <w:lvlJc w:val="left"/>
      <w:pPr>
        <w:tabs>
          <w:tab w:val="num" w:pos="1026"/>
        </w:tabs>
        <w:ind w:left="936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869EB"/>
    <w:multiLevelType w:val="hybridMultilevel"/>
    <w:tmpl w:val="A70C068E"/>
    <w:lvl w:ilvl="0" w:tplc="19B23E8C">
      <w:start w:val="5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  <w:b/>
        <w:bCs/>
      </w:rPr>
    </w:lvl>
    <w:lvl w:ilvl="1" w:tplc="BA560DBE">
      <w:start w:val="5"/>
      <w:numFmt w:val="none"/>
      <w:lvlText w:val="13)"/>
      <w:lvlJc w:val="left"/>
      <w:pPr>
        <w:tabs>
          <w:tab w:val="num" w:pos="2040"/>
        </w:tabs>
        <w:ind w:left="1950" w:hanging="510"/>
      </w:pPr>
      <w:rPr>
        <w:rFonts w:ascii="Arial Narrow" w:eastAsia="Times New Roman" w:hAnsi="Arial Narrow" w:hint="default"/>
        <w:b/>
        <w:bCs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7063E91"/>
    <w:multiLevelType w:val="hybridMultilevel"/>
    <w:tmpl w:val="5B3C7C82"/>
    <w:lvl w:ilvl="0" w:tplc="E3C22026">
      <w:start w:val="1"/>
      <w:numFmt w:val="lowerLetter"/>
      <w:lvlText w:val="%1)"/>
      <w:lvlJc w:val="left"/>
      <w:pPr>
        <w:ind w:left="1069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FCB1244"/>
    <w:multiLevelType w:val="hybridMultilevel"/>
    <w:tmpl w:val="940AE8BA"/>
    <w:lvl w:ilvl="0" w:tplc="AF76E5DA">
      <w:start w:val="1"/>
      <w:numFmt w:val="decimal"/>
      <w:lvlText w:val="%1."/>
      <w:lvlJc w:val="left"/>
      <w:pPr>
        <w:ind w:left="644" w:hanging="360"/>
      </w:pPr>
      <w:rPr>
        <w:b w:val="0"/>
        <w:bCs w:val="0"/>
        <w:i w:val="0"/>
        <w:strike w:val="0"/>
        <w:dstrike w:val="0"/>
        <w:color w:val="000000"/>
        <w:spacing w:val="-2"/>
        <w:w w:val="100"/>
        <w:sz w:val="24"/>
        <w:szCs w:val="24"/>
        <w:u w:val="none" w:color="000000"/>
        <w:bdr w:val="none" w:sz="0" w:space="0" w:color="auto"/>
        <w:shd w:val="clear" w:color="auto" w:fill="auto"/>
        <w:vertAlign w:val="baseline"/>
        <w:lang w:val="pl-PL" w:eastAsia="en-US" w:bidi="ar-SA"/>
      </w:rPr>
    </w:lvl>
    <w:lvl w:ilvl="1" w:tplc="1960CE34">
      <w:start w:val="1"/>
      <w:numFmt w:val="decimal"/>
      <w:lvlText w:val="%2)"/>
      <w:lvlJc w:val="left"/>
      <w:pPr>
        <w:ind w:left="927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en-US" w:bidi="ar-SA"/>
      </w:rPr>
    </w:lvl>
    <w:lvl w:ilvl="2" w:tplc="321A68A6">
      <w:start w:val="1"/>
      <w:numFmt w:val="lowerLetter"/>
      <w:lvlText w:val="%3)"/>
      <w:lvlJc w:val="left"/>
      <w:pPr>
        <w:ind w:left="1069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l-PL" w:eastAsia="en-US" w:bidi="ar-SA"/>
      </w:rPr>
    </w:lvl>
    <w:lvl w:ilvl="3" w:tplc="2C562F42">
      <w:numFmt w:val="bullet"/>
      <w:lvlText w:val="•"/>
      <w:lvlJc w:val="left"/>
      <w:pPr>
        <w:ind w:left="2202" w:hanging="360"/>
      </w:pPr>
      <w:rPr>
        <w:lang w:val="pl-PL" w:eastAsia="en-US" w:bidi="ar-SA"/>
      </w:rPr>
    </w:lvl>
    <w:lvl w:ilvl="4" w:tplc="64D01DD0">
      <w:numFmt w:val="bullet"/>
      <w:lvlText w:val="•"/>
      <w:lvlJc w:val="left"/>
      <w:pPr>
        <w:ind w:left="3341" w:hanging="360"/>
      </w:pPr>
      <w:rPr>
        <w:lang w:val="pl-PL" w:eastAsia="en-US" w:bidi="ar-SA"/>
      </w:rPr>
    </w:lvl>
    <w:lvl w:ilvl="5" w:tplc="FF52AB68">
      <w:numFmt w:val="bullet"/>
      <w:lvlText w:val="•"/>
      <w:lvlJc w:val="left"/>
      <w:pPr>
        <w:ind w:left="4479" w:hanging="360"/>
      </w:pPr>
      <w:rPr>
        <w:lang w:val="pl-PL" w:eastAsia="en-US" w:bidi="ar-SA"/>
      </w:rPr>
    </w:lvl>
    <w:lvl w:ilvl="6" w:tplc="38626072">
      <w:numFmt w:val="bullet"/>
      <w:lvlText w:val="•"/>
      <w:lvlJc w:val="left"/>
      <w:pPr>
        <w:ind w:left="5618" w:hanging="360"/>
      </w:pPr>
      <w:rPr>
        <w:lang w:val="pl-PL" w:eastAsia="en-US" w:bidi="ar-SA"/>
      </w:rPr>
    </w:lvl>
    <w:lvl w:ilvl="7" w:tplc="4EA2F536">
      <w:numFmt w:val="bullet"/>
      <w:lvlText w:val="•"/>
      <w:lvlJc w:val="left"/>
      <w:pPr>
        <w:ind w:left="6757" w:hanging="360"/>
      </w:pPr>
      <w:rPr>
        <w:lang w:val="pl-PL" w:eastAsia="en-US" w:bidi="ar-SA"/>
      </w:rPr>
    </w:lvl>
    <w:lvl w:ilvl="8" w:tplc="D4729B78">
      <w:numFmt w:val="bullet"/>
      <w:lvlText w:val="•"/>
      <w:lvlJc w:val="left"/>
      <w:pPr>
        <w:ind w:left="7895" w:hanging="360"/>
      </w:pPr>
      <w:rPr>
        <w:lang w:val="pl-PL" w:eastAsia="en-US" w:bidi="ar-SA"/>
      </w:rPr>
    </w:lvl>
  </w:abstractNum>
  <w:abstractNum w:abstractNumId="8" w15:restartNumberingAfterBreak="0">
    <w:nsid w:val="44761FFC"/>
    <w:multiLevelType w:val="multilevel"/>
    <w:tmpl w:val="37A88964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646C5DE2"/>
    <w:multiLevelType w:val="hybridMultilevel"/>
    <w:tmpl w:val="B01CD7CC"/>
    <w:lvl w:ilvl="0" w:tplc="04150001">
      <w:start w:val="1"/>
      <w:numFmt w:val="bullet"/>
      <w:lvlText w:val=""/>
      <w:lvlJc w:val="left"/>
      <w:pPr>
        <w:ind w:left="1031" w:hanging="18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676F559A"/>
    <w:multiLevelType w:val="hybridMultilevel"/>
    <w:tmpl w:val="04E6424C"/>
    <w:lvl w:ilvl="0" w:tplc="CB5C16F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87065848">
      <w:start w:val="1"/>
      <w:numFmt w:val="lowerLetter"/>
      <w:lvlText w:val="%2)"/>
      <w:lvlJc w:val="left"/>
      <w:pPr>
        <w:ind w:left="92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2559F1"/>
    <w:multiLevelType w:val="hybridMultilevel"/>
    <w:tmpl w:val="8D9E6144"/>
    <w:lvl w:ilvl="0" w:tplc="029A2250">
      <w:start w:val="1"/>
      <w:numFmt w:val="decimal"/>
      <w:lvlText w:val="%1)"/>
      <w:lvlJc w:val="left"/>
      <w:pPr>
        <w:ind w:left="360" w:hanging="360"/>
      </w:pPr>
      <w:rPr>
        <w:rFonts w:ascii="Times New Roman" w:eastAsia="MS ??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16" w:hanging="360"/>
      </w:pPr>
    </w:lvl>
    <w:lvl w:ilvl="2" w:tplc="04150011">
      <w:start w:val="1"/>
      <w:numFmt w:val="lowerRoman"/>
      <w:lvlText w:val="%3."/>
      <w:lvlJc w:val="right"/>
      <w:pPr>
        <w:ind w:left="2236" w:hanging="180"/>
      </w:pPr>
    </w:lvl>
    <w:lvl w:ilvl="3" w:tplc="0415000F">
      <w:start w:val="1"/>
      <w:numFmt w:val="decimal"/>
      <w:lvlText w:val="%4."/>
      <w:lvlJc w:val="left"/>
      <w:pPr>
        <w:ind w:left="2956" w:hanging="360"/>
      </w:pPr>
    </w:lvl>
    <w:lvl w:ilvl="4" w:tplc="04150019">
      <w:start w:val="1"/>
      <w:numFmt w:val="lowerLetter"/>
      <w:lvlText w:val="%5."/>
      <w:lvlJc w:val="left"/>
      <w:pPr>
        <w:ind w:left="3676" w:hanging="360"/>
      </w:pPr>
    </w:lvl>
    <w:lvl w:ilvl="5" w:tplc="0415001B">
      <w:start w:val="1"/>
      <w:numFmt w:val="lowerRoman"/>
      <w:lvlText w:val="%6."/>
      <w:lvlJc w:val="right"/>
      <w:pPr>
        <w:ind w:left="4396" w:hanging="180"/>
      </w:pPr>
    </w:lvl>
    <w:lvl w:ilvl="6" w:tplc="0415000F">
      <w:start w:val="1"/>
      <w:numFmt w:val="decimal"/>
      <w:lvlText w:val="%7."/>
      <w:lvlJc w:val="left"/>
      <w:pPr>
        <w:ind w:left="5116" w:hanging="360"/>
      </w:pPr>
    </w:lvl>
    <w:lvl w:ilvl="7" w:tplc="04150019">
      <w:start w:val="1"/>
      <w:numFmt w:val="lowerLetter"/>
      <w:lvlText w:val="%8."/>
      <w:lvlJc w:val="left"/>
      <w:pPr>
        <w:ind w:left="5836" w:hanging="360"/>
      </w:pPr>
    </w:lvl>
    <w:lvl w:ilvl="8" w:tplc="0415001B">
      <w:start w:val="1"/>
      <w:numFmt w:val="lowerRoman"/>
      <w:lvlText w:val="%9."/>
      <w:lvlJc w:val="right"/>
      <w:pPr>
        <w:ind w:left="6556" w:hanging="180"/>
      </w:pPr>
    </w:lvl>
  </w:abstractNum>
  <w:abstractNum w:abstractNumId="12" w15:restartNumberingAfterBreak="0">
    <w:nsid w:val="6D411C91"/>
    <w:multiLevelType w:val="hybridMultilevel"/>
    <w:tmpl w:val="4B569F88"/>
    <w:lvl w:ilvl="0" w:tplc="F1284EE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540583D"/>
    <w:multiLevelType w:val="hybridMultilevel"/>
    <w:tmpl w:val="DFBA6EA2"/>
    <w:lvl w:ilvl="0" w:tplc="A36287E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81730552">
    <w:abstractNumId w:val="11"/>
  </w:num>
  <w:num w:numId="2" w16cid:durableId="1941914929">
    <w:abstractNumId w:val="0"/>
  </w:num>
  <w:num w:numId="3" w16cid:durableId="586888868">
    <w:abstractNumId w:val="8"/>
  </w:num>
  <w:num w:numId="4" w16cid:durableId="1619097817">
    <w:abstractNumId w:val="5"/>
  </w:num>
  <w:num w:numId="5" w16cid:durableId="2003850583">
    <w:abstractNumId w:val="12"/>
  </w:num>
  <w:num w:numId="6" w16cid:durableId="553583058">
    <w:abstractNumId w:val="10"/>
  </w:num>
  <w:num w:numId="7" w16cid:durableId="1978560944">
    <w:abstractNumId w:val="9"/>
  </w:num>
  <w:num w:numId="8" w16cid:durableId="791090475">
    <w:abstractNumId w:val="1"/>
  </w:num>
  <w:num w:numId="9" w16cid:durableId="1159734449">
    <w:abstractNumId w:val="13"/>
  </w:num>
  <w:num w:numId="10" w16cid:durableId="1111709068">
    <w:abstractNumId w:val="4"/>
  </w:num>
  <w:num w:numId="11" w16cid:durableId="579025705">
    <w:abstractNumId w:val="6"/>
  </w:num>
  <w:num w:numId="12" w16cid:durableId="739519329">
    <w:abstractNumId w:val="2"/>
  </w:num>
  <w:num w:numId="13" w16cid:durableId="713385000">
    <w:abstractNumId w:val="3"/>
  </w:num>
  <w:num w:numId="14" w16cid:durableId="62989669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2CD"/>
    <w:rsid w:val="000B3B36"/>
    <w:rsid w:val="000F14CB"/>
    <w:rsid w:val="00137592"/>
    <w:rsid w:val="0015701F"/>
    <w:rsid w:val="001D455B"/>
    <w:rsid w:val="001F61F8"/>
    <w:rsid w:val="002528A8"/>
    <w:rsid w:val="002B6D15"/>
    <w:rsid w:val="00380D21"/>
    <w:rsid w:val="003849D0"/>
    <w:rsid w:val="003A00C3"/>
    <w:rsid w:val="003C18CB"/>
    <w:rsid w:val="00424AEE"/>
    <w:rsid w:val="004B43B1"/>
    <w:rsid w:val="004E5AC5"/>
    <w:rsid w:val="0050006A"/>
    <w:rsid w:val="00511003"/>
    <w:rsid w:val="00571172"/>
    <w:rsid w:val="005C2165"/>
    <w:rsid w:val="00615E56"/>
    <w:rsid w:val="00651C2B"/>
    <w:rsid w:val="007124B6"/>
    <w:rsid w:val="007164AE"/>
    <w:rsid w:val="008145FE"/>
    <w:rsid w:val="0084349B"/>
    <w:rsid w:val="00846F0A"/>
    <w:rsid w:val="008740D1"/>
    <w:rsid w:val="008770B3"/>
    <w:rsid w:val="008A069A"/>
    <w:rsid w:val="008A4FD9"/>
    <w:rsid w:val="00907D9C"/>
    <w:rsid w:val="00983D00"/>
    <w:rsid w:val="009C706D"/>
    <w:rsid w:val="00A07983"/>
    <w:rsid w:val="00A5329D"/>
    <w:rsid w:val="00A872CD"/>
    <w:rsid w:val="00AC38D7"/>
    <w:rsid w:val="00AD0648"/>
    <w:rsid w:val="00B77A0A"/>
    <w:rsid w:val="00D30CC6"/>
    <w:rsid w:val="00D42666"/>
    <w:rsid w:val="00D64A22"/>
    <w:rsid w:val="00D854AB"/>
    <w:rsid w:val="00E85B65"/>
    <w:rsid w:val="00F17E09"/>
    <w:rsid w:val="00F8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DCD68"/>
  <w15:chartTrackingRefBased/>
  <w15:docId w15:val="{A96C5FAF-E281-4A58-87F7-1A8284FDC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72CD"/>
    <w:pPr>
      <w:spacing w:after="120" w:line="276" w:lineRule="auto"/>
    </w:pPr>
    <w:rPr>
      <w:rFonts w:ascii="Calibri" w:eastAsia="MS ??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uiPriority w:val="99"/>
    <w:rsid w:val="00A872CD"/>
    <w:pPr>
      <w:spacing w:after="0" w:line="240" w:lineRule="auto"/>
      <w:ind w:left="283" w:hanging="283"/>
    </w:pPr>
    <w:rPr>
      <w:rFonts w:ascii="Times New Roman" w:hAnsi="Times New Roman" w:cs="Times New Roman"/>
      <w:sz w:val="20"/>
      <w:szCs w:val="20"/>
    </w:rPr>
  </w:style>
  <w:style w:type="paragraph" w:customStyle="1" w:styleId="pkt">
    <w:name w:val="pkt"/>
    <w:basedOn w:val="Normalny"/>
    <w:uiPriority w:val="99"/>
    <w:rsid w:val="00A872CD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 w:cs="Univers-PL"/>
      <w:sz w:val="19"/>
      <w:szCs w:val="19"/>
    </w:rPr>
  </w:style>
  <w:style w:type="paragraph" w:styleId="Tekstprzypisudolnego">
    <w:name w:val="footnote text"/>
    <w:basedOn w:val="Normalny"/>
    <w:link w:val="TekstprzypisudolnegoZnak"/>
    <w:uiPriority w:val="99"/>
    <w:rsid w:val="00A872C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872CD"/>
    <w:rPr>
      <w:rFonts w:ascii="Calibri" w:eastAsia="MS ??" w:hAnsi="Calibri" w:cs="Calibri"/>
      <w:sz w:val="20"/>
      <w:szCs w:val="20"/>
      <w:lang w:eastAsia="pl-PL"/>
    </w:rPr>
  </w:style>
  <w:style w:type="character" w:styleId="Odwoanieprzypisudolnego">
    <w:name w:val="footnote reference"/>
    <w:uiPriority w:val="99"/>
    <w:rsid w:val="00A872CD"/>
    <w:rPr>
      <w:vertAlign w:val="superscript"/>
    </w:rPr>
  </w:style>
  <w:style w:type="paragraph" w:styleId="Akapitzlist">
    <w:name w:val="List Paragraph"/>
    <w:aliases w:val="normalny tekst,Wypunktowanie,CW_Lista,Obiekt,List Paragraph1,Podsis rysunku,L1,Numerowanie,Akapit z listą5,T_SZ_List Paragraph,Akapit z listą BS,List Paragraph,Akapit z list¹,Eko punkty,podpunkt,Nagł. 4 SW,Normal,Akapit z listą3,2 heading"/>
    <w:basedOn w:val="Normalny"/>
    <w:link w:val="AkapitzlistZnak"/>
    <w:uiPriority w:val="34"/>
    <w:qFormat/>
    <w:rsid w:val="00A872CD"/>
    <w:pPr>
      <w:suppressAutoHyphens/>
      <w:spacing w:after="0" w:line="240" w:lineRule="auto"/>
      <w:ind w:left="708"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normalny tekst Znak,Wypunktowanie Znak,CW_Lista Znak,Obiekt Znak,List Paragraph1 Znak,Podsis rysunku Znak,L1 Znak,Numerowanie Znak,Akapit z listą5 Znak,T_SZ_List Paragraph Znak,Akapit z listą BS Znak,List Paragraph Znak,podpunkt Znak"/>
    <w:link w:val="Akapitzlist"/>
    <w:uiPriority w:val="34"/>
    <w:qFormat/>
    <w:locked/>
    <w:rsid w:val="00A872CD"/>
    <w:rPr>
      <w:rFonts w:ascii="Times New Roman" w:eastAsia="MS ??" w:hAnsi="Times New Roman" w:cs="Times New Roman"/>
      <w:sz w:val="20"/>
      <w:szCs w:val="20"/>
      <w:lang w:eastAsia="ar-SA"/>
    </w:rPr>
  </w:style>
  <w:style w:type="paragraph" w:customStyle="1" w:styleId="Akapitzlist2">
    <w:name w:val="Akapit z listą2"/>
    <w:basedOn w:val="Normalny"/>
    <w:uiPriority w:val="99"/>
    <w:rsid w:val="00A872CD"/>
    <w:pPr>
      <w:spacing w:after="200"/>
      <w:ind w:left="720"/>
    </w:pPr>
    <w:rPr>
      <w:lang w:eastAsia="en-US"/>
    </w:rPr>
  </w:style>
  <w:style w:type="paragraph" w:customStyle="1" w:styleId="Normalny1">
    <w:name w:val="Normalny1"/>
    <w:uiPriority w:val="99"/>
    <w:rsid w:val="00A872CD"/>
    <w:pPr>
      <w:suppressAutoHyphens/>
      <w:spacing w:after="0" w:line="100" w:lineRule="atLeast"/>
    </w:pPr>
    <w:rPr>
      <w:rFonts w:ascii="Calibri" w:eastAsia="MS ??" w:hAnsi="Calibri" w:cs="Calibri"/>
      <w:sz w:val="20"/>
      <w:szCs w:val="20"/>
      <w:lang w:eastAsia="ar-SA"/>
    </w:rPr>
  </w:style>
  <w:style w:type="character" w:customStyle="1" w:styleId="colour">
    <w:name w:val="colour"/>
    <w:basedOn w:val="Domylnaczcionkaakapitu"/>
    <w:uiPriority w:val="99"/>
    <w:rsid w:val="00A872CD"/>
  </w:style>
  <w:style w:type="paragraph" w:styleId="Nagwek">
    <w:name w:val="header"/>
    <w:basedOn w:val="Normalny"/>
    <w:link w:val="NagwekZnak"/>
    <w:uiPriority w:val="99"/>
    <w:unhideWhenUsed/>
    <w:rsid w:val="00A872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72CD"/>
    <w:rPr>
      <w:rFonts w:ascii="Calibri" w:eastAsia="MS ??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872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72CD"/>
    <w:rPr>
      <w:rFonts w:ascii="Calibri" w:eastAsia="MS ??" w:hAnsi="Calibri" w:cs="Calibri"/>
      <w:lang w:eastAsia="pl-PL"/>
    </w:rPr>
  </w:style>
  <w:style w:type="character" w:customStyle="1" w:styleId="FontStyle46">
    <w:name w:val="Font Style46"/>
    <w:uiPriority w:val="99"/>
    <w:rsid w:val="00A872CD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uiPriority w:val="59"/>
    <w:rsid w:val="00A53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7164A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0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9</Pages>
  <Words>2060</Words>
  <Characters>12365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Czermin</dc:creator>
  <cp:keywords/>
  <dc:description/>
  <cp:lastModifiedBy>Mateusz Jaśkowiak</cp:lastModifiedBy>
  <cp:revision>10</cp:revision>
  <cp:lastPrinted>2022-10-03T13:16:00Z</cp:lastPrinted>
  <dcterms:created xsi:type="dcterms:W3CDTF">2022-10-26T14:01:00Z</dcterms:created>
  <dcterms:modified xsi:type="dcterms:W3CDTF">2023-10-31T10:41:00Z</dcterms:modified>
</cp:coreProperties>
</file>