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3A0E" w14:textId="77777777" w:rsidR="003117E0" w:rsidRPr="00E2640F" w:rsidRDefault="003117E0" w:rsidP="003117E0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117E0" w:rsidRPr="00594061" w14:paraId="0F16A7A1" w14:textId="77777777" w:rsidTr="001D1EB7">
        <w:trPr>
          <w:trHeight w:val="674"/>
        </w:trPr>
        <w:tc>
          <w:tcPr>
            <w:tcW w:w="9564" w:type="dxa"/>
            <w:shd w:val="clear" w:color="auto" w:fill="BDD6EE" w:themeFill="accent1" w:themeFillTint="66"/>
            <w:vAlign w:val="center"/>
          </w:tcPr>
          <w:p w14:paraId="404E18B5" w14:textId="77777777" w:rsidR="003117E0" w:rsidRPr="00594061" w:rsidRDefault="003117E0" w:rsidP="00BE40E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OŚWIADCZENI</w:t>
            </w:r>
            <w:r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E</w:t>
            </w: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</w:t>
            </w:r>
            <w:r w:rsidRPr="00E2640F">
              <w:rPr>
                <w:rFonts w:ascii="Calibri" w:hAnsi="Calibri" w:cs="Book Antiqua"/>
                <w:b/>
                <w:szCs w:val="24"/>
              </w:rPr>
              <w:t>DOTYCZĄCE SPEŁNIANIA WARUNKÓW UDZIAŁU W POSTĘPOWANIU</w:t>
            </w:r>
          </w:p>
        </w:tc>
      </w:tr>
    </w:tbl>
    <w:p w14:paraId="73299717" w14:textId="77777777" w:rsidR="003117E0" w:rsidRDefault="003117E0" w:rsidP="003117E0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1D9631C3" w14:textId="77777777" w:rsidR="00BE124F" w:rsidRPr="00495059" w:rsidRDefault="00BE124F" w:rsidP="00BE124F">
      <w:pPr>
        <w:spacing w:after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Oświadczenie </w:t>
      </w:r>
    </w:p>
    <w:p w14:paraId="25FFC89A" w14:textId="77777777" w:rsidR="00BE124F" w:rsidRPr="00495059" w:rsidRDefault="00BE124F" w:rsidP="00BE124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składane na podstawie art. 125 ustawy z dnia 11 września 2019 r. </w:t>
      </w:r>
    </w:p>
    <w:p w14:paraId="60BF8FB7" w14:textId="29F865AC" w:rsidR="00BE124F" w:rsidRDefault="00BE124F" w:rsidP="00BE124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Prawo zamówień publicznych (dalej jako </w:t>
      </w:r>
      <w:proofErr w:type="spellStart"/>
      <w:r w:rsidRPr="00495059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495059">
        <w:rPr>
          <w:rFonts w:ascii="Calibri" w:hAnsi="Calibri" w:cs="Arial"/>
          <w:b/>
          <w:sz w:val="24"/>
          <w:szCs w:val="24"/>
        </w:rPr>
        <w:t>)</w:t>
      </w:r>
      <w:r w:rsidR="007406C4">
        <w:rPr>
          <w:rFonts w:ascii="Calibri" w:hAnsi="Calibri" w:cs="Arial"/>
          <w:b/>
          <w:sz w:val="24"/>
          <w:szCs w:val="24"/>
        </w:rPr>
        <w:t xml:space="preserve">- </w:t>
      </w:r>
      <w:r w:rsidR="007406C4" w:rsidRPr="007406C4">
        <w:rPr>
          <w:rFonts w:ascii="Calibri" w:hAnsi="Calibri" w:cs="Arial"/>
          <w:b/>
          <w:sz w:val="24"/>
          <w:szCs w:val="24"/>
        </w:rPr>
        <w:t xml:space="preserve">ZNAK SPRAWY: </w:t>
      </w:r>
      <w:r w:rsidR="00492025" w:rsidRPr="00492025">
        <w:rPr>
          <w:rFonts w:ascii="Calibri" w:hAnsi="Calibri" w:cs="Arial"/>
          <w:b/>
          <w:sz w:val="24"/>
          <w:szCs w:val="24"/>
        </w:rPr>
        <w:t>PU.271.</w:t>
      </w:r>
      <w:r w:rsidR="00B64F5B">
        <w:rPr>
          <w:rFonts w:ascii="Calibri" w:hAnsi="Calibri" w:cs="Arial"/>
          <w:b/>
          <w:sz w:val="24"/>
          <w:szCs w:val="24"/>
        </w:rPr>
        <w:t>2</w:t>
      </w:r>
      <w:r w:rsidR="00492025" w:rsidRPr="00492025">
        <w:rPr>
          <w:rFonts w:ascii="Calibri" w:hAnsi="Calibri" w:cs="Arial"/>
          <w:b/>
          <w:sz w:val="24"/>
          <w:szCs w:val="24"/>
        </w:rPr>
        <w:t>.202</w:t>
      </w:r>
      <w:r w:rsidR="00B64F5B">
        <w:rPr>
          <w:rFonts w:ascii="Calibri" w:hAnsi="Calibri" w:cs="Arial"/>
          <w:b/>
          <w:sz w:val="24"/>
          <w:szCs w:val="24"/>
        </w:rPr>
        <w:t>4</w:t>
      </w:r>
    </w:p>
    <w:p w14:paraId="2FF93C2B" w14:textId="77777777" w:rsidR="008B0277" w:rsidRPr="00E2640F" w:rsidRDefault="008B0277" w:rsidP="008B0277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</w:p>
    <w:p w14:paraId="07860B8D" w14:textId="77777777" w:rsidR="008B0277" w:rsidRPr="00594061" w:rsidRDefault="008B0277" w:rsidP="008B0277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3C75D01A" w14:textId="77777777" w:rsidR="008B0277" w:rsidRPr="00594061" w:rsidRDefault="008B0277" w:rsidP="008B0277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0EBD51E9" w14:textId="77777777" w:rsidR="008B0277" w:rsidRDefault="008B0277" w:rsidP="008B0277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0FFC10AB" w14:textId="77777777" w:rsidR="008B0277" w:rsidRPr="00594061" w:rsidRDefault="008B0277" w:rsidP="008B0277">
      <w:pPr>
        <w:ind w:right="5954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54182C5D" w14:textId="77777777" w:rsidR="008B0277" w:rsidRPr="00594061" w:rsidRDefault="008B0277" w:rsidP="008B0277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 xml:space="preserve">(pełna nazwa/firma, adres, </w:t>
      </w:r>
      <w:r w:rsidR="00997043">
        <w:rPr>
          <w:rFonts w:ascii="Calibri" w:hAnsi="Calibri" w:cs="Arial"/>
          <w:i/>
          <w:sz w:val="24"/>
          <w:szCs w:val="24"/>
        </w:rPr>
        <w:br/>
      </w:r>
      <w:r w:rsidRPr="00594061">
        <w:rPr>
          <w:rFonts w:ascii="Calibri" w:hAnsi="Calibri" w:cs="Arial"/>
          <w:i/>
          <w:sz w:val="24"/>
          <w:szCs w:val="24"/>
        </w:rPr>
        <w:t>w zależności od podmiotu: NIP/PESEL, KRS/</w:t>
      </w:r>
      <w:proofErr w:type="spellStart"/>
      <w:r w:rsidRPr="00594061">
        <w:rPr>
          <w:rFonts w:ascii="Calibri" w:hAnsi="Calibri" w:cs="Arial"/>
          <w:i/>
          <w:sz w:val="24"/>
          <w:szCs w:val="24"/>
        </w:rPr>
        <w:t>CEiDG</w:t>
      </w:r>
      <w:proofErr w:type="spellEnd"/>
      <w:r w:rsidRPr="00594061">
        <w:rPr>
          <w:rFonts w:ascii="Calibri" w:hAnsi="Calibri" w:cs="Arial"/>
          <w:i/>
          <w:sz w:val="24"/>
          <w:szCs w:val="24"/>
        </w:rPr>
        <w:t>)</w:t>
      </w:r>
    </w:p>
    <w:p w14:paraId="3E6AC720" w14:textId="77777777" w:rsidR="008B0277" w:rsidRPr="00594061" w:rsidRDefault="008B0277" w:rsidP="008B0277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2165DA36" w14:textId="77777777" w:rsidR="008B0277" w:rsidRPr="00594061" w:rsidRDefault="008B0277" w:rsidP="008B0277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5B711D50" w14:textId="77777777" w:rsidR="008B0277" w:rsidRPr="00594061" w:rsidRDefault="008B0277" w:rsidP="008B0277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1D7E5BC8" w14:textId="77777777" w:rsidR="008B0277" w:rsidRPr="00594061" w:rsidRDefault="008B0277" w:rsidP="008B0277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 stanowisko/podstawa do  reprezentacji)</w:t>
      </w:r>
    </w:p>
    <w:p w14:paraId="1393D9B5" w14:textId="77777777" w:rsidR="008B0277" w:rsidRPr="00594061" w:rsidRDefault="008B0277" w:rsidP="008B0277">
      <w:pPr>
        <w:contextualSpacing/>
        <w:rPr>
          <w:rFonts w:ascii="Calibri" w:hAnsi="Calibri" w:cs="Arial"/>
          <w:sz w:val="24"/>
          <w:szCs w:val="24"/>
        </w:rPr>
      </w:pPr>
    </w:p>
    <w:p w14:paraId="2A13A443" w14:textId="77777777" w:rsidR="008B0277" w:rsidRPr="00594061" w:rsidRDefault="008B0277" w:rsidP="008B0277">
      <w:pPr>
        <w:contextualSpacing/>
        <w:rPr>
          <w:rFonts w:ascii="Calibri" w:hAnsi="Calibri" w:cs="Arial"/>
          <w:sz w:val="24"/>
          <w:szCs w:val="24"/>
        </w:rPr>
      </w:pPr>
    </w:p>
    <w:p w14:paraId="4E9157F6" w14:textId="77777777" w:rsidR="008B0277" w:rsidRPr="00594061" w:rsidRDefault="008B0277" w:rsidP="008B0277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Na potrzeby postępowania o udzielenie zamówienia pn. </w:t>
      </w:r>
    </w:p>
    <w:p w14:paraId="38E845FE" w14:textId="77777777" w:rsidR="008B0277" w:rsidRDefault="008B0277" w:rsidP="008B0277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1D20202" w14:textId="08757FEF" w:rsidR="008B0277" w:rsidRDefault="00492025" w:rsidP="008B0277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492025">
        <w:rPr>
          <w:rFonts w:ascii="Calibri" w:hAnsi="Calibri" w:cs="Calibri"/>
          <w:b/>
          <w:sz w:val="24"/>
          <w:szCs w:val="24"/>
        </w:rPr>
        <w:t>„</w:t>
      </w:r>
      <w:r w:rsidR="00B64F5B" w:rsidRPr="00B64F5B">
        <w:rPr>
          <w:rFonts w:ascii="Calibri" w:hAnsi="Calibri" w:cs="Calibri"/>
          <w:b/>
          <w:sz w:val="24"/>
          <w:szCs w:val="24"/>
        </w:rPr>
        <w:t>Wykonanie tynków termoizolacyjnych na elewacji zabytkowego budynku Miejskiego Przedszkola Publicznego w Wojcieszowie</w:t>
      </w:r>
      <w:r w:rsidRPr="00492025">
        <w:rPr>
          <w:rFonts w:ascii="Calibri" w:hAnsi="Calibri" w:cs="Calibri"/>
          <w:b/>
          <w:sz w:val="24"/>
          <w:szCs w:val="24"/>
        </w:rPr>
        <w:t>” - ZNAK SPRAWY: PU.271.</w:t>
      </w:r>
      <w:r w:rsidR="00B64F5B">
        <w:rPr>
          <w:rFonts w:ascii="Calibri" w:hAnsi="Calibri" w:cs="Calibri"/>
          <w:b/>
          <w:sz w:val="24"/>
          <w:szCs w:val="24"/>
        </w:rPr>
        <w:t>2</w:t>
      </w:r>
      <w:r w:rsidRPr="00492025">
        <w:rPr>
          <w:rFonts w:ascii="Calibri" w:hAnsi="Calibri" w:cs="Calibri"/>
          <w:b/>
          <w:sz w:val="24"/>
          <w:szCs w:val="24"/>
        </w:rPr>
        <w:t>.202</w:t>
      </w:r>
      <w:r w:rsidR="00B64F5B">
        <w:rPr>
          <w:rFonts w:ascii="Calibri" w:hAnsi="Calibri" w:cs="Calibri"/>
          <w:b/>
          <w:sz w:val="24"/>
          <w:szCs w:val="24"/>
        </w:rPr>
        <w:t>4</w:t>
      </w:r>
    </w:p>
    <w:p w14:paraId="30A3CD4F" w14:textId="77777777" w:rsidR="00492025" w:rsidRDefault="00492025" w:rsidP="008B0277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14:paraId="17082D96" w14:textId="77777777" w:rsidR="00741F16" w:rsidRPr="00F76B7E" w:rsidRDefault="008B0277" w:rsidP="00BE124F">
      <w:pPr>
        <w:spacing w:line="360" w:lineRule="auto"/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pr</w:t>
      </w:r>
      <w:r w:rsidR="0061474D">
        <w:rPr>
          <w:rFonts w:ascii="Calibri" w:hAnsi="Calibri" w:cs="Arial"/>
          <w:sz w:val="24"/>
          <w:szCs w:val="24"/>
        </w:rPr>
        <w:t xml:space="preserve">owadzonego przez Gminę </w:t>
      </w:r>
      <w:r w:rsidR="00D36787">
        <w:rPr>
          <w:rFonts w:ascii="Calibri" w:hAnsi="Calibri" w:cs="Arial"/>
          <w:sz w:val="24"/>
          <w:szCs w:val="24"/>
        </w:rPr>
        <w:t>Wojcieszów</w:t>
      </w:r>
      <w:r w:rsidRPr="00594061">
        <w:rPr>
          <w:rFonts w:ascii="Calibri" w:hAnsi="Calibri" w:cs="Arial"/>
          <w:sz w:val="24"/>
          <w:szCs w:val="24"/>
        </w:rPr>
        <w:t>,</w:t>
      </w:r>
      <w:r w:rsidR="0061474D">
        <w:rPr>
          <w:rFonts w:ascii="Calibri" w:hAnsi="Calibri" w:cs="Arial"/>
          <w:sz w:val="24"/>
          <w:szCs w:val="24"/>
        </w:rPr>
        <w:t xml:space="preserve"> </w:t>
      </w:r>
      <w:r w:rsidR="00D36787">
        <w:rPr>
          <w:rFonts w:ascii="Calibri" w:hAnsi="Calibri" w:cs="Arial"/>
          <w:sz w:val="24"/>
          <w:szCs w:val="24"/>
        </w:rPr>
        <w:t>59-550</w:t>
      </w:r>
      <w:r w:rsidR="0061474D">
        <w:rPr>
          <w:rFonts w:ascii="Calibri" w:hAnsi="Calibri" w:cs="Arial"/>
          <w:sz w:val="24"/>
          <w:szCs w:val="24"/>
        </w:rPr>
        <w:t xml:space="preserve"> </w:t>
      </w:r>
      <w:r w:rsidR="00D36787">
        <w:rPr>
          <w:rFonts w:ascii="Calibri" w:hAnsi="Calibri" w:cs="Arial"/>
          <w:sz w:val="24"/>
          <w:szCs w:val="24"/>
        </w:rPr>
        <w:t>Wojcieszów</w:t>
      </w:r>
      <w:r w:rsidR="0061474D">
        <w:rPr>
          <w:rFonts w:ascii="Calibri" w:hAnsi="Calibri" w:cs="Arial"/>
          <w:sz w:val="24"/>
          <w:szCs w:val="24"/>
        </w:rPr>
        <w:t>, ul.</w:t>
      </w:r>
      <w:r w:rsidR="00D36787">
        <w:rPr>
          <w:rFonts w:ascii="Calibri" w:hAnsi="Calibri" w:cs="Arial"/>
          <w:sz w:val="24"/>
          <w:szCs w:val="24"/>
        </w:rPr>
        <w:t xml:space="preserve"> Pocztowa</w:t>
      </w:r>
      <w:r w:rsidR="0061474D">
        <w:rPr>
          <w:rFonts w:ascii="Calibri" w:hAnsi="Calibri" w:cs="Arial"/>
          <w:sz w:val="24"/>
          <w:szCs w:val="24"/>
        </w:rPr>
        <w:t xml:space="preserve"> 1</w:t>
      </w:r>
      <w:r w:rsidRPr="00594061">
        <w:rPr>
          <w:rFonts w:ascii="Calibri" w:hAnsi="Calibri" w:cs="Arial"/>
          <w:sz w:val="24"/>
          <w:szCs w:val="24"/>
        </w:rPr>
        <w:t xml:space="preserve"> oświadczam, </w:t>
      </w:r>
      <w:bookmarkStart w:id="0" w:name="_Hlk42628191"/>
      <w:r w:rsidRPr="00F76B7E">
        <w:rPr>
          <w:rFonts w:ascii="Calibri" w:hAnsi="Calibri" w:cs="Arial"/>
          <w:sz w:val="24"/>
          <w:szCs w:val="24"/>
        </w:rPr>
        <w:t>że spełniam warunki udziału w postępowaniu określone przez Zamawiającego w punkcie</w:t>
      </w:r>
      <w:r w:rsidR="00491F3F">
        <w:rPr>
          <w:rFonts w:ascii="Calibri" w:hAnsi="Calibri" w:cs="Arial"/>
          <w:sz w:val="24"/>
          <w:szCs w:val="24"/>
        </w:rPr>
        <w:t xml:space="preserve"> 6.</w:t>
      </w:r>
      <w:r w:rsidR="00C74BBE">
        <w:rPr>
          <w:rFonts w:ascii="Calibri" w:hAnsi="Calibri" w:cs="Arial"/>
          <w:sz w:val="24"/>
          <w:szCs w:val="24"/>
        </w:rPr>
        <w:t xml:space="preserve"> SWZ.</w:t>
      </w:r>
    </w:p>
    <w:bookmarkEnd w:id="0"/>
    <w:p w14:paraId="2FC99DD3" w14:textId="77777777" w:rsidR="00DF757F" w:rsidRDefault="00DF757F" w:rsidP="008B0277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64B86252" w14:textId="77777777" w:rsidR="00BE124F" w:rsidRDefault="00BE124F" w:rsidP="008B0277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0A0C640" w14:textId="77777777" w:rsidR="008B0277" w:rsidRPr="00B15FD3" w:rsidRDefault="008B0277" w:rsidP="008B027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02E22C4B" w14:textId="77777777" w:rsidR="00BE124F" w:rsidRDefault="00BE124F" w:rsidP="008B027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C9DEB6" w14:textId="77777777" w:rsidR="008B0277" w:rsidRPr="004D35C1" w:rsidRDefault="008B0277" w:rsidP="008B027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5C1"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Theme="minorHAnsi" w:hAnsiTheme="minorHAnsi" w:cstheme="minorHAnsi"/>
          <w:sz w:val="24"/>
          <w:szCs w:val="24"/>
        </w:rPr>
        <w:t>punkcie</w:t>
      </w:r>
      <w:r w:rsidR="00491F3F">
        <w:rPr>
          <w:rFonts w:asciiTheme="minorHAnsi" w:hAnsiTheme="minorHAnsi" w:cstheme="minorHAnsi"/>
          <w:sz w:val="24"/>
          <w:szCs w:val="24"/>
        </w:rPr>
        <w:t xml:space="preserve"> 6.</w:t>
      </w:r>
      <w:r w:rsidR="00AD6142">
        <w:rPr>
          <w:rFonts w:ascii="Calibri" w:hAnsi="Calibri" w:cs="Arial"/>
          <w:sz w:val="24"/>
          <w:szCs w:val="24"/>
        </w:rPr>
        <w:t xml:space="preserve"> </w:t>
      </w:r>
      <w:r w:rsidR="00E97542">
        <w:rPr>
          <w:rFonts w:ascii="Calibri" w:hAnsi="Calibri" w:cs="Arial"/>
          <w:sz w:val="24"/>
          <w:szCs w:val="24"/>
        </w:rPr>
        <w:t xml:space="preserve">SWZ </w:t>
      </w:r>
      <w:r w:rsidRPr="004D35C1">
        <w:rPr>
          <w:rFonts w:asciiTheme="minorHAnsi" w:hAnsiTheme="minorHAnsi" w:cstheme="minorHAnsi"/>
          <w:sz w:val="24"/>
          <w:szCs w:val="24"/>
        </w:rPr>
        <w:t>polegam na zasobach następującego/</w:t>
      </w:r>
      <w:proofErr w:type="spellStart"/>
      <w:r w:rsidRPr="004D35C1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4D35C1">
        <w:rPr>
          <w:rFonts w:asciiTheme="minorHAnsi" w:hAnsiTheme="minorHAnsi" w:cstheme="minorHAnsi"/>
          <w:sz w:val="24"/>
          <w:szCs w:val="24"/>
        </w:rPr>
        <w:t xml:space="preserve"> podmiotu/ów:</w:t>
      </w:r>
    </w:p>
    <w:p w14:paraId="1071BF12" w14:textId="77777777" w:rsidR="008B0277" w:rsidRPr="004D35C1" w:rsidRDefault="008B0277" w:rsidP="008B0277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D35C1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14:paraId="76BBBC93" w14:textId="77777777" w:rsidR="008B0277" w:rsidRPr="004D35C1" w:rsidRDefault="008B0277" w:rsidP="008B0277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D35C1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……………………………………………………………………..…</w:t>
      </w:r>
    </w:p>
    <w:p w14:paraId="1B3E4598" w14:textId="77777777" w:rsidR="008B0277" w:rsidRPr="004D35C1" w:rsidRDefault="008B0277" w:rsidP="008B0277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D35C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</w:t>
      </w:r>
      <w:r w:rsidRPr="004D35C1">
        <w:rPr>
          <w:rFonts w:asciiTheme="minorHAnsi" w:hAnsiTheme="minorHAnsi" w:cstheme="minorHAnsi"/>
          <w:i/>
          <w:sz w:val="24"/>
          <w:szCs w:val="24"/>
        </w:rPr>
        <w:t>(wskazać podmiot i określić odpowiedni zakres dla wskazanego podmiotu)</w:t>
      </w:r>
    </w:p>
    <w:p w14:paraId="3F00AB2A" w14:textId="77777777" w:rsidR="008B0277" w:rsidRPr="004D35C1" w:rsidRDefault="008B0277" w:rsidP="008B0277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D35C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17B34706" w14:textId="77777777" w:rsidR="008B0277" w:rsidRPr="004D35C1" w:rsidRDefault="008B0277" w:rsidP="008B0277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D35C1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……………………………………………………………………..…</w:t>
      </w:r>
    </w:p>
    <w:p w14:paraId="53B85FB6" w14:textId="77777777" w:rsidR="008B0277" w:rsidRPr="00D04BEB" w:rsidRDefault="008B0277" w:rsidP="008B0277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D35C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</w:t>
      </w:r>
      <w:r w:rsidRPr="004D35C1">
        <w:rPr>
          <w:rFonts w:asciiTheme="minorHAnsi" w:hAnsiTheme="minorHAnsi" w:cstheme="minorHAnsi"/>
          <w:i/>
          <w:sz w:val="24"/>
          <w:szCs w:val="24"/>
        </w:rPr>
        <w:t>(wskazać podmiot i określić odpowiedni zakres dla wskazanego podmiotu)</w:t>
      </w:r>
    </w:p>
    <w:p w14:paraId="633C9B3D" w14:textId="77777777" w:rsidR="008B0277" w:rsidRPr="00594061" w:rsidRDefault="008B0277" w:rsidP="008B0277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71C5000" w14:textId="77777777" w:rsidR="008B0277" w:rsidRPr="00594061" w:rsidRDefault="008B0277" w:rsidP="008B0277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0435C581" w14:textId="77777777" w:rsidR="008B0277" w:rsidRPr="00594061" w:rsidRDefault="008B0277" w:rsidP="008B0277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DE68D81" w14:textId="77777777" w:rsidR="008B0277" w:rsidRPr="00594061" w:rsidRDefault="008B0277" w:rsidP="008B0277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 xml:space="preserve">amawiającego w błąd przy </w:t>
      </w:r>
      <w:r>
        <w:rPr>
          <w:rFonts w:ascii="Calibri" w:hAnsi="Calibri" w:cs="Arial"/>
          <w:sz w:val="24"/>
          <w:szCs w:val="24"/>
        </w:rPr>
        <w:t xml:space="preserve">ich </w:t>
      </w:r>
      <w:r w:rsidRPr="00594061">
        <w:rPr>
          <w:rFonts w:ascii="Calibri" w:hAnsi="Calibri" w:cs="Arial"/>
          <w:sz w:val="24"/>
          <w:szCs w:val="24"/>
        </w:rPr>
        <w:t>przedstawianiu.</w:t>
      </w:r>
    </w:p>
    <w:p w14:paraId="30CF44B6" w14:textId="77777777" w:rsidR="00D94806" w:rsidRDefault="00D94806"/>
    <w:p w14:paraId="1A8BD276" w14:textId="77777777" w:rsidR="007406C4" w:rsidRDefault="007406C4"/>
    <w:p w14:paraId="0115B244" w14:textId="77777777" w:rsidR="007406C4" w:rsidRDefault="007406C4"/>
    <w:p w14:paraId="3864936D" w14:textId="77777777" w:rsidR="007406C4" w:rsidRDefault="007406C4"/>
    <w:p w14:paraId="05788356" w14:textId="77777777" w:rsidR="007406C4" w:rsidRDefault="007406C4"/>
    <w:p w14:paraId="7B5324CC" w14:textId="77777777" w:rsidR="007406C4" w:rsidRDefault="007406C4"/>
    <w:p w14:paraId="3FB7ACE8" w14:textId="77777777" w:rsidR="007406C4" w:rsidRDefault="007406C4"/>
    <w:p w14:paraId="0471116F" w14:textId="77777777" w:rsidR="007406C4" w:rsidRDefault="007406C4"/>
    <w:p w14:paraId="00B677F1" w14:textId="77777777" w:rsidR="007406C4" w:rsidRDefault="007406C4"/>
    <w:p w14:paraId="7323F6E5" w14:textId="77777777" w:rsidR="007406C4" w:rsidRDefault="007406C4"/>
    <w:p w14:paraId="45C39EB0" w14:textId="77777777" w:rsidR="007406C4" w:rsidRDefault="007406C4"/>
    <w:p w14:paraId="7CAB8FBD" w14:textId="77777777" w:rsidR="007406C4" w:rsidRDefault="007406C4"/>
    <w:p w14:paraId="5CB642A4" w14:textId="77777777" w:rsidR="007406C4" w:rsidRDefault="007406C4"/>
    <w:p w14:paraId="57276684" w14:textId="77777777" w:rsidR="007406C4" w:rsidRDefault="007406C4"/>
    <w:p w14:paraId="1D94C719" w14:textId="77777777" w:rsidR="007406C4" w:rsidRDefault="007406C4"/>
    <w:p w14:paraId="6FA6C832" w14:textId="77777777" w:rsidR="007406C4" w:rsidRDefault="007406C4"/>
    <w:p w14:paraId="6C5B1641" w14:textId="77777777" w:rsidR="007406C4" w:rsidRDefault="007406C4"/>
    <w:p w14:paraId="7D71B19F" w14:textId="77777777" w:rsidR="007406C4" w:rsidRDefault="007406C4"/>
    <w:p w14:paraId="0DB82444" w14:textId="77777777" w:rsidR="007406C4" w:rsidRDefault="007406C4"/>
    <w:p w14:paraId="6C53EFC9" w14:textId="77777777" w:rsidR="007406C4" w:rsidRDefault="007406C4"/>
    <w:p w14:paraId="6B22DCDD" w14:textId="77777777" w:rsidR="007406C4" w:rsidRDefault="007406C4"/>
    <w:p w14:paraId="33800B63" w14:textId="77777777" w:rsidR="007406C4" w:rsidRDefault="007406C4"/>
    <w:p w14:paraId="5241AD9B" w14:textId="77777777" w:rsidR="007406C4" w:rsidRDefault="007406C4"/>
    <w:p w14:paraId="3CADE894" w14:textId="77777777" w:rsidR="007406C4" w:rsidRDefault="007406C4"/>
    <w:p w14:paraId="76C0445D" w14:textId="77777777" w:rsidR="007406C4" w:rsidRDefault="007406C4"/>
    <w:p w14:paraId="490B9261" w14:textId="77777777" w:rsidR="007406C4" w:rsidRDefault="007406C4"/>
    <w:p w14:paraId="5BFB70F9" w14:textId="77777777" w:rsidR="007406C4" w:rsidRDefault="007406C4"/>
    <w:p w14:paraId="5829E336" w14:textId="77777777" w:rsidR="007406C4" w:rsidRPr="00C1776C" w:rsidRDefault="007406C4">
      <w:pPr>
        <w:rPr>
          <w:color w:val="FF0000"/>
        </w:rPr>
      </w:pPr>
    </w:p>
    <w:p w14:paraId="59FE77E4" w14:textId="77777777" w:rsidR="007406C4" w:rsidRPr="00C1776C" w:rsidRDefault="007406C4" w:rsidP="007406C4">
      <w:pPr>
        <w:ind w:right="70"/>
        <w:jc w:val="both"/>
        <w:textAlignment w:val="auto"/>
        <w:rPr>
          <w:color w:val="FF0000"/>
        </w:rPr>
      </w:pPr>
      <w:r w:rsidRPr="00C1776C">
        <w:rPr>
          <w:rFonts w:ascii="Arial" w:hAnsi="Arial" w:cs="Arial"/>
          <w:b/>
          <w:i/>
          <w:color w:val="FF0000"/>
        </w:rPr>
        <w:t>Dokument składany wraz z ofertą - należy złożyć w postaci elektronicznej podpisany kwalifikowanym podpisem elektronicznym lub podpisem zaufanym lub podpisem osobistym  przez osobę upoważnioną / osoby upoważnione ze strony wykonawcy</w:t>
      </w:r>
      <w:r w:rsidR="00996B93" w:rsidRPr="00C1776C">
        <w:rPr>
          <w:rFonts w:ascii="Arial" w:hAnsi="Arial" w:cs="Arial"/>
          <w:b/>
          <w:i/>
          <w:color w:val="FF0000"/>
        </w:rPr>
        <w:t>.</w:t>
      </w:r>
    </w:p>
    <w:p w14:paraId="124A478A" w14:textId="77777777" w:rsidR="007406C4" w:rsidRPr="00C1776C" w:rsidRDefault="007406C4">
      <w:pPr>
        <w:rPr>
          <w:color w:val="FF0000"/>
        </w:rPr>
      </w:pPr>
    </w:p>
    <w:sectPr w:rsidR="007406C4" w:rsidRPr="00C1776C" w:rsidSect="00533B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D7C5" w14:textId="77777777" w:rsidR="00533BFB" w:rsidRDefault="00533BFB" w:rsidP="008B0277">
      <w:r>
        <w:separator/>
      </w:r>
    </w:p>
  </w:endnote>
  <w:endnote w:type="continuationSeparator" w:id="0">
    <w:p w14:paraId="4CB335B8" w14:textId="77777777" w:rsidR="00533BFB" w:rsidRDefault="00533BFB" w:rsidP="008B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1ABA" w14:textId="77777777" w:rsidR="00533BFB" w:rsidRDefault="00533BFB" w:rsidP="008B0277">
      <w:r>
        <w:separator/>
      </w:r>
    </w:p>
  </w:footnote>
  <w:footnote w:type="continuationSeparator" w:id="0">
    <w:p w14:paraId="3BD81A23" w14:textId="77777777" w:rsidR="00533BFB" w:rsidRDefault="00533BFB" w:rsidP="008B0277">
      <w:r>
        <w:continuationSeparator/>
      </w:r>
    </w:p>
  </w:footnote>
  <w:footnote w:id="1">
    <w:p w14:paraId="2B93B66D" w14:textId="77777777" w:rsidR="008B0277" w:rsidRPr="00495059" w:rsidRDefault="008B0277" w:rsidP="008B0277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11FC" w14:textId="77777777" w:rsidR="002136C3" w:rsidRDefault="002136C3">
    <w:pPr>
      <w:pStyle w:val="Nagwek"/>
      <w:rPr>
        <w:rFonts w:asciiTheme="minorHAnsi" w:hAnsiTheme="minorHAnsi" w:cstheme="minorHAnsi"/>
        <w:b/>
      </w:rPr>
    </w:pPr>
    <w:r w:rsidRPr="00482113">
      <w:rPr>
        <w:rFonts w:asciiTheme="minorHAnsi" w:hAnsiTheme="minorHAnsi" w:cstheme="minorHAnsi"/>
        <w:b/>
      </w:rPr>
      <w:t>Załącznik do SWZ</w:t>
    </w:r>
  </w:p>
  <w:p w14:paraId="4921E55C" w14:textId="77777777" w:rsidR="007D0CD1" w:rsidRDefault="00000000">
    <w:pPr>
      <w:pStyle w:val="Nagwek"/>
      <w:pBdr>
        <w:bottom w:val="single" w:sz="6" w:space="1" w:color="auto"/>
      </w:pBdr>
      <w:rPr>
        <w:rFonts w:ascii="Calibri" w:hAnsi="Calibri" w:cs="Calibri"/>
        <w:sz w:val="22"/>
        <w:szCs w:val="22"/>
        <w:lang w:eastAsia="en-US"/>
      </w:rPr>
    </w:pPr>
    <w:r>
      <w:rPr>
        <w:noProof/>
        <w:sz w:val="22"/>
      </w:rPr>
    </w:r>
    <w:r>
      <w:rPr>
        <w:noProof/>
        <w:sz w:val="22"/>
      </w:rPr>
      <w:pict w14:anchorId="6AFDF458">
        <v:group id="Group 44478" o:spid="_x0000_s1026" style="width:453.6pt;height:54.4pt;mso-position-horizontal-relative:char;mso-position-vertical-relative:line" coordsize="60432,7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2" o:spid="_x0000_s1027" type="#_x0000_t75" style="position:absolute;left:18135;width:6147;height:7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">
            <v:imagedata r:id="rId1" o:title=""/>
          </v:shape>
          <v:shape id="Picture 194" o:spid="_x0000_s1028" type="#_x0000_t75" style="position:absolute;top:222;width:10223;height:63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">
            <v:imagedata r:id="rId2" o:title=""/>
          </v:shape>
          <v:shape id="Picture 198" o:spid="_x0000_s1029" type="#_x0000_t75" style="position:absolute;left:31248;top:1098;width:13424;height:47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">
            <v:imagedata r:id="rId3" o:title=""/>
          </v:shape>
          <v:shape id="Picture 200" o:spid="_x0000_s1030" type="#_x0000_t75" style="position:absolute;left:50863;width:9569;height:72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">
            <v:imagedata r:id="rId4" o:title=""/>
          </v:shape>
          <w10:wrap type="none"/>
          <w10:anchorlock/>
        </v:group>
      </w:pict>
    </w:r>
  </w:p>
  <w:p w14:paraId="3468DB28" w14:textId="77777777" w:rsidR="006D7ECE" w:rsidRDefault="006D7ECE" w:rsidP="007D0CD1">
    <w:pPr>
      <w:pStyle w:val="Nagwek"/>
      <w:pBdr>
        <w:bottom w:val="single" w:sz="6" w:space="1" w:color="auto"/>
      </w:pBdr>
      <w:jc w:val="center"/>
      <w:rPr>
        <w:noProof/>
      </w:rPr>
    </w:pPr>
    <w:r w:rsidRPr="00FE26AF">
      <w:rPr>
        <w:rFonts w:ascii="Calibri" w:hAnsi="Calibri" w:cs="Calibri"/>
        <w:sz w:val="22"/>
        <w:szCs w:val="22"/>
        <w:lang w:eastAsia="en-US"/>
      </w:rPr>
      <w:t xml:space="preserve">GMINA  </w:t>
    </w:r>
    <w:r w:rsidR="00D36787">
      <w:rPr>
        <w:rFonts w:ascii="Calibri" w:hAnsi="Calibri" w:cs="Calibri"/>
        <w:sz w:val="22"/>
        <w:szCs w:val="22"/>
        <w:lang w:eastAsia="en-US"/>
      </w:rPr>
      <w:t>WOJCIESZÓW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D1BC0"/>
    <w:multiLevelType w:val="hybridMultilevel"/>
    <w:tmpl w:val="EE9A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265800">
    <w:abstractNumId w:val="1"/>
  </w:num>
  <w:num w:numId="2" w16cid:durableId="157766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277"/>
    <w:rsid w:val="00091EB5"/>
    <w:rsid w:val="000C3E37"/>
    <w:rsid w:val="001B2A21"/>
    <w:rsid w:val="001D0E81"/>
    <w:rsid w:val="001D1EB7"/>
    <w:rsid w:val="001D5998"/>
    <w:rsid w:val="002136C3"/>
    <w:rsid w:val="00227298"/>
    <w:rsid w:val="002A51E6"/>
    <w:rsid w:val="002C5C1C"/>
    <w:rsid w:val="003117E0"/>
    <w:rsid w:val="00311C2C"/>
    <w:rsid w:val="00442F29"/>
    <w:rsid w:val="00453853"/>
    <w:rsid w:val="00482113"/>
    <w:rsid w:val="00491F3F"/>
    <w:rsid w:val="00492025"/>
    <w:rsid w:val="004C5E2B"/>
    <w:rsid w:val="004D0D48"/>
    <w:rsid w:val="00502AF9"/>
    <w:rsid w:val="00510914"/>
    <w:rsid w:val="00533BFB"/>
    <w:rsid w:val="005A5BCE"/>
    <w:rsid w:val="005E1999"/>
    <w:rsid w:val="0061474D"/>
    <w:rsid w:val="00641DC9"/>
    <w:rsid w:val="006D7ECE"/>
    <w:rsid w:val="006E1254"/>
    <w:rsid w:val="00706594"/>
    <w:rsid w:val="00723DAC"/>
    <w:rsid w:val="007343BF"/>
    <w:rsid w:val="007406C4"/>
    <w:rsid w:val="00741F16"/>
    <w:rsid w:val="007D0CD1"/>
    <w:rsid w:val="00830C5C"/>
    <w:rsid w:val="0088168E"/>
    <w:rsid w:val="008B0277"/>
    <w:rsid w:val="00996B93"/>
    <w:rsid w:val="00997043"/>
    <w:rsid w:val="00A72BF9"/>
    <w:rsid w:val="00A80474"/>
    <w:rsid w:val="00AD6142"/>
    <w:rsid w:val="00AE3988"/>
    <w:rsid w:val="00B31A5D"/>
    <w:rsid w:val="00B64A0A"/>
    <w:rsid w:val="00B64F5B"/>
    <w:rsid w:val="00BA7925"/>
    <w:rsid w:val="00BB3BC3"/>
    <w:rsid w:val="00BE124F"/>
    <w:rsid w:val="00C01C8D"/>
    <w:rsid w:val="00C1776C"/>
    <w:rsid w:val="00C37178"/>
    <w:rsid w:val="00C74BBE"/>
    <w:rsid w:val="00C900ED"/>
    <w:rsid w:val="00CA70EB"/>
    <w:rsid w:val="00CE6E5B"/>
    <w:rsid w:val="00D36787"/>
    <w:rsid w:val="00D94806"/>
    <w:rsid w:val="00DC45B5"/>
    <w:rsid w:val="00DF757F"/>
    <w:rsid w:val="00E104ED"/>
    <w:rsid w:val="00E24B91"/>
    <w:rsid w:val="00E97542"/>
    <w:rsid w:val="00EC624E"/>
    <w:rsid w:val="00F76B7E"/>
    <w:rsid w:val="00F82810"/>
    <w:rsid w:val="00FC417B"/>
    <w:rsid w:val="00FC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B33BE"/>
  <w15:docId w15:val="{491F2295-CE81-4E7B-B1D5-8594CCEA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2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B0277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02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B02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36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3117E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B91"/>
    <w:pPr>
      <w:ind w:left="720"/>
      <w:contextualSpacing/>
    </w:pPr>
  </w:style>
  <w:style w:type="paragraph" w:customStyle="1" w:styleId="Normalny1">
    <w:name w:val="Normalny1"/>
    <w:rsid w:val="001D599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9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9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C7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</cp:lastModifiedBy>
  <cp:revision>12</cp:revision>
  <cp:lastPrinted>2022-02-14T09:52:00Z</cp:lastPrinted>
  <dcterms:created xsi:type="dcterms:W3CDTF">2021-02-10T10:43:00Z</dcterms:created>
  <dcterms:modified xsi:type="dcterms:W3CDTF">2024-03-12T21:28:00Z</dcterms:modified>
</cp:coreProperties>
</file>