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F2B05" w14:textId="77777777" w:rsidR="0092369F" w:rsidRDefault="009C1493" w:rsidP="0092369F">
      <w:pPr>
        <w:jc w:val="center"/>
        <w:rPr>
          <w:rFonts w:cstheme="minorHAnsi"/>
          <w:b/>
          <w:bCs/>
          <w:color w:val="2F5496" w:themeColor="accent1" w:themeShade="BF"/>
        </w:rPr>
      </w:pPr>
      <w:r w:rsidRPr="007D5274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464C9D0B" w:rsidR="00214390" w:rsidRPr="0092369F" w:rsidRDefault="00630013" w:rsidP="0092369F">
      <w:pPr>
        <w:jc w:val="center"/>
        <w:rPr>
          <w:rFonts w:cstheme="minorHAnsi"/>
          <w:b/>
          <w:bCs/>
          <w:color w:val="2F5496" w:themeColor="accent1" w:themeShade="BF"/>
        </w:rPr>
      </w:pPr>
      <w:r w:rsidRPr="007D5274">
        <w:rPr>
          <w:rFonts w:eastAsia="Times New Roman" w:cstheme="minorHAnsi"/>
          <w:b/>
          <w:bCs/>
          <w:color w:val="222222"/>
          <w:lang w:eastAsia="pl-PL"/>
        </w:rPr>
        <w:t>Progr</w:t>
      </w:r>
      <w:r w:rsidR="0092369F">
        <w:rPr>
          <w:rFonts w:eastAsia="Times New Roman" w:cstheme="minorHAnsi"/>
          <w:b/>
          <w:bCs/>
          <w:color w:val="222222"/>
          <w:lang w:eastAsia="pl-PL"/>
        </w:rPr>
        <w:t xml:space="preserve">am do </w:t>
      </w:r>
      <w:r w:rsidR="009E4BAA">
        <w:rPr>
          <w:rFonts w:eastAsia="Times New Roman" w:cstheme="minorHAnsi"/>
          <w:b/>
          <w:bCs/>
          <w:color w:val="222222"/>
          <w:lang w:eastAsia="pl-PL"/>
        </w:rPr>
        <w:t>projektowania płytek drukowanych</w:t>
      </w:r>
      <w:r w:rsidR="0092369F">
        <w:rPr>
          <w:rFonts w:eastAsia="Times New Roman" w:cstheme="minorHAnsi"/>
          <w:b/>
          <w:bCs/>
          <w:color w:val="222222"/>
          <w:lang w:eastAsia="pl-PL"/>
        </w:rPr>
        <w:t xml:space="preserve"> – licencja na </w:t>
      </w:r>
      <w:r w:rsidR="009E4BAA">
        <w:rPr>
          <w:rFonts w:eastAsia="Times New Roman" w:cstheme="minorHAnsi"/>
          <w:b/>
          <w:bCs/>
          <w:color w:val="222222"/>
          <w:lang w:eastAsia="pl-PL"/>
        </w:rPr>
        <w:t>6</w:t>
      </w:r>
      <w:r w:rsidR="0092369F">
        <w:rPr>
          <w:rFonts w:eastAsia="Times New Roman" w:cstheme="minorHAnsi"/>
          <w:b/>
          <w:bCs/>
          <w:color w:val="222222"/>
          <w:lang w:eastAsia="pl-PL"/>
        </w:rPr>
        <w:t xml:space="preserve"> stanowisk</w:t>
      </w:r>
    </w:p>
    <w:tbl>
      <w:tblPr>
        <w:tblStyle w:val="Tabela-Siatka"/>
        <w:tblpPr w:leftFromText="141" w:rightFromText="141" w:vertAnchor="text" w:horzAnchor="margin" w:tblpY="319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2369F" w:rsidRPr="007D5274" w14:paraId="499CF8FC" w14:textId="77777777" w:rsidTr="0092369F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543EB0B" w14:textId="77777777" w:rsidR="0092369F" w:rsidRPr="007D5274" w:rsidRDefault="0092369F" w:rsidP="0092369F">
            <w:pPr>
              <w:rPr>
                <w:rFonts w:cstheme="minorHAnsi"/>
                <w:b/>
                <w:bCs/>
              </w:rPr>
            </w:pPr>
            <w:r w:rsidRPr="007D5274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92369F" w:rsidRPr="007D5274" w14:paraId="05C01C8D" w14:textId="77777777" w:rsidTr="0092369F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608BC48" w14:textId="77777777" w:rsidR="0092369F" w:rsidRPr="007D5274" w:rsidRDefault="0092369F" w:rsidP="009E4BAA">
            <w:pPr>
              <w:jc w:val="center"/>
              <w:rPr>
                <w:rFonts w:cstheme="minorHAnsi"/>
                <w:b/>
                <w:bCs/>
              </w:rPr>
            </w:pPr>
            <w:r w:rsidRPr="007D5274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382BDCBD" w14:textId="77777777" w:rsidR="0092369F" w:rsidRPr="007D5274" w:rsidRDefault="0092369F" w:rsidP="0092369F">
            <w:pPr>
              <w:rPr>
                <w:rFonts w:cstheme="minorHAnsi"/>
                <w:b/>
                <w:bCs/>
              </w:rPr>
            </w:pPr>
            <w:r w:rsidRPr="007D5274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92369F" w:rsidRPr="007D5274" w14:paraId="69AAA10C" w14:textId="77777777" w:rsidTr="0092369F">
        <w:trPr>
          <w:trHeight w:val="534"/>
        </w:trPr>
        <w:tc>
          <w:tcPr>
            <w:tcW w:w="2689" w:type="dxa"/>
            <w:vAlign w:val="center"/>
          </w:tcPr>
          <w:p w14:paraId="3613F130" w14:textId="77777777" w:rsidR="0092369F" w:rsidRPr="007D5274" w:rsidRDefault="0092369F" w:rsidP="009E4BAA">
            <w:pPr>
              <w:jc w:val="center"/>
              <w:rPr>
                <w:rFonts w:cstheme="minorHAnsi"/>
              </w:rPr>
            </w:pPr>
            <w:r w:rsidRPr="007D5274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36189F78" w14:textId="7A6A37C8" w:rsidR="0092369F" w:rsidRPr="007D5274" w:rsidRDefault="009E4BAA" w:rsidP="0092369F">
            <w:pPr>
              <w:rPr>
                <w:rFonts w:eastAsia="Times New Roman" w:cstheme="minorHAnsi"/>
                <w:b/>
                <w:bCs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Program do projektowania płytek elektrycznych</w:t>
            </w:r>
            <w:r w:rsidRPr="007D5274">
              <w:rPr>
                <w:rFonts w:eastAsia="Times New Roman" w:cstheme="minorHAnsi"/>
                <w:color w:val="222222"/>
                <w:lang w:eastAsia="pl-PL"/>
              </w:rPr>
              <w:t xml:space="preserve"> </w:t>
            </w:r>
            <w:bookmarkStart w:id="0" w:name="_GoBack"/>
            <w:bookmarkEnd w:id="0"/>
            <w:r w:rsidR="0092369F">
              <w:rPr>
                <w:rFonts w:eastAsia="Times New Roman" w:cstheme="minorHAnsi"/>
                <w:color w:val="222222"/>
                <w:lang w:eastAsia="pl-PL"/>
              </w:rPr>
              <w:t>z licencją na</w:t>
            </w:r>
            <w:r>
              <w:rPr>
                <w:rFonts w:eastAsia="Times New Roman" w:cstheme="minorHAnsi"/>
                <w:color w:val="222222"/>
                <w:lang w:eastAsia="pl-PL"/>
              </w:rPr>
              <w:t xml:space="preserve"> 6</w:t>
            </w:r>
            <w:r w:rsidR="0092369F" w:rsidRPr="007D5274">
              <w:rPr>
                <w:rFonts w:eastAsia="Times New Roman" w:cstheme="minorHAnsi"/>
                <w:color w:val="222222"/>
                <w:lang w:eastAsia="pl-PL"/>
              </w:rPr>
              <w:t xml:space="preserve"> stanowisk</w:t>
            </w:r>
            <w:r w:rsidR="0092369F">
              <w:rPr>
                <w:rFonts w:eastAsia="Times New Roman" w:cstheme="minorHAnsi"/>
                <w:color w:val="222222"/>
                <w:lang w:eastAsia="pl-PL"/>
              </w:rPr>
              <w:t>.</w:t>
            </w:r>
          </w:p>
        </w:tc>
      </w:tr>
      <w:tr w:rsidR="0092369F" w:rsidRPr="007D5274" w14:paraId="005DF517" w14:textId="77777777" w:rsidTr="0092369F">
        <w:trPr>
          <w:trHeight w:val="734"/>
        </w:trPr>
        <w:tc>
          <w:tcPr>
            <w:tcW w:w="2689" w:type="dxa"/>
            <w:vAlign w:val="center"/>
          </w:tcPr>
          <w:p w14:paraId="51F13D1F" w14:textId="77777777" w:rsidR="0092369F" w:rsidRPr="007D5274" w:rsidRDefault="0092369F" w:rsidP="009E4BAA">
            <w:pPr>
              <w:jc w:val="center"/>
              <w:rPr>
                <w:rFonts w:cstheme="minorHAnsi"/>
              </w:rPr>
            </w:pPr>
            <w:r w:rsidRPr="007D5274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2EC2C074" w14:textId="7A80E9AC" w:rsidR="0092369F" w:rsidRPr="007D5274" w:rsidRDefault="009E4BAA" w:rsidP="009E4BAA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Program do projektowania płytek elektrycznych</w:t>
            </w:r>
            <w:r w:rsidRPr="007D5274">
              <w:rPr>
                <w:rFonts w:eastAsia="Times New Roman" w:cstheme="minorHAnsi"/>
                <w:color w:val="222222"/>
                <w:lang w:eastAsia="pl-PL"/>
              </w:rPr>
              <w:t xml:space="preserve"> </w:t>
            </w:r>
            <w:r>
              <w:rPr>
                <w:rFonts w:cstheme="minorHAnsi"/>
              </w:rPr>
              <w:t>przeznaczony</w:t>
            </w:r>
            <w:r>
              <w:rPr>
                <w:rFonts w:cstheme="minorHAnsi"/>
              </w:rPr>
              <w:br/>
            </w:r>
            <w:r w:rsidR="0092369F" w:rsidRPr="00366673">
              <w:rPr>
                <w:rFonts w:cstheme="minorHAnsi"/>
              </w:rPr>
              <w:t>do</w:t>
            </w:r>
            <w:r w:rsidR="0092369F">
              <w:rPr>
                <w:rFonts w:cstheme="minorHAnsi"/>
              </w:rPr>
              <w:t xml:space="preserve"> celów edukacyjnych - nauka</w:t>
            </w:r>
            <w:r w:rsidR="0092369F" w:rsidRPr="00366673">
              <w:rPr>
                <w:rFonts w:cstheme="minorHAnsi"/>
              </w:rPr>
              <w:t xml:space="preserve"> </w:t>
            </w:r>
            <w:r w:rsidR="0092369F">
              <w:rPr>
                <w:rFonts w:cstheme="minorHAnsi"/>
              </w:rPr>
              <w:t xml:space="preserve">w zawodzie </w:t>
            </w:r>
            <w:r w:rsidR="0092369F" w:rsidRPr="00366673">
              <w:rPr>
                <w:rFonts w:cstheme="minorHAnsi"/>
              </w:rPr>
              <w:t>technik mechatronik</w:t>
            </w:r>
            <w:r w:rsidR="0092369F">
              <w:rPr>
                <w:rFonts w:cstheme="minorHAnsi"/>
              </w:rPr>
              <w:t>.</w:t>
            </w:r>
          </w:p>
        </w:tc>
      </w:tr>
      <w:tr w:rsidR="0092369F" w:rsidRPr="007D5274" w14:paraId="09537B3D" w14:textId="77777777" w:rsidTr="0092369F">
        <w:trPr>
          <w:trHeight w:val="734"/>
        </w:trPr>
        <w:tc>
          <w:tcPr>
            <w:tcW w:w="2689" w:type="dxa"/>
            <w:vAlign w:val="center"/>
          </w:tcPr>
          <w:p w14:paraId="2F9029C1" w14:textId="77777777" w:rsidR="0092369F" w:rsidRPr="00DA1BEB" w:rsidRDefault="0092369F" w:rsidP="009E4B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Działanie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vAlign w:val="center"/>
          </w:tcPr>
          <w:p w14:paraId="489EA602" w14:textId="42E824A9" w:rsidR="0092369F" w:rsidRPr="00DA1BEB" w:rsidRDefault="009E4BAA" w:rsidP="009E4BAA">
            <w:pPr>
              <w:rPr>
                <w:rFonts w:eastAsia="Times New Roman" w:cstheme="minorHAnsi"/>
                <w:color w:val="222222"/>
                <w:lang w:eastAsia="pl-PL"/>
              </w:rPr>
            </w:pPr>
            <w:r w:rsidRPr="009E4BAA">
              <w:rPr>
                <w:rFonts w:cstheme="minorHAnsi"/>
                <w:color w:val="212529"/>
                <w:shd w:val="clear" w:color="auto" w:fill="FFFFFF"/>
              </w:rPr>
              <w:t xml:space="preserve">Oprogramowanie </w:t>
            </w:r>
            <w:r w:rsidRPr="009E4BAA">
              <w:rPr>
                <w:rFonts w:eastAsia="Times New Roman" w:cstheme="minorHAnsi"/>
                <w:bCs/>
                <w:color w:val="222222"/>
                <w:lang w:eastAsia="pl-PL"/>
              </w:rPr>
              <w:t>wspomaga proces wytwarzania urządzeń elektronicznych przez projektowanie płytek drukowanych układu, pozwala też tworzyć dokumentację podsystemów elektronicznych</w:t>
            </w:r>
            <w:r w:rsidRPr="009E4BAA">
              <w:rPr>
                <w:rFonts w:eastAsia="Times New Roman" w:cstheme="minorHAnsi"/>
                <w:bCs/>
                <w:color w:val="222222"/>
                <w:lang w:eastAsia="pl-PL"/>
              </w:rPr>
              <w:t>.</w:t>
            </w:r>
          </w:p>
        </w:tc>
      </w:tr>
      <w:tr w:rsidR="0092369F" w:rsidRPr="007D5274" w14:paraId="3CEAAC7B" w14:textId="77777777" w:rsidTr="0092369F">
        <w:trPr>
          <w:trHeight w:val="734"/>
        </w:trPr>
        <w:tc>
          <w:tcPr>
            <w:tcW w:w="2689" w:type="dxa"/>
            <w:vAlign w:val="center"/>
          </w:tcPr>
          <w:p w14:paraId="62AB84D6" w14:textId="77777777" w:rsidR="0092369F" w:rsidRDefault="0092369F" w:rsidP="009E4B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Wymóg formalny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vAlign w:val="center"/>
          </w:tcPr>
          <w:p w14:paraId="6913EFFD" w14:textId="2EB1D99A" w:rsidR="0092369F" w:rsidRDefault="0092369F" w:rsidP="009E4BAA">
            <w:pPr>
              <w:rPr>
                <w:rFonts w:cstheme="minorHAnsi"/>
                <w:color w:val="212529"/>
                <w:shd w:val="clear" w:color="auto" w:fill="FFFFFF"/>
              </w:rPr>
            </w:pPr>
            <w:r>
              <w:rPr>
                <w:rFonts w:cstheme="minorHAnsi"/>
                <w:color w:val="212529"/>
                <w:shd w:val="clear" w:color="auto" w:fill="FFFFFF"/>
              </w:rPr>
              <w:t xml:space="preserve">Oprogramowanie dedykowane do systemów wspomagających dydaktykę w zakresie </w:t>
            </w:r>
            <w:r w:rsidR="009E4BAA">
              <w:rPr>
                <w:rFonts w:cstheme="minorHAnsi"/>
                <w:color w:val="212529"/>
                <w:shd w:val="clear" w:color="auto" w:fill="FFFFFF"/>
              </w:rPr>
              <w:t xml:space="preserve">tworzenia dokumentacji technicznej urządzeń i systemów </w:t>
            </w:r>
            <w:proofErr w:type="spellStart"/>
            <w:r w:rsidR="009E4BAA">
              <w:rPr>
                <w:rFonts w:cstheme="minorHAnsi"/>
                <w:color w:val="212529"/>
                <w:shd w:val="clear" w:color="auto" w:fill="FFFFFF"/>
              </w:rPr>
              <w:t>mechatronicznych</w:t>
            </w:r>
            <w:proofErr w:type="spellEnd"/>
            <w:r w:rsidR="009E4BAA">
              <w:rPr>
                <w:rFonts w:cstheme="minorHAnsi"/>
                <w:color w:val="212529"/>
                <w:shd w:val="clear" w:color="auto" w:fill="FFFFFF"/>
              </w:rPr>
              <w:t>.</w:t>
            </w:r>
          </w:p>
        </w:tc>
      </w:tr>
      <w:tr w:rsidR="0092369F" w:rsidRPr="007D5274" w14:paraId="493B0827" w14:textId="77777777" w:rsidTr="0092369F">
        <w:trPr>
          <w:trHeight w:val="663"/>
        </w:trPr>
        <w:tc>
          <w:tcPr>
            <w:tcW w:w="2689" w:type="dxa"/>
            <w:vAlign w:val="center"/>
          </w:tcPr>
          <w:p w14:paraId="11E7AFEC" w14:textId="77777777" w:rsidR="0092369F" w:rsidRPr="007D5274" w:rsidRDefault="0092369F" w:rsidP="009E4BAA">
            <w:pPr>
              <w:jc w:val="center"/>
              <w:rPr>
                <w:rFonts w:cstheme="minorHAnsi"/>
              </w:rPr>
            </w:pPr>
            <w:r w:rsidRPr="007D5274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tcBorders>
              <w:top w:val="single" w:sz="4" w:space="0" w:color="auto"/>
            </w:tcBorders>
            <w:vAlign w:val="center"/>
          </w:tcPr>
          <w:p w14:paraId="00549DEC" w14:textId="77777777" w:rsidR="0092369F" w:rsidRPr="007D5274" w:rsidRDefault="0092369F" w:rsidP="0092369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D52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 gwarancji producenta od daty dostawy.</w:t>
            </w:r>
          </w:p>
        </w:tc>
      </w:tr>
    </w:tbl>
    <w:p w14:paraId="2AAB838C" w14:textId="469A8AD0" w:rsidR="00DF121F" w:rsidRPr="007D5274" w:rsidRDefault="00CC20D6" w:rsidP="00DF121F">
      <w:pPr>
        <w:rPr>
          <w:rFonts w:eastAsia="Times New Roman" w:cstheme="minorHAnsi"/>
          <w:b/>
          <w:bCs/>
          <w:color w:val="222222"/>
          <w:lang w:eastAsia="pl-PL"/>
        </w:rPr>
      </w:pPr>
      <w:r w:rsidRPr="007D5274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       </w:t>
      </w:r>
      <w:r w:rsidR="00DF121F" w:rsidRPr="007D5274">
        <w:rPr>
          <w:rFonts w:eastAsia="Times New Roman" w:cstheme="minorHAnsi"/>
          <w:b/>
          <w:bCs/>
          <w:color w:val="222222"/>
          <w:lang w:eastAsia="pl-PL"/>
        </w:rPr>
        <w:t xml:space="preserve">             </w:t>
      </w:r>
    </w:p>
    <w:p w14:paraId="3EC635EC" w14:textId="74466299" w:rsidR="009C1493" w:rsidRPr="007D5274" w:rsidRDefault="00166D66" w:rsidP="00DF121F">
      <w:pPr>
        <w:rPr>
          <w:rFonts w:eastAsia="Times New Roman" w:cstheme="minorHAnsi"/>
          <w:b/>
          <w:bCs/>
          <w:color w:val="222222"/>
          <w:lang w:eastAsia="pl-PL"/>
        </w:rPr>
      </w:pPr>
      <w:r w:rsidRPr="007D5274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</w:t>
      </w:r>
    </w:p>
    <w:p w14:paraId="6E2B59AF" w14:textId="77777777" w:rsidR="005E35F0" w:rsidRPr="007D5274" w:rsidRDefault="005E35F0" w:rsidP="005E35F0">
      <w:pPr>
        <w:rPr>
          <w:rFonts w:cstheme="minorHAnsi"/>
        </w:rPr>
      </w:pPr>
    </w:p>
    <w:sectPr w:rsidR="005E35F0" w:rsidRPr="007D5274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6C9D1" w14:textId="77777777" w:rsidR="00A1583B" w:rsidRDefault="00A1583B" w:rsidP="0086688E">
      <w:pPr>
        <w:spacing w:after="0" w:line="240" w:lineRule="auto"/>
      </w:pPr>
      <w:r>
        <w:separator/>
      </w:r>
    </w:p>
  </w:endnote>
  <w:endnote w:type="continuationSeparator" w:id="0">
    <w:p w14:paraId="213C0B8E" w14:textId="77777777" w:rsidR="00A1583B" w:rsidRDefault="00A1583B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B10CA" w14:textId="77777777" w:rsidR="00A1583B" w:rsidRDefault="00A1583B" w:rsidP="0086688E">
      <w:pPr>
        <w:spacing w:after="0" w:line="240" w:lineRule="auto"/>
      </w:pPr>
      <w:r>
        <w:separator/>
      </w:r>
    </w:p>
  </w:footnote>
  <w:footnote w:type="continuationSeparator" w:id="0">
    <w:p w14:paraId="68F94615" w14:textId="77777777" w:rsidR="00A1583B" w:rsidRDefault="00A1583B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87FE8"/>
    <w:multiLevelType w:val="multilevel"/>
    <w:tmpl w:val="565E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5078"/>
    <w:multiLevelType w:val="hybridMultilevel"/>
    <w:tmpl w:val="A1BA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67FB1"/>
    <w:multiLevelType w:val="multilevel"/>
    <w:tmpl w:val="F74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F076F8"/>
    <w:multiLevelType w:val="multilevel"/>
    <w:tmpl w:val="C3EE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9716D"/>
    <w:rsid w:val="000D2A2E"/>
    <w:rsid w:val="000E2F44"/>
    <w:rsid w:val="000E3011"/>
    <w:rsid w:val="000E4704"/>
    <w:rsid w:val="000F2FE8"/>
    <w:rsid w:val="00110E09"/>
    <w:rsid w:val="00157AD6"/>
    <w:rsid w:val="00166D66"/>
    <w:rsid w:val="001761D1"/>
    <w:rsid w:val="001B5B16"/>
    <w:rsid w:val="001C06AD"/>
    <w:rsid w:val="001E05B2"/>
    <w:rsid w:val="00211488"/>
    <w:rsid w:val="00214390"/>
    <w:rsid w:val="00224E18"/>
    <w:rsid w:val="00234BA8"/>
    <w:rsid w:val="00265027"/>
    <w:rsid w:val="002868C8"/>
    <w:rsid w:val="002E2C5B"/>
    <w:rsid w:val="00330D3F"/>
    <w:rsid w:val="00332A5C"/>
    <w:rsid w:val="00346848"/>
    <w:rsid w:val="003643C8"/>
    <w:rsid w:val="00390DED"/>
    <w:rsid w:val="003D040D"/>
    <w:rsid w:val="003F09AC"/>
    <w:rsid w:val="003F6B3F"/>
    <w:rsid w:val="00422858"/>
    <w:rsid w:val="004311B7"/>
    <w:rsid w:val="004402BD"/>
    <w:rsid w:val="004E195D"/>
    <w:rsid w:val="004F09B6"/>
    <w:rsid w:val="004F4013"/>
    <w:rsid w:val="00507A6D"/>
    <w:rsid w:val="00534EF0"/>
    <w:rsid w:val="0054366B"/>
    <w:rsid w:val="0058110F"/>
    <w:rsid w:val="005A04BF"/>
    <w:rsid w:val="005A5FC8"/>
    <w:rsid w:val="005E35F0"/>
    <w:rsid w:val="005E3A58"/>
    <w:rsid w:val="005E523D"/>
    <w:rsid w:val="005F1E5D"/>
    <w:rsid w:val="0062405C"/>
    <w:rsid w:val="00630013"/>
    <w:rsid w:val="007104D4"/>
    <w:rsid w:val="00710DF4"/>
    <w:rsid w:val="0072704D"/>
    <w:rsid w:val="00736A7A"/>
    <w:rsid w:val="00746046"/>
    <w:rsid w:val="0075731D"/>
    <w:rsid w:val="00764406"/>
    <w:rsid w:val="007D5274"/>
    <w:rsid w:val="00800B60"/>
    <w:rsid w:val="008128A5"/>
    <w:rsid w:val="0082136E"/>
    <w:rsid w:val="00860225"/>
    <w:rsid w:val="008659CF"/>
    <w:rsid w:val="0086688E"/>
    <w:rsid w:val="00875A61"/>
    <w:rsid w:val="008925AF"/>
    <w:rsid w:val="008E03DC"/>
    <w:rsid w:val="008E29A3"/>
    <w:rsid w:val="008E60AF"/>
    <w:rsid w:val="008F449F"/>
    <w:rsid w:val="0092369F"/>
    <w:rsid w:val="009419BC"/>
    <w:rsid w:val="0095002C"/>
    <w:rsid w:val="009B4A4B"/>
    <w:rsid w:val="009C1493"/>
    <w:rsid w:val="009C7FBD"/>
    <w:rsid w:val="009E46C0"/>
    <w:rsid w:val="009E4BAA"/>
    <w:rsid w:val="009E5C5C"/>
    <w:rsid w:val="009F5AFD"/>
    <w:rsid w:val="00A1234E"/>
    <w:rsid w:val="00A1583B"/>
    <w:rsid w:val="00A56E17"/>
    <w:rsid w:val="00A61A9E"/>
    <w:rsid w:val="00A64815"/>
    <w:rsid w:val="00A6633E"/>
    <w:rsid w:val="00A71AFD"/>
    <w:rsid w:val="00AB0167"/>
    <w:rsid w:val="00AE4B05"/>
    <w:rsid w:val="00AF4E9B"/>
    <w:rsid w:val="00B01128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BE1168"/>
    <w:rsid w:val="00C05E30"/>
    <w:rsid w:val="00C47F45"/>
    <w:rsid w:val="00CB36B1"/>
    <w:rsid w:val="00CC20D6"/>
    <w:rsid w:val="00CD6A97"/>
    <w:rsid w:val="00CE1448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A1BEB"/>
    <w:rsid w:val="00DB2DA8"/>
    <w:rsid w:val="00DC3EFA"/>
    <w:rsid w:val="00DC482D"/>
    <w:rsid w:val="00DF121F"/>
    <w:rsid w:val="00DF7BAC"/>
    <w:rsid w:val="00E1540B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25F5A"/>
    <w:rsid w:val="00F3036A"/>
    <w:rsid w:val="00F5324A"/>
    <w:rsid w:val="00F554FF"/>
    <w:rsid w:val="00F57483"/>
    <w:rsid w:val="00F71226"/>
    <w:rsid w:val="00F7364E"/>
    <w:rsid w:val="00F76FE2"/>
    <w:rsid w:val="00FA3A0D"/>
    <w:rsid w:val="00FA6EE8"/>
    <w:rsid w:val="00FB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51A07560-D475-4D1B-B943-DAFF825E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1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2</cp:revision>
  <dcterms:created xsi:type="dcterms:W3CDTF">2021-09-22T12:03:00Z</dcterms:created>
  <dcterms:modified xsi:type="dcterms:W3CDTF">2021-09-22T12:03:00Z</dcterms:modified>
</cp:coreProperties>
</file>