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8ACA7" w14:textId="77777777" w:rsidR="00982C6F" w:rsidRDefault="009C1493" w:rsidP="00982C6F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982C6F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67B10CE0" w14:textId="4EEF5681" w:rsidR="005D070B" w:rsidRPr="00982C6F" w:rsidRDefault="00105D7D" w:rsidP="00982C6F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982C6F">
        <w:rPr>
          <w:rFonts w:eastAsia="Times New Roman" w:cstheme="minorHAnsi"/>
          <w:b/>
          <w:bCs/>
          <w:color w:val="222222"/>
          <w:lang w:eastAsia="pl-PL"/>
        </w:rPr>
        <w:t>Opornice drutowe suwakowe</w:t>
      </w:r>
      <w:r w:rsidR="00982C6F">
        <w:rPr>
          <w:rFonts w:eastAsia="Times New Roman" w:cstheme="minorHAnsi"/>
          <w:b/>
          <w:bCs/>
          <w:color w:val="222222"/>
          <w:lang w:eastAsia="pl-PL"/>
        </w:rPr>
        <w:t xml:space="preserve"> - </w:t>
      </w:r>
      <w:r w:rsidRPr="00982C6F">
        <w:rPr>
          <w:rFonts w:eastAsia="Times New Roman" w:cstheme="minorHAnsi"/>
          <w:b/>
          <w:bCs/>
          <w:color w:val="222222"/>
          <w:lang w:eastAsia="pl-PL"/>
        </w:rPr>
        <w:t>10 szt</w:t>
      </w:r>
      <w:r w:rsidR="00982C6F">
        <w:rPr>
          <w:rFonts w:eastAsia="Times New Roman" w:cstheme="minorHAnsi"/>
          <w:b/>
          <w:bCs/>
          <w:color w:val="222222"/>
          <w:lang w:eastAsia="pl-PL"/>
        </w:rPr>
        <w:t>uk</w:t>
      </w:r>
    </w:p>
    <w:p w14:paraId="3E75D22C" w14:textId="04C93189" w:rsidR="00214390" w:rsidRPr="00982C6F" w:rsidRDefault="00214390" w:rsidP="00982C6F">
      <w:pPr>
        <w:spacing w:after="0" w:line="240" w:lineRule="auto"/>
        <w:rPr>
          <w:rFonts w:eastAsia="Times New Roman" w:cstheme="minorHAnsi"/>
          <w:b/>
          <w:bCs/>
          <w:color w:val="222222"/>
          <w:lang w:eastAsia="pl-PL"/>
        </w:rPr>
      </w:pPr>
    </w:p>
    <w:tbl>
      <w:tblPr>
        <w:tblStyle w:val="Tabela-Siatka"/>
        <w:tblpPr w:leftFromText="141" w:rightFromText="141" w:vertAnchor="text" w:tblpY="-41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82C6F" w:rsidRPr="00982C6F" w14:paraId="732075AE" w14:textId="77777777" w:rsidTr="00982C6F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73FBC1D" w14:textId="77777777" w:rsidR="00982C6F" w:rsidRPr="00982C6F" w:rsidRDefault="00982C6F" w:rsidP="00982C6F">
            <w:pPr>
              <w:rPr>
                <w:rFonts w:cstheme="minorHAnsi"/>
                <w:b/>
                <w:bCs/>
              </w:rPr>
            </w:pPr>
            <w:r w:rsidRPr="00982C6F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982C6F" w:rsidRPr="00982C6F" w14:paraId="231C1BB3" w14:textId="77777777" w:rsidTr="00982C6F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F4F898D" w14:textId="42AC6A42" w:rsidR="00982C6F" w:rsidRPr="00982C6F" w:rsidRDefault="00982C6F" w:rsidP="00982C6F">
            <w:pPr>
              <w:jc w:val="center"/>
              <w:rPr>
                <w:rFonts w:cstheme="minorHAnsi"/>
                <w:b/>
                <w:bCs/>
              </w:rPr>
            </w:pPr>
            <w:r w:rsidRPr="00AB2424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95CAB14" w14:textId="6B754D13" w:rsidR="00982C6F" w:rsidRPr="00982C6F" w:rsidRDefault="00982C6F" w:rsidP="00982C6F">
            <w:pPr>
              <w:rPr>
                <w:rFonts w:cstheme="minorHAnsi"/>
                <w:b/>
                <w:bCs/>
              </w:rPr>
            </w:pPr>
            <w:r w:rsidRPr="00AB2424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982C6F" w:rsidRPr="00982C6F" w14:paraId="704C5603" w14:textId="77777777" w:rsidTr="00982C6F">
        <w:trPr>
          <w:trHeight w:val="534"/>
        </w:trPr>
        <w:tc>
          <w:tcPr>
            <w:tcW w:w="2689" w:type="dxa"/>
            <w:vAlign w:val="center"/>
          </w:tcPr>
          <w:p w14:paraId="085F580E" w14:textId="77777777" w:rsidR="00982C6F" w:rsidRPr="00982C6F" w:rsidRDefault="00982C6F" w:rsidP="00982C6F">
            <w:pPr>
              <w:jc w:val="center"/>
              <w:rPr>
                <w:rFonts w:cstheme="minorHAnsi"/>
              </w:rPr>
            </w:pPr>
            <w:r w:rsidRPr="00982C6F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4067FC71" w14:textId="0A145D21" w:rsidR="00982C6F" w:rsidRPr="00982C6F" w:rsidRDefault="00982C6F" w:rsidP="00982C6F">
            <w:pPr>
              <w:rPr>
                <w:rFonts w:eastAsia="Times New Roman" w:cstheme="minorHAnsi"/>
                <w:bCs/>
                <w:color w:val="222222"/>
                <w:lang w:eastAsia="pl-PL"/>
              </w:rPr>
            </w:pPr>
            <w:r w:rsidRPr="00982C6F">
              <w:rPr>
                <w:rFonts w:eastAsia="Times New Roman" w:cstheme="minorHAnsi"/>
                <w:bCs/>
                <w:color w:val="222222"/>
                <w:lang w:eastAsia="pl-PL"/>
              </w:rPr>
              <w:t>Opornic</w:t>
            </w:r>
            <w:r>
              <w:rPr>
                <w:rFonts w:eastAsia="Times New Roman" w:cstheme="minorHAnsi"/>
                <w:bCs/>
                <w:color w:val="222222"/>
                <w:lang w:eastAsia="pl-PL"/>
              </w:rPr>
              <w:t>a drutowa</w:t>
            </w:r>
          </w:p>
        </w:tc>
      </w:tr>
      <w:tr w:rsidR="00982C6F" w:rsidRPr="00982C6F" w14:paraId="2F8CAC33" w14:textId="77777777" w:rsidTr="00982C6F">
        <w:trPr>
          <w:trHeight w:val="734"/>
        </w:trPr>
        <w:tc>
          <w:tcPr>
            <w:tcW w:w="2689" w:type="dxa"/>
            <w:vAlign w:val="center"/>
          </w:tcPr>
          <w:p w14:paraId="3B8C9E90" w14:textId="77777777" w:rsidR="00982C6F" w:rsidRPr="00982C6F" w:rsidRDefault="00982C6F" w:rsidP="00982C6F">
            <w:pPr>
              <w:jc w:val="center"/>
              <w:rPr>
                <w:rFonts w:cstheme="minorHAnsi"/>
              </w:rPr>
            </w:pPr>
            <w:r w:rsidRPr="00982C6F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3AA037E2" w14:textId="3D9DD95C" w:rsidR="00982C6F" w:rsidRPr="00982C6F" w:rsidRDefault="00C97FAB" w:rsidP="00C97FAB">
            <w:pPr>
              <w:rPr>
                <w:rFonts w:cstheme="minorHAnsi"/>
              </w:rPr>
            </w:pPr>
            <w:r>
              <w:rPr>
                <w:rFonts w:cstheme="minorHAnsi"/>
              </w:rPr>
              <w:t>Opornica drutowa przeznaczona</w:t>
            </w:r>
            <w:r>
              <w:rPr>
                <w:rFonts w:cstheme="minorHAnsi"/>
              </w:rPr>
              <w:t xml:space="preserve"> do celów edukacyjnych - nauka w zawodzie technik mechatronik.</w:t>
            </w:r>
          </w:p>
        </w:tc>
      </w:tr>
      <w:tr w:rsidR="00982C6F" w:rsidRPr="00982C6F" w14:paraId="60490F80" w14:textId="77777777" w:rsidTr="00982C6F">
        <w:trPr>
          <w:trHeight w:val="547"/>
        </w:trPr>
        <w:tc>
          <w:tcPr>
            <w:tcW w:w="2689" w:type="dxa"/>
            <w:vAlign w:val="center"/>
          </w:tcPr>
          <w:p w14:paraId="7D76BEEF" w14:textId="7AB93049" w:rsidR="00982C6F" w:rsidRPr="00982C6F" w:rsidRDefault="00C97FAB" w:rsidP="00C97FA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Zakres regulacji rezystencji</w:t>
            </w:r>
          </w:p>
        </w:tc>
        <w:tc>
          <w:tcPr>
            <w:tcW w:w="6373" w:type="dxa"/>
            <w:vAlign w:val="center"/>
          </w:tcPr>
          <w:p w14:paraId="3C6A97A9" w14:textId="2D7E4FA4" w:rsidR="00982C6F" w:rsidRPr="00982C6F" w:rsidRDefault="00C97FAB" w:rsidP="00C97FAB">
            <w:pPr>
              <w:spacing w:before="60"/>
              <w:outlineLvl w:val="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0 – 100 Ω</w:t>
            </w:r>
          </w:p>
        </w:tc>
      </w:tr>
      <w:tr w:rsidR="00C97FAB" w:rsidRPr="00982C6F" w14:paraId="4F5F2328" w14:textId="77777777" w:rsidTr="00982C6F">
        <w:trPr>
          <w:trHeight w:val="547"/>
        </w:trPr>
        <w:tc>
          <w:tcPr>
            <w:tcW w:w="2689" w:type="dxa"/>
            <w:vAlign w:val="center"/>
          </w:tcPr>
          <w:p w14:paraId="5A115D2E" w14:textId="5F53A1A2" w:rsidR="00C97FAB" w:rsidRDefault="00C97FAB" w:rsidP="00982C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Prąd maksymalny</w:t>
            </w:r>
          </w:p>
        </w:tc>
        <w:tc>
          <w:tcPr>
            <w:tcW w:w="6373" w:type="dxa"/>
            <w:vAlign w:val="center"/>
          </w:tcPr>
          <w:p w14:paraId="67309F60" w14:textId="2D6160DC" w:rsidR="00C97FAB" w:rsidRPr="00982C6F" w:rsidRDefault="00C97FAB" w:rsidP="00C97FAB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min. 1 A</w:t>
            </w:r>
          </w:p>
        </w:tc>
      </w:tr>
      <w:tr w:rsidR="00982C6F" w:rsidRPr="00982C6F" w14:paraId="431BB221" w14:textId="77777777" w:rsidTr="00982C6F">
        <w:trPr>
          <w:trHeight w:val="438"/>
        </w:trPr>
        <w:tc>
          <w:tcPr>
            <w:tcW w:w="2689" w:type="dxa"/>
            <w:vAlign w:val="center"/>
          </w:tcPr>
          <w:p w14:paraId="6DE48AEC" w14:textId="359F2BB2" w:rsidR="00982C6F" w:rsidRPr="00982C6F" w:rsidRDefault="00982C6F" w:rsidP="00982C6F">
            <w:pPr>
              <w:jc w:val="center"/>
              <w:rPr>
                <w:rFonts w:cstheme="minorHAnsi"/>
              </w:rPr>
            </w:pPr>
            <w:r w:rsidRPr="00982C6F">
              <w:rPr>
                <w:rFonts w:eastAsia="Times New Roman" w:cstheme="minorHAnsi"/>
                <w:color w:val="000000"/>
                <w:bdr w:val="none" w:sz="0" w:space="0" w:color="auto" w:frame="1"/>
                <w:lang w:eastAsia="pl-PL"/>
              </w:rPr>
              <w:t>Karkas</w:t>
            </w:r>
          </w:p>
        </w:tc>
        <w:tc>
          <w:tcPr>
            <w:tcW w:w="6373" w:type="dxa"/>
            <w:vAlign w:val="center"/>
          </w:tcPr>
          <w:p w14:paraId="66BB864A" w14:textId="30AF3B95" w:rsidR="00982C6F" w:rsidRPr="00982C6F" w:rsidRDefault="00982C6F" w:rsidP="00C97FAB">
            <w:pPr>
              <w:shd w:val="clear" w:color="auto" w:fill="FFFFFF"/>
              <w:spacing w:before="100" w:beforeAutospacing="1"/>
              <w:rPr>
                <w:rFonts w:cstheme="minorHAnsi"/>
              </w:rPr>
            </w:pPr>
            <w:r w:rsidRPr="00982C6F">
              <w:rPr>
                <w:rFonts w:eastAsia="Times New Roman" w:cstheme="minorHAnsi"/>
                <w:color w:val="222222"/>
                <w:lang w:eastAsia="pl-PL"/>
              </w:rPr>
              <w:t>fi 20 x 105 mm</w:t>
            </w:r>
          </w:p>
        </w:tc>
      </w:tr>
      <w:tr w:rsidR="00982C6F" w:rsidRPr="00982C6F" w14:paraId="4717374E" w14:textId="77777777" w:rsidTr="00982C6F">
        <w:trPr>
          <w:trHeight w:val="438"/>
        </w:trPr>
        <w:tc>
          <w:tcPr>
            <w:tcW w:w="2689" w:type="dxa"/>
            <w:vAlign w:val="center"/>
          </w:tcPr>
          <w:p w14:paraId="188D6F63" w14:textId="77777777" w:rsidR="00982C6F" w:rsidRPr="00982C6F" w:rsidRDefault="00982C6F" w:rsidP="00982C6F">
            <w:pPr>
              <w:jc w:val="center"/>
              <w:rPr>
                <w:rFonts w:cstheme="minorHAnsi"/>
              </w:rPr>
            </w:pPr>
            <w:r w:rsidRPr="00982C6F">
              <w:rPr>
                <w:rFonts w:cstheme="minorHAnsi"/>
              </w:rPr>
              <w:t>Wymiary</w:t>
            </w:r>
          </w:p>
        </w:tc>
        <w:tc>
          <w:tcPr>
            <w:tcW w:w="6373" w:type="dxa"/>
            <w:vAlign w:val="center"/>
          </w:tcPr>
          <w:p w14:paraId="0E6801BC" w14:textId="41179E63" w:rsidR="00982C6F" w:rsidRPr="00982C6F" w:rsidRDefault="00C97FAB" w:rsidP="00C97FAB">
            <w:pPr>
              <w:spacing w:before="60"/>
              <w:outlineLvl w:val="4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982C6F" w:rsidRPr="00982C6F">
              <w:rPr>
                <w:rFonts w:cstheme="minorHAnsi"/>
              </w:rPr>
              <w:t>in.</w:t>
            </w:r>
            <w:r w:rsidR="00982C6F" w:rsidRPr="00982C6F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222222"/>
                <w:lang w:eastAsia="pl-PL"/>
              </w:rPr>
              <w:t>w</w:t>
            </w:r>
            <w:r w:rsidR="00982C6F" w:rsidRPr="00982C6F">
              <w:rPr>
                <w:rFonts w:eastAsia="Times New Roman" w:cstheme="minorHAnsi"/>
                <w:color w:val="222222"/>
                <w:lang w:eastAsia="pl-PL"/>
              </w:rPr>
              <w:t>ymiary całkowite: 55 x 160 x 62 mm</w:t>
            </w:r>
          </w:p>
        </w:tc>
      </w:tr>
      <w:tr w:rsidR="00982C6F" w:rsidRPr="00982C6F" w14:paraId="2BA32C69" w14:textId="77777777" w:rsidTr="00982C6F">
        <w:trPr>
          <w:trHeight w:val="663"/>
        </w:trPr>
        <w:tc>
          <w:tcPr>
            <w:tcW w:w="2689" w:type="dxa"/>
            <w:vAlign w:val="center"/>
          </w:tcPr>
          <w:p w14:paraId="60B1730A" w14:textId="77777777" w:rsidR="00982C6F" w:rsidRPr="00982C6F" w:rsidRDefault="00982C6F" w:rsidP="00982C6F">
            <w:pPr>
              <w:jc w:val="center"/>
              <w:rPr>
                <w:rFonts w:cstheme="minorHAnsi"/>
              </w:rPr>
            </w:pPr>
            <w:r w:rsidRPr="00982C6F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12974052" w14:textId="79259C9F" w:rsidR="00982C6F" w:rsidRPr="00982C6F" w:rsidRDefault="00982C6F" w:rsidP="00982C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982C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 gwarancji producenta  od daty dostawy.</w:t>
            </w:r>
          </w:p>
          <w:p w14:paraId="4F8B3CAA" w14:textId="6C70B1D5" w:rsidR="00982C6F" w:rsidRPr="00982C6F" w:rsidRDefault="00982C6F" w:rsidP="00982C6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82C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</w:t>
            </w:r>
            <w:r w:rsidR="00397A5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roducenta</w:t>
            </w:r>
            <w:r w:rsidRPr="00982C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</w:tbl>
    <w:p w14:paraId="41B33D24" w14:textId="4CE94EAA" w:rsidR="00390DED" w:rsidRPr="00982C6F" w:rsidRDefault="00390DED" w:rsidP="00390DED">
      <w:pPr>
        <w:rPr>
          <w:rFonts w:cstheme="minorHAnsi"/>
          <w:color w:val="000000" w:themeColor="text1"/>
          <w:shd w:val="clear" w:color="auto" w:fill="FFFFFF"/>
        </w:rPr>
      </w:pPr>
    </w:p>
    <w:p w14:paraId="3EC635EC" w14:textId="13BC1472" w:rsidR="009C1493" w:rsidRPr="00982C6F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</w:p>
    <w:p w14:paraId="6E2B59AF" w14:textId="77777777" w:rsidR="005E35F0" w:rsidRPr="00982C6F" w:rsidRDefault="005E35F0" w:rsidP="005E35F0">
      <w:pPr>
        <w:rPr>
          <w:rFonts w:cstheme="minorHAnsi"/>
        </w:rPr>
      </w:pPr>
    </w:p>
    <w:sectPr w:rsidR="005E35F0" w:rsidRPr="00982C6F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47ACA" w14:textId="77777777" w:rsidR="00FC59DB" w:rsidRDefault="00FC59DB" w:rsidP="0086688E">
      <w:pPr>
        <w:spacing w:after="0" w:line="240" w:lineRule="auto"/>
      </w:pPr>
      <w:r>
        <w:separator/>
      </w:r>
    </w:p>
  </w:endnote>
  <w:endnote w:type="continuationSeparator" w:id="0">
    <w:p w14:paraId="42FBE7C5" w14:textId="77777777" w:rsidR="00FC59DB" w:rsidRDefault="00FC59DB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76478" w14:textId="77777777" w:rsidR="00FC59DB" w:rsidRDefault="00FC59DB" w:rsidP="0086688E">
      <w:pPr>
        <w:spacing w:after="0" w:line="240" w:lineRule="auto"/>
      </w:pPr>
      <w:r>
        <w:separator/>
      </w:r>
    </w:p>
  </w:footnote>
  <w:footnote w:type="continuationSeparator" w:id="0">
    <w:p w14:paraId="5F52F6A6" w14:textId="77777777" w:rsidR="00FC59DB" w:rsidRDefault="00FC59DB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5A2B"/>
    <w:multiLevelType w:val="multilevel"/>
    <w:tmpl w:val="EA36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87408"/>
    <w:multiLevelType w:val="multilevel"/>
    <w:tmpl w:val="4B82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05D7D"/>
    <w:rsid w:val="00110E09"/>
    <w:rsid w:val="00157AD6"/>
    <w:rsid w:val="001761D1"/>
    <w:rsid w:val="001B5B16"/>
    <w:rsid w:val="001C06AD"/>
    <w:rsid w:val="001E05B2"/>
    <w:rsid w:val="00214390"/>
    <w:rsid w:val="00224E18"/>
    <w:rsid w:val="00234BA8"/>
    <w:rsid w:val="00265027"/>
    <w:rsid w:val="002E2C5B"/>
    <w:rsid w:val="002F313B"/>
    <w:rsid w:val="00330D3F"/>
    <w:rsid w:val="00332A5C"/>
    <w:rsid w:val="00346848"/>
    <w:rsid w:val="003643C8"/>
    <w:rsid w:val="00390DED"/>
    <w:rsid w:val="00397A5B"/>
    <w:rsid w:val="003D040D"/>
    <w:rsid w:val="003F09AC"/>
    <w:rsid w:val="003F6B3F"/>
    <w:rsid w:val="00422858"/>
    <w:rsid w:val="004311B7"/>
    <w:rsid w:val="004E195D"/>
    <w:rsid w:val="004F09B6"/>
    <w:rsid w:val="004F4013"/>
    <w:rsid w:val="004F7F2E"/>
    <w:rsid w:val="00507A6D"/>
    <w:rsid w:val="00534EF0"/>
    <w:rsid w:val="0054366B"/>
    <w:rsid w:val="0058110F"/>
    <w:rsid w:val="005A04BF"/>
    <w:rsid w:val="005D070B"/>
    <w:rsid w:val="005E35F0"/>
    <w:rsid w:val="005E3A58"/>
    <w:rsid w:val="005E523D"/>
    <w:rsid w:val="005F1E5D"/>
    <w:rsid w:val="0062405C"/>
    <w:rsid w:val="006E5E46"/>
    <w:rsid w:val="007104D4"/>
    <w:rsid w:val="00710DF4"/>
    <w:rsid w:val="0072704D"/>
    <w:rsid w:val="00736A7A"/>
    <w:rsid w:val="00737FC3"/>
    <w:rsid w:val="00746046"/>
    <w:rsid w:val="0075731D"/>
    <w:rsid w:val="00764406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82C6F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4815"/>
    <w:rsid w:val="00A6633E"/>
    <w:rsid w:val="00A71AFD"/>
    <w:rsid w:val="00A837B5"/>
    <w:rsid w:val="00AB0167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C47F45"/>
    <w:rsid w:val="00C97FAB"/>
    <w:rsid w:val="00CB36B1"/>
    <w:rsid w:val="00CD6A97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75132"/>
    <w:rsid w:val="00D87F23"/>
    <w:rsid w:val="00D955D7"/>
    <w:rsid w:val="00DB2DA8"/>
    <w:rsid w:val="00DC3EFA"/>
    <w:rsid w:val="00DC482D"/>
    <w:rsid w:val="00DE5DEF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06237"/>
    <w:rsid w:val="00F25F5A"/>
    <w:rsid w:val="00F3036A"/>
    <w:rsid w:val="00F5324A"/>
    <w:rsid w:val="00F554FF"/>
    <w:rsid w:val="00F57483"/>
    <w:rsid w:val="00F71226"/>
    <w:rsid w:val="00F7141F"/>
    <w:rsid w:val="00F7364E"/>
    <w:rsid w:val="00F76FE2"/>
    <w:rsid w:val="00FA3A0D"/>
    <w:rsid w:val="00FA6EE8"/>
    <w:rsid w:val="00FC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80E2690F-FD37-4FC3-A97A-565525C2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3</cp:revision>
  <dcterms:created xsi:type="dcterms:W3CDTF">2021-09-15T12:16:00Z</dcterms:created>
  <dcterms:modified xsi:type="dcterms:W3CDTF">2021-09-15T12:16:00Z</dcterms:modified>
</cp:coreProperties>
</file>