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6" w:rsidRDefault="00765D36" w:rsidP="00DA2B8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DA2B84" w:rsidRDefault="00DA2B84" w:rsidP="00DA2B8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OŚWIADCZENIE SKŁADANE WRAZ Z OFERTĄ</w:t>
      </w:r>
      <w:r>
        <w:rPr>
          <w:rFonts w:ascii="Arial" w:hAnsi="Arial" w:cs="Arial"/>
          <w:sz w:val="18"/>
          <w:szCs w:val="18"/>
        </w:rPr>
        <w:t xml:space="preserve"> –jeżeli dotyczy           </w:t>
      </w:r>
      <w:r w:rsidR="000E05CD">
        <w:rPr>
          <w:rFonts w:ascii="Arial" w:hAnsi="Arial" w:cs="Arial"/>
          <w:sz w:val="18"/>
          <w:szCs w:val="18"/>
        </w:rPr>
        <w:t xml:space="preserve">              Załącznik  nr 5 S</w:t>
      </w:r>
      <w:r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765D36" w:rsidRDefault="00765D36" w:rsidP="00DA2B8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4404AE">
        <w:rPr>
          <w:rFonts w:ascii="Arial" w:hAnsi="Arial" w:cs="Arial"/>
          <w:sz w:val="18"/>
          <w:szCs w:val="18"/>
        </w:rPr>
        <w:t>r sprawy/postępowania: PZD.252.03.2023</w:t>
      </w: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765D36" w:rsidRDefault="00765D36" w:rsidP="00765D36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765D36" w:rsidRDefault="00765D36" w:rsidP="00DA2B84">
      <w:pPr>
        <w:widowControl w:val="0"/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765D36" w:rsidRDefault="00765D36" w:rsidP="00DA2B84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A2B84" w:rsidRDefault="00DA2B84" w:rsidP="00DA2B8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ZOBOWIĄZANIE PODMIOTU</w:t>
      </w:r>
    </w:p>
    <w:p w:rsidR="00DA2B84" w:rsidRDefault="00DA2B84" w:rsidP="00DA2B84">
      <w:pPr>
        <w:widowControl w:val="0"/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 oddania do dyspozycji Wykonawcy niezbędnych zasobów na potrzeby realizacji zamówienia</w:t>
      </w:r>
    </w:p>
    <w:p w:rsidR="00DA2B84" w:rsidRDefault="00DA2B84" w:rsidP="00DA2B84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A2B84" w:rsidRDefault="00DA2B84" w:rsidP="00DA2B84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pn.: </w:t>
      </w:r>
      <w:r>
        <w:rPr>
          <w:rFonts w:ascii="Arial" w:hAnsi="Arial" w:cs="Arial"/>
          <w:b/>
          <w:sz w:val="18"/>
          <w:szCs w:val="18"/>
        </w:rPr>
        <w:t xml:space="preserve">Remont </w:t>
      </w:r>
      <w:r w:rsidR="004404AE">
        <w:rPr>
          <w:rFonts w:ascii="Arial" w:hAnsi="Arial" w:cs="Arial"/>
          <w:b/>
          <w:sz w:val="18"/>
          <w:szCs w:val="18"/>
        </w:rPr>
        <w:t xml:space="preserve">cząstkowy </w:t>
      </w:r>
      <w:r>
        <w:rPr>
          <w:rFonts w:ascii="Arial" w:hAnsi="Arial" w:cs="Arial"/>
          <w:b/>
          <w:sz w:val="18"/>
          <w:szCs w:val="18"/>
        </w:rPr>
        <w:t>nawierzchni</w:t>
      </w:r>
      <w:r w:rsidR="004404AE">
        <w:rPr>
          <w:rFonts w:ascii="Arial" w:hAnsi="Arial" w:cs="Arial"/>
          <w:b/>
          <w:sz w:val="18"/>
          <w:szCs w:val="18"/>
        </w:rPr>
        <w:t xml:space="preserve"> bitumicznych</w:t>
      </w:r>
      <w:r>
        <w:rPr>
          <w:rFonts w:ascii="Arial" w:hAnsi="Arial" w:cs="Arial"/>
          <w:b/>
          <w:sz w:val="18"/>
          <w:szCs w:val="18"/>
        </w:rPr>
        <w:t xml:space="preserve"> masą na gorąco </w:t>
      </w:r>
      <w:r>
        <w:rPr>
          <w:rFonts w:ascii="Arial" w:hAnsi="Arial" w:cs="Arial"/>
          <w:sz w:val="18"/>
          <w:szCs w:val="18"/>
        </w:rPr>
        <w:t>prowadzonego przez Powiatowy Zarząd Dróg oświadcza/my, że:</w:t>
      </w:r>
    </w:p>
    <w:p w:rsidR="00DA2B84" w:rsidRDefault="00DA2B84" w:rsidP="00DA2B84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A2B84" w:rsidRDefault="00DA2B84" w:rsidP="00DA2B8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imieniu</w:t>
      </w:r>
      <w:r>
        <w:rPr>
          <w:rFonts w:ascii="Arial" w:hAnsi="Arial" w:cs="Arial"/>
          <w:sz w:val="18"/>
          <w:szCs w:val="18"/>
        </w:rPr>
        <w:t>: …………………………………………………………………………………………………………………</w:t>
      </w:r>
    </w:p>
    <w:p w:rsidR="00DA2B84" w:rsidRDefault="00DA2B84" w:rsidP="00DA2B84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DA2B84" w:rsidTr="00DA2B84">
        <w:tc>
          <w:tcPr>
            <w:tcW w:w="9210" w:type="dxa"/>
          </w:tcPr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(pełna nazwa/firma, adres, NIP/PESEL, KRS/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CEiDG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podmiotu na zasobach, którego polega Wykonawca)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zobowiązuję się do oddania swoich zasobów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dyspozycji Wykonawcy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(nazwa Wykonawcy)</w:t>
            </w: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Równocześnie oświadczam/-my:</w:t>
            </w:r>
          </w:p>
          <w:p w:rsidR="00DA2B84" w:rsidRDefault="00DA2B84" w:rsidP="009E410F">
            <w:pPr>
              <w:pStyle w:val="Akapitzlist"/>
              <w:widowControl w:val="0"/>
              <w:numPr>
                <w:ilvl w:val="2"/>
                <w:numId w:val="1"/>
              </w:numPr>
              <w:suppressAutoHyphens/>
              <w:autoSpaceDE w:val="0"/>
              <w:autoSpaceDN w:val="0"/>
              <w:adjustRightInd w:val="0"/>
              <w:spacing w:line="360" w:lineRule="auto"/>
              <w:ind w:left="209" w:hanging="28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udostępniam Wykonawcy ww. zasoby, w następującym zakresie: ………………………………………………………………………………………….</w:t>
            </w:r>
          </w:p>
          <w:p w:rsidR="00DA2B84" w:rsidRDefault="00DA2B84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DA2B84" w:rsidRDefault="00DA2B84" w:rsidP="009E410F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wykorzystania udostępnionych przeze mnie zasobów będzie następujący:</w:t>
            </w:r>
          </w:p>
          <w:p w:rsidR="00DA2B84" w:rsidRDefault="00DA2B84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:rsidR="00DA2B84" w:rsidRDefault="00DA2B84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DA2B84" w:rsidRDefault="00DA2B84" w:rsidP="009E410F">
            <w:pPr>
              <w:pStyle w:val="Akapitzlist"/>
              <w:widowControl w:val="0"/>
              <w:numPr>
                <w:ilvl w:val="2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i okres mojego udziału przy wykonywaniu zamówienia będzie następujący</w:t>
            </w:r>
          </w:p>
          <w:p w:rsidR="00DA2B84" w:rsidRDefault="00DA2B84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:rsidR="00DA2B84" w:rsidRDefault="00DA2B84">
            <w:pPr>
              <w:pStyle w:val="Akapitzlist"/>
              <w:widowControl w:val="0"/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</w:t>
            </w:r>
          </w:p>
          <w:p w:rsidR="00DA2B84" w:rsidRDefault="00DA2B84" w:rsidP="009E410F">
            <w:pPr>
              <w:pStyle w:val="Akapitzlist"/>
              <w:widowControl w:val="0"/>
              <w:numPr>
                <w:ilvl w:val="1"/>
                <w:numId w:val="1"/>
              </w:numPr>
              <w:tabs>
                <w:tab w:val="num" w:pos="180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będę realizował nw. roboty budowlane, których dotyczą udostępniane zasoby odnoszące się do warunków udziału, na których polega Wykonawca:</w:t>
            </w:r>
          </w:p>
          <w:p w:rsidR="00DA2B84" w:rsidRDefault="00DA2B84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DA2B84" w:rsidRDefault="00DA2B84">
            <w:pPr>
              <w:pStyle w:val="Akapitzlist"/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3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DA2B84" w:rsidRDefault="00DA2B84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……………………………………………………, dnia ………………………………r.</w:t>
            </w:r>
          </w:p>
          <w:p w:rsidR="00DA2B84" w:rsidRDefault="00DA2B84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(miejscowość)</w:t>
            </w:r>
          </w:p>
          <w:p w:rsidR="00DA2B84" w:rsidRDefault="00DA2B84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DA2B84" w:rsidRDefault="00DA2B84">
            <w:pPr>
              <w:spacing w:after="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(podpis Wykonawcy)</w:t>
            </w:r>
          </w:p>
          <w:p w:rsidR="00DA2B84" w:rsidRDefault="00DA2B84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2B84" w:rsidRDefault="00DA2B84">
            <w:pPr>
              <w:spacing w:after="0"/>
              <w:ind w:hanging="2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 należy wypełnić i podpisać kwalifikowanym podpisem elektronicznym lub podpisem zaufanym lub podpisem osobistym. Zamawiający zaleca zapisanie dokumentu w formacie PDF.</w:t>
            </w:r>
          </w:p>
          <w:p w:rsidR="00DA2B84" w:rsidRDefault="00DA2B84">
            <w:pPr>
              <w:spacing w:after="0"/>
              <w:ind w:hanging="284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A2B84" w:rsidRDefault="00DA2B84">
            <w:pPr>
              <w:spacing w:after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DA2B84" w:rsidRDefault="00DA2B84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DA2B84" w:rsidRDefault="00DA2B84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2B84" w:rsidRDefault="00DA2B84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54B80" w:rsidRDefault="00854B80"/>
    <w:sectPr w:rsidR="00854B80" w:rsidSect="0085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B84"/>
    <w:rsid w:val="000E05CD"/>
    <w:rsid w:val="001622DD"/>
    <w:rsid w:val="004404AE"/>
    <w:rsid w:val="00750E14"/>
    <w:rsid w:val="00765D36"/>
    <w:rsid w:val="00854B80"/>
    <w:rsid w:val="008F4F21"/>
    <w:rsid w:val="00DA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A2B84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A2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2022-01-19T12:35:00Z</dcterms:created>
  <dcterms:modified xsi:type="dcterms:W3CDTF">2023-02-15T10:09:00Z</dcterms:modified>
</cp:coreProperties>
</file>