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35AD34C6" w:rsidR="00467DF3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0CE67D2" w14:textId="58CF6E9D" w:rsidR="00E64390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72F684E7" w:rsidR="00E6782B" w:rsidRPr="00DC7FCD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DC7FCD">
              <w:rPr>
                <w:b/>
                <w:sz w:val="20"/>
                <w:szCs w:val="20"/>
              </w:rPr>
              <w:t xml:space="preserve">Gmina </w:t>
            </w:r>
            <w:r w:rsidR="0040711F" w:rsidRPr="00DC7FCD">
              <w:rPr>
                <w:b/>
                <w:sz w:val="20"/>
                <w:szCs w:val="20"/>
              </w:rPr>
              <w:t>Lubaczów</w:t>
            </w:r>
            <w:r w:rsidR="00FB1399" w:rsidRPr="00DC7FCD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C7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DC7FCD">
              <w:rPr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DC7FCD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DC7FCD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DC7FCD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08EB845C" w:rsidR="004610C8" w:rsidRPr="00DC7FCD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o którym mowa w art. 275 pkt 1 ustawy z 11 września 2019 r. – Prawo zamówień publicznych (Dz. U. poz. 2019 ze zm.) – dalej: ustawa </w:t>
            </w:r>
            <w:proofErr w:type="spellStart"/>
            <w:r w:rsidR="004610C8" w:rsidRPr="00DC7FC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16704F1C" w14:textId="77777777" w:rsidR="00F23297" w:rsidRDefault="00EE78FD" w:rsidP="00EE78FD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E78F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Przebudowa budynku Zespołu Szkolno-Przedszkolnego w Młodowie Etap I – Przedszkole</w:t>
            </w:r>
            <w:r w:rsidR="00D430F6" w:rsidRPr="00D430F6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6EC1A586" w14:textId="5286BF93" w:rsidR="00AC0A27" w:rsidRPr="00EE78FD" w:rsidRDefault="00F23297" w:rsidP="00EE78FD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Czy wykonawca jest 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DC7FCD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DC7FCD">
        <w:rPr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C7FCD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A5ED8F8" w14:textId="5A1C9292" w:rsidR="00B020F1" w:rsidRPr="00DC7FCD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FCD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DC7FCD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DC7FCD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420130" w:rsidRPr="00DC7FCD">
              <w:rPr>
                <w:rFonts w:ascii="Arial" w:hAnsi="Arial" w:cs="Arial"/>
                <w:sz w:val="20"/>
                <w:szCs w:val="20"/>
              </w:rPr>
              <w:t>zadania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 pn. </w:t>
            </w:r>
          </w:p>
          <w:p w14:paraId="5813CA1D" w14:textId="77777777" w:rsidR="00EE78FD" w:rsidRDefault="00EE78FD" w:rsidP="00EE78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7007391" w14:textId="5550B3A2" w:rsidR="00EE78FD" w:rsidRDefault="00EE78FD" w:rsidP="00EE78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EE78FD">
              <w:rPr>
                <w:rFonts w:eastAsia="Times New Roman"/>
                <w:b/>
                <w:color w:val="auto"/>
                <w:sz w:val="20"/>
                <w:szCs w:val="20"/>
              </w:rPr>
              <w:t>Przebudowa budynku Zespołu Szkolno-Przedszkolnego w Młodowie Etap I – Przedszkole</w:t>
            </w:r>
            <w:r w:rsidR="00F23297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 w:rsidR="00F2329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  <w:r w:rsidRPr="00EE78F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68D80043" w14:textId="77777777" w:rsidR="00C4066B" w:rsidRPr="00DC7FCD" w:rsidRDefault="004610C8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6E3713F4" w14:textId="546EE4F7" w:rsidR="00685C84" w:rsidRPr="00DC7FCD" w:rsidRDefault="00685C84" w:rsidP="00EE78FD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E9FD098" w:rsidR="00C4066B" w:rsidRDefault="00C4066B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  <w:r w:rsidR="00456CBC">
              <w:rPr>
                <w:bCs/>
                <w:sz w:val="20"/>
                <w:szCs w:val="20"/>
              </w:rPr>
              <w:t xml:space="preserve"> w tym:</w:t>
            </w:r>
          </w:p>
          <w:p w14:paraId="54126043" w14:textId="77777777" w:rsidR="00685C84" w:rsidRDefault="00685C84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9BDF998" w14:textId="581CF922" w:rsidR="00456CBC" w:rsidRDefault="00456CBC" w:rsidP="00456CBC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tbl>
            <w:tblPr>
              <w:tblW w:w="8080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11"/>
              <w:gridCol w:w="3969"/>
            </w:tblGrid>
            <w:tr w:rsidR="00685C84" w:rsidRPr="002957C8" w14:paraId="201021B9" w14:textId="77777777" w:rsidTr="009900C3"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E418B7A" w14:textId="77777777" w:rsidR="00685C84" w:rsidRPr="002957C8" w:rsidRDefault="00685C84" w:rsidP="00685C84">
                  <w:pPr>
                    <w:rPr>
                      <w:b/>
                    </w:rPr>
                  </w:pPr>
                  <w:r>
                    <w:rPr>
                      <w:b/>
                    </w:rPr>
                    <w:t>Nazwa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390AB80" w14:textId="77777777" w:rsidR="00685C84" w:rsidRPr="002957C8" w:rsidRDefault="00685C84" w:rsidP="00685C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CENA OFERTY zł/brutto</w:t>
                  </w:r>
                </w:p>
              </w:tc>
            </w:tr>
            <w:tr w:rsidR="00685C84" w:rsidRPr="001A7C56" w14:paraId="1E937918" w14:textId="77777777" w:rsidTr="009900C3">
              <w:tc>
                <w:tcPr>
                  <w:tcW w:w="4111" w:type="dxa"/>
                  <w:shd w:val="clear" w:color="auto" w:fill="auto"/>
                </w:tcPr>
                <w:p w14:paraId="25EA6FFB" w14:textId="6F67834F" w:rsidR="00685C84" w:rsidRPr="00A81A44" w:rsidRDefault="00A81A44" w:rsidP="00685C84">
                  <w:pPr>
                    <w:spacing w:before="60" w:after="40"/>
                    <w:ind w:left="37" w:firstLine="0"/>
                    <w:jc w:val="left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  <w:r w:rsidRPr="00A81A44">
                    <w:rPr>
                      <w:rFonts w:ascii="Arial Narrow" w:hAnsi="Arial Narrow"/>
                      <w:color w:val="auto"/>
                      <w:sz w:val="20"/>
                      <w:szCs w:val="20"/>
                      <w:shd w:val="clear" w:color="auto" w:fill="FFFFFF"/>
                    </w:rPr>
                    <w:t xml:space="preserve">WINDA </w:t>
                  </w:r>
                </w:p>
              </w:tc>
              <w:tc>
                <w:tcPr>
                  <w:tcW w:w="3969" w:type="dxa"/>
                </w:tcPr>
                <w:p w14:paraId="2DD6A562" w14:textId="77777777" w:rsidR="00685C84" w:rsidRPr="00685C84" w:rsidRDefault="00685C84" w:rsidP="00685C84">
                  <w:pPr>
                    <w:spacing w:before="60" w:after="40"/>
                    <w:ind w:left="37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685C84" w14:paraId="144F9750" w14:textId="77777777" w:rsidTr="009900C3">
              <w:tc>
                <w:tcPr>
                  <w:tcW w:w="4111" w:type="dxa"/>
                  <w:shd w:val="clear" w:color="auto" w:fill="auto"/>
                </w:tcPr>
                <w:p w14:paraId="0760AA91" w14:textId="3FA35A88" w:rsidR="00685C84" w:rsidRPr="00A81A44" w:rsidRDefault="00A81A44" w:rsidP="00685C84">
                  <w:pPr>
                    <w:jc w:val="left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  <w:r w:rsidRPr="00A81A44">
                    <w:rPr>
                      <w:rFonts w:ascii="Arial Narrow" w:hAnsi="Arial Narrow"/>
                      <w:color w:val="auto"/>
                      <w:sz w:val="20"/>
                      <w:szCs w:val="20"/>
                      <w:shd w:val="clear" w:color="auto" w:fill="FFFFFF"/>
                    </w:rPr>
                    <w:t>PODJAZD DLA NIEPEŁNOSPRAWNYCH</w:t>
                  </w:r>
                </w:p>
              </w:tc>
              <w:tc>
                <w:tcPr>
                  <w:tcW w:w="3969" w:type="dxa"/>
                </w:tcPr>
                <w:p w14:paraId="227C4429" w14:textId="77777777" w:rsidR="00685C84" w:rsidRPr="00685C84" w:rsidRDefault="00685C84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685C84" w14:paraId="6937EF0F" w14:textId="77777777" w:rsidTr="009900C3">
              <w:tc>
                <w:tcPr>
                  <w:tcW w:w="4111" w:type="dxa"/>
                  <w:shd w:val="clear" w:color="auto" w:fill="auto"/>
                </w:tcPr>
                <w:p w14:paraId="4C6C974D" w14:textId="19F4EEB4" w:rsidR="00685C84" w:rsidRPr="00A81A44" w:rsidRDefault="00A81A44" w:rsidP="00685C84">
                  <w:pPr>
                    <w:ind w:left="0" w:firstLine="0"/>
                    <w:jc w:val="left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  <w:r w:rsidRPr="00A81A44">
                    <w:rPr>
                      <w:rFonts w:ascii="Arial Narrow" w:hAnsi="Arial Narrow"/>
                      <w:color w:val="auto"/>
                      <w:sz w:val="20"/>
                      <w:szCs w:val="20"/>
                      <w:shd w:val="clear" w:color="auto" w:fill="FFFFFF"/>
                    </w:rPr>
                    <w:t>SCHODOŁAZ</w:t>
                  </w:r>
                </w:p>
              </w:tc>
              <w:tc>
                <w:tcPr>
                  <w:tcW w:w="3969" w:type="dxa"/>
                </w:tcPr>
                <w:p w14:paraId="7CF54A7F" w14:textId="77777777" w:rsidR="00685C84" w:rsidRPr="00685C84" w:rsidRDefault="00685C84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685C84" w14:paraId="4CD14161" w14:textId="77777777" w:rsidTr="009900C3">
              <w:tc>
                <w:tcPr>
                  <w:tcW w:w="4111" w:type="dxa"/>
                  <w:shd w:val="clear" w:color="auto" w:fill="auto"/>
                </w:tcPr>
                <w:p w14:paraId="68009509" w14:textId="48E06D69" w:rsidR="00685C84" w:rsidRPr="00A81A44" w:rsidRDefault="00A81A44" w:rsidP="00685C84">
                  <w:pPr>
                    <w:ind w:left="0" w:firstLine="0"/>
                    <w:jc w:val="left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  <w:r w:rsidRPr="00A81A44">
                    <w:rPr>
                      <w:rFonts w:ascii="Arial Narrow" w:hAnsi="Arial Narrow"/>
                      <w:color w:val="auto"/>
                      <w:sz w:val="20"/>
                      <w:szCs w:val="20"/>
                      <w:shd w:val="clear" w:color="auto" w:fill="FFFFFF"/>
                    </w:rPr>
                    <w:t>ROBOTY  BUDOWLANE</w:t>
                  </w:r>
                  <w:r w:rsidRPr="00A81A44">
                    <w:rPr>
                      <w:rFonts w:ascii="Arial Narrow" w:hAnsi="Arial Narrow"/>
                      <w:b/>
                      <w:bCs/>
                      <w:color w:val="auto"/>
                      <w:sz w:val="20"/>
                      <w:szCs w:val="20"/>
                      <w:shd w:val="clear" w:color="auto" w:fill="FFFFFF"/>
                    </w:rPr>
                    <w:t> –</w:t>
                  </w:r>
                  <w:r w:rsidRPr="00A81A44">
                    <w:rPr>
                      <w:rFonts w:ascii="Arial Narrow" w:hAnsi="Arial Narrow"/>
                      <w:color w:val="auto"/>
                      <w:sz w:val="20"/>
                      <w:szCs w:val="20"/>
                      <w:shd w:val="clear" w:color="auto" w:fill="FFFFFF"/>
                    </w:rPr>
                    <w:t>PRZEDSZKOLE</w:t>
                  </w:r>
                </w:p>
              </w:tc>
              <w:tc>
                <w:tcPr>
                  <w:tcW w:w="3969" w:type="dxa"/>
                </w:tcPr>
                <w:p w14:paraId="796257DA" w14:textId="77777777" w:rsidR="00685C84" w:rsidRPr="00685C84" w:rsidRDefault="00685C84" w:rsidP="00685C84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85C84" w14:paraId="5E29743F" w14:textId="77777777" w:rsidTr="009900C3">
              <w:tc>
                <w:tcPr>
                  <w:tcW w:w="4111" w:type="dxa"/>
                  <w:shd w:val="clear" w:color="auto" w:fill="auto"/>
                </w:tcPr>
                <w:p w14:paraId="4ECA6A49" w14:textId="1F1E23D2" w:rsidR="00685C84" w:rsidRPr="00A81A44" w:rsidRDefault="00685C84" w:rsidP="00685C84">
                  <w:pPr>
                    <w:jc w:val="left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465C4E02" w14:textId="77777777" w:rsidR="00685C84" w:rsidRPr="00685C84" w:rsidRDefault="00685C84" w:rsidP="00685C84">
                  <w:pPr>
                    <w:ind w:left="37" w:hanging="37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8A45D23" w14:textId="5496036C" w:rsidR="004610C8" w:rsidRPr="00DC7FCD" w:rsidRDefault="004610C8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8146B97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udzielam/y </w:t>
            </w:r>
            <w:r w:rsidRPr="00DC7FCD">
              <w:rPr>
                <w:bCs/>
                <w:sz w:val="20"/>
                <w:szCs w:val="20"/>
              </w:rPr>
              <w:t>rękojmi</w:t>
            </w:r>
            <w:r w:rsidRPr="00DC7FCD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DC7FCD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C7FCD" w14:paraId="551D89B3" w14:textId="77777777" w:rsidTr="00EE78FD">
        <w:trPr>
          <w:trHeight w:val="1827"/>
        </w:trPr>
        <w:tc>
          <w:tcPr>
            <w:tcW w:w="9211" w:type="dxa"/>
            <w:gridSpan w:val="2"/>
          </w:tcPr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G. PODWYKONAWCY: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2015"/>
              <w:gridCol w:w="2015"/>
              <w:gridCol w:w="2193"/>
            </w:tblGrid>
            <w:tr w:rsidR="000C3AC7" w:rsidRPr="00DC7FCD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C7FCD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DC7FCD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DC7FCD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C4066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CEE56E" w14:textId="524479C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8000EA6" w14:textId="253EC3D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3EC8252" w14:textId="535074DB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09FD325" w14:textId="1E74074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447607E" w14:textId="214DA2B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A68BB6C" w14:textId="5EEAEFC1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5FCB0ED" w14:textId="7A1C70ED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451CD00" w14:textId="51322EB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3449D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3449D3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3449D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2AB238EF" w14:textId="1408437E" w:rsidR="00EE78FD" w:rsidRPr="00EE78FD" w:rsidRDefault="000A5B82" w:rsidP="00EE78FD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EE78FD" w:rsidRPr="00EE78FD">
              <w:rPr>
                <w:b/>
                <w:sz w:val="20"/>
                <w:szCs w:val="20"/>
              </w:rPr>
              <w:t>Przebudowa budynku Zespołu Szkolno-Przedszkolnego w Młodowie Etap I – Przedszkole</w:t>
            </w:r>
            <w:r w:rsidR="00EE78FD" w:rsidRPr="00EE78F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="00F2329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  <w:p w14:paraId="4C202562" w14:textId="1E3D249C" w:rsidR="000A5B82" w:rsidRPr="00DC7FCD" w:rsidRDefault="000A5B82" w:rsidP="00EE78FD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27FD33E9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77777777" w:rsidR="000A5B82" w:rsidRPr="00A341E3" w:rsidRDefault="000A5B82" w:rsidP="003449D3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0A5B82" w:rsidRPr="00A341E3" w14:paraId="10F2C97E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1350C839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1A46990F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77777777" w:rsidR="000A5B82" w:rsidRPr="00DC7FCD" w:rsidRDefault="000A5B82" w:rsidP="003449D3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2A250D02" w14:textId="77777777" w:rsidTr="00EE78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8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3449D3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0262FA32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</w:p>
        </w:tc>
      </w:tr>
      <w:tr w:rsidR="000A5B82" w:rsidRPr="00A341E3" w14:paraId="41D35666" w14:textId="77777777" w:rsidTr="00EE78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6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060B561F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341E3" w:rsidRDefault="000A5B82" w:rsidP="003449D3">
            <w:pPr>
              <w:spacing w:after="160" w:line="259" w:lineRule="auto"/>
              <w:rPr>
                <w:sz w:val="18"/>
                <w:szCs w:val="18"/>
              </w:rPr>
            </w:pPr>
          </w:p>
          <w:p w14:paraId="43C3990D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088A8B5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77777777" w:rsidR="000A5B82" w:rsidRPr="00C741CD" w:rsidRDefault="000A5B82" w:rsidP="003449D3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77777777" w:rsidR="000A5B82" w:rsidRPr="00C741CD" w:rsidRDefault="000A5B82" w:rsidP="003449D3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77777777" w:rsidR="000A5B82" w:rsidRPr="00DC7FCD" w:rsidRDefault="000A5B82" w:rsidP="003449D3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1292D2BA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3449D3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3449D3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p w14:paraId="25A04639" w14:textId="10B2B614" w:rsidR="000A5B82" w:rsidRDefault="000A5B82" w:rsidP="000A5B82">
      <w:pPr>
        <w:rPr>
          <w:sz w:val="18"/>
          <w:szCs w:val="18"/>
        </w:rPr>
      </w:pPr>
    </w:p>
    <w:p w14:paraId="32FFC7AD" w14:textId="3B6ED33E" w:rsidR="000A5B82" w:rsidRDefault="000A5B82" w:rsidP="000A5B82">
      <w:pPr>
        <w:rPr>
          <w:sz w:val="18"/>
          <w:szCs w:val="18"/>
        </w:rPr>
      </w:pPr>
    </w:p>
    <w:p w14:paraId="25AAC166" w14:textId="22CA31A9" w:rsidR="00EE78FD" w:rsidRDefault="00EE78FD" w:rsidP="000A5B82">
      <w:pPr>
        <w:rPr>
          <w:sz w:val="18"/>
          <w:szCs w:val="18"/>
        </w:rPr>
      </w:pPr>
    </w:p>
    <w:p w14:paraId="41DFDE6F" w14:textId="44653173" w:rsidR="00EE78FD" w:rsidRDefault="00EE78FD" w:rsidP="000A5B82">
      <w:pPr>
        <w:rPr>
          <w:sz w:val="18"/>
          <w:szCs w:val="18"/>
        </w:rPr>
      </w:pPr>
    </w:p>
    <w:p w14:paraId="7926DC8B" w14:textId="77777777" w:rsidR="00EE78FD" w:rsidRDefault="00EE78FD" w:rsidP="000A5B82">
      <w:pPr>
        <w:rPr>
          <w:sz w:val="18"/>
          <w:szCs w:val="18"/>
        </w:rPr>
      </w:pPr>
    </w:p>
    <w:p w14:paraId="31FBBCE9" w14:textId="77777777" w:rsidR="000A5B82" w:rsidRDefault="000A5B82" w:rsidP="000A5B82">
      <w:pPr>
        <w:rPr>
          <w:sz w:val="18"/>
          <w:szCs w:val="18"/>
        </w:rPr>
      </w:pPr>
    </w:p>
    <w:p w14:paraId="218B009A" w14:textId="77777777" w:rsidR="000A5B82" w:rsidRDefault="000A5B82" w:rsidP="000A5B82">
      <w:pPr>
        <w:rPr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3D64596A" w14:textId="77777777" w:rsidTr="003449D3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Załącznik nr </w:t>
            </w:r>
            <w:r>
              <w:rPr>
                <w:b/>
                <w:sz w:val="18"/>
                <w:szCs w:val="18"/>
              </w:rPr>
              <w:t>3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7C146F3F" w14:textId="77777777" w:rsidTr="003449D3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78F2F584" w14:textId="77777777" w:rsidTr="003449D3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00FE2C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2BE485EF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4DF01ACD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73B0BC50" w14:textId="33B05D9D" w:rsidR="000A5B82" w:rsidRPr="00DC7FCD" w:rsidRDefault="000A5B82" w:rsidP="00EE78FD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EE78FD" w:rsidRPr="00EE78FD">
              <w:rPr>
                <w:b/>
                <w:sz w:val="20"/>
                <w:szCs w:val="20"/>
              </w:rPr>
              <w:t>Przebudowa budynku Zespołu Szkolno-Przedszkolnego w Młodowie Etap I – Przedszkole</w:t>
            </w:r>
            <w:r w:rsidR="00EE78FD" w:rsidRPr="00EE78F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="00F2329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  <w:r w:rsidR="00F23297" w:rsidRPr="00DC7FCD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="00F23297">
              <w:rPr>
                <w:rFonts w:eastAsia="Calibri"/>
                <w:sz w:val="20"/>
                <w:szCs w:val="20"/>
                <w:lang w:eastAsia="zh-CN"/>
              </w:rPr>
              <w:br/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3CB02E61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4BEB4463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00632D84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77D5DF5E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62E6FEC0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AA4B61C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57FEAD08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240191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EK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78B59BF" w14:textId="77777777" w:rsidR="000A5B82" w:rsidRPr="00A341E3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</w:tc>
      </w:tr>
      <w:tr w:rsidR="000A5B82" w:rsidRPr="00A341E3" w14:paraId="1029B12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SPEŁNIANIA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36920CDA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BDDB858" w:rsidR="000A5B82" w:rsidRPr="00A341E3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52B3BE7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A341E3" w:rsidRDefault="000A5B82" w:rsidP="003449D3">
            <w:pPr>
              <w:shd w:val="clear" w:color="auto" w:fill="FFFFFF"/>
              <w:suppressAutoHyphens/>
              <w:spacing w:after="0" w:line="36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1C25518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6982E8D" w14:textId="77777777" w:rsidR="000A5B82" w:rsidRPr="00A341E3" w:rsidRDefault="000A5B82" w:rsidP="003449D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(podpis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573EB7FD" w14:textId="77777777" w:rsidR="000A5B82" w:rsidRPr="00A341E3" w:rsidRDefault="000A5B82" w:rsidP="003449D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B69CF6" w14:textId="77777777" w:rsidR="000A5B82" w:rsidRDefault="000A5B82" w:rsidP="000A5B82">
      <w:pPr>
        <w:rPr>
          <w:sz w:val="18"/>
          <w:szCs w:val="18"/>
        </w:rPr>
      </w:pPr>
    </w:p>
    <w:p w14:paraId="1EB0642F" w14:textId="77777777" w:rsidR="000A5B82" w:rsidRPr="00A341E3" w:rsidRDefault="000A5B82" w:rsidP="000A5B82">
      <w:pPr>
        <w:rPr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695A03" w14:paraId="27EF32E2" w14:textId="77777777" w:rsidTr="0090450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695A03" w:rsidRDefault="00D430F6" w:rsidP="009045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695A03" w14:paraId="29064381" w14:textId="77777777" w:rsidTr="0090450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695A03" w:rsidRDefault="00D430F6" w:rsidP="0090450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695A03" w14:paraId="1D92A162" w14:textId="77777777" w:rsidTr="0090450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695A03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695A03" w:rsidRDefault="00D430F6" w:rsidP="0090450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331F32C" w14:textId="3714798C" w:rsidR="00EE78FD" w:rsidRDefault="00EE78FD" w:rsidP="0090450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 xml:space="preserve">Przebudowa budynku Zespołu Szkolno-Przedszkolnego w Młodowie </w:t>
            </w:r>
            <w:r>
              <w:rPr>
                <w:rFonts w:eastAsiaTheme="majorEastAsia"/>
                <w:b/>
                <w:color w:val="000000" w:themeColor="text1"/>
                <w:lang w:eastAsia="en-US"/>
              </w:rPr>
              <w:br/>
            </w:r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>Etap I – Przedszkole</w:t>
            </w:r>
            <w:r w:rsidR="00F23297">
              <w:rPr>
                <w:b/>
                <w:lang w:eastAsia="en-US"/>
              </w:rPr>
              <w:t xml:space="preserve">, </w:t>
            </w:r>
            <w:r w:rsidR="00F2329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  <w:p w14:paraId="1BA17F05" w14:textId="1F90058F" w:rsidR="00D430F6" w:rsidRPr="00695A03" w:rsidRDefault="00D430F6" w:rsidP="0090450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>
              <w:rPr>
                <w:rFonts w:ascii="Arial Narrow" w:hAnsi="Arial Narrow"/>
                <w:b/>
              </w:rPr>
              <w:t>Lubaczów</w:t>
            </w:r>
          </w:p>
        </w:tc>
      </w:tr>
      <w:tr w:rsidR="00D430F6" w:rsidRPr="00695A03" w14:paraId="0B55B18B" w14:textId="77777777" w:rsidTr="0090450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695A03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695A03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695A03" w:rsidRDefault="00D430F6" w:rsidP="0090450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695A03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5"/>
        <w:gridCol w:w="1812"/>
        <w:gridCol w:w="1324"/>
        <w:gridCol w:w="1681"/>
        <w:gridCol w:w="2524"/>
        <w:gridCol w:w="1900"/>
      </w:tblGrid>
      <w:tr w:rsidR="000906B4" w:rsidRPr="00695A03" w14:paraId="24674233" w14:textId="77777777" w:rsidTr="000906B4">
        <w:trPr>
          <w:trHeight w:val="140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D430F6" w:rsidRPr="00695A03" w:rsidRDefault="00D430F6" w:rsidP="0090450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F41" w14:textId="77777777" w:rsidR="00D430F6" w:rsidRPr="00695A03" w:rsidRDefault="00D430F6" w:rsidP="0090450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</w:p>
          <w:p w14:paraId="20D54B8B" w14:textId="77777777" w:rsidR="00D430F6" w:rsidRPr="00695A03" w:rsidRDefault="00D430F6" w:rsidP="0090450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Sprawowana funkcja w realizowanym zamówieniu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D430F6" w:rsidRPr="00695A03" w:rsidRDefault="00D430F6" w:rsidP="0090450E">
            <w:pPr>
              <w:spacing w:after="0" w:line="240" w:lineRule="auto"/>
              <w:ind w:left="70" w:right="118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Imię </w:t>
            </w:r>
            <w:r w:rsidRPr="00695A03">
              <w:rPr>
                <w:rFonts w:ascii="Arial Narrow" w:hAnsi="Arial Narrow"/>
              </w:rPr>
              <w:br/>
              <w:t>i nazwisko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FE5B6" w14:textId="77777777" w:rsidR="00D430F6" w:rsidRPr="00695A03" w:rsidRDefault="00D430F6" w:rsidP="0090450E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</w:rPr>
            </w:pPr>
          </w:p>
          <w:p w14:paraId="164C4785" w14:textId="77777777" w:rsidR="00D430F6" w:rsidRPr="00695A03" w:rsidRDefault="00D430F6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Kwalifikacje zawodowe, rodzaj  </w:t>
            </w:r>
          </w:p>
          <w:p w14:paraId="076068F9" w14:textId="77777777" w:rsidR="00D430F6" w:rsidRPr="00695A03" w:rsidRDefault="00D430F6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 nr uprawnień, </w:t>
            </w:r>
          </w:p>
          <w:p w14:paraId="18A7E004" w14:textId="77777777" w:rsidR="00D430F6" w:rsidRPr="00695A03" w:rsidRDefault="00D430F6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Wykształcenie niezbędne do wykonania zamówienia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BED5" w14:textId="77777777" w:rsidR="00D430F6" w:rsidRPr="00695A03" w:rsidRDefault="00D430F6" w:rsidP="0090450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</w:rPr>
            </w:pPr>
          </w:p>
          <w:p w14:paraId="572AF939" w14:textId="77777777" w:rsidR="00D430F6" w:rsidRPr="00695A03" w:rsidRDefault="00D430F6" w:rsidP="0090450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Zakres wykonywanych czynności/</w:t>
            </w:r>
          </w:p>
          <w:p w14:paraId="26A7E5B0" w14:textId="77777777" w:rsidR="00D430F6" w:rsidRPr="00695A03" w:rsidRDefault="00D430F6" w:rsidP="0090450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oraz</w:t>
            </w:r>
          </w:p>
          <w:p w14:paraId="12234C95" w14:textId="77777777" w:rsidR="00D430F6" w:rsidRPr="00695A03" w:rsidRDefault="00D430F6" w:rsidP="0090450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doświadczenie </w:t>
            </w:r>
          </w:p>
          <w:p w14:paraId="6F3DBA15" w14:textId="471C65E0" w:rsidR="00D430F6" w:rsidRPr="00695A03" w:rsidRDefault="00D430F6" w:rsidP="0090450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9C2F" w14:textId="77777777" w:rsidR="00D430F6" w:rsidRPr="00695A03" w:rsidRDefault="00D430F6" w:rsidP="0090450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Informacja o podstawie do</w:t>
            </w:r>
          </w:p>
          <w:p w14:paraId="012C87ED" w14:textId="77777777" w:rsidR="00D430F6" w:rsidRPr="00695A03" w:rsidRDefault="00D430F6" w:rsidP="0090450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dysponowania osobą</w:t>
            </w:r>
          </w:p>
        </w:tc>
      </w:tr>
      <w:tr w:rsidR="000906B4" w:rsidRPr="00695A03" w14:paraId="3199F2EF" w14:textId="77777777" w:rsidTr="000906B4">
        <w:trPr>
          <w:trHeight w:val="33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D430F6" w:rsidRPr="00695A03" w:rsidRDefault="00D430F6" w:rsidP="009045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D430F6" w:rsidRPr="00695A03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D430F6" w:rsidRPr="00695A03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3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D430F6" w:rsidRPr="00695A03" w:rsidRDefault="00D430F6" w:rsidP="0090450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4.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D430F6" w:rsidRPr="00695A03" w:rsidRDefault="00D430F6" w:rsidP="0090450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CAE7" w14:textId="77777777" w:rsidR="00D430F6" w:rsidRPr="00695A03" w:rsidRDefault="00D430F6" w:rsidP="0090450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6. </w:t>
            </w:r>
          </w:p>
        </w:tc>
      </w:tr>
      <w:tr w:rsidR="000906B4" w:rsidRPr="00695A03" w14:paraId="2E5FD084" w14:textId="77777777" w:rsidTr="000906B4">
        <w:trPr>
          <w:trHeight w:val="250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D430F6" w:rsidRPr="00695A03" w:rsidRDefault="00D430F6" w:rsidP="009045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9B54" w14:textId="61117F6C" w:rsidR="00D430F6" w:rsidRPr="009D5D18" w:rsidRDefault="00D430F6" w:rsidP="0090450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Kierownik budowy -posiadający uprawnienia budowlane do kierowania robotami budowlanymi w specjalności</w:t>
            </w:r>
          </w:p>
          <w:p w14:paraId="55A3BA8F" w14:textId="1C38BB0C" w:rsidR="00D430F6" w:rsidRPr="009D5D18" w:rsidRDefault="00F370B6" w:rsidP="0090450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D5D18">
              <w:rPr>
                <w:rFonts w:ascii="Arial Narrow" w:hAnsi="Arial Narrow"/>
                <w:sz w:val="18"/>
                <w:szCs w:val="18"/>
              </w:rPr>
              <w:t>konstrukcyjno</w:t>
            </w:r>
            <w:proofErr w:type="spellEnd"/>
            <w:r w:rsidRPr="009D5D18">
              <w:rPr>
                <w:rFonts w:ascii="Arial Narrow" w:hAnsi="Arial Narrow"/>
                <w:sz w:val="18"/>
                <w:szCs w:val="18"/>
              </w:rPr>
              <w:t xml:space="preserve"> – budowlanej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7777777" w:rsidR="00D430F6" w:rsidRPr="009D5D18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D430F6" w:rsidRPr="009D5D18" w:rsidRDefault="00D430F6" w:rsidP="0090450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CC0367" w14:textId="77777777" w:rsidR="00D430F6" w:rsidRPr="009D5D18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5AB4D60" w14:textId="77777777" w:rsidR="00D430F6" w:rsidRPr="009D5D18" w:rsidRDefault="00D430F6" w:rsidP="0090450E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77C4363C" w14:textId="77777777" w:rsidR="00D430F6" w:rsidRPr="009D5D18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853A" w14:textId="77777777" w:rsidR="00F370B6" w:rsidRPr="009D5D18" w:rsidRDefault="00F370B6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6780F9F4" w14:textId="77777777" w:rsidR="00F370B6" w:rsidRPr="009D5D18" w:rsidRDefault="00F370B6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5A01F775" w14:textId="77777777" w:rsidR="00F370B6" w:rsidRPr="009D5D18" w:rsidRDefault="00F370B6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187F19F9" w14:textId="77777777" w:rsidR="00F370B6" w:rsidRPr="009D5D18" w:rsidRDefault="00F370B6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5F143075" w14:textId="6BD84DAF" w:rsidR="00F370B6" w:rsidRPr="009D5D18" w:rsidRDefault="00F370B6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związanej z przebudową, budową, remontem budynku użyteczności publicznej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, tj.:</w:t>
            </w:r>
          </w:p>
          <w:p w14:paraId="67E75176" w14:textId="77777777" w:rsidR="00D430F6" w:rsidRPr="009D5D18" w:rsidRDefault="00D430F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………………..</w:t>
            </w:r>
          </w:p>
          <w:p w14:paraId="1F1E652C" w14:textId="446AF5DF" w:rsidR="00D430F6" w:rsidRPr="009D5D18" w:rsidRDefault="00F370B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która obejmowała swoim zakresem:</w:t>
            </w:r>
          </w:p>
          <w:p w14:paraId="56673896" w14:textId="4D15388F" w:rsidR="00F370B6" w:rsidRPr="009D5D18" w:rsidRDefault="00F370B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realizacji co najmniej jednej zakończonej 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 xml:space="preserve"> roboty budowlanej  o wartości………………</w:t>
            </w:r>
            <w:r w:rsidR="00EC3777"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(zł/brutto)</w:t>
            </w:r>
          </w:p>
          <w:p w14:paraId="6CDB3439" w14:textId="026041AE" w:rsidR="00F370B6" w:rsidRPr="009D5D18" w:rsidRDefault="00F370B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która swym zakresem obejmowała:</w:t>
            </w:r>
          </w:p>
          <w:p w14:paraId="359EE177" w14:textId="77777777" w:rsidR="00F370B6" w:rsidRPr="009D5D18" w:rsidRDefault="00F370B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- montaż lub wymianę lub remont dźwigu/ów osobowego/</w:t>
            </w:r>
            <w:proofErr w:type="spellStart"/>
            <w:r w:rsidRPr="009D5D18">
              <w:rPr>
                <w:rFonts w:ascii="Arial Narrow" w:hAnsi="Arial Narrow"/>
                <w:sz w:val="18"/>
                <w:szCs w:val="18"/>
              </w:rPr>
              <w:t>ych</w:t>
            </w:r>
            <w:proofErr w:type="spellEnd"/>
            <w:r w:rsidRPr="009D5D18">
              <w:rPr>
                <w:rFonts w:ascii="Arial Narrow" w:hAnsi="Arial Narrow"/>
                <w:sz w:val="18"/>
                <w:szCs w:val="18"/>
              </w:rPr>
              <w:t xml:space="preserve"> lub towarowego/</w:t>
            </w:r>
            <w:proofErr w:type="spellStart"/>
            <w:r w:rsidRPr="009D5D18">
              <w:rPr>
                <w:rFonts w:ascii="Arial Narrow" w:hAnsi="Arial Narrow"/>
                <w:sz w:val="18"/>
                <w:szCs w:val="18"/>
              </w:rPr>
              <w:t>ych</w:t>
            </w:r>
            <w:proofErr w:type="spellEnd"/>
            <w:r w:rsidRPr="009D5D18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9F00BC9" w14:textId="2517B6EB" w:rsidR="00EC3777" w:rsidRPr="009D5D18" w:rsidRDefault="00EC3777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D5D18">
              <w:rPr>
                <w:rFonts w:ascii="Arial Narrow" w:hAnsi="Arial Narrow"/>
                <w:sz w:val="18"/>
                <w:szCs w:val="18"/>
                <w:highlight w:val="yellow"/>
              </w:rPr>
              <w:t>-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od momentu przekazania placu budowy do podpisania protokołu odbioru końcowego robót budowlanych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77777777" w:rsidR="00D430F6" w:rsidRPr="000906B4" w:rsidRDefault="00D430F6" w:rsidP="009045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Samodzielnie na podstawie: </w:t>
            </w:r>
          </w:p>
          <w:p w14:paraId="46007B48" w14:textId="77777777" w:rsidR="00D430F6" w:rsidRPr="000906B4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14:paraId="1B865CBD" w14:textId="77777777" w:rsidR="00D430F6" w:rsidRPr="000906B4" w:rsidRDefault="00D430F6" w:rsidP="0090450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………………* </w:t>
            </w:r>
          </w:p>
          <w:p w14:paraId="0CA08180" w14:textId="77777777" w:rsidR="00D430F6" w:rsidRPr="000906B4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i/>
                <w:sz w:val="20"/>
                <w:szCs w:val="20"/>
              </w:rPr>
              <w:t xml:space="preserve">(należy wskazać rodzaj umowy </w:t>
            </w:r>
          </w:p>
          <w:p w14:paraId="0494BFE1" w14:textId="77777777" w:rsidR="00D430F6" w:rsidRPr="000906B4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i/>
                <w:sz w:val="20"/>
                <w:szCs w:val="20"/>
              </w:rPr>
              <w:t xml:space="preserve">np. umowa o pracę </w:t>
            </w:r>
          </w:p>
          <w:p w14:paraId="5991CCF0" w14:textId="77777777" w:rsidR="00D430F6" w:rsidRPr="000906B4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0906B4">
              <w:rPr>
                <w:rFonts w:ascii="Arial Narrow" w:hAnsi="Arial Narrow"/>
                <w:i/>
                <w:sz w:val="20"/>
                <w:szCs w:val="20"/>
              </w:rPr>
              <w:t>umowa cywilnoprawna itp.)</w:t>
            </w:r>
          </w:p>
          <w:p w14:paraId="497007DA" w14:textId="77777777" w:rsidR="00D430F6" w:rsidRPr="000906B4" w:rsidRDefault="00D430F6" w:rsidP="0090450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osoba zostanie </w:t>
            </w:r>
          </w:p>
          <w:p w14:paraId="69EA08EA" w14:textId="77777777" w:rsidR="00D430F6" w:rsidRPr="000906B4" w:rsidRDefault="00D430F6" w:rsidP="0090450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udostępniona </w:t>
            </w:r>
          </w:p>
          <w:p w14:paraId="5264E73A" w14:textId="77777777" w:rsidR="00D430F6" w:rsidRPr="000906B4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przez inny podmiot na podstawie </w:t>
            </w:r>
          </w:p>
          <w:p w14:paraId="04077D55" w14:textId="77777777" w:rsidR="00D430F6" w:rsidRPr="00695A03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highlight w:val="yellow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…………* </w:t>
            </w:r>
            <w:r w:rsidRPr="000906B4">
              <w:rPr>
                <w:rFonts w:ascii="Arial Narrow" w:hAnsi="Arial Narrow"/>
                <w:i/>
                <w:sz w:val="20"/>
                <w:szCs w:val="20"/>
              </w:rPr>
              <w:t>(wskazać rodzaj umowy)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0906B4" w:rsidRPr="00695A03" w14:paraId="4D5084B1" w14:textId="77777777" w:rsidTr="000906B4">
        <w:trPr>
          <w:trHeight w:val="250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BBFC" w14:textId="03E24B3C" w:rsidR="000906B4" w:rsidRPr="00695A03" w:rsidRDefault="000906B4" w:rsidP="000906B4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  <w:r w:rsidRPr="00695A03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07A1" w14:textId="31AEAD6E" w:rsidR="000906B4" w:rsidRPr="009D5D18" w:rsidRDefault="000906B4" w:rsidP="000906B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Kierownik robót -posiadający uprawnienia budowlane do kierowania robotami budowlanymi w specjalności</w:t>
            </w:r>
          </w:p>
          <w:p w14:paraId="4CE2BED0" w14:textId="1205F82C" w:rsidR="000906B4" w:rsidRPr="009D5D18" w:rsidRDefault="000906B4" w:rsidP="000906B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instalacyjnej w zakresie sieci, instalacji i urządzeń elektrycznych i elektroenergetycznych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0C9A" w14:textId="79F923FA" w:rsidR="000906B4" w:rsidRPr="009D5D18" w:rsidRDefault="000906B4" w:rsidP="000906B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15E5" w14:textId="77777777" w:rsidR="000906B4" w:rsidRPr="009D5D18" w:rsidRDefault="000906B4" w:rsidP="000906B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46E2D792" w14:textId="77777777" w:rsidR="000906B4" w:rsidRPr="009D5D18" w:rsidRDefault="000906B4" w:rsidP="000906B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0774CCAA" w14:textId="77777777" w:rsidR="000906B4" w:rsidRPr="009D5D18" w:rsidRDefault="000906B4" w:rsidP="000906B4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09533E06" w14:textId="26DC5A52" w:rsidR="000906B4" w:rsidRPr="009D5D18" w:rsidRDefault="000906B4" w:rsidP="000906B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B6FB" w14:textId="77777777" w:rsidR="000906B4" w:rsidRPr="009D5D18" w:rsidRDefault="000906B4" w:rsidP="000906B4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0155A80F" w14:textId="77777777" w:rsidR="000906B4" w:rsidRPr="009D5D18" w:rsidRDefault="000906B4" w:rsidP="000906B4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4E1CF814" w14:textId="77777777" w:rsidR="000906B4" w:rsidRPr="009D5D18" w:rsidRDefault="000906B4" w:rsidP="000906B4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4865ECAF" w14:textId="77777777" w:rsidR="000906B4" w:rsidRPr="009D5D18" w:rsidRDefault="000906B4" w:rsidP="000906B4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0935DD94" w14:textId="0540043D" w:rsidR="000906B4" w:rsidRPr="009D5D18" w:rsidRDefault="000906B4" w:rsidP="009D5D1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zakończonej roboty budowlanej związanej z montażem lub wymianą lub remontem dźwigu/ów osobowego/</w:t>
            </w:r>
            <w:proofErr w:type="spellStart"/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ych</w:t>
            </w:r>
            <w:proofErr w:type="spellEnd"/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lub towarowego/</w:t>
            </w:r>
            <w:proofErr w:type="spellStart"/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ych</w:t>
            </w:r>
            <w:proofErr w:type="spellEnd"/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, tj.:</w:t>
            </w:r>
          </w:p>
          <w:p w14:paraId="42E85124" w14:textId="6A1256AD" w:rsidR="007D4436" w:rsidRPr="009D5D18" w:rsidRDefault="000906B4" w:rsidP="009D5D1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………………..</w:t>
            </w:r>
          </w:p>
          <w:p w14:paraId="5C9426DA" w14:textId="27AB5823" w:rsidR="009D5D18" w:rsidRPr="009D5D18" w:rsidRDefault="009D5D18" w:rsidP="009D5D1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O wartości…………. (zł/brutto)</w:t>
            </w:r>
          </w:p>
          <w:p w14:paraId="597F29FF" w14:textId="77A13623" w:rsidR="000906B4" w:rsidRPr="009D5D18" w:rsidRDefault="000906B4" w:rsidP="000906B4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-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od momentu przekazania placu budowy do podpisania protokołu odbioru końcowego robót budowlanych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404E" w14:textId="77777777" w:rsidR="000906B4" w:rsidRPr="000906B4" w:rsidRDefault="000906B4" w:rsidP="000906B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1F1FD3B1" w14:textId="77777777" w:rsidR="000906B4" w:rsidRPr="000906B4" w:rsidRDefault="000906B4" w:rsidP="000906B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23090199" w14:textId="77777777" w:rsidR="000906B4" w:rsidRPr="000906B4" w:rsidRDefault="000906B4" w:rsidP="000906B4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2B8F0B52" w14:textId="77777777" w:rsidR="000906B4" w:rsidRPr="000906B4" w:rsidRDefault="000906B4" w:rsidP="000906B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9B2203B" w14:textId="77777777" w:rsidR="000906B4" w:rsidRPr="000906B4" w:rsidRDefault="000906B4" w:rsidP="000906B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318B504D" w14:textId="77777777" w:rsidR="000906B4" w:rsidRPr="000906B4" w:rsidRDefault="000906B4" w:rsidP="000906B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8945DC8" w14:textId="77777777" w:rsidR="000906B4" w:rsidRPr="000906B4" w:rsidRDefault="000906B4" w:rsidP="000906B4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7EDEAA41" w14:textId="77777777" w:rsidR="000906B4" w:rsidRPr="000906B4" w:rsidRDefault="000906B4" w:rsidP="000906B4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3F366F55" w14:textId="77777777" w:rsidR="000906B4" w:rsidRPr="000906B4" w:rsidRDefault="000906B4" w:rsidP="000906B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E7AEFDA" w14:textId="2659E320" w:rsidR="000906B4" w:rsidRPr="000906B4" w:rsidRDefault="000906B4" w:rsidP="000906B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0906B4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0906B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906B4" w:rsidRPr="00695A03" w14:paraId="2C23C260" w14:textId="77777777" w:rsidTr="000906B4">
        <w:trPr>
          <w:trHeight w:val="250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D3AC" w14:textId="77777777" w:rsidR="000906B4" w:rsidRPr="00695A03" w:rsidRDefault="000906B4" w:rsidP="009045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0B98" w14:textId="77777777" w:rsidR="009D5D18" w:rsidRPr="009D5D18" w:rsidRDefault="009D5D18" w:rsidP="009D5D1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Kierownik robót -posiadający uprawnienia budowlane do kierowania robotami budowlanymi w specjalności</w:t>
            </w:r>
          </w:p>
          <w:p w14:paraId="13F23DE3" w14:textId="2E9FE4E1" w:rsidR="000906B4" w:rsidRPr="009D5D18" w:rsidRDefault="009D5D18" w:rsidP="009D5D1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instalacyjnej w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D5D18">
              <w:rPr>
                <w:rFonts w:ascii="Arial Narrow" w:hAnsi="Arial Narrow"/>
                <w:sz w:val="18"/>
                <w:szCs w:val="18"/>
              </w:rPr>
              <w:t>zakresie sieci, instalacji i urządzeń cieplnych, wentylacyjnych, gazowych, wodociągowych i kanalizacyjnych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3CDD1E" w14:textId="77777777" w:rsidR="000906B4" w:rsidRPr="009D5D18" w:rsidRDefault="000906B4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F0B0" w14:textId="77777777" w:rsidR="009D5D18" w:rsidRPr="009D5D18" w:rsidRDefault="009D5D18" w:rsidP="009D5D18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083A5C38" w14:textId="77777777" w:rsidR="009D5D18" w:rsidRPr="009D5D18" w:rsidRDefault="009D5D18" w:rsidP="009D5D1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41F0805F" w14:textId="77777777" w:rsidR="009D5D18" w:rsidRPr="009D5D18" w:rsidRDefault="009D5D18" w:rsidP="009D5D18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6CFBB5D1" w14:textId="4279A6E9" w:rsidR="000906B4" w:rsidRPr="009D5D18" w:rsidRDefault="009D5D18" w:rsidP="009D5D18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FEAD" w14:textId="77777777" w:rsidR="000906B4" w:rsidRPr="009D5D18" w:rsidRDefault="000906B4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1862" w14:textId="77777777" w:rsidR="009D5D18" w:rsidRPr="000906B4" w:rsidRDefault="009D5D18" w:rsidP="009D5D1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68E067CD" w14:textId="77777777" w:rsidR="009D5D18" w:rsidRPr="000906B4" w:rsidRDefault="009D5D18" w:rsidP="009D5D18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03FB1B96" w14:textId="77777777" w:rsidR="009D5D18" w:rsidRPr="000906B4" w:rsidRDefault="009D5D18" w:rsidP="009D5D18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535E037C" w14:textId="77777777" w:rsidR="009D5D18" w:rsidRPr="000906B4" w:rsidRDefault="009D5D18" w:rsidP="009D5D18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58B89C83" w14:textId="77777777" w:rsidR="009D5D18" w:rsidRPr="000906B4" w:rsidRDefault="009D5D18" w:rsidP="009D5D18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3D594015" w14:textId="77777777" w:rsidR="009D5D18" w:rsidRPr="000906B4" w:rsidRDefault="009D5D18" w:rsidP="009D5D18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23FC2E16" w14:textId="77777777" w:rsidR="009D5D18" w:rsidRPr="000906B4" w:rsidRDefault="009D5D18" w:rsidP="009D5D18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1C80CE46" w14:textId="77777777" w:rsidR="009D5D18" w:rsidRPr="000906B4" w:rsidRDefault="009D5D18" w:rsidP="009D5D18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14760376" w14:textId="77777777" w:rsidR="009D5D18" w:rsidRPr="000906B4" w:rsidRDefault="009D5D18" w:rsidP="009D5D18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C88EE1D" w14:textId="0E6F89E8" w:rsidR="000906B4" w:rsidRPr="000906B4" w:rsidRDefault="009D5D18" w:rsidP="009D5D1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0906B4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</w:tc>
      </w:tr>
    </w:tbl>
    <w:p w14:paraId="030CFC56" w14:textId="2CCF18FE" w:rsidR="000C3AC7" w:rsidRPr="00DC7FCD" w:rsidRDefault="00D430F6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="000C3AC7" w:rsidRPr="00DC7FCD">
        <w:rPr>
          <w:sz w:val="20"/>
          <w:szCs w:val="20"/>
        </w:rPr>
        <w:t xml:space="preserve">(*) niepotrzebne skreślić </w:t>
      </w:r>
    </w:p>
    <w:p w14:paraId="2439323B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20"/>
          <w:szCs w:val="20"/>
        </w:rPr>
      </w:pPr>
      <w:bookmarkStart w:id="1" w:name="_Hlk16165745"/>
    </w:p>
    <w:p w14:paraId="4148C3BF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bCs/>
          <w:i/>
          <w:sz w:val="20"/>
          <w:szCs w:val="20"/>
        </w:rPr>
        <w:t xml:space="preserve"> </w:t>
      </w:r>
      <w:r w:rsidRPr="00DC7FCD">
        <w:rPr>
          <w:sz w:val="20"/>
          <w:szCs w:val="20"/>
        </w:rPr>
        <w:t>………………………………..</w:t>
      </w:r>
    </w:p>
    <w:p w14:paraId="1F8A5DB7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1A39FB77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3D70D0BC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2C04813C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7FCD">
        <w:rPr>
          <w:bCs/>
          <w:iCs/>
          <w:sz w:val="20"/>
          <w:szCs w:val="20"/>
        </w:rPr>
        <w:t xml:space="preserve">……………………………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</w:r>
    </w:p>
    <w:p w14:paraId="43DE9278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miejscowość i data 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4CA5DDD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bookmarkEnd w:id="1"/>
    </w:p>
    <w:p w14:paraId="4D103E52" w14:textId="226CBDF1" w:rsidR="000C3AC7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0BF96A6" w14:textId="11033ED1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48D899A" w14:textId="04E4C333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7211E5E" w14:textId="2C96E7BF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4455DEF" w14:textId="6431619B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57A5199" w14:textId="50992FB3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FC7CD0E" w14:textId="4F12628F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F5BE4F0" w14:textId="536A8E9F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9EE55E2" w14:textId="07619D11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D3401C" w14:textId="314F4F16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A99BB76" w14:textId="06B967C0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1CDE7FA" w14:textId="23491047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5023EF2" w14:textId="0235AAE0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FE9087F" w14:textId="09F7E807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68D10A4" w14:textId="6CC40A9D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7D81B3A" w14:textId="78995303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D129D37" w14:textId="3E261C06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70DF23D" w14:textId="4D12E2C1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891E2B9" w14:textId="3FB3C087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DEDD567" w14:textId="5820D2DE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E4671A0" w14:textId="77777777" w:rsidR="009D5D18" w:rsidRPr="00DC7FCD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B5BC1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DC7FCD" w:rsidRDefault="000C3AC7" w:rsidP="005F06F8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>
              <w:rPr>
                <w:rFonts w:eastAsia="Calibri"/>
                <w:sz w:val="20"/>
                <w:szCs w:val="20"/>
                <w:lang w:eastAsia="zh-CN"/>
              </w:rPr>
              <w:t xml:space="preserve">            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</w:t>
            </w:r>
            <w:r w:rsidR="00D430F6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DC7FCD">
              <w:rPr>
                <w:bCs/>
                <w:sz w:val="20"/>
                <w:szCs w:val="20"/>
              </w:rPr>
              <w:t xml:space="preserve">Załącznik nr </w:t>
            </w:r>
            <w:r w:rsidR="000A5B82">
              <w:rPr>
                <w:bCs/>
                <w:sz w:val="20"/>
                <w:szCs w:val="20"/>
              </w:rPr>
              <w:t>5</w:t>
            </w:r>
            <w:r w:rsidRPr="00DC7FCD">
              <w:rPr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DC7FCD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C7FCD" w:rsidRDefault="000C3AC7" w:rsidP="005F06F8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C7FCD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DC7FCD" w:rsidRDefault="000C3AC7" w:rsidP="005F06F8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113E3D7" w14:textId="2EA7A8B3" w:rsidR="004D4DC7" w:rsidRPr="00DC7FCD" w:rsidRDefault="00EE78FD" w:rsidP="00DC7FC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 xml:space="preserve">Przebudowa budynku Zespołu Szkolno-Przedszkolnego w Młodowie </w:t>
            </w:r>
            <w:r>
              <w:rPr>
                <w:rFonts w:eastAsiaTheme="majorEastAsia"/>
                <w:b/>
                <w:color w:val="000000" w:themeColor="text1"/>
                <w:lang w:eastAsia="en-US"/>
              </w:rPr>
              <w:br/>
            </w:r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>Etap I – Przedszkole</w:t>
            </w:r>
            <w:r w:rsidR="00F23297">
              <w:rPr>
                <w:rFonts w:eastAsiaTheme="majorEastAsia"/>
                <w:b/>
                <w:color w:val="000000" w:themeColor="text1"/>
                <w:lang w:eastAsia="en-US"/>
              </w:rPr>
              <w:t xml:space="preserve">, </w:t>
            </w:r>
            <w:r w:rsidR="00F2329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</w:tc>
      </w:tr>
    </w:tbl>
    <w:p w14:paraId="0AC411B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1EE81690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  <w:u w:val="single" w:color="000000"/>
        </w:rPr>
        <w:t>Uwaga!</w:t>
      </w:r>
      <w:r w:rsidRPr="00DC7FCD">
        <w:rPr>
          <w:i/>
          <w:sz w:val="20"/>
          <w:szCs w:val="20"/>
        </w:rPr>
        <w:t xml:space="preserve"> </w:t>
      </w:r>
    </w:p>
    <w:p w14:paraId="48B64291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C7FCD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DC7FCD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DC7FCD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Ja:  </w:t>
      </w:r>
    </w:p>
    <w:p w14:paraId="264C50A3" w14:textId="77777777" w:rsidR="000C3AC7" w:rsidRPr="00DC7FCD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C7FCD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DC7FCD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C7FCD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iCs/>
          <w:sz w:val="20"/>
          <w:szCs w:val="20"/>
        </w:rPr>
        <w:t>(nazwa podmiotu)</w:t>
      </w:r>
      <w:r w:rsidRPr="00DC7FCD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C7FCD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C7FCD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C7FCD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5BD62FEE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do dyspozycji Wykonawcy(ów): </w:t>
      </w:r>
    </w:p>
    <w:p w14:paraId="42F9A05E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C7FCD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01EFB1C5" w:rsidR="000C3AC7" w:rsidRPr="00EE78FD" w:rsidRDefault="000C3AC7" w:rsidP="00EE78FD">
      <w:pPr>
        <w:spacing w:after="0" w:line="240" w:lineRule="auto"/>
        <w:ind w:left="0" w:right="-8" w:firstLine="0"/>
        <w:rPr>
          <w:b/>
          <w:sz w:val="20"/>
          <w:szCs w:val="20"/>
        </w:rPr>
      </w:pPr>
      <w:r w:rsidRPr="00DC7FCD">
        <w:rPr>
          <w:sz w:val="20"/>
          <w:szCs w:val="20"/>
        </w:rPr>
        <w:t xml:space="preserve">w trakcie realizacji robót budowlanych w ramach zadania </w:t>
      </w:r>
      <w:r w:rsidRPr="00DC7FCD">
        <w:rPr>
          <w:bCs/>
          <w:sz w:val="20"/>
          <w:szCs w:val="20"/>
        </w:rPr>
        <w:t>pn.:</w:t>
      </w:r>
      <w:r w:rsidRPr="00DC7FCD">
        <w:rPr>
          <w:b/>
          <w:sz w:val="20"/>
          <w:szCs w:val="20"/>
        </w:rPr>
        <w:t xml:space="preserve"> </w:t>
      </w:r>
      <w:r w:rsidR="00EE78FD" w:rsidRPr="00EE78FD">
        <w:rPr>
          <w:b/>
          <w:sz w:val="20"/>
          <w:szCs w:val="20"/>
        </w:rPr>
        <w:t>Przebudowa budynku Zespołu Szkolno-Przedszkolnego w Młodowie Etap I – Przedszkole</w:t>
      </w:r>
      <w:r w:rsidRPr="00DC7FCD">
        <w:rPr>
          <w:sz w:val="20"/>
          <w:szCs w:val="20"/>
        </w:rPr>
        <w:t xml:space="preserve"> </w:t>
      </w:r>
      <w:r w:rsidR="005A3054">
        <w:rPr>
          <w:sz w:val="20"/>
          <w:szCs w:val="20"/>
        </w:rPr>
        <w:t xml:space="preserve">część 1 </w:t>
      </w:r>
      <w:r w:rsidRPr="00DC7FCD">
        <w:rPr>
          <w:sz w:val="20"/>
          <w:szCs w:val="20"/>
        </w:rPr>
        <w:t xml:space="preserve">w ramach zamówienia publicznego, udzielonego w trybie </w:t>
      </w:r>
      <w:r w:rsidR="0022774E" w:rsidRPr="00DC7FCD">
        <w:rPr>
          <w:sz w:val="20"/>
          <w:szCs w:val="20"/>
        </w:rPr>
        <w:t xml:space="preserve">zgodnego z art. 275 pkt 1 ustawy </w:t>
      </w:r>
      <w:proofErr w:type="spellStart"/>
      <w:r w:rsidR="0022774E" w:rsidRPr="00DC7FCD">
        <w:rPr>
          <w:sz w:val="20"/>
          <w:szCs w:val="20"/>
        </w:rPr>
        <w:t>p.z.p</w:t>
      </w:r>
      <w:proofErr w:type="spellEnd"/>
      <w:r w:rsidR="0022774E" w:rsidRPr="00DC7FCD">
        <w:rPr>
          <w:sz w:val="20"/>
          <w:szCs w:val="20"/>
        </w:rPr>
        <w:t>.</w:t>
      </w:r>
      <w:r w:rsidRPr="00DC7FCD">
        <w:rPr>
          <w:sz w:val="20"/>
          <w:szCs w:val="20"/>
        </w:rPr>
        <w:t xml:space="preserve"> przez Zamawiającego: Gminę Lubaczów, </w:t>
      </w:r>
    </w:p>
    <w:p w14:paraId="24245AF4" w14:textId="77777777" w:rsidR="000C3AC7" w:rsidRPr="00DC7FCD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7FCD">
        <w:rPr>
          <w:b/>
          <w:bCs/>
          <w:sz w:val="20"/>
          <w:szCs w:val="20"/>
        </w:rPr>
        <w:t>oświadczam, iż:</w:t>
      </w:r>
    </w:p>
    <w:p w14:paraId="21C206C1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C7FCD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C7FCD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C7FCD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</w:t>
      </w:r>
      <w:r w:rsidRPr="00DC7FCD">
        <w:rPr>
          <w:sz w:val="20"/>
          <w:szCs w:val="20"/>
        </w:rPr>
        <w:lastRenderedPageBreak/>
        <w:t xml:space="preserve">odpowiedzialność wygasa jeżeli nieudostępnienie przedmiotowych zasobów nastąpiło na skutek okoliczności, za które nie ponoszę winy. </w:t>
      </w:r>
    </w:p>
    <w:p w14:paraId="64BD1C7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45F98128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01B7B37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rFonts w:eastAsia="Calibri"/>
          <w:sz w:val="20"/>
          <w:szCs w:val="20"/>
        </w:rPr>
        <w:tab/>
      </w: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C7FCD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3A4D53A8" w14:textId="77777777" w:rsidR="000C3AC7" w:rsidRPr="00DC7FCD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  <w:r w:rsidRPr="00DC7FCD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A79F04" w14:textId="1F2A594B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6B04C64" w14:textId="62E1916F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2954411" w14:textId="3360F381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96A5F9A" w14:textId="70E2693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8EB4DC1" w14:textId="3612B8CF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748B2EC" w14:textId="0B04B36C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63E5BD" w14:textId="697163A4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E087E91" w14:textId="66EC6168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561BFBB" w14:textId="26421C4A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1440844" w14:textId="39FDFA2F" w:rsidR="00DE5D89" w:rsidRDefault="00DE5D89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F73C2FA" w14:textId="770BCBDB" w:rsidR="00DE5D89" w:rsidRDefault="00DE5D89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A988500" w14:textId="77777777" w:rsidR="00DE5D89" w:rsidRDefault="00DE5D89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236B065" w14:textId="671A0242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B03F523" w14:textId="77777777" w:rsidR="00A566C3" w:rsidRPr="000A4B10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8C63D9" w14:textId="77777777" w:rsidR="000A46EA" w:rsidRPr="000A4B10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695A03" w14:paraId="1E33EA28" w14:textId="77777777" w:rsidTr="0090450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695A03" w:rsidRDefault="000A46EA" w:rsidP="009045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>
              <w:rPr>
                <w:rFonts w:ascii="Arial Narrow" w:hAnsi="Arial Narrow"/>
                <w:bCs/>
              </w:rPr>
              <w:t>6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A46EA" w:rsidRPr="00695A03" w14:paraId="5AD09F7B" w14:textId="77777777" w:rsidTr="0090450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695A03" w:rsidRDefault="000A46EA" w:rsidP="0090450E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695A03" w14:paraId="36CCA399" w14:textId="77777777" w:rsidTr="0090450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695A03" w:rsidRDefault="000A46EA" w:rsidP="0090450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F412CF3" w14:textId="55B343CC" w:rsidR="00EE78FD" w:rsidRDefault="00EE78FD" w:rsidP="00EE78FD">
            <w:pPr>
              <w:spacing w:after="0" w:line="240" w:lineRule="auto"/>
              <w:ind w:left="0" w:right="207" w:firstLine="0"/>
              <w:rPr>
                <w:rFonts w:ascii="Arial Narrow" w:hAnsi="Arial Narrow"/>
                <w:b/>
              </w:rPr>
            </w:pPr>
            <w:bookmarkStart w:id="2" w:name="_Hlk74296329"/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>Przebudowa budynku Zespołu Szkolno-Przedszkolnego w Młodowie Etap I – Przedszkole</w:t>
            </w:r>
            <w:r w:rsidR="00DE5D89">
              <w:rPr>
                <w:b/>
                <w:lang w:eastAsia="en-US"/>
              </w:rPr>
              <w:t xml:space="preserve">, </w:t>
            </w:r>
            <w:r w:rsidR="00DE5D89" w:rsidRPr="00DE5D89">
              <w:rPr>
                <w:b/>
                <w:lang w:eastAsia="en-US"/>
              </w:rPr>
              <w:t>CZĘŚĆ I</w:t>
            </w:r>
          </w:p>
          <w:p w14:paraId="510137F5" w14:textId="626DF447" w:rsidR="000A46EA" w:rsidRPr="00695A03" w:rsidRDefault="000A46EA" w:rsidP="0090450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 w:rsidR="004D4DC7">
              <w:rPr>
                <w:rFonts w:ascii="Arial Narrow" w:hAnsi="Arial Narrow"/>
                <w:b/>
              </w:rPr>
              <w:t>Lubaczów</w:t>
            </w:r>
            <w:bookmarkEnd w:id="2"/>
          </w:p>
        </w:tc>
      </w:tr>
      <w:tr w:rsidR="000A46EA" w:rsidRPr="00695A03" w14:paraId="0766B204" w14:textId="77777777" w:rsidTr="0090450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</w:p>
          <w:p w14:paraId="735E6572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695A03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695A03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695A03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695A03" w:rsidRDefault="000A46EA" w:rsidP="000A46E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Default="000A46EA" w:rsidP="000A46E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695A03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9854FB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695A03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89B46CA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07F7855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DC3C2F5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A1B151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C05A06D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EE8337E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4C339C0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lastRenderedPageBreak/>
        <w:t xml:space="preserve"> </w:t>
      </w:r>
      <w:r w:rsidRPr="00DC7FCD">
        <w:rPr>
          <w:i/>
          <w:sz w:val="20"/>
          <w:szCs w:val="20"/>
        </w:rPr>
        <w:tab/>
        <w:t xml:space="preserve"> </w:t>
      </w:r>
    </w:p>
    <w:p w14:paraId="0A347FB6" w14:textId="15FB0DB2" w:rsidR="001D5915" w:rsidRDefault="001D5915" w:rsidP="00F14409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B490FD9" w14:textId="77777777" w:rsidR="00F14409" w:rsidRDefault="00F14409" w:rsidP="00F14409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7487E" w:rsidRPr="008D20E6" w14:paraId="2DCA8236" w14:textId="77777777" w:rsidTr="00984E65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F3755" w14:textId="77777777" w:rsidR="00E7487E" w:rsidRPr="006D189E" w:rsidRDefault="00E7487E" w:rsidP="00984E65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7487E" w:rsidRPr="008D20E6" w14:paraId="7CCE2EF9" w14:textId="77777777" w:rsidTr="00984E65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F20C49" w14:textId="77777777" w:rsidR="00E7487E" w:rsidRPr="008D20E6" w:rsidRDefault="00E7487E" w:rsidP="00984E65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0CECFA3A" w14:textId="77777777" w:rsidR="00E7487E" w:rsidRPr="008D20E6" w:rsidRDefault="00E7487E" w:rsidP="00E7487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E7487E" w:rsidRPr="008D20E6" w14:paraId="4425669F" w14:textId="77777777" w:rsidTr="00984E65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89B" w14:textId="77777777" w:rsidR="00E7487E" w:rsidRPr="008D20E6" w:rsidRDefault="00E7487E" w:rsidP="00984E6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D4AC296" w14:textId="77777777" w:rsidR="00E7487E" w:rsidRPr="008D20E6" w:rsidRDefault="00E7487E" w:rsidP="00984E65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36D46E53" w14:textId="4DC07D18" w:rsidR="00E7487E" w:rsidRDefault="00E7487E" w:rsidP="00E7487E">
            <w:pPr>
              <w:spacing w:after="0" w:line="240" w:lineRule="auto"/>
              <w:ind w:left="0" w:right="207" w:firstLine="0"/>
              <w:rPr>
                <w:rFonts w:ascii="Arial Narrow" w:hAnsi="Arial Narrow"/>
                <w:b/>
              </w:rPr>
            </w:pPr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>Przebudowa budynku Zespołu Szkolno-Przedszkolnego w Młodowie Etap I – Przedszkole</w:t>
            </w:r>
            <w:r w:rsidR="00DE5D89">
              <w:rPr>
                <w:b/>
                <w:lang w:eastAsia="en-US"/>
              </w:rPr>
              <w:t xml:space="preserve">, </w:t>
            </w:r>
            <w:r w:rsidR="00DE5D8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  <w:p w14:paraId="7817CD21" w14:textId="0E993880" w:rsidR="00E7487E" w:rsidRPr="008D20E6" w:rsidRDefault="00E7487E" w:rsidP="00E7487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>
              <w:rPr>
                <w:rFonts w:ascii="Arial Narrow" w:hAnsi="Arial Narrow"/>
                <w:b/>
              </w:rPr>
              <w:t>Lubaczów</w:t>
            </w:r>
          </w:p>
        </w:tc>
      </w:tr>
      <w:tr w:rsidR="00E7487E" w:rsidRPr="008D20E6" w14:paraId="07E9EAD1" w14:textId="77777777" w:rsidTr="00984E65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B082" w14:textId="77777777" w:rsidR="00E7487E" w:rsidRPr="008D20E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1F2667C2" w14:textId="77777777" w:rsidR="00E7487E" w:rsidRPr="008D20E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1F6752F9" w14:textId="77777777" w:rsidR="00E7487E" w:rsidRPr="008D20E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59E6D799" w14:textId="77777777" w:rsidR="00E7487E" w:rsidRPr="00211FB8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33E20C6C" w14:textId="77777777" w:rsidR="00E7487E" w:rsidRPr="008D20E6" w:rsidRDefault="00E7487E" w:rsidP="00E7487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3636E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70A1E6B" w14:textId="77777777" w:rsidR="00E7487E" w:rsidRPr="008D20E6" w:rsidRDefault="00E7487E" w:rsidP="00E7487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E7487E" w:rsidRPr="008D20E6" w14:paraId="04ACE1A7" w14:textId="77777777" w:rsidTr="00984E65">
        <w:trPr>
          <w:trHeight w:val="1099"/>
        </w:trPr>
        <w:tc>
          <w:tcPr>
            <w:tcW w:w="2414" w:type="dxa"/>
            <w:vAlign w:val="center"/>
          </w:tcPr>
          <w:p w14:paraId="3A3DD633" w14:textId="77777777" w:rsidR="00E7487E" w:rsidRDefault="00E7487E" w:rsidP="00984E65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Rodzaj robót </w:t>
            </w:r>
          </w:p>
          <w:p w14:paraId="714F3F83" w14:textId="77777777" w:rsidR="00E7487E" w:rsidRPr="00B066C6" w:rsidRDefault="00E7487E" w:rsidP="00984E65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08446E64" w14:textId="77777777" w:rsidR="00E7487E" w:rsidRPr="00B066C6" w:rsidRDefault="00E7487E" w:rsidP="00984E65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444BB816" w14:textId="77777777" w:rsidR="00E7487E" w:rsidRPr="00B066C6" w:rsidRDefault="00E7487E" w:rsidP="00984E65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27E201F4" w14:textId="77777777" w:rsidR="00E7487E" w:rsidRPr="00B066C6" w:rsidRDefault="00E7487E" w:rsidP="00984E65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2471BEF1" w14:textId="77777777" w:rsidR="00E7487E" w:rsidRPr="00B066C6" w:rsidRDefault="00E7487E" w:rsidP="00984E65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3AB6DA19" w14:textId="77777777" w:rsidR="00E7487E" w:rsidRPr="00B066C6" w:rsidRDefault="00E7487E" w:rsidP="00984E65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13D9D3EA" w14:textId="77777777" w:rsidR="00E7487E" w:rsidRPr="00B066C6" w:rsidRDefault="00E7487E" w:rsidP="00984E65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26A381E4" w14:textId="77777777" w:rsidR="00E7487E" w:rsidRPr="00B066C6" w:rsidRDefault="00E7487E" w:rsidP="00984E65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69BABF0C" w14:textId="77777777" w:rsidR="00E7487E" w:rsidRPr="00B066C6" w:rsidRDefault="00E7487E" w:rsidP="00984E65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3C402A8B" w14:textId="77777777" w:rsidR="00E7487E" w:rsidRPr="00B066C6" w:rsidRDefault="00E7487E" w:rsidP="00984E65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E7487E" w:rsidRPr="008D20E6" w14:paraId="5BB7F69F" w14:textId="77777777" w:rsidTr="00984E65">
        <w:trPr>
          <w:trHeight w:val="1092"/>
        </w:trPr>
        <w:tc>
          <w:tcPr>
            <w:tcW w:w="2414" w:type="dxa"/>
            <w:vAlign w:val="center"/>
          </w:tcPr>
          <w:p w14:paraId="77597E42" w14:textId="77777777" w:rsidR="00E7487E" w:rsidRDefault="00E7487E" w:rsidP="00984E6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3F4DABD4" w14:textId="77777777" w:rsidR="00E7487E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21C5B59D" w14:textId="77777777" w:rsidR="00E7487E" w:rsidRPr="00483AB8" w:rsidRDefault="00E7487E" w:rsidP="00984E6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38D51A75" w14:textId="77777777" w:rsidR="00E7487E" w:rsidRDefault="00E7487E" w:rsidP="00984E6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35B49749" w14:textId="77777777" w:rsidR="00E7487E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</w:t>
            </w:r>
          </w:p>
          <w:p w14:paraId="6264CCD9" w14:textId="1166F43E" w:rsidR="00E7487E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budynku użyteczności publicznej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, tj.:</w:t>
            </w:r>
          </w:p>
          <w:p w14:paraId="50139293" w14:textId="77777777" w:rsidR="00E7487E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..................................</w:t>
            </w:r>
          </w:p>
          <w:p w14:paraId="19EAE0E7" w14:textId="53338384" w:rsidR="00E7487E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obejmująca swoim zakresem co najmniej:</w:t>
            </w:r>
          </w:p>
          <w:p w14:paraId="0940A53E" w14:textId="77777777" w:rsidR="002777BB" w:rsidRPr="002777BB" w:rsidRDefault="002777BB" w:rsidP="002777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budowlaną polegającą na budowie </w:t>
            </w:r>
          </w:p>
          <w:p w14:paraId="100FE9D5" w14:textId="513BB01A" w:rsidR="002777BB" w:rsidRPr="002777BB" w:rsidRDefault="002777BB" w:rsidP="002777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>lub przebudowie lub remoncie budynku obejmującą swoim zakresem montaż lub wymianę lub remont dźwigu/ów osobowego/</w:t>
            </w:r>
            <w:proofErr w:type="spellStart"/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>ych</w:t>
            </w:r>
            <w:proofErr w:type="spellEnd"/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648307D4" w14:textId="79DFB3A1" w:rsidR="00E7487E" w:rsidRPr="009C3935" w:rsidRDefault="002777BB" w:rsidP="00F14409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>lub towarowego/</w:t>
            </w:r>
            <w:proofErr w:type="spellStart"/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>ych</w:t>
            </w:r>
            <w:proofErr w:type="spellEnd"/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11D03566" w14:textId="77777777" w:rsidR="00E7487E" w:rsidRPr="00B066C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7B9D3450" w14:textId="77777777" w:rsidR="00E7487E" w:rsidRPr="00B066C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8ECCBFC" w14:textId="77777777" w:rsidR="00E7487E" w:rsidRPr="00B066C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0F5A642F" w14:textId="77777777" w:rsidR="00E7487E" w:rsidRPr="00B066C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9C20630" w14:textId="77777777" w:rsidR="00E7487E" w:rsidRPr="00B066C6" w:rsidRDefault="00E7487E" w:rsidP="00984E6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4374323C" w14:textId="77777777" w:rsidR="00E7487E" w:rsidRPr="00B066C6" w:rsidRDefault="00E7487E" w:rsidP="00984E6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3B7D0EE6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47B15EED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A938DF9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9BA8E89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54FAC1A9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32E44A76" w14:textId="77777777" w:rsidR="00E7487E" w:rsidRPr="008D20E6" w:rsidRDefault="00E7487E" w:rsidP="00E7487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……………………..</w:t>
      </w:r>
    </w:p>
    <w:p w14:paraId="7B095114" w14:textId="77777777" w:rsidR="00E7487E" w:rsidRPr="00211FB8" w:rsidRDefault="00E7487E" w:rsidP="00E7487E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F785FA8" w14:textId="77777777" w:rsidR="00E7487E" w:rsidRPr="006351CD" w:rsidRDefault="00E7487E" w:rsidP="00E7487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37FA7F62" w14:textId="77777777" w:rsidR="00E7487E" w:rsidRPr="006351CD" w:rsidRDefault="00E7487E" w:rsidP="00E7487E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iCs/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>..........................</w:t>
      </w:r>
      <w:r w:rsidRPr="006351CD">
        <w:rPr>
          <w:color w:val="000000" w:themeColor="text1"/>
          <w:sz w:val="20"/>
          <w:szCs w:val="20"/>
        </w:rPr>
        <w:tab/>
      </w:r>
    </w:p>
    <w:p w14:paraId="3EA6BD21" w14:textId="77777777" w:rsidR="000C3AC7" w:rsidRPr="00DC7FCD" w:rsidRDefault="000C3AC7" w:rsidP="00E7487E">
      <w:pPr>
        <w:spacing w:after="0" w:line="240" w:lineRule="auto"/>
        <w:ind w:right="0"/>
        <w:jc w:val="left"/>
        <w:rPr>
          <w:iCs/>
          <w:sz w:val="20"/>
          <w:szCs w:val="20"/>
        </w:rPr>
      </w:pPr>
    </w:p>
    <w:sectPr w:rsidR="000C3AC7" w:rsidRPr="00DC7FCD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4603" w14:textId="77777777" w:rsidR="00AA0DF3" w:rsidRDefault="00AA0DF3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AA0DF3" w:rsidRDefault="00A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C20559" w:rsidRPr="00690161" w:rsidRDefault="00C20559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AE3C" w14:textId="77777777" w:rsidR="00AA0DF3" w:rsidRDefault="00AA0DF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AA0DF3" w:rsidRDefault="00AA0DF3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1FF593CB" w14:textId="77777777" w:rsidR="00E7487E" w:rsidRPr="005B3907" w:rsidRDefault="00E7487E" w:rsidP="00E7487E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1844102F" w:rsidR="00C20559" w:rsidRDefault="00D430F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AB57CA">
      <w:rPr>
        <w:sz w:val="20"/>
        <w:szCs w:val="20"/>
      </w:rPr>
      <w:t>10</w:t>
    </w:r>
    <w:r w:rsidRPr="00DC7FCD">
      <w:rPr>
        <w:sz w:val="20"/>
        <w:szCs w:val="20"/>
      </w:rPr>
      <w:t>.2021</w:t>
    </w:r>
    <w:r w:rsidRPr="00DC7FCD">
      <w:rPr>
        <w:rFonts w:eastAsia="Calibri"/>
        <w:sz w:val="20"/>
        <w:szCs w:val="20"/>
        <w:lang w:eastAsia="zh-CN"/>
      </w:rPr>
      <w:t xml:space="preserve">                                                                          </w:t>
    </w:r>
    <w:r>
      <w:rPr>
        <w:rFonts w:eastAsia="Calibri"/>
        <w:sz w:val="20"/>
        <w:szCs w:val="20"/>
        <w:lang w:eastAsia="zh-CN"/>
      </w:rPr>
      <w:t xml:space="preserve">             </w:t>
    </w:r>
    <w:r w:rsidRPr="00DC7FCD">
      <w:rPr>
        <w:rFonts w:eastAsia="Calibri"/>
        <w:sz w:val="20"/>
        <w:szCs w:val="20"/>
        <w:lang w:eastAsia="zh-CN"/>
      </w:rPr>
      <w:t xml:space="preserve">   </w:t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2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06B4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17FD5"/>
    <w:rsid w:val="00220154"/>
    <w:rsid w:val="00226804"/>
    <w:rsid w:val="0022774E"/>
    <w:rsid w:val="002373EE"/>
    <w:rsid w:val="00240B8F"/>
    <w:rsid w:val="00246EDA"/>
    <w:rsid w:val="002777BB"/>
    <w:rsid w:val="0027794C"/>
    <w:rsid w:val="00283EEC"/>
    <w:rsid w:val="00290B5D"/>
    <w:rsid w:val="00295DDF"/>
    <w:rsid w:val="002A3EF6"/>
    <w:rsid w:val="002C310D"/>
    <w:rsid w:val="002D1592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A3054"/>
    <w:rsid w:val="005B0D2F"/>
    <w:rsid w:val="005B20C5"/>
    <w:rsid w:val="005B3968"/>
    <w:rsid w:val="005B76F2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365E"/>
    <w:rsid w:val="007C60CE"/>
    <w:rsid w:val="007D4436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5D18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1A44"/>
    <w:rsid w:val="00A8421B"/>
    <w:rsid w:val="00A86A44"/>
    <w:rsid w:val="00A90DEF"/>
    <w:rsid w:val="00AA0DF3"/>
    <w:rsid w:val="00AA29FD"/>
    <w:rsid w:val="00AB52B4"/>
    <w:rsid w:val="00AB57CA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85B0B"/>
    <w:rsid w:val="00DA1623"/>
    <w:rsid w:val="00DA4CCE"/>
    <w:rsid w:val="00DC3C15"/>
    <w:rsid w:val="00DC7FCD"/>
    <w:rsid w:val="00DE424D"/>
    <w:rsid w:val="00DE5D89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4390"/>
    <w:rsid w:val="00E6782B"/>
    <w:rsid w:val="00E7487E"/>
    <w:rsid w:val="00E84A77"/>
    <w:rsid w:val="00EA1DBB"/>
    <w:rsid w:val="00EA2B00"/>
    <w:rsid w:val="00EA50CE"/>
    <w:rsid w:val="00EB147D"/>
    <w:rsid w:val="00EB734A"/>
    <w:rsid w:val="00EC3777"/>
    <w:rsid w:val="00EC77C8"/>
    <w:rsid w:val="00ED24E0"/>
    <w:rsid w:val="00ED3E34"/>
    <w:rsid w:val="00ED5A0A"/>
    <w:rsid w:val="00EE1B98"/>
    <w:rsid w:val="00EE5663"/>
    <w:rsid w:val="00EE78FD"/>
    <w:rsid w:val="00F12CCC"/>
    <w:rsid w:val="00F14409"/>
    <w:rsid w:val="00F14C47"/>
    <w:rsid w:val="00F14FFD"/>
    <w:rsid w:val="00F20333"/>
    <w:rsid w:val="00F205E1"/>
    <w:rsid w:val="00F23297"/>
    <w:rsid w:val="00F26DB8"/>
    <w:rsid w:val="00F33FEB"/>
    <w:rsid w:val="00F370B6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E7487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3220</Words>
  <Characters>19320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54</cp:revision>
  <cp:lastPrinted>2019-10-01T08:15:00Z</cp:lastPrinted>
  <dcterms:created xsi:type="dcterms:W3CDTF">2021-02-09T07:38:00Z</dcterms:created>
  <dcterms:modified xsi:type="dcterms:W3CDTF">2021-07-01T21:32:00Z</dcterms:modified>
</cp:coreProperties>
</file>