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6366" w14:textId="6BCFF7DE" w:rsidR="00087CE3" w:rsidRPr="00737AF4" w:rsidRDefault="00087CE3" w:rsidP="00087CE3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nr 2 do SWZ</w:t>
      </w:r>
    </w:p>
    <w:p w14:paraId="4AC9060A" w14:textId="77777777" w:rsidR="00087CE3" w:rsidRPr="00737AF4" w:rsidRDefault="00087CE3" w:rsidP="00087CE3">
      <w:pPr>
        <w:rPr>
          <w:rFonts w:ascii="Arial" w:hAnsi="Arial" w:cs="Arial"/>
          <w:sz w:val="22"/>
        </w:rPr>
      </w:pPr>
    </w:p>
    <w:p w14:paraId="1CF97A23" w14:textId="77777777" w:rsidR="00087CE3" w:rsidRPr="00737AF4" w:rsidRDefault="00087CE3" w:rsidP="00087CE3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</w:rPr>
        <w:t>FORMULARZ OFERTOWY</w:t>
      </w:r>
    </w:p>
    <w:p w14:paraId="29CF55A7" w14:textId="77777777" w:rsidR="00087CE3" w:rsidRPr="00737AF4" w:rsidRDefault="00087CE3" w:rsidP="00087CE3">
      <w:pPr>
        <w:ind w:left="0" w:right="56" w:firstLine="0"/>
        <w:rPr>
          <w:rFonts w:ascii="Arial" w:hAnsi="Arial" w:cs="Arial"/>
          <w:b/>
          <w:bCs/>
          <w:sz w:val="22"/>
        </w:rPr>
      </w:pPr>
    </w:p>
    <w:p w14:paraId="628EA4DF" w14:textId="444A7259" w:rsidR="00087CE3" w:rsidRPr="00A1000D" w:rsidRDefault="00FB5A43" w:rsidP="00087CE3">
      <w:pPr>
        <w:spacing w:after="35" w:line="259" w:lineRule="auto"/>
        <w:ind w:left="142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bookmarkStart w:id="0" w:name="_Hlk135295123"/>
      <w:r w:rsidRPr="00FB5A43">
        <w:rPr>
          <w:rFonts w:ascii="Arial" w:hAnsi="Arial" w:cs="Arial"/>
          <w:b/>
          <w:bCs/>
          <w:sz w:val="22"/>
        </w:rPr>
        <w:t>Modernizacja Systemów wideokonferencyjnych i zakup Systemu multimedialnego</w:t>
      </w:r>
      <w:r>
        <w:rPr>
          <w:rFonts w:ascii="Arial" w:hAnsi="Arial" w:cs="Arial"/>
          <w:b/>
          <w:bCs/>
          <w:sz w:val="22"/>
        </w:rPr>
        <w:br/>
      </w:r>
      <w:r w:rsidR="00087CE3" w:rsidRPr="00A1000D">
        <w:rPr>
          <w:rFonts w:ascii="Arial" w:eastAsia="Arial" w:hAnsi="Arial" w:cs="Arial"/>
          <w:b/>
          <w:bCs/>
          <w:sz w:val="22"/>
        </w:rPr>
        <w:t>Nr referencyjny: BZzp.261.</w:t>
      </w:r>
      <w:r>
        <w:rPr>
          <w:rFonts w:ascii="Arial" w:eastAsia="Arial" w:hAnsi="Arial" w:cs="Arial"/>
          <w:b/>
          <w:bCs/>
          <w:sz w:val="22"/>
        </w:rPr>
        <w:t>56</w:t>
      </w:r>
      <w:r w:rsidR="00087CE3" w:rsidRPr="00A1000D">
        <w:rPr>
          <w:rFonts w:ascii="Arial" w:eastAsia="Arial" w:hAnsi="Arial" w:cs="Arial"/>
          <w:b/>
          <w:bCs/>
          <w:sz w:val="22"/>
        </w:rPr>
        <w:t>.2023</w:t>
      </w:r>
    </w:p>
    <w:bookmarkEnd w:id="0"/>
    <w:p w14:paraId="1557D7CE" w14:textId="77777777" w:rsidR="00087CE3" w:rsidRPr="00737AF4" w:rsidRDefault="00087CE3" w:rsidP="00087CE3">
      <w:pPr>
        <w:spacing w:line="360" w:lineRule="auto"/>
        <w:ind w:left="720" w:right="57"/>
        <w:jc w:val="center"/>
        <w:rPr>
          <w:rFonts w:ascii="Arial" w:hAnsi="Arial" w:cs="Arial"/>
          <w:b/>
          <w:bCs/>
          <w:sz w:val="22"/>
        </w:rPr>
      </w:pPr>
    </w:p>
    <w:p w14:paraId="65FEB6AD" w14:textId="77777777" w:rsidR="00087CE3" w:rsidRPr="00737AF4" w:rsidRDefault="00087CE3" w:rsidP="00087CE3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</w:p>
    <w:p w14:paraId="77B2F791" w14:textId="77777777" w:rsidR="00087CE3" w:rsidRPr="00737AF4" w:rsidRDefault="00087CE3" w:rsidP="00087CE3">
      <w:pPr>
        <w:ind w:left="0" w:right="56"/>
        <w:jc w:val="center"/>
        <w:rPr>
          <w:rFonts w:ascii="Arial" w:hAnsi="Arial" w:cs="Arial"/>
          <w:sz w:val="22"/>
        </w:rPr>
      </w:pPr>
    </w:p>
    <w:p w14:paraId="27D06505" w14:textId="77777777" w:rsidR="00087CE3" w:rsidRPr="00737AF4" w:rsidRDefault="00087CE3" w:rsidP="00087CE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0C047AA" w14:textId="77777777" w:rsidR="00087CE3" w:rsidRPr="00737AF4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6B89E5E0" w14:textId="77777777" w:rsidR="00087CE3" w:rsidRPr="00737AF4" w:rsidRDefault="00087CE3" w:rsidP="00087CE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Adres </w:t>
      </w:r>
      <w:r w:rsidRPr="00737AF4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737AF4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444A728" w14:textId="77777777" w:rsidR="00087CE3" w:rsidRPr="00737AF4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78CD7462" w14:textId="77777777" w:rsidR="00087CE3" w:rsidRPr="00737AF4" w:rsidRDefault="00087CE3" w:rsidP="00087CE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Nr telefonu:  _________________________________________________________________</w:t>
      </w:r>
      <w:r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CF6BF0C" w14:textId="77777777" w:rsidR="00087CE3" w:rsidRPr="00737AF4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210C1B7C" w14:textId="77777777" w:rsidR="00087CE3" w:rsidRPr="00737AF4" w:rsidRDefault="00087CE3" w:rsidP="00087CE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Adres e-mail: ________________________________________________________________</w:t>
      </w:r>
      <w:r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8871BB7" w14:textId="77777777" w:rsidR="00087CE3" w:rsidRPr="00737AF4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223F3A1D" w14:textId="77777777" w:rsidR="00087CE3" w:rsidRPr="00737AF4" w:rsidRDefault="00087CE3" w:rsidP="00087CE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Nr KRS/ REGON/NIP:  ________________________________________________________</w:t>
      </w:r>
      <w:r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EA51CF6" w14:textId="77777777" w:rsidR="00087CE3" w:rsidRPr="00737AF4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4F54EC92" w14:textId="77777777" w:rsidR="00087CE3" w:rsidRPr="00737AF4" w:rsidRDefault="00087CE3" w:rsidP="00087CE3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080489C4" w14:textId="77777777" w:rsidR="00087CE3" w:rsidRPr="00737AF4" w:rsidRDefault="00087CE3" w:rsidP="00087CE3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21F7C" wp14:editId="0D6EB137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9DAB094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1444C" wp14:editId="61F61616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5C44403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mikroprzedsiębiorstwo</w:t>
      </w:r>
    </w:p>
    <w:p w14:paraId="3125C6D2" w14:textId="77777777" w:rsidR="00087CE3" w:rsidRPr="00737AF4" w:rsidRDefault="00087CE3" w:rsidP="00087CE3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A3B36" wp14:editId="5B7E4BB3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B4FD4A5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małe przedsiębiorstwo</w:t>
      </w:r>
    </w:p>
    <w:p w14:paraId="11493CFC" w14:textId="77777777" w:rsidR="00087CE3" w:rsidRPr="00737AF4" w:rsidRDefault="00087CE3" w:rsidP="00087CE3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AFE00" wp14:editId="675F1605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6CF1224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średnie przedsiębiorstwo</w:t>
      </w:r>
    </w:p>
    <w:p w14:paraId="41B54918" w14:textId="77777777" w:rsidR="00087CE3" w:rsidRPr="00737AF4" w:rsidRDefault="00087CE3" w:rsidP="00087CE3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CBDB8" wp14:editId="40671801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5966ED7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jednoosobowa działalność gospodarcza</w:t>
      </w:r>
    </w:p>
    <w:p w14:paraId="62C1E460" w14:textId="77777777" w:rsidR="00087CE3" w:rsidRPr="00737AF4" w:rsidRDefault="00087CE3" w:rsidP="00087CE3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0C83D" wp14:editId="74DE98E2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C638AB6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osoba fizyczna nieprowadząca działalności gospodarczej</w:t>
      </w:r>
    </w:p>
    <w:p w14:paraId="43631BBB" w14:textId="77777777" w:rsidR="00087CE3" w:rsidRPr="00737AF4" w:rsidRDefault="00087CE3" w:rsidP="00087CE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4C2B9B24" w14:textId="77777777" w:rsidR="00087CE3" w:rsidRPr="00737AF4" w:rsidRDefault="00087CE3" w:rsidP="00087CE3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22"/>
        </w:rPr>
      </w:pPr>
      <w:r w:rsidRPr="00737AF4">
        <w:rPr>
          <w:rFonts w:ascii="Arial" w:eastAsia="CIDFont+F6" w:hAnsi="Arial" w:cs="Arial"/>
          <w:color w:val="auto"/>
          <w:sz w:val="22"/>
        </w:rPr>
        <w:t xml:space="preserve">(proszę o zakreślenie właściwej odpowiedzi) </w:t>
      </w:r>
    </w:p>
    <w:p w14:paraId="3FEB957C" w14:textId="77777777" w:rsidR="00087CE3" w:rsidRPr="00737AF4" w:rsidRDefault="00087CE3" w:rsidP="00087CE3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BD294FB" w14:textId="77777777" w:rsidR="00087CE3" w:rsidRPr="00737AF4" w:rsidRDefault="00087CE3" w:rsidP="00087CE3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737AF4">
        <w:rPr>
          <w:rFonts w:ascii="Arial" w:eastAsia="CIDFont+F6" w:hAnsi="Arial" w:cs="Arial"/>
          <w:sz w:val="22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68AA4057" w14:textId="77777777" w:rsidR="00087CE3" w:rsidRPr="00737AF4" w:rsidRDefault="00087CE3" w:rsidP="00087CE3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737AF4">
        <w:rPr>
          <w:rFonts w:ascii="Arial" w:eastAsia="CIDFont+F6" w:hAnsi="Arial" w:cs="Arial"/>
          <w:sz w:val="22"/>
        </w:rPr>
        <w:t>Małe przedsiębiorstwo: przedsiębiorstwo, które zatrudnia mniej niż 50 osób i którego roczny obrót lub roczna suma bilansowa nie przekracza 10 milionów EUR.</w:t>
      </w:r>
    </w:p>
    <w:p w14:paraId="66733DAB" w14:textId="77777777" w:rsidR="00087CE3" w:rsidRPr="00737AF4" w:rsidRDefault="00087CE3" w:rsidP="00087CE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737AF4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6E11B0D2" w14:textId="77777777" w:rsidR="00087CE3" w:rsidRPr="00737AF4" w:rsidRDefault="00087CE3" w:rsidP="00087CE3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087CE3" w:rsidRPr="00737A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46" w:right="1075" w:bottom="948" w:left="1277" w:header="708" w:footer="291" w:gutter="0"/>
          <w:cols w:space="708"/>
        </w:sectPr>
      </w:pPr>
    </w:p>
    <w:p w14:paraId="37B9511D" w14:textId="67947AE4" w:rsidR="00087CE3" w:rsidRPr="00A1000D" w:rsidRDefault="00087CE3" w:rsidP="00087CE3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lastRenderedPageBreak/>
        <w:t>Przystępując do postępowania prowadzonego w trybie podstawowym na</w:t>
      </w:r>
      <w:r>
        <w:rPr>
          <w:rFonts w:ascii="Arial" w:hAnsi="Arial" w:cs="Arial"/>
          <w:sz w:val="22"/>
        </w:rPr>
        <w:t xml:space="preserve"> </w:t>
      </w:r>
      <w:r w:rsidR="00FB5A43" w:rsidRPr="00FB5A43">
        <w:rPr>
          <w:rFonts w:ascii="Arial" w:hAnsi="Arial" w:cs="Arial"/>
          <w:b/>
          <w:bCs/>
          <w:sz w:val="22"/>
        </w:rPr>
        <w:t>Modernizacja Systemów wideokonferencyjnych i zakup Systemu multimedialnego</w:t>
      </w:r>
      <w:r>
        <w:rPr>
          <w:rFonts w:ascii="Arial" w:hAnsi="Arial" w:cs="Arial"/>
          <w:b/>
          <w:bCs/>
          <w:sz w:val="22"/>
        </w:rPr>
        <w:t>:</w:t>
      </w:r>
    </w:p>
    <w:p w14:paraId="5B69A3DE" w14:textId="77777777" w:rsidR="00087CE3" w:rsidRDefault="00087CE3" w:rsidP="00087CE3">
      <w:pPr>
        <w:spacing w:line="36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7EC06FC9" w14:textId="4C2C9B29" w:rsidR="00087CE3" w:rsidRPr="003A5615" w:rsidRDefault="00087CE3" w:rsidP="00087CE3">
      <w:pPr>
        <w:pStyle w:val="Akapitzlist"/>
        <w:numPr>
          <w:ilvl w:val="4"/>
          <w:numId w:val="2"/>
        </w:numPr>
        <w:spacing w:line="360" w:lineRule="auto"/>
        <w:ind w:right="57"/>
        <w:rPr>
          <w:rFonts w:ascii="Arial" w:hAnsi="Arial" w:cs="Arial"/>
          <w:b/>
          <w:bCs/>
          <w:sz w:val="22"/>
        </w:rPr>
      </w:pPr>
      <w:r w:rsidRPr="005B6276">
        <w:rPr>
          <w:rFonts w:ascii="Arial" w:hAnsi="Arial" w:cs="Arial"/>
          <w:b/>
          <w:sz w:val="22"/>
        </w:rPr>
        <w:t>Oferujemy wykonanie przedmiotu zamówienia za cenę</w:t>
      </w:r>
      <w:r>
        <w:rPr>
          <w:rFonts w:ascii="Arial" w:hAnsi="Arial" w:cs="Arial"/>
          <w:b/>
          <w:sz w:val="22"/>
        </w:rPr>
        <w:t>:</w:t>
      </w:r>
    </w:p>
    <w:p w14:paraId="0B8B4A88" w14:textId="55BA2C55" w:rsidR="00FB5A43" w:rsidRPr="00574374" w:rsidRDefault="00FB5A43" w:rsidP="00FB5A43">
      <w:pPr>
        <w:pStyle w:val="Tekstpodstawowy"/>
        <w:spacing w:before="120"/>
        <w:ind w:left="357"/>
        <w:rPr>
          <w:rFonts w:ascii="Arial" w:eastAsia="Times New Roman" w:hAnsi="Arial" w:cs="Arial"/>
          <w:b/>
          <w:bCs/>
          <w:color w:val="auto"/>
          <w:sz w:val="22"/>
        </w:rPr>
      </w:pPr>
      <w:r w:rsidRPr="00574374">
        <w:rPr>
          <w:rFonts w:ascii="Arial" w:eastAsia="Times New Roman" w:hAnsi="Arial" w:cs="Arial"/>
          <w:b/>
          <w:bCs/>
          <w:color w:val="auto"/>
          <w:sz w:val="22"/>
        </w:rPr>
        <w:t xml:space="preserve">Wartość netto </w:t>
      </w:r>
      <w:r w:rsidRPr="00574374">
        <w:rPr>
          <w:rFonts w:ascii="Arial" w:eastAsia="Times New Roman" w:hAnsi="Arial" w:cs="Arial"/>
          <w:b/>
          <w:bCs/>
          <w:color w:val="auto"/>
          <w:sz w:val="22"/>
        </w:rPr>
        <w:tab/>
        <w:t>………………………………………………</w:t>
      </w:r>
      <w:r w:rsidRPr="00574374">
        <w:rPr>
          <w:rFonts w:ascii="Arial" w:eastAsia="Times New Roman" w:hAnsi="Arial" w:cs="Arial"/>
          <w:b/>
          <w:bCs/>
          <w:color w:val="auto"/>
          <w:sz w:val="22"/>
          <w:vertAlign w:val="superscript"/>
        </w:rPr>
        <w:t>1</w:t>
      </w:r>
      <w:r w:rsidRPr="00574374">
        <w:rPr>
          <w:rFonts w:ascii="Arial" w:eastAsia="Times New Roman" w:hAnsi="Arial" w:cs="Arial"/>
          <w:b/>
          <w:bCs/>
          <w:color w:val="auto"/>
          <w:sz w:val="22"/>
        </w:rPr>
        <w:t xml:space="preserve"> zł;</w:t>
      </w:r>
    </w:p>
    <w:p w14:paraId="79B6FADA" w14:textId="77777777" w:rsidR="00FB5A43" w:rsidRPr="00574374" w:rsidRDefault="00FB5A43" w:rsidP="00FB5A43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574374">
        <w:rPr>
          <w:rFonts w:ascii="Arial" w:eastAsia="Times New Roman" w:hAnsi="Arial" w:cs="Arial"/>
          <w:b/>
          <w:bCs/>
          <w:color w:val="auto"/>
          <w:sz w:val="22"/>
        </w:rPr>
        <w:t xml:space="preserve">Podatek VAT </w:t>
      </w:r>
      <w:r w:rsidRPr="00574374">
        <w:rPr>
          <w:rFonts w:ascii="Arial" w:eastAsia="Times New Roman" w:hAnsi="Arial" w:cs="Arial"/>
          <w:b/>
          <w:bCs/>
          <w:color w:val="auto"/>
          <w:sz w:val="22"/>
        </w:rPr>
        <w:tab/>
        <w:t>………………………………………………</w:t>
      </w:r>
      <w:r w:rsidRPr="00574374">
        <w:rPr>
          <w:rFonts w:ascii="Arial" w:eastAsia="Times New Roman" w:hAnsi="Arial" w:cs="Arial"/>
          <w:b/>
          <w:bCs/>
          <w:color w:val="auto"/>
          <w:sz w:val="22"/>
          <w:vertAlign w:val="superscript"/>
        </w:rPr>
        <w:t>1</w:t>
      </w:r>
      <w:r w:rsidRPr="00574374">
        <w:rPr>
          <w:rFonts w:ascii="Arial" w:eastAsia="Times New Roman" w:hAnsi="Arial" w:cs="Arial"/>
          <w:b/>
          <w:bCs/>
          <w:color w:val="auto"/>
          <w:sz w:val="22"/>
        </w:rPr>
        <w:t xml:space="preserve"> zł;</w:t>
      </w:r>
    </w:p>
    <w:p w14:paraId="7BC266EA" w14:textId="5BBCC1B6" w:rsidR="00FB5A43" w:rsidRPr="00574374" w:rsidRDefault="00FB5A43" w:rsidP="00FB5A43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574374">
        <w:rPr>
          <w:rFonts w:ascii="Arial" w:eastAsia="Times New Roman" w:hAnsi="Arial" w:cs="Arial"/>
          <w:b/>
          <w:bCs/>
          <w:color w:val="auto"/>
          <w:sz w:val="22"/>
        </w:rPr>
        <w:t>Wartość brutto (razem wartość netto plus podatek VAT) …………………………………</w:t>
      </w:r>
      <w:r w:rsidRPr="00574374">
        <w:rPr>
          <w:rFonts w:ascii="Arial" w:eastAsia="Times New Roman" w:hAnsi="Arial" w:cs="Arial"/>
          <w:b/>
          <w:bCs/>
          <w:color w:val="auto"/>
          <w:sz w:val="22"/>
          <w:vertAlign w:val="superscript"/>
        </w:rPr>
        <w:t>1</w:t>
      </w:r>
      <w:r w:rsidRPr="00574374">
        <w:rPr>
          <w:rFonts w:ascii="Arial" w:eastAsia="Times New Roman" w:hAnsi="Arial" w:cs="Arial"/>
          <w:b/>
          <w:bCs/>
          <w:color w:val="auto"/>
          <w:sz w:val="22"/>
        </w:rPr>
        <w:t xml:space="preserve"> zł, (słownie w złotych:……………………………………………………………</w:t>
      </w:r>
      <w:r w:rsidR="003A5615" w:rsidRPr="00574374">
        <w:rPr>
          <w:rFonts w:ascii="Arial" w:eastAsia="Times New Roman" w:hAnsi="Arial" w:cs="Arial"/>
          <w:b/>
          <w:bCs/>
          <w:color w:val="auto"/>
          <w:sz w:val="22"/>
        </w:rPr>
        <w:t>……..</w:t>
      </w:r>
      <w:r w:rsidRPr="00574374">
        <w:rPr>
          <w:rFonts w:ascii="Arial" w:eastAsia="Times New Roman" w:hAnsi="Arial" w:cs="Arial"/>
          <w:b/>
          <w:bCs/>
          <w:color w:val="auto"/>
          <w:sz w:val="22"/>
        </w:rPr>
        <w:t>……………</w:t>
      </w:r>
      <w:r w:rsidRPr="00574374">
        <w:rPr>
          <w:rFonts w:ascii="Arial" w:eastAsia="Times New Roman" w:hAnsi="Arial" w:cs="Arial"/>
          <w:b/>
          <w:bCs/>
          <w:color w:val="auto"/>
          <w:sz w:val="22"/>
          <w:vertAlign w:val="superscript"/>
        </w:rPr>
        <w:t>1</w:t>
      </w:r>
      <w:r w:rsidRPr="00574374">
        <w:rPr>
          <w:rFonts w:ascii="Arial" w:eastAsia="Times New Roman" w:hAnsi="Arial" w:cs="Arial"/>
          <w:b/>
          <w:bCs/>
          <w:color w:val="auto"/>
          <w:sz w:val="22"/>
        </w:rPr>
        <w:t>).</w:t>
      </w:r>
    </w:p>
    <w:p w14:paraId="7B3BD35C" w14:textId="77777777" w:rsidR="00574374" w:rsidRDefault="00574374" w:rsidP="00574374">
      <w:pPr>
        <w:spacing w:line="276" w:lineRule="auto"/>
        <w:ind w:left="142" w:right="57" w:firstLine="0"/>
        <w:jc w:val="left"/>
        <w:rPr>
          <w:rFonts w:ascii="Arial" w:hAnsi="Arial" w:cs="Arial"/>
          <w:sz w:val="22"/>
        </w:rPr>
      </w:pPr>
    </w:p>
    <w:p w14:paraId="5C800678" w14:textId="2148A703" w:rsidR="00975D7F" w:rsidRDefault="00574374" w:rsidP="00574374">
      <w:pPr>
        <w:spacing w:line="276" w:lineRule="auto"/>
        <w:ind w:left="142" w:right="57" w:firstLine="0"/>
        <w:jc w:val="left"/>
        <w:rPr>
          <w:rFonts w:ascii="Arial" w:hAnsi="Arial" w:cs="Arial"/>
          <w:sz w:val="22"/>
        </w:rPr>
      </w:pPr>
      <w:r w:rsidRPr="00574374">
        <w:rPr>
          <w:rFonts w:ascii="Arial" w:hAnsi="Arial" w:cs="Arial"/>
          <w:sz w:val="22"/>
        </w:rPr>
        <w:t>Należy podać wartość zamówienia z załącznika nr 1 do SWZ obejmującą Etap I i II.</w:t>
      </w:r>
    </w:p>
    <w:p w14:paraId="396B3522" w14:textId="368504EF" w:rsidR="00B867BA" w:rsidRDefault="00B867BA" w:rsidP="003A5615">
      <w:pPr>
        <w:spacing w:line="276" w:lineRule="auto"/>
        <w:ind w:left="567" w:right="57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Całkowita cen</w:t>
      </w:r>
      <w:r w:rsidR="00975D7F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składa się z poniższych elementów:</w:t>
      </w:r>
    </w:p>
    <w:p w14:paraId="105C24AD" w14:textId="649168B8" w:rsidR="003A5615" w:rsidRPr="003A5615" w:rsidRDefault="003A5615" w:rsidP="003A5615">
      <w:pPr>
        <w:spacing w:line="276" w:lineRule="auto"/>
        <w:ind w:left="567" w:right="57" w:firstLine="0"/>
        <w:jc w:val="left"/>
        <w:rPr>
          <w:rFonts w:ascii="Arial" w:hAnsi="Arial" w:cs="Arial"/>
          <w:sz w:val="22"/>
        </w:rPr>
      </w:pPr>
      <w:r w:rsidRPr="003A5615">
        <w:rPr>
          <w:rFonts w:ascii="Arial" w:hAnsi="Arial" w:cs="Arial"/>
          <w:sz w:val="22"/>
        </w:rPr>
        <w:t>Etap I: modernizacja Systemu wideokonferencyjnego:</w:t>
      </w:r>
    </w:p>
    <w:p w14:paraId="39F7AACF" w14:textId="6BE4912C" w:rsidR="003A5615" w:rsidRPr="00B867BA" w:rsidRDefault="003A5615" w:rsidP="00B867BA">
      <w:pPr>
        <w:pStyle w:val="Akapitzlist"/>
        <w:numPr>
          <w:ilvl w:val="0"/>
          <w:numId w:val="12"/>
        </w:numPr>
        <w:spacing w:line="276" w:lineRule="auto"/>
        <w:ind w:right="57"/>
        <w:jc w:val="left"/>
        <w:rPr>
          <w:rFonts w:ascii="Arial" w:hAnsi="Arial" w:cs="Arial"/>
          <w:sz w:val="22"/>
        </w:rPr>
      </w:pPr>
      <w:r w:rsidRPr="00B867BA">
        <w:rPr>
          <w:rFonts w:ascii="Arial" w:hAnsi="Arial" w:cs="Arial"/>
          <w:sz w:val="22"/>
        </w:rPr>
        <w:t>w Centrali RARS – sala konferencyjna na XI piętrze</w:t>
      </w:r>
      <w:r w:rsidR="00B867BA">
        <w:rPr>
          <w:rFonts w:ascii="Arial" w:hAnsi="Arial" w:cs="Arial"/>
          <w:sz w:val="22"/>
        </w:rPr>
        <w:t>:</w:t>
      </w:r>
      <w:r w:rsidRPr="00B867BA">
        <w:rPr>
          <w:rFonts w:ascii="Arial" w:hAnsi="Arial" w:cs="Arial"/>
          <w:sz w:val="22"/>
        </w:rPr>
        <w:t xml:space="preserve"> </w:t>
      </w:r>
      <w:r w:rsidR="00B867BA" w:rsidRPr="00B867BA">
        <w:rPr>
          <w:rFonts w:ascii="Arial" w:hAnsi="Arial" w:cs="Arial"/>
          <w:sz w:val="22"/>
        </w:rPr>
        <w:br/>
        <w:t>netto - ………………………………………….</w:t>
      </w:r>
      <w:r w:rsidR="00975D7F">
        <w:rPr>
          <w:rFonts w:ascii="Arial" w:hAnsi="Arial" w:cs="Arial"/>
          <w:sz w:val="22"/>
          <w:vertAlign w:val="superscript"/>
        </w:rPr>
        <w:t>1)</w:t>
      </w:r>
      <w:r w:rsidR="00B867BA" w:rsidRPr="00B867BA">
        <w:rPr>
          <w:rFonts w:ascii="Arial" w:hAnsi="Arial" w:cs="Arial"/>
          <w:sz w:val="22"/>
        </w:rPr>
        <w:t>zł</w:t>
      </w:r>
    </w:p>
    <w:p w14:paraId="1871FC69" w14:textId="3174E0E5" w:rsidR="00B867BA" w:rsidRPr="00B867BA" w:rsidRDefault="00B867BA" w:rsidP="00B867BA">
      <w:pPr>
        <w:pStyle w:val="Akapitzlist"/>
        <w:spacing w:line="276" w:lineRule="auto"/>
        <w:ind w:left="1144" w:right="57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brutto - …………………………………………</w:t>
      </w:r>
      <w:r w:rsidR="00975D7F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>zł</w:t>
      </w:r>
    </w:p>
    <w:p w14:paraId="6D60963F" w14:textId="7C708930" w:rsidR="003A5615" w:rsidRPr="00B867BA" w:rsidRDefault="003A5615" w:rsidP="00B867BA">
      <w:pPr>
        <w:pStyle w:val="Akapitzlist"/>
        <w:numPr>
          <w:ilvl w:val="0"/>
          <w:numId w:val="12"/>
        </w:numPr>
        <w:spacing w:line="276" w:lineRule="auto"/>
        <w:ind w:right="57"/>
        <w:jc w:val="left"/>
        <w:rPr>
          <w:rFonts w:ascii="Arial" w:hAnsi="Arial" w:cs="Arial"/>
          <w:sz w:val="22"/>
        </w:rPr>
      </w:pPr>
      <w:r w:rsidRPr="00B867BA">
        <w:rPr>
          <w:rFonts w:ascii="Arial" w:hAnsi="Arial" w:cs="Arial"/>
          <w:sz w:val="22"/>
        </w:rPr>
        <w:t>w Ośrodku w Konstancinie-Jeziornie – sala konferencyjna (A) w Budynku Dydaktycznym</w:t>
      </w:r>
      <w:r w:rsidR="00B867BA" w:rsidRPr="00B867BA">
        <w:rPr>
          <w:rFonts w:ascii="Arial" w:hAnsi="Arial" w:cs="Arial"/>
          <w:sz w:val="22"/>
        </w:rPr>
        <w:t>:</w:t>
      </w:r>
      <w:r w:rsidRPr="00B867BA">
        <w:rPr>
          <w:rFonts w:ascii="Arial" w:hAnsi="Arial" w:cs="Arial"/>
          <w:sz w:val="22"/>
        </w:rPr>
        <w:t xml:space="preserve"> </w:t>
      </w:r>
      <w:r w:rsidR="00B867BA" w:rsidRPr="00B867BA">
        <w:rPr>
          <w:rFonts w:ascii="Arial" w:hAnsi="Arial" w:cs="Arial"/>
          <w:sz w:val="22"/>
        </w:rPr>
        <w:br/>
        <w:t>netto - .</w:t>
      </w:r>
      <w:r w:rsidR="00752CA0" w:rsidRPr="00B867BA">
        <w:rPr>
          <w:rFonts w:ascii="Arial" w:hAnsi="Arial" w:cs="Arial"/>
          <w:sz w:val="22"/>
        </w:rPr>
        <w:t>…………………………………..</w:t>
      </w:r>
      <w:r w:rsidRPr="00B867BA">
        <w:rPr>
          <w:rFonts w:ascii="Arial" w:hAnsi="Arial" w:cs="Arial"/>
          <w:sz w:val="22"/>
        </w:rPr>
        <w:t>……</w:t>
      </w:r>
      <w:r w:rsidR="00752CA0" w:rsidRPr="00B867BA">
        <w:rPr>
          <w:rFonts w:ascii="Arial" w:hAnsi="Arial" w:cs="Arial"/>
          <w:sz w:val="22"/>
        </w:rPr>
        <w:t>…</w:t>
      </w:r>
      <w:r w:rsidR="00975D7F">
        <w:rPr>
          <w:rFonts w:ascii="Arial" w:hAnsi="Arial" w:cs="Arial"/>
          <w:sz w:val="22"/>
          <w:vertAlign w:val="superscript"/>
        </w:rPr>
        <w:t>1)</w:t>
      </w:r>
      <w:r w:rsidRPr="00B867BA">
        <w:rPr>
          <w:rFonts w:ascii="Arial" w:hAnsi="Arial" w:cs="Arial"/>
          <w:sz w:val="22"/>
        </w:rPr>
        <w:t>zł</w:t>
      </w:r>
    </w:p>
    <w:p w14:paraId="50FED05B" w14:textId="4A757CA0" w:rsidR="00B867BA" w:rsidRPr="00B867BA" w:rsidRDefault="00B867BA" w:rsidP="00B867BA">
      <w:pPr>
        <w:pStyle w:val="Akapitzlist"/>
        <w:spacing w:line="276" w:lineRule="auto"/>
        <w:ind w:left="1144" w:right="57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brutto - …………………………………………..</w:t>
      </w:r>
      <w:r w:rsidR="00975D7F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>zł</w:t>
      </w:r>
    </w:p>
    <w:p w14:paraId="2D70E0EE" w14:textId="77777777" w:rsidR="003A5615" w:rsidRPr="003A5615" w:rsidRDefault="003A5615" w:rsidP="003A5615">
      <w:pPr>
        <w:spacing w:line="276" w:lineRule="auto"/>
        <w:ind w:left="426" w:right="57" w:firstLine="283"/>
        <w:jc w:val="left"/>
        <w:rPr>
          <w:rFonts w:ascii="Arial" w:hAnsi="Arial" w:cs="Arial"/>
          <w:sz w:val="22"/>
        </w:rPr>
      </w:pPr>
      <w:r w:rsidRPr="003A5615">
        <w:rPr>
          <w:rFonts w:ascii="Arial" w:hAnsi="Arial" w:cs="Arial"/>
          <w:sz w:val="22"/>
        </w:rPr>
        <w:t>Etap II: zakup Systemu multimedialnego i telekonferencyjnego:</w:t>
      </w:r>
    </w:p>
    <w:p w14:paraId="016828A4" w14:textId="77777777" w:rsidR="000F4493" w:rsidRPr="000F4493" w:rsidRDefault="003A5615" w:rsidP="000F4493">
      <w:pPr>
        <w:pStyle w:val="Akapitzlist"/>
        <w:numPr>
          <w:ilvl w:val="0"/>
          <w:numId w:val="13"/>
        </w:numPr>
        <w:spacing w:line="276" w:lineRule="auto"/>
        <w:ind w:right="57"/>
        <w:jc w:val="left"/>
        <w:rPr>
          <w:rFonts w:ascii="Arial" w:hAnsi="Arial" w:cs="Arial"/>
          <w:sz w:val="22"/>
        </w:rPr>
      </w:pPr>
      <w:r w:rsidRPr="00B867BA">
        <w:rPr>
          <w:rFonts w:ascii="Arial" w:hAnsi="Arial" w:cs="Arial"/>
          <w:sz w:val="22"/>
        </w:rPr>
        <w:t>w Centrali RARS – sala konferencyjna na XVII piętrze</w:t>
      </w:r>
      <w:r w:rsidR="000F4493">
        <w:rPr>
          <w:rFonts w:ascii="Arial" w:hAnsi="Arial" w:cs="Arial"/>
          <w:sz w:val="22"/>
        </w:rPr>
        <w:br/>
      </w:r>
      <w:bookmarkStart w:id="1" w:name="_Hlk135638519"/>
      <w:r w:rsidR="000F4493" w:rsidRPr="000F4493">
        <w:rPr>
          <w:rFonts w:ascii="Arial" w:hAnsi="Arial" w:cs="Arial"/>
          <w:sz w:val="22"/>
        </w:rPr>
        <w:t>netto - …………………………………………….</w:t>
      </w:r>
      <w:r w:rsidR="000F4493" w:rsidRPr="000F4493">
        <w:rPr>
          <w:rFonts w:ascii="Arial" w:hAnsi="Arial" w:cs="Arial"/>
          <w:sz w:val="22"/>
          <w:vertAlign w:val="superscript"/>
        </w:rPr>
        <w:t>1)</w:t>
      </w:r>
      <w:r w:rsidR="000F4493" w:rsidRPr="000F4493">
        <w:rPr>
          <w:rFonts w:ascii="Arial" w:hAnsi="Arial" w:cs="Arial"/>
          <w:sz w:val="22"/>
        </w:rPr>
        <w:t>zł</w:t>
      </w:r>
    </w:p>
    <w:p w14:paraId="13EBDE31" w14:textId="77777777" w:rsidR="000F4493" w:rsidRPr="000F4493" w:rsidRDefault="000F4493" w:rsidP="000F4493">
      <w:pPr>
        <w:pStyle w:val="Akapitzlist"/>
        <w:spacing w:line="276" w:lineRule="auto"/>
        <w:ind w:left="1144" w:right="57" w:firstLine="0"/>
        <w:jc w:val="left"/>
        <w:rPr>
          <w:rFonts w:ascii="Arial" w:hAnsi="Arial" w:cs="Arial"/>
          <w:sz w:val="22"/>
        </w:rPr>
      </w:pPr>
      <w:r w:rsidRPr="000F4493">
        <w:rPr>
          <w:rFonts w:ascii="Arial" w:hAnsi="Arial" w:cs="Arial"/>
          <w:sz w:val="22"/>
        </w:rPr>
        <w:t>brutto - ……………………………………………</w:t>
      </w:r>
      <w:r w:rsidRPr="000F4493">
        <w:rPr>
          <w:rFonts w:ascii="Arial" w:hAnsi="Arial" w:cs="Arial"/>
          <w:sz w:val="22"/>
          <w:vertAlign w:val="superscript"/>
        </w:rPr>
        <w:t>1)</w:t>
      </w:r>
      <w:r w:rsidRPr="000F4493">
        <w:rPr>
          <w:rFonts w:ascii="Arial" w:hAnsi="Arial" w:cs="Arial"/>
          <w:sz w:val="22"/>
        </w:rPr>
        <w:t>zł</w:t>
      </w:r>
    </w:p>
    <w:bookmarkEnd w:id="1"/>
    <w:p w14:paraId="4F36D356" w14:textId="570AD9D1" w:rsidR="003A5615" w:rsidRPr="000F4493" w:rsidRDefault="003A5615" w:rsidP="000F4493">
      <w:pPr>
        <w:pStyle w:val="Akapitzlist"/>
        <w:numPr>
          <w:ilvl w:val="0"/>
          <w:numId w:val="13"/>
        </w:numPr>
        <w:spacing w:line="276" w:lineRule="auto"/>
        <w:ind w:right="57"/>
        <w:jc w:val="left"/>
        <w:rPr>
          <w:rFonts w:ascii="Arial" w:hAnsi="Arial" w:cs="Arial"/>
          <w:sz w:val="22"/>
        </w:rPr>
      </w:pPr>
      <w:r w:rsidRPr="000F4493">
        <w:rPr>
          <w:rFonts w:ascii="Arial" w:hAnsi="Arial" w:cs="Arial"/>
          <w:sz w:val="22"/>
        </w:rPr>
        <w:t>w Ośrodku w Konstancinie-Jeziornie</w:t>
      </w:r>
      <w:r w:rsidR="00752CA0" w:rsidRPr="000F4493">
        <w:rPr>
          <w:rFonts w:ascii="Arial" w:hAnsi="Arial" w:cs="Arial"/>
          <w:sz w:val="22"/>
        </w:rPr>
        <w:t>:</w:t>
      </w:r>
    </w:p>
    <w:p w14:paraId="334CE6CA" w14:textId="77777777" w:rsidR="00B867BA" w:rsidRDefault="003A5615" w:rsidP="003A5615">
      <w:pPr>
        <w:spacing w:line="276" w:lineRule="auto"/>
        <w:ind w:left="1134" w:right="57" w:hanging="141"/>
        <w:jc w:val="left"/>
        <w:rPr>
          <w:rFonts w:ascii="Arial" w:hAnsi="Arial" w:cs="Arial"/>
          <w:sz w:val="22"/>
        </w:rPr>
      </w:pPr>
      <w:r w:rsidRPr="003A5615">
        <w:rPr>
          <w:rFonts w:ascii="Arial" w:hAnsi="Arial" w:cs="Arial"/>
          <w:sz w:val="22"/>
        </w:rPr>
        <w:t>a)</w:t>
      </w:r>
      <w:r w:rsidRPr="003A5615">
        <w:rPr>
          <w:rFonts w:ascii="Arial" w:hAnsi="Arial" w:cs="Arial"/>
          <w:sz w:val="22"/>
        </w:rPr>
        <w:tab/>
        <w:t>Recepcja w Budynku Hotelowym</w:t>
      </w:r>
      <w:r w:rsidR="00B867BA">
        <w:rPr>
          <w:rFonts w:ascii="Arial" w:hAnsi="Arial" w:cs="Arial"/>
          <w:sz w:val="22"/>
        </w:rPr>
        <w:t>:</w:t>
      </w:r>
    </w:p>
    <w:p w14:paraId="05567C83" w14:textId="1D130020" w:rsidR="003A5615" w:rsidRDefault="00B867BA" w:rsidP="00B867BA">
      <w:pPr>
        <w:spacing w:line="276" w:lineRule="auto"/>
        <w:ind w:left="1276" w:right="57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netto</w:t>
      </w:r>
      <w:r w:rsidR="003A5615">
        <w:rPr>
          <w:rFonts w:ascii="Arial" w:hAnsi="Arial" w:cs="Arial"/>
          <w:sz w:val="22"/>
        </w:rPr>
        <w:t xml:space="preserve"> - …………………………………….………..</w:t>
      </w:r>
      <w:r w:rsidR="00975D7F">
        <w:rPr>
          <w:rFonts w:ascii="Arial" w:hAnsi="Arial" w:cs="Arial"/>
          <w:sz w:val="22"/>
          <w:vertAlign w:val="superscript"/>
        </w:rPr>
        <w:t>1)</w:t>
      </w:r>
      <w:r w:rsidR="003A5615">
        <w:rPr>
          <w:rFonts w:ascii="Arial" w:hAnsi="Arial" w:cs="Arial"/>
          <w:sz w:val="22"/>
        </w:rPr>
        <w:t>zł</w:t>
      </w:r>
    </w:p>
    <w:p w14:paraId="13DCEF12" w14:textId="6824AC98" w:rsidR="00B867BA" w:rsidRPr="003A5615" w:rsidRDefault="00B867BA" w:rsidP="00B867BA">
      <w:pPr>
        <w:spacing w:line="276" w:lineRule="auto"/>
        <w:ind w:left="1276" w:right="57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brutto - ……………………………………………..</w:t>
      </w:r>
      <w:r w:rsidR="00975D7F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>zł</w:t>
      </w:r>
    </w:p>
    <w:p w14:paraId="56E64431" w14:textId="77777777" w:rsidR="00B867BA" w:rsidRDefault="003A5615" w:rsidP="003A5615">
      <w:pPr>
        <w:spacing w:line="276" w:lineRule="auto"/>
        <w:ind w:left="1134" w:right="57" w:hanging="141"/>
        <w:jc w:val="left"/>
        <w:rPr>
          <w:rFonts w:ascii="Arial" w:hAnsi="Arial" w:cs="Arial"/>
          <w:sz w:val="22"/>
        </w:rPr>
      </w:pPr>
      <w:r w:rsidRPr="003A5615">
        <w:rPr>
          <w:rFonts w:ascii="Arial" w:hAnsi="Arial" w:cs="Arial"/>
          <w:sz w:val="22"/>
        </w:rPr>
        <w:t>b)</w:t>
      </w:r>
      <w:r w:rsidRPr="003A5615">
        <w:rPr>
          <w:rFonts w:ascii="Arial" w:hAnsi="Arial" w:cs="Arial"/>
          <w:sz w:val="22"/>
        </w:rPr>
        <w:tab/>
        <w:t>Sala restauracyjna w Budynku Hotelowym</w:t>
      </w:r>
      <w:r w:rsidR="00B867BA">
        <w:rPr>
          <w:rFonts w:ascii="Arial" w:hAnsi="Arial" w:cs="Arial"/>
          <w:sz w:val="22"/>
        </w:rPr>
        <w:t>:</w:t>
      </w:r>
    </w:p>
    <w:p w14:paraId="61F36124" w14:textId="6DB60E38" w:rsidR="003A5615" w:rsidRDefault="00B867BA" w:rsidP="003A5615">
      <w:pPr>
        <w:spacing w:line="276" w:lineRule="auto"/>
        <w:ind w:left="1134" w:right="57" w:hanging="14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netto</w:t>
      </w:r>
      <w:r w:rsidR="003A5615">
        <w:rPr>
          <w:rFonts w:ascii="Arial" w:hAnsi="Arial" w:cs="Arial"/>
          <w:sz w:val="22"/>
        </w:rPr>
        <w:t xml:space="preserve"> - ……………………………………..…</w:t>
      </w:r>
      <w:r w:rsidR="00975D7F">
        <w:rPr>
          <w:rFonts w:ascii="Arial" w:hAnsi="Arial" w:cs="Arial"/>
          <w:sz w:val="22"/>
          <w:vertAlign w:val="superscript"/>
        </w:rPr>
        <w:t>1)</w:t>
      </w:r>
      <w:r w:rsidR="003A5615">
        <w:rPr>
          <w:rFonts w:ascii="Arial" w:hAnsi="Arial" w:cs="Arial"/>
          <w:sz w:val="22"/>
        </w:rPr>
        <w:t>zł</w:t>
      </w:r>
    </w:p>
    <w:p w14:paraId="2B206673" w14:textId="1DA157A0" w:rsidR="00B867BA" w:rsidRPr="003A5615" w:rsidRDefault="00B867BA" w:rsidP="003A5615">
      <w:pPr>
        <w:spacing w:line="276" w:lineRule="auto"/>
        <w:ind w:left="1134" w:right="57" w:hanging="14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brutto - ……………………………………….</w:t>
      </w:r>
      <w:r w:rsidR="00975D7F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>zł</w:t>
      </w:r>
    </w:p>
    <w:p w14:paraId="0CA95AE7" w14:textId="42411857" w:rsidR="00B867BA" w:rsidRPr="00B867BA" w:rsidRDefault="003A5615" w:rsidP="00B867BA">
      <w:pPr>
        <w:pStyle w:val="Akapitzlist"/>
        <w:numPr>
          <w:ilvl w:val="0"/>
          <w:numId w:val="14"/>
        </w:numPr>
        <w:spacing w:line="276" w:lineRule="auto"/>
        <w:ind w:left="1418" w:right="57" w:hanging="425"/>
        <w:jc w:val="left"/>
        <w:rPr>
          <w:rFonts w:ascii="Arial" w:hAnsi="Arial" w:cs="Arial"/>
          <w:sz w:val="22"/>
        </w:rPr>
      </w:pPr>
      <w:r w:rsidRPr="00B867BA">
        <w:rPr>
          <w:rFonts w:ascii="Arial" w:hAnsi="Arial" w:cs="Arial"/>
          <w:sz w:val="22"/>
        </w:rPr>
        <w:t>Sale konferencyjne: B, C, D i E w Budynku Dydaktycznym</w:t>
      </w:r>
      <w:r w:rsidR="00B867BA" w:rsidRPr="00B867BA">
        <w:rPr>
          <w:rFonts w:ascii="Arial" w:hAnsi="Arial" w:cs="Arial"/>
          <w:sz w:val="22"/>
        </w:rPr>
        <w:t>:</w:t>
      </w:r>
    </w:p>
    <w:p w14:paraId="50E27AB8" w14:textId="352F350C" w:rsidR="003A5615" w:rsidRDefault="00975D7F" w:rsidP="00975D7F">
      <w:pPr>
        <w:spacing w:line="276" w:lineRule="auto"/>
        <w:ind w:right="5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netto</w:t>
      </w:r>
      <w:r w:rsidR="003A5615" w:rsidRPr="00975D7F">
        <w:rPr>
          <w:rFonts w:ascii="Arial" w:hAnsi="Arial" w:cs="Arial"/>
          <w:sz w:val="22"/>
        </w:rPr>
        <w:t xml:space="preserve"> – …………………</w:t>
      </w:r>
      <w:r>
        <w:rPr>
          <w:rFonts w:ascii="Arial" w:hAnsi="Arial" w:cs="Arial"/>
          <w:sz w:val="22"/>
        </w:rPr>
        <w:t>………………..</w:t>
      </w:r>
      <w:r w:rsidR="003A5615" w:rsidRPr="00975D7F">
        <w:rPr>
          <w:rFonts w:ascii="Arial" w:hAnsi="Arial" w:cs="Arial"/>
          <w:sz w:val="22"/>
        </w:rPr>
        <w:t>....</w:t>
      </w:r>
      <w:r>
        <w:rPr>
          <w:rFonts w:ascii="Arial" w:hAnsi="Arial" w:cs="Arial"/>
          <w:sz w:val="22"/>
          <w:vertAlign w:val="superscript"/>
        </w:rPr>
        <w:t>1)</w:t>
      </w:r>
      <w:r w:rsidR="003A5615" w:rsidRPr="00975D7F">
        <w:rPr>
          <w:rFonts w:ascii="Arial" w:hAnsi="Arial" w:cs="Arial"/>
          <w:sz w:val="22"/>
        </w:rPr>
        <w:t xml:space="preserve">zł </w:t>
      </w:r>
    </w:p>
    <w:p w14:paraId="429455E3" w14:textId="40CF7D22" w:rsidR="00975D7F" w:rsidRPr="00975D7F" w:rsidRDefault="00975D7F" w:rsidP="00975D7F">
      <w:pPr>
        <w:spacing w:line="276" w:lineRule="auto"/>
        <w:ind w:right="5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brutto - ……………………………………..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>zł</w:t>
      </w:r>
    </w:p>
    <w:p w14:paraId="7761C7C0" w14:textId="77777777" w:rsidR="00975D7F" w:rsidRDefault="003A5615" w:rsidP="003A5615">
      <w:pPr>
        <w:spacing w:line="276" w:lineRule="auto"/>
        <w:ind w:left="1134" w:right="57" w:hanging="141"/>
        <w:jc w:val="left"/>
        <w:rPr>
          <w:rFonts w:ascii="Arial" w:hAnsi="Arial" w:cs="Arial"/>
          <w:sz w:val="22"/>
        </w:rPr>
      </w:pPr>
      <w:r w:rsidRPr="003A5615">
        <w:rPr>
          <w:rFonts w:ascii="Arial" w:hAnsi="Arial" w:cs="Arial"/>
          <w:sz w:val="22"/>
        </w:rPr>
        <w:t>d)</w:t>
      </w:r>
      <w:r w:rsidRPr="003A5615">
        <w:rPr>
          <w:rFonts w:ascii="Arial" w:hAnsi="Arial" w:cs="Arial"/>
          <w:sz w:val="22"/>
        </w:rPr>
        <w:tab/>
        <w:t>Sala Zarządzania Kryzysowego w Budynku Centrum Zapasowego</w:t>
      </w:r>
      <w:r w:rsidR="00975D7F">
        <w:rPr>
          <w:rFonts w:ascii="Arial" w:hAnsi="Arial" w:cs="Arial"/>
          <w:sz w:val="22"/>
        </w:rPr>
        <w:t>:</w:t>
      </w:r>
    </w:p>
    <w:p w14:paraId="24CDEC72" w14:textId="70D6AB8A" w:rsidR="003A5615" w:rsidRDefault="00975D7F" w:rsidP="00975D7F">
      <w:pPr>
        <w:spacing w:line="276" w:lineRule="auto"/>
        <w:ind w:left="1418" w:right="57" w:hanging="14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netto - </w:t>
      </w:r>
      <w:r w:rsidR="00752CA0">
        <w:rPr>
          <w:rFonts w:ascii="Arial" w:hAnsi="Arial" w:cs="Arial"/>
          <w:sz w:val="22"/>
        </w:rPr>
        <w:t>……………………………..</w:t>
      </w:r>
      <w:r w:rsidR="003A5615">
        <w:rPr>
          <w:rFonts w:ascii="Arial" w:hAnsi="Arial" w:cs="Arial"/>
          <w:sz w:val="22"/>
        </w:rPr>
        <w:t>……….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  <w:vertAlign w:val="superscript"/>
        </w:rPr>
        <w:t>1)</w:t>
      </w:r>
      <w:r w:rsidR="003A5615">
        <w:rPr>
          <w:rFonts w:ascii="Arial" w:hAnsi="Arial" w:cs="Arial"/>
          <w:sz w:val="22"/>
        </w:rPr>
        <w:t>zł</w:t>
      </w:r>
    </w:p>
    <w:p w14:paraId="7C840266" w14:textId="3D927BFF" w:rsidR="00975D7F" w:rsidRDefault="00975D7F" w:rsidP="00975D7F">
      <w:pPr>
        <w:spacing w:line="276" w:lineRule="auto"/>
        <w:ind w:left="1418" w:right="57" w:hanging="14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brutto - 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>zł</w:t>
      </w:r>
    </w:p>
    <w:p w14:paraId="37ABCADE" w14:textId="5C39840C" w:rsidR="000F4493" w:rsidRDefault="000F4493" w:rsidP="000F4493">
      <w:pPr>
        <w:pStyle w:val="Akapitzlist"/>
        <w:numPr>
          <w:ilvl w:val="0"/>
          <w:numId w:val="13"/>
        </w:numPr>
        <w:spacing w:line="276" w:lineRule="auto"/>
        <w:ind w:right="57"/>
        <w:jc w:val="left"/>
        <w:rPr>
          <w:rFonts w:ascii="Arial" w:hAnsi="Arial" w:cs="Arial"/>
          <w:sz w:val="22"/>
        </w:rPr>
      </w:pPr>
      <w:r w:rsidRPr="000F4493">
        <w:rPr>
          <w:rFonts w:ascii="Arial" w:hAnsi="Arial" w:cs="Arial"/>
          <w:sz w:val="22"/>
        </w:rPr>
        <w:t>subskrypcj</w:t>
      </w:r>
      <w:r>
        <w:rPr>
          <w:rFonts w:ascii="Arial" w:hAnsi="Arial" w:cs="Arial"/>
          <w:sz w:val="22"/>
        </w:rPr>
        <w:t>a</w:t>
      </w:r>
      <w:r w:rsidRPr="000F4493">
        <w:rPr>
          <w:rFonts w:ascii="Arial" w:hAnsi="Arial" w:cs="Arial"/>
          <w:sz w:val="22"/>
        </w:rPr>
        <w:t xml:space="preserve"> Microsoft Teams Rooms Pro</w:t>
      </w:r>
      <w:r>
        <w:rPr>
          <w:rFonts w:ascii="Arial" w:hAnsi="Arial" w:cs="Arial"/>
          <w:sz w:val="22"/>
        </w:rPr>
        <w:t>:</w:t>
      </w:r>
    </w:p>
    <w:p w14:paraId="340DEDC9" w14:textId="77777777" w:rsidR="000F4493" w:rsidRPr="000F4493" w:rsidRDefault="000F4493" w:rsidP="000F4493">
      <w:pPr>
        <w:pStyle w:val="Akapitzlist"/>
        <w:spacing w:line="276" w:lineRule="auto"/>
        <w:ind w:left="1144" w:right="57" w:firstLine="0"/>
        <w:jc w:val="left"/>
        <w:rPr>
          <w:rFonts w:ascii="Arial" w:hAnsi="Arial" w:cs="Arial"/>
          <w:sz w:val="22"/>
        </w:rPr>
      </w:pPr>
      <w:r w:rsidRPr="000F4493">
        <w:rPr>
          <w:rFonts w:ascii="Arial" w:hAnsi="Arial" w:cs="Arial"/>
          <w:sz w:val="22"/>
        </w:rPr>
        <w:t>netto - …………………………………………….</w:t>
      </w:r>
      <w:r w:rsidRPr="000F4493">
        <w:rPr>
          <w:rFonts w:ascii="Arial" w:hAnsi="Arial" w:cs="Arial"/>
          <w:sz w:val="22"/>
          <w:vertAlign w:val="superscript"/>
        </w:rPr>
        <w:t>1)</w:t>
      </w:r>
      <w:r w:rsidRPr="000F4493">
        <w:rPr>
          <w:rFonts w:ascii="Arial" w:hAnsi="Arial" w:cs="Arial"/>
          <w:sz w:val="22"/>
        </w:rPr>
        <w:t>zł</w:t>
      </w:r>
    </w:p>
    <w:p w14:paraId="258BAAAF" w14:textId="15680FB0" w:rsidR="000F4493" w:rsidRPr="000F4493" w:rsidRDefault="000F4493" w:rsidP="000F4493">
      <w:pPr>
        <w:pStyle w:val="Akapitzlist"/>
        <w:spacing w:line="276" w:lineRule="auto"/>
        <w:ind w:left="1144" w:right="57" w:firstLine="0"/>
        <w:jc w:val="left"/>
        <w:rPr>
          <w:rFonts w:ascii="Arial" w:hAnsi="Arial" w:cs="Arial"/>
          <w:sz w:val="22"/>
        </w:rPr>
      </w:pPr>
      <w:r w:rsidRPr="000F4493">
        <w:rPr>
          <w:rFonts w:ascii="Arial" w:hAnsi="Arial" w:cs="Arial"/>
          <w:sz w:val="22"/>
        </w:rPr>
        <w:t>brutto - ……………………………………………</w:t>
      </w:r>
      <w:r w:rsidRPr="000F4493">
        <w:rPr>
          <w:rFonts w:ascii="Arial" w:hAnsi="Arial" w:cs="Arial"/>
          <w:sz w:val="22"/>
          <w:vertAlign w:val="superscript"/>
        </w:rPr>
        <w:t>1)</w:t>
      </w:r>
      <w:r w:rsidRPr="000F4493">
        <w:rPr>
          <w:rFonts w:ascii="Arial" w:hAnsi="Arial" w:cs="Arial"/>
          <w:sz w:val="22"/>
        </w:rPr>
        <w:t>zł</w:t>
      </w:r>
    </w:p>
    <w:p w14:paraId="4B7EFD5D" w14:textId="77777777" w:rsidR="00087CE3" w:rsidRPr="00737AF4" w:rsidRDefault="00087CE3" w:rsidP="00087CE3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737AF4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61CAB638" w14:textId="77777777" w:rsidR="00087CE3" w:rsidRPr="00737AF4" w:rsidRDefault="00087CE3" w:rsidP="00087CE3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737AF4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38BD6F97" w14:textId="77777777" w:rsidR="00087CE3" w:rsidRPr="00737AF4" w:rsidRDefault="00087CE3" w:rsidP="00087CE3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566EC740" w14:textId="77777777" w:rsidR="00087CE3" w:rsidRPr="00737AF4" w:rsidRDefault="00087CE3" w:rsidP="00087CE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 xml:space="preserve">II. Oświadczamy, że: </w:t>
      </w:r>
    </w:p>
    <w:p w14:paraId="72DEC275" w14:textId="77777777" w:rsidR="00087CE3" w:rsidRPr="00737AF4" w:rsidRDefault="00087CE3" w:rsidP="00087CE3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oferujemy wykonanie zamówienia zgodnie z wymaganiami wyszczególnionymi w </w:t>
      </w:r>
      <w:r>
        <w:rPr>
          <w:rFonts w:ascii="Arial" w:hAnsi="Arial" w:cs="Arial"/>
          <w:sz w:val="22"/>
        </w:rPr>
        <w:t>specyfikacji</w:t>
      </w:r>
      <w:r w:rsidRPr="00737AF4">
        <w:rPr>
          <w:rFonts w:ascii="Arial" w:hAnsi="Arial" w:cs="Arial"/>
          <w:sz w:val="22"/>
        </w:rPr>
        <w:t xml:space="preserve"> technicznej, stanowiącej załącznik nr 1 do SWZ.</w:t>
      </w:r>
    </w:p>
    <w:p w14:paraId="66D6E508" w14:textId="77777777" w:rsidR="00087CE3" w:rsidRPr="00737AF4" w:rsidRDefault="00087CE3" w:rsidP="00087CE3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przedmiot zamówienia </w:t>
      </w:r>
      <w:r>
        <w:rPr>
          <w:rFonts w:ascii="Arial" w:hAnsi="Arial" w:cs="Arial"/>
          <w:sz w:val="22"/>
        </w:rPr>
        <w:t xml:space="preserve">zostanie wykonany w terminie do </w:t>
      </w:r>
      <w:r w:rsidRPr="004513CB">
        <w:rPr>
          <w:rFonts w:ascii="Arial" w:hAnsi="Arial" w:cs="Arial"/>
          <w:b/>
          <w:bCs/>
          <w:sz w:val="22"/>
        </w:rPr>
        <w:t>30 dni od dnia podpisania umowy</w:t>
      </w:r>
      <w:r>
        <w:rPr>
          <w:rFonts w:ascii="Arial" w:hAnsi="Arial" w:cs="Arial"/>
          <w:sz w:val="22"/>
        </w:rPr>
        <w:t>.</w:t>
      </w:r>
    </w:p>
    <w:p w14:paraId="5D1D5EB6" w14:textId="77777777" w:rsidR="00087CE3" w:rsidRPr="00737AF4" w:rsidRDefault="00087CE3" w:rsidP="00087CE3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737AF4">
        <w:rPr>
          <w:rFonts w:ascii="Arial" w:eastAsia="Times New Roman" w:hAnsi="Arial" w:cs="Arial"/>
          <w:b/>
          <w:sz w:val="22"/>
        </w:rPr>
        <w:lastRenderedPageBreak/>
        <w:t xml:space="preserve">udzielamy gwarancji na okres </w:t>
      </w:r>
      <w:r>
        <w:rPr>
          <w:rFonts w:ascii="Arial" w:eastAsia="Times New Roman" w:hAnsi="Arial" w:cs="Arial"/>
          <w:b/>
          <w:sz w:val="22"/>
        </w:rPr>
        <w:t>minimum 24</w:t>
      </w:r>
      <w:r w:rsidRPr="00737AF4">
        <w:rPr>
          <w:rFonts w:ascii="Arial" w:eastAsia="Times New Roman" w:hAnsi="Arial" w:cs="Arial"/>
          <w:b/>
          <w:sz w:val="22"/>
        </w:rPr>
        <w:t xml:space="preserve"> miesięcy</w:t>
      </w:r>
      <w:r>
        <w:rPr>
          <w:rFonts w:ascii="Arial" w:hAnsi="Arial" w:cs="Arial"/>
          <w:b/>
          <w:bCs/>
          <w:sz w:val="22"/>
        </w:rPr>
        <w:t xml:space="preserve"> (zgodnie z treścią formularza ofertowego oraz zapisami PPU- Załącznik nr 9 do SWZ)-</w:t>
      </w:r>
      <w:r w:rsidRPr="003B2B0C">
        <w:rPr>
          <w:rFonts w:ascii="Arial" w:hAnsi="Arial" w:cs="Arial"/>
          <w:b/>
          <w:bCs/>
          <w:i/>
          <w:iCs/>
          <w:sz w:val="22"/>
        </w:rPr>
        <w:t xml:space="preserve"> </w:t>
      </w:r>
      <w:r w:rsidRPr="003B2B0C">
        <w:rPr>
          <w:rFonts w:ascii="Arial" w:hAnsi="Arial" w:cs="Arial"/>
          <w:i/>
          <w:iCs/>
          <w:sz w:val="22"/>
        </w:rPr>
        <w:t>nie dotyczy okresów gwarancji wskazanych przez Zamawiającego w Załączniku nr 1 do SWZ.</w:t>
      </w:r>
    </w:p>
    <w:p w14:paraId="4AC76128" w14:textId="77777777" w:rsidR="00087CE3" w:rsidRPr="00737AF4" w:rsidRDefault="00087CE3" w:rsidP="00087CE3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5DE70ABB" w14:textId="77777777" w:rsidR="00087CE3" w:rsidRPr="00737AF4" w:rsidRDefault="00087CE3" w:rsidP="00087CE3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0393818D" w14:textId="77777777" w:rsidR="00087CE3" w:rsidRPr="00737AF4" w:rsidRDefault="00087CE3" w:rsidP="00087CE3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737AF4">
        <w:rPr>
          <w:rFonts w:ascii="Arial" w:hAnsi="Arial" w:cs="Arial"/>
          <w:color w:val="auto"/>
          <w:sz w:val="22"/>
        </w:rPr>
        <w:t>uważamy się za związanych niniejszą ofertą do dnia wskazanego w SWZ.</w:t>
      </w:r>
    </w:p>
    <w:p w14:paraId="4CDDBAFD" w14:textId="77777777" w:rsidR="00087CE3" w:rsidRPr="00737AF4" w:rsidRDefault="00087CE3" w:rsidP="00087CE3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737AF4">
        <w:rPr>
          <w:rFonts w:ascii="Arial" w:hAnsi="Arial" w:cs="Arial"/>
          <w:color w:val="auto"/>
          <w:sz w:val="22"/>
        </w:rPr>
        <w:t xml:space="preserve">akceptujemy warunki płatności: </w:t>
      </w:r>
      <w:r>
        <w:rPr>
          <w:rFonts w:ascii="Arial" w:hAnsi="Arial" w:cs="Arial"/>
          <w:b/>
          <w:color w:val="auto"/>
          <w:sz w:val="22"/>
        </w:rPr>
        <w:t xml:space="preserve">do 14 </w:t>
      </w:r>
      <w:r w:rsidRPr="00737AF4">
        <w:rPr>
          <w:rFonts w:ascii="Arial" w:hAnsi="Arial" w:cs="Arial"/>
          <w:b/>
          <w:color w:val="auto"/>
          <w:sz w:val="22"/>
        </w:rPr>
        <w:t>dni</w:t>
      </w:r>
      <w:r w:rsidRPr="00737AF4">
        <w:rPr>
          <w:rFonts w:ascii="Arial" w:hAnsi="Arial" w:cs="Arial"/>
          <w:color w:val="auto"/>
          <w:sz w:val="22"/>
        </w:rPr>
        <w:t xml:space="preserve"> od dnia otrzymania przez Zamawiającego</w:t>
      </w:r>
      <w:r>
        <w:rPr>
          <w:rFonts w:ascii="Arial" w:hAnsi="Arial" w:cs="Arial"/>
          <w:color w:val="auto"/>
          <w:sz w:val="22"/>
        </w:rPr>
        <w:t xml:space="preserve"> </w:t>
      </w:r>
      <w:r w:rsidRPr="00737AF4">
        <w:rPr>
          <w:rFonts w:ascii="Arial" w:hAnsi="Arial" w:cs="Arial"/>
          <w:color w:val="auto"/>
          <w:sz w:val="22"/>
        </w:rPr>
        <w:t>prawidłowo wystawionej faktury.</w:t>
      </w:r>
    </w:p>
    <w:p w14:paraId="715B61A9" w14:textId="77777777" w:rsidR="00087CE3" w:rsidRPr="00737AF4" w:rsidRDefault="00087CE3" w:rsidP="00087CE3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59BE83DC" w14:textId="77777777" w:rsidR="00087CE3" w:rsidRPr="00737AF4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CD56550" w14:textId="77777777" w:rsidR="00087CE3" w:rsidRPr="00737AF4" w:rsidRDefault="00087CE3" w:rsidP="00087CE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III. Informujemy, że:</w:t>
      </w:r>
    </w:p>
    <w:p w14:paraId="219C9876" w14:textId="77777777" w:rsidR="00087CE3" w:rsidRPr="00737AF4" w:rsidRDefault="00087CE3" w:rsidP="00087CE3">
      <w:pPr>
        <w:numPr>
          <w:ilvl w:val="0"/>
          <w:numId w:val="5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2" w:name="_Hlk83628503"/>
      <w:r w:rsidRPr="00737AF4">
        <w:rPr>
          <w:rFonts w:ascii="Arial" w:hAnsi="Arial" w:cs="Arial"/>
          <w:sz w:val="22"/>
        </w:rPr>
        <w:t>Osobą odpowiedzialną za realizację umowy ze strony Wykonawcy jest:</w:t>
      </w:r>
    </w:p>
    <w:p w14:paraId="0F91BE03" w14:textId="77777777" w:rsidR="00087CE3" w:rsidRPr="00737AF4" w:rsidRDefault="00087CE3" w:rsidP="00087CE3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Imię i nazwisko: …………………………….………</w:t>
      </w:r>
      <w:bookmarkStart w:id="3" w:name="_Hlk83627794"/>
      <w:r w:rsidRPr="00737AF4">
        <w:rPr>
          <w:rFonts w:ascii="Arial" w:hAnsi="Arial" w:cs="Arial"/>
          <w:sz w:val="22"/>
        </w:rPr>
        <w:t>………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p w14:paraId="65333614" w14:textId="77777777" w:rsidR="00087CE3" w:rsidRPr="00737AF4" w:rsidRDefault="00087CE3" w:rsidP="00087CE3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p w14:paraId="78AE97EC" w14:textId="77777777" w:rsidR="00087CE3" w:rsidRPr="00737AF4" w:rsidRDefault="00087CE3" w:rsidP="00087CE3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4" w:name="_Hlk88827933"/>
      <w:bookmarkStart w:id="5" w:name="_Hlk83627851"/>
      <w:r w:rsidRPr="00737AF4">
        <w:rPr>
          <w:rFonts w:ascii="Arial" w:hAnsi="Arial" w:cs="Arial"/>
          <w:sz w:val="22"/>
          <w:vertAlign w:val="superscript"/>
        </w:rPr>
        <w:t>1)</w:t>
      </w:r>
      <w:bookmarkEnd w:id="4"/>
      <w:r w:rsidRPr="00737AF4">
        <w:rPr>
          <w:rFonts w:ascii="Arial" w:hAnsi="Arial" w:cs="Arial"/>
          <w:sz w:val="22"/>
        </w:rPr>
        <w:t xml:space="preserve"> </w:t>
      </w:r>
      <w:bookmarkEnd w:id="3"/>
      <w:bookmarkEnd w:id="5"/>
    </w:p>
    <w:p w14:paraId="5D071FD6" w14:textId="77777777" w:rsidR="00087CE3" w:rsidRPr="00737AF4" w:rsidRDefault="00087CE3" w:rsidP="00087CE3">
      <w:pPr>
        <w:numPr>
          <w:ilvl w:val="0"/>
          <w:numId w:val="5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Wykonawca wyznacza ……………………………………………</w:t>
      </w: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>, tel .………………………….</w:t>
      </w:r>
      <w:r w:rsidRPr="00737AF4">
        <w:rPr>
          <w:rFonts w:ascii="Arial" w:hAnsi="Arial" w:cs="Arial"/>
          <w:sz w:val="22"/>
          <w:vertAlign w:val="superscript"/>
        </w:rPr>
        <w:t xml:space="preserve"> 1)</w:t>
      </w:r>
      <w:r w:rsidRPr="00737AF4">
        <w:rPr>
          <w:rFonts w:ascii="Arial" w:hAnsi="Arial" w:cs="Arial"/>
          <w:sz w:val="22"/>
        </w:rPr>
        <w:t xml:space="preserve">  do kierowania pracami stanowiącymi przedmiot umowy.</w:t>
      </w:r>
    </w:p>
    <w:p w14:paraId="755D2C2E" w14:textId="77777777" w:rsidR="00087CE3" w:rsidRPr="00737AF4" w:rsidRDefault="00087CE3" w:rsidP="00087CE3">
      <w:pPr>
        <w:numPr>
          <w:ilvl w:val="0"/>
          <w:numId w:val="5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6" w:name="_Hlk83628126"/>
      <w:r w:rsidRPr="00737AF4">
        <w:rPr>
          <w:rFonts w:ascii="Arial" w:hAnsi="Arial" w:cs="Arial"/>
          <w:sz w:val="22"/>
        </w:rPr>
        <w:t xml:space="preserve">Dane </w:t>
      </w:r>
      <w:bookmarkStart w:id="7" w:name="_Hlk83629039"/>
      <w:r w:rsidRPr="00737AF4">
        <w:rPr>
          <w:rFonts w:ascii="Arial" w:hAnsi="Arial" w:cs="Arial"/>
          <w:sz w:val="22"/>
        </w:rPr>
        <w:t>osób/osoby wskazanych do podpisania umowy ze strony Wykonawcy</w:t>
      </w:r>
      <w:bookmarkEnd w:id="7"/>
      <w:r w:rsidRPr="00737AF4">
        <w:rPr>
          <w:rFonts w:ascii="Arial" w:hAnsi="Arial" w:cs="Arial"/>
          <w:sz w:val="22"/>
        </w:rPr>
        <w:t>:</w:t>
      </w:r>
    </w:p>
    <w:p w14:paraId="1274DFF1" w14:textId="77777777" w:rsidR="00087CE3" w:rsidRPr="00737AF4" w:rsidRDefault="00087CE3" w:rsidP="00087CE3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Imię i nazwisko: …………………………………………………… </w:t>
      </w: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  , </w:t>
      </w:r>
    </w:p>
    <w:p w14:paraId="28BFE483" w14:textId="77777777" w:rsidR="00087CE3" w:rsidRPr="00737AF4" w:rsidRDefault="00087CE3" w:rsidP="00087CE3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p w14:paraId="64AE45C3" w14:textId="77777777" w:rsidR="00087CE3" w:rsidRPr="00737AF4" w:rsidRDefault="00087CE3" w:rsidP="00087CE3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p w14:paraId="0CB73152" w14:textId="77777777" w:rsidR="00087CE3" w:rsidRPr="00737AF4" w:rsidRDefault="00087CE3" w:rsidP="00087CE3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737AF4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bookmarkEnd w:id="6"/>
    <w:p w14:paraId="6AEBC458" w14:textId="77777777" w:rsidR="00087CE3" w:rsidRPr="00737AF4" w:rsidRDefault="00087CE3" w:rsidP="00087CE3">
      <w:pPr>
        <w:numPr>
          <w:ilvl w:val="0"/>
          <w:numId w:val="5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p w14:paraId="71D84E97" w14:textId="77777777" w:rsidR="00087CE3" w:rsidRPr="00737AF4" w:rsidRDefault="00087CE3" w:rsidP="00087CE3">
      <w:pPr>
        <w:numPr>
          <w:ilvl w:val="0"/>
          <w:numId w:val="5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Zamówienie wykonywane będzie własnymi siłami/z pomocą Podwykonawcy</w:t>
      </w:r>
      <w:r w:rsidRPr="00737AF4">
        <w:rPr>
          <w:rFonts w:ascii="Arial" w:hAnsi="Arial" w:cs="Arial"/>
          <w:sz w:val="22"/>
          <w:vertAlign w:val="superscript"/>
        </w:rPr>
        <w:t>2)</w:t>
      </w:r>
      <w:r w:rsidRPr="00737AF4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8" w:name="_Hlk88816837"/>
      <w:r w:rsidRPr="00737AF4">
        <w:rPr>
          <w:rFonts w:ascii="Arial" w:hAnsi="Arial" w:cs="Arial"/>
          <w:sz w:val="22"/>
        </w:rPr>
        <w:t>……………</w:t>
      </w:r>
      <w:r w:rsidRPr="00737AF4">
        <w:rPr>
          <w:rFonts w:ascii="Arial" w:hAnsi="Arial" w:cs="Arial"/>
          <w:sz w:val="22"/>
          <w:vertAlign w:val="superscript"/>
        </w:rPr>
        <w:t>1)</w:t>
      </w:r>
      <w:bookmarkEnd w:id="8"/>
    </w:p>
    <w:p w14:paraId="124BE2FB" w14:textId="77777777" w:rsidR="00087CE3" w:rsidRPr="00737AF4" w:rsidRDefault="00087CE3" w:rsidP="00087CE3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 </w:t>
      </w:r>
    </w:p>
    <w:p w14:paraId="044F6EDC" w14:textId="77777777" w:rsidR="00087CE3" w:rsidRPr="00737AF4" w:rsidRDefault="00087CE3" w:rsidP="00087CE3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737AF4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bookmarkEnd w:id="2"/>
    <w:p w14:paraId="765C9FD2" w14:textId="77777777" w:rsidR="00087CE3" w:rsidRPr="00737AF4" w:rsidRDefault="00087CE3" w:rsidP="00087CE3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A6C3A71" w14:textId="77777777" w:rsidR="00087CE3" w:rsidRPr="00737AF4" w:rsidRDefault="00087CE3" w:rsidP="00087CE3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  <w:u w:val="single" w:color="000000"/>
        </w:rPr>
        <w:t>Uwaga:</w:t>
      </w:r>
    </w:p>
    <w:p w14:paraId="050AE456" w14:textId="77777777" w:rsidR="00087CE3" w:rsidRPr="00737AF4" w:rsidRDefault="00087CE3" w:rsidP="00087CE3">
      <w:pPr>
        <w:spacing w:after="53"/>
        <w:ind w:left="0" w:right="0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 należy wpisać,</w:t>
      </w:r>
    </w:p>
    <w:p w14:paraId="0DE65E35" w14:textId="77777777" w:rsidR="00087CE3" w:rsidRPr="00737AF4" w:rsidRDefault="00087CE3" w:rsidP="00087CE3">
      <w:pPr>
        <w:spacing w:after="7"/>
        <w:ind w:left="284" w:right="0" w:hanging="28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  <w:vertAlign w:val="superscript"/>
        </w:rPr>
        <w:t>2)</w:t>
      </w:r>
      <w:r w:rsidRPr="00737AF4">
        <w:rPr>
          <w:rFonts w:ascii="Arial" w:hAnsi="Arial" w:cs="Arial"/>
          <w:sz w:val="22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59B8DC1D" w14:textId="77777777" w:rsidR="00087CE3" w:rsidRPr="00737AF4" w:rsidRDefault="00087CE3" w:rsidP="00087CE3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23E11B9B" w14:textId="77777777" w:rsidR="00087CE3" w:rsidRPr="00737AF4" w:rsidRDefault="00087CE3" w:rsidP="00087CE3">
      <w:pPr>
        <w:spacing w:after="0"/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Oświadczamy, że</w:t>
      </w:r>
      <w:r w:rsidRPr="00737AF4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737AF4">
        <w:rPr>
          <w:rFonts w:ascii="Arial" w:hAnsi="Arial" w:cs="Arial"/>
          <w:sz w:val="22"/>
          <w:vertAlign w:val="superscript"/>
        </w:rPr>
        <w:t>2)</w:t>
      </w:r>
      <w:r w:rsidRPr="00737AF4">
        <w:rPr>
          <w:rFonts w:ascii="Arial" w:hAnsi="Arial" w:cs="Arial"/>
          <w:sz w:val="22"/>
        </w:rPr>
        <w:t>.</w:t>
      </w:r>
    </w:p>
    <w:p w14:paraId="0DECBF56" w14:textId="77777777" w:rsidR="00087CE3" w:rsidRPr="00737AF4" w:rsidRDefault="00087CE3" w:rsidP="00087CE3">
      <w:pPr>
        <w:spacing w:after="0"/>
        <w:ind w:left="10" w:right="2"/>
        <w:rPr>
          <w:rFonts w:ascii="Arial" w:hAnsi="Arial" w:cs="Arial"/>
          <w:sz w:val="22"/>
        </w:rPr>
      </w:pPr>
    </w:p>
    <w:p w14:paraId="4E74F84B" w14:textId="77777777" w:rsidR="00087CE3" w:rsidRPr="00737AF4" w:rsidRDefault="00087CE3" w:rsidP="00087CE3">
      <w:pPr>
        <w:numPr>
          <w:ilvl w:val="0"/>
          <w:numId w:val="6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78663BF8" w14:textId="77777777" w:rsidR="00087CE3" w:rsidRPr="00737AF4" w:rsidRDefault="00087CE3" w:rsidP="00087CE3">
      <w:pPr>
        <w:numPr>
          <w:ilvl w:val="0"/>
          <w:numId w:val="6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179A6D" w14:textId="77777777" w:rsidR="00087CE3" w:rsidRPr="00737AF4" w:rsidRDefault="00087CE3" w:rsidP="00087CE3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58BE87D" w14:textId="77777777" w:rsidR="00087CE3" w:rsidRPr="00BE5851" w:rsidRDefault="00087CE3" w:rsidP="00087CE3">
      <w:pPr>
        <w:spacing w:after="27" w:line="248" w:lineRule="auto"/>
        <w:ind w:left="-5" w:right="0"/>
        <w:rPr>
          <w:rFonts w:ascii="Arial" w:eastAsia="Segoe UI" w:hAnsi="Arial" w:cs="Arial"/>
          <w:b/>
          <w:iCs/>
          <w:color w:val="auto"/>
          <w:sz w:val="22"/>
        </w:rPr>
      </w:pPr>
    </w:p>
    <w:p w14:paraId="1362F9A6" w14:textId="77777777" w:rsidR="00087CE3" w:rsidRPr="00A275BF" w:rsidRDefault="00087CE3" w:rsidP="00087CE3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5710210E" w14:textId="77777777" w:rsidR="00087CE3" w:rsidRPr="00A275BF" w:rsidRDefault="00087CE3" w:rsidP="00087CE3">
      <w:pPr>
        <w:spacing w:after="27" w:line="248" w:lineRule="auto"/>
        <w:ind w:left="-5" w:right="0"/>
        <w:jc w:val="center"/>
        <w:rPr>
          <w:rFonts w:ascii="Arial" w:hAnsi="Arial" w:cs="Arial"/>
          <w:b/>
          <w:i/>
          <w:color w:val="auto"/>
          <w:sz w:val="22"/>
        </w:rPr>
      </w:pPr>
      <w:r w:rsidRPr="00A275BF">
        <w:rPr>
          <w:rFonts w:ascii="Arial" w:eastAsia="Segoe UI" w:hAnsi="Arial" w:cs="Arial"/>
          <w:b/>
          <w:i/>
          <w:color w:val="auto"/>
          <w:sz w:val="22"/>
        </w:rPr>
        <w:lastRenderedPageBreak/>
        <w:t xml:space="preserve">Dokument należy wypełnić i podpisać kwalifikowanym podpisem elektronicznym </w:t>
      </w:r>
      <w:r w:rsidRPr="00A275BF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20D1086E" w14:textId="77777777" w:rsidR="00087CE3" w:rsidRPr="00A275BF" w:rsidRDefault="00087CE3" w:rsidP="00087CE3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A275BF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0E3D1E7C" w14:textId="77777777" w:rsidR="00087CE3" w:rsidRPr="00737AF4" w:rsidRDefault="00087CE3" w:rsidP="00087CE3">
      <w:pPr>
        <w:pStyle w:val="Nagwek3"/>
        <w:spacing w:after="0" w:line="259" w:lineRule="auto"/>
        <w:ind w:left="0" w:right="44" w:firstLine="0"/>
        <w:jc w:val="both"/>
        <w:rPr>
          <w:rFonts w:ascii="Arial" w:hAnsi="Arial" w:cs="Arial"/>
          <w:sz w:val="22"/>
        </w:rPr>
        <w:sectPr w:rsidR="00087CE3" w:rsidRPr="00737AF4">
          <w:pgSz w:w="11906" w:h="16838"/>
          <w:pgMar w:top="1046" w:right="1075" w:bottom="948" w:left="1277" w:header="708" w:footer="291" w:gutter="0"/>
          <w:cols w:space="708"/>
        </w:sectPr>
      </w:pPr>
    </w:p>
    <w:p w14:paraId="59C72934" w14:textId="77777777" w:rsidR="00087CE3" w:rsidRPr="00737AF4" w:rsidRDefault="00087CE3" w:rsidP="00087CE3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lastRenderedPageBreak/>
        <w:t>Załącznik nr 3.1 do SWZ</w:t>
      </w:r>
    </w:p>
    <w:p w14:paraId="48848589" w14:textId="77777777" w:rsidR="00087CE3" w:rsidRPr="00737AF4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1F03A3DA" w14:textId="77777777" w:rsidR="00087CE3" w:rsidRPr="00737AF4" w:rsidRDefault="00087CE3" w:rsidP="00087CE3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69B195D2" w14:textId="77777777" w:rsidR="00087CE3" w:rsidRPr="00737AF4" w:rsidRDefault="00087CE3" w:rsidP="00087CE3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5CCD78E5" w14:textId="77777777" w:rsidR="00087CE3" w:rsidRPr="00737AF4" w:rsidRDefault="00087CE3" w:rsidP="00087CE3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51A3E0B4" w14:textId="77777777" w:rsidR="00087CE3" w:rsidRPr="00737AF4" w:rsidRDefault="00087CE3" w:rsidP="00087CE3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6F0285E" w14:textId="77777777" w:rsidR="00087CE3" w:rsidRPr="00737AF4" w:rsidRDefault="00087CE3" w:rsidP="00087CE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Wykonawca:</w:t>
      </w:r>
      <w:r w:rsidRPr="00737AF4">
        <w:rPr>
          <w:rFonts w:ascii="Arial" w:hAnsi="Arial" w:cs="Arial"/>
          <w:sz w:val="22"/>
          <w:vertAlign w:val="superscript"/>
        </w:rPr>
        <w:t xml:space="preserve"> </w:t>
      </w:r>
    </w:p>
    <w:p w14:paraId="164962DC" w14:textId="77777777" w:rsidR="00087CE3" w:rsidRPr="00737AF4" w:rsidRDefault="00087CE3" w:rsidP="00087CE3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18625B0E" w14:textId="77777777" w:rsidR="00087CE3" w:rsidRPr="00737AF4" w:rsidRDefault="00087CE3" w:rsidP="00087CE3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……………………………….................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104BE65B" w14:textId="77777777" w:rsidR="00087CE3" w:rsidRPr="00737AF4" w:rsidRDefault="00087CE3" w:rsidP="00087CE3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(pełna nazwa/firma, adres, </w:t>
      </w:r>
      <w:r w:rsidRPr="00737AF4">
        <w:rPr>
          <w:rFonts w:ascii="Arial" w:hAnsi="Arial" w:cs="Arial"/>
          <w:i/>
          <w:sz w:val="22"/>
        </w:rPr>
        <w:br/>
        <w:t xml:space="preserve">w zależności od podmiotu: </w:t>
      </w:r>
      <w:r w:rsidRPr="00737AF4">
        <w:rPr>
          <w:rFonts w:ascii="Arial" w:hAnsi="Arial" w:cs="Arial"/>
          <w:i/>
          <w:sz w:val="22"/>
        </w:rPr>
        <w:br/>
        <w:t>NIP/PESEL, KRS/CEiDG)</w:t>
      </w:r>
      <w:r w:rsidRPr="00737AF4">
        <w:rPr>
          <w:rFonts w:ascii="Arial" w:hAnsi="Arial" w:cs="Arial"/>
          <w:b/>
          <w:sz w:val="22"/>
        </w:rPr>
        <w:t xml:space="preserve"> reprezentowany przez:</w:t>
      </w:r>
      <w:r w:rsidRPr="00737AF4">
        <w:rPr>
          <w:rFonts w:ascii="Arial" w:hAnsi="Arial" w:cs="Arial"/>
          <w:sz w:val="22"/>
        </w:rPr>
        <w:t xml:space="preserve"> </w:t>
      </w:r>
    </w:p>
    <w:p w14:paraId="4AD0E25C" w14:textId="77777777" w:rsidR="00087CE3" w:rsidRPr="00737AF4" w:rsidRDefault="00087CE3" w:rsidP="00087CE3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4A88D131" w14:textId="77777777" w:rsidR="00087CE3" w:rsidRPr="00737AF4" w:rsidRDefault="00087CE3" w:rsidP="00087CE3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7DCE229C" w14:textId="77777777" w:rsidR="00087CE3" w:rsidRPr="00737AF4" w:rsidRDefault="00087CE3" w:rsidP="00087CE3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(imię, nazwisko/podstawa </w:t>
      </w:r>
      <w:r w:rsidRPr="00737AF4">
        <w:rPr>
          <w:rFonts w:ascii="Arial" w:hAnsi="Arial" w:cs="Arial"/>
          <w:i/>
          <w:sz w:val="22"/>
        </w:rPr>
        <w:br/>
        <w:t>do reprezentacji)</w:t>
      </w:r>
    </w:p>
    <w:p w14:paraId="6812A465" w14:textId="77777777" w:rsidR="00087CE3" w:rsidRPr="00737AF4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99BEC" w14:textId="77777777" w:rsidR="00087CE3" w:rsidRPr="00737AF4" w:rsidRDefault="00087CE3" w:rsidP="00087CE3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731F6F6B" w14:textId="77777777" w:rsidR="00087CE3" w:rsidRPr="00737AF4" w:rsidRDefault="00087CE3" w:rsidP="00087CE3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737AF4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18024F0A" w14:textId="77777777" w:rsidR="00087CE3" w:rsidRPr="00737AF4" w:rsidRDefault="00087CE3" w:rsidP="00087CE3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>składane na podstawie art. 125 ust. 1 Ustawy</w:t>
      </w:r>
    </w:p>
    <w:p w14:paraId="2B9EED27" w14:textId="77777777" w:rsidR="00087CE3" w:rsidRPr="00737AF4" w:rsidRDefault="00087CE3" w:rsidP="00087CE3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0AFCC5B1" w14:textId="18CCE11D" w:rsidR="00087CE3" w:rsidRPr="00A1000D" w:rsidRDefault="00087CE3" w:rsidP="00FB5A43">
      <w:pPr>
        <w:spacing w:after="35" w:line="259" w:lineRule="auto"/>
        <w:ind w:left="142" w:right="0" w:firstLine="0"/>
        <w:rPr>
          <w:rFonts w:ascii="Arial" w:hAnsi="Arial" w:cs="Arial"/>
          <w:b/>
          <w:bCs/>
          <w:color w:val="auto"/>
          <w:sz w:val="22"/>
        </w:rPr>
      </w:pPr>
      <w:r w:rsidRPr="00737AF4">
        <w:rPr>
          <w:rFonts w:ascii="Arial" w:hAnsi="Arial" w:cs="Arial"/>
          <w:sz w:val="22"/>
        </w:rPr>
        <w:t>Na potrzeby postępowania o udzielenie zamówienia publicznego</w:t>
      </w:r>
      <w:r>
        <w:rPr>
          <w:rFonts w:ascii="Arial" w:hAnsi="Arial" w:cs="Arial"/>
          <w:sz w:val="22"/>
        </w:rPr>
        <w:t>,</w:t>
      </w:r>
      <w:r w:rsidR="00FB5A43">
        <w:rPr>
          <w:rFonts w:ascii="Arial" w:hAnsi="Arial" w:cs="Arial"/>
          <w:sz w:val="22"/>
        </w:rPr>
        <w:t xml:space="preserve"> na</w:t>
      </w:r>
      <w:r>
        <w:rPr>
          <w:rFonts w:ascii="Arial" w:hAnsi="Arial" w:cs="Arial"/>
          <w:sz w:val="22"/>
        </w:rPr>
        <w:t xml:space="preserve"> </w:t>
      </w:r>
      <w:bookmarkStart w:id="9" w:name="_Hlk135295202"/>
      <w:r w:rsidR="00FB5A43" w:rsidRPr="00FB5A43">
        <w:rPr>
          <w:rFonts w:ascii="Arial" w:eastAsia="Arial" w:hAnsi="Arial" w:cs="Arial"/>
          <w:b/>
          <w:bCs/>
          <w:sz w:val="22"/>
        </w:rPr>
        <w:t>modernizację Systemów wideokonferencyjnych i zakup Systemu multimedialnego</w:t>
      </w:r>
      <w:r w:rsidR="00FB5A43">
        <w:rPr>
          <w:rFonts w:ascii="Arial" w:eastAsia="Arial" w:hAnsi="Arial" w:cs="Arial"/>
          <w:b/>
          <w:bCs/>
          <w:sz w:val="22"/>
        </w:rPr>
        <w:t xml:space="preserve"> - </w:t>
      </w:r>
      <w:r w:rsidR="00FB5A43" w:rsidRPr="00FB5A43">
        <w:rPr>
          <w:rFonts w:ascii="Arial" w:eastAsia="Arial" w:hAnsi="Arial" w:cs="Arial"/>
          <w:b/>
          <w:bCs/>
          <w:sz w:val="22"/>
        </w:rPr>
        <w:t>Nr referencyjny: BZzp.261.56.2023</w:t>
      </w:r>
      <w:r w:rsidRPr="00FB5A43">
        <w:rPr>
          <w:rFonts w:ascii="Arial" w:hAnsi="Arial" w:cs="Arial"/>
          <w:b/>
          <w:bCs/>
          <w:sz w:val="22"/>
        </w:rPr>
        <w:t xml:space="preserve">  </w:t>
      </w:r>
      <w:bookmarkEnd w:id="9"/>
      <w:r w:rsidRPr="00737AF4">
        <w:rPr>
          <w:rFonts w:ascii="Arial" w:hAnsi="Arial" w:cs="Arial"/>
          <w:sz w:val="22"/>
        </w:rPr>
        <w:t xml:space="preserve">prowadzonego przez </w:t>
      </w:r>
      <w:r w:rsidRPr="00737AF4">
        <w:rPr>
          <w:rFonts w:ascii="Arial" w:hAnsi="Arial" w:cs="Arial"/>
          <w:bCs/>
          <w:sz w:val="22"/>
        </w:rPr>
        <w:t>Rządową Agencję Rezerw Strategicznych</w:t>
      </w:r>
      <w:r w:rsidRPr="00737AF4">
        <w:rPr>
          <w:rFonts w:ascii="Arial" w:hAnsi="Arial" w:cs="Arial"/>
          <w:bCs/>
          <w:i/>
          <w:sz w:val="22"/>
        </w:rPr>
        <w:t>,</w:t>
      </w:r>
      <w:r w:rsidRPr="00737AF4">
        <w:rPr>
          <w:rFonts w:ascii="Arial" w:hAnsi="Arial" w:cs="Arial"/>
          <w:i/>
          <w:sz w:val="22"/>
        </w:rPr>
        <w:t xml:space="preserve"> </w:t>
      </w:r>
      <w:r w:rsidRPr="00737AF4">
        <w:rPr>
          <w:rFonts w:ascii="Arial" w:hAnsi="Arial" w:cs="Arial"/>
          <w:sz w:val="22"/>
        </w:rPr>
        <w:t>oświadczam, co następuje:</w:t>
      </w:r>
    </w:p>
    <w:p w14:paraId="1E38C695" w14:textId="77777777" w:rsidR="00087CE3" w:rsidRPr="00737AF4" w:rsidRDefault="00087CE3" w:rsidP="00087CE3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3270D36" w14:textId="77777777" w:rsidR="00087CE3" w:rsidRPr="00737AF4" w:rsidRDefault="00087CE3" w:rsidP="00087CE3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0" w:name="_Hlk103784221"/>
      <w:r w:rsidRPr="00737AF4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10"/>
      <w:r w:rsidRPr="00737AF4">
        <w:rPr>
          <w:rFonts w:ascii="Arial" w:hAnsi="Arial" w:cs="Arial"/>
          <w:b/>
          <w:sz w:val="22"/>
          <w:highlight w:val="lightGray"/>
        </w:rPr>
        <w:t>:</w:t>
      </w:r>
    </w:p>
    <w:p w14:paraId="0C32843F" w14:textId="77777777" w:rsidR="00087CE3" w:rsidRPr="00737AF4" w:rsidRDefault="00087CE3" w:rsidP="00087CE3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9081E23" w14:textId="001A084B" w:rsidR="00087CE3" w:rsidRPr="00737AF4" w:rsidRDefault="00087CE3" w:rsidP="00087CE3">
      <w:pPr>
        <w:pStyle w:val="Akapitzlist"/>
        <w:numPr>
          <w:ilvl w:val="3"/>
          <w:numId w:val="4"/>
        </w:numPr>
        <w:ind w:left="284" w:right="5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</w:t>
      </w:r>
      <w:bookmarkStart w:id="11" w:name="_Hlk135994460"/>
      <w:r w:rsidRPr="00737AF4">
        <w:rPr>
          <w:rFonts w:ascii="Arial" w:hAnsi="Arial" w:cs="Arial"/>
          <w:sz w:val="22"/>
        </w:rPr>
        <w:t>że nie podlegam wykluczeniu z postępowania na podstawie art. 108 ust. 1</w:t>
      </w:r>
      <w:r w:rsidR="00ED4225">
        <w:rPr>
          <w:rFonts w:ascii="Arial" w:hAnsi="Arial" w:cs="Arial"/>
          <w:sz w:val="22"/>
        </w:rPr>
        <w:t xml:space="preserve"> oraz art. 109 ust. 1 pkt 4</w:t>
      </w:r>
      <w:r w:rsidRPr="00737AF4">
        <w:rPr>
          <w:rFonts w:ascii="Arial" w:hAnsi="Arial" w:cs="Arial"/>
          <w:sz w:val="22"/>
        </w:rPr>
        <w:t xml:space="preserve"> ustawy Pzp.</w:t>
      </w:r>
      <w:bookmarkEnd w:id="11"/>
    </w:p>
    <w:p w14:paraId="1778E67F" w14:textId="77777777" w:rsidR="00087CE3" w:rsidRPr="00737AF4" w:rsidRDefault="00087CE3" w:rsidP="00087CE3">
      <w:pPr>
        <w:pStyle w:val="Akapitzlist"/>
        <w:numPr>
          <w:ilvl w:val="3"/>
          <w:numId w:val="4"/>
        </w:numPr>
        <w:spacing w:after="0"/>
        <w:ind w:left="284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Pzp </w:t>
      </w:r>
      <w:r w:rsidRPr="00737AF4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737AF4">
        <w:rPr>
          <w:rFonts w:ascii="Arial" w:hAnsi="Arial" w:cs="Arial"/>
          <w:sz w:val="22"/>
        </w:rPr>
        <w:t>. Jednocześnie oświadczam, że w związku z ww. okolicznością, na podstawie art. 110 ust. 2 ustawy Pzp podjąłem następujące środki naprawcze i zapobiegawcze:</w:t>
      </w:r>
    </w:p>
    <w:p w14:paraId="142F4CCA" w14:textId="77777777" w:rsidR="00087CE3" w:rsidRPr="00737AF4" w:rsidRDefault="00087CE3" w:rsidP="00087CE3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A1AC3C" w14:textId="77777777" w:rsidR="00087CE3" w:rsidRPr="00737AF4" w:rsidRDefault="00087CE3" w:rsidP="00087CE3">
      <w:pPr>
        <w:pStyle w:val="Akapitzlist"/>
        <w:numPr>
          <w:ilvl w:val="3"/>
          <w:numId w:val="4"/>
        </w:numPr>
        <w:ind w:left="284" w:right="5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737AF4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5659653E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E8DE7A5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64FC82E6" w14:textId="77777777" w:rsidR="00087CE3" w:rsidRPr="00737AF4" w:rsidRDefault="00087CE3" w:rsidP="00087CE3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636A937" w14:textId="77777777" w:rsidR="00087CE3" w:rsidRPr="00737AF4" w:rsidRDefault="00087CE3" w:rsidP="00087CE3">
      <w:pPr>
        <w:spacing w:after="0" w:line="240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bookmarkStart w:id="12" w:name="_Hlk99016333"/>
      <w:r w:rsidRPr="00737AF4">
        <w:rPr>
          <w:rFonts w:ascii="Arial" w:eastAsiaTheme="minorHAnsi" w:hAnsi="Arial" w:cs="Arial"/>
          <w:color w:val="5B9BD5" w:themeColor="accent5"/>
          <w:sz w:val="22"/>
          <w:lang w:eastAsia="en-US"/>
        </w:rPr>
        <w:t xml:space="preserve">[UWAGA: </w:t>
      </w:r>
      <w:r w:rsidRPr="00737AF4">
        <w:rPr>
          <w:rFonts w:ascii="Arial" w:eastAsiaTheme="minorHAnsi" w:hAnsi="Arial" w:cs="Arial"/>
          <w:i/>
          <w:color w:val="5B9BD5" w:themeColor="accent5"/>
          <w:sz w:val="22"/>
          <w:lang w:eastAsia="en-US"/>
        </w:rPr>
        <w:t>stosuje tylko wykonawca/ wykonawca wspólnie ubiegający się o zamówienie</w:t>
      </w:r>
      <w:r w:rsidRPr="00737AF4">
        <w:rPr>
          <w:rFonts w:ascii="Arial" w:eastAsiaTheme="minorHAnsi" w:hAnsi="Arial" w:cs="Arial"/>
          <w:color w:val="5B9BD5" w:themeColor="accent5"/>
          <w:sz w:val="22"/>
          <w:lang w:eastAsia="en-US"/>
        </w:rPr>
        <w:t>]</w:t>
      </w:r>
    </w:p>
    <w:p w14:paraId="3A067FE4" w14:textId="77777777" w:rsidR="00087CE3" w:rsidRPr="00737AF4" w:rsidRDefault="00087CE3" w:rsidP="00087CE3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>Oświadczam, że spełniam warunki udziału w postępowaniu określone przez Zamawiającego.</w:t>
      </w:r>
      <w:bookmarkEnd w:id="12"/>
    </w:p>
    <w:p w14:paraId="266530A9" w14:textId="77777777" w:rsidR="00087CE3" w:rsidRPr="00737AF4" w:rsidRDefault="00087CE3" w:rsidP="00087CE3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13088D47" w14:textId="77777777" w:rsidR="00087CE3" w:rsidRPr="00737AF4" w:rsidRDefault="00087CE3" w:rsidP="00087CE3">
      <w:pPr>
        <w:spacing w:after="0" w:line="240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r w:rsidRPr="00737AF4">
        <w:rPr>
          <w:rFonts w:ascii="Arial" w:eastAsiaTheme="minorHAnsi" w:hAnsi="Arial" w:cs="Arial"/>
          <w:color w:val="5B9BD5" w:themeColor="accent5"/>
          <w:sz w:val="22"/>
          <w:lang w:eastAsia="en-US"/>
        </w:rPr>
        <w:t xml:space="preserve">[UWAGA: </w:t>
      </w:r>
      <w:r w:rsidRPr="00737AF4">
        <w:rPr>
          <w:rFonts w:ascii="Arial" w:eastAsiaTheme="minorHAnsi" w:hAnsi="Arial" w:cs="Arial"/>
          <w:i/>
          <w:color w:val="5B9BD5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37AF4">
        <w:rPr>
          <w:rFonts w:ascii="Arial" w:eastAsiaTheme="minorHAnsi" w:hAnsi="Arial" w:cs="Arial"/>
          <w:color w:val="5B9BD5" w:themeColor="accent5"/>
          <w:sz w:val="22"/>
          <w:lang w:eastAsia="en-US"/>
        </w:rPr>
        <w:t>]</w:t>
      </w:r>
    </w:p>
    <w:p w14:paraId="4A209404" w14:textId="77777777" w:rsidR="00087CE3" w:rsidRPr="00737AF4" w:rsidRDefault="00087CE3" w:rsidP="00087CE3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5EDB3245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1A247296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34C9F17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737AF4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737AF4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2D7FEA7B" w14:textId="77777777" w:rsidR="00087CE3" w:rsidRPr="00737AF4" w:rsidRDefault="00087CE3" w:rsidP="00087CE3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F534236" w14:textId="77777777" w:rsidR="00087CE3" w:rsidRPr="00737AF4" w:rsidRDefault="00087CE3" w:rsidP="00087CE3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737AF4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następującego/ych podmiotu/ów udostępniających zasoby: </w:t>
      </w:r>
      <w:bookmarkStart w:id="13" w:name="_Hlk99014455"/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nazwę/y podmiotu/ów)</w:t>
      </w:r>
      <w:bookmarkEnd w:id="13"/>
    </w:p>
    <w:p w14:paraId="581FCDB5" w14:textId="77777777" w:rsidR="00087CE3" w:rsidRPr="00737AF4" w:rsidRDefault="00087CE3" w:rsidP="00087CE3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57238C84" w14:textId="77777777" w:rsidR="00087CE3" w:rsidRPr="00737AF4" w:rsidRDefault="00087CE3" w:rsidP="00087CE3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09D29626" w14:textId="77777777" w:rsidR="00087CE3" w:rsidRPr="00737AF4" w:rsidRDefault="00087CE3" w:rsidP="00087CE3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6ED6DC62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(określić odpowiedni zakres udostępnianych zasobów dla wskazanego podmiotu).</w:t>
      </w:r>
    </w:p>
    <w:p w14:paraId="43D19EBA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BC31A9D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66E0D917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AF54250" w14:textId="77777777" w:rsidR="00087CE3" w:rsidRPr="00737AF4" w:rsidRDefault="00087CE3" w:rsidP="00087CE3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737AF4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DFDD3AD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DAE5ACE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04DE6B34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3C35F9D" w14:textId="77777777" w:rsidR="00087CE3" w:rsidRPr="00737AF4" w:rsidRDefault="00087CE3" w:rsidP="00087CE3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937ECF0" w14:textId="77777777" w:rsidR="00087CE3" w:rsidRPr="00737AF4" w:rsidRDefault="00087CE3" w:rsidP="00087CE3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189AA66" w14:textId="77777777" w:rsidR="00087CE3" w:rsidRPr="00737AF4" w:rsidRDefault="00087CE3" w:rsidP="00087CE3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295AE485" w14:textId="77777777" w:rsidR="00087CE3" w:rsidRPr="00737AF4" w:rsidRDefault="00087CE3" w:rsidP="00087CE3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EFD9783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01AA443A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C080B0E" w14:textId="77777777" w:rsidR="00087CE3" w:rsidRPr="00737AF4" w:rsidRDefault="00087CE3" w:rsidP="00087CE3">
      <w:pPr>
        <w:spacing w:after="27" w:line="248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22"/>
        </w:rPr>
      </w:pPr>
    </w:p>
    <w:p w14:paraId="5B9D1BCF" w14:textId="77777777" w:rsidR="00087CE3" w:rsidRPr="00737AF4" w:rsidRDefault="00087CE3" w:rsidP="00087CE3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737AF4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3540C604" w14:textId="77777777" w:rsidR="00087CE3" w:rsidRPr="00737AF4" w:rsidRDefault="00087CE3" w:rsidP="00087CE3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10F95DEC" w14:textId="77777777" w:rsidR="00087CE3" w:rsidRPr="00737AF4" w:rsidRDefault="00087CE3" w:rsidP="00087CE3">
      <w:pPr>
        <w:spacing w:after="160" w:line="259" w:lineRule="auto"/>
        <w:ind w:left="0" w:righ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4994F1BD" w14:textId="77777777" w:rsidR="00087CE3" w:rsidRPr="00737AF4" w:rsidRDefault="00087CE3" w:rsidP="00087CE3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720AB2AE" w14:textId="77777777" w:rsidR="00087CE3" w:rsidRPr="00737AF4" w:rsidRDefault="00087CE3" w:rsidP="00087CE3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4" w:name="_Hlk103787650"/>
      <w:r w:rsidRPr="00737AF4">
        <w:rPr>
          <w:rFonts w:ascii="Arial" w:hAnsi="Arial" w:cs="Arial"/>
          <w:sz w:val="22"/>
        </w:rPr>
        <w:t>Załącznik nr 3.2 do SWZ</w:t>
      </w:r>
    </w:p>
    <w:p w14:paraId="1F75A0F1" w14:textId="77777777" w:rsidR="00087CE3" w:rsidRPr="00737AF4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7EAC0E65" w14:textId="77777777" w:rsidR="00087CE3" w:rsidRPr="00737AF4" w:rsidRDefault="00087CE3" w:rsidP="00087CE3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29B13885" w14:textId="77777777" w:rsidR="00087CE3" w:rsidRPr="00737AF4" w:rsidRDefault="00087CE3" w:rsidP="00087CE3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0ED21BAA" w14:textId="77777777" w:rsidR="00087CE3" w:rsidRPr="00737AF4" w:rsidRDefault="00087CE3" w:rsidP="00087CE3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2D7BF7F7" w14:textId="77777777" w:rsidR="00087CE3" w:rsidRPr="00737AF4" w:rsidRDefault="00087CE3" w:rsidP="00087CE3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07E482D8" w14:textId="77777777" w:rsidR="00087CE3" w:rsidRPr="00737AF4" w:rsidRDefault="00087CE3" w:rsidP="00087CE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Podmiot:</w:t>
      </w:r>
      <w:r w:rsidRPr="00737AF4">
        <w:rPr>
          <w:rFonts w:ascii="Arial" w:hAnsi="Arial" w:cs="Arial"/>
          <w:sz w:val="22"/>
          <w:vertAlign w:val="superscript"/>
        </w:rPr>
        <w:t xml:space="preserve"> </w:t>
      </w:r>
    </w:p>
    <w:p w14:paraId="647C5037" w14:textId="77777777" w:rsidR="00087CE3" w:rsidRPr="00737AF4" w:rsidRDefault="00087CE3" w:rsidP="00087CE3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101E2D38" w14:textId="77777777" w:rsidR="00087CE3" w:rsidRPr="00737AF4" w:rsidRDefault="00087CE3" w:rsidP="00087CE3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……………………………….................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70B96BA6" w14:textId="77777777" w:rsidR="00087CE3" w:rsidRPr="00737AF4" w:rsidRDefault="00087CE3" w:rsidP="00087CE3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5" w:name="_Hlk103785576"/>
      <w:r w:rsidRPr="00737AF4">
        <w:rPr>
          <w:rFonts w:ascii="Arial" w:hAnsi="Arial" w:cs="Arial"/>
          <w:i/>
          <w:sz w:val="22"/>
        </w:rPr>
        <w:t xml:space="preserve">(pełna nazwa/firma, adres, </w:t>
      </w:r>
      <w:r w:rsidRPr="00737AF4">
        <w:rPr>
          <w:rFonts w:ascii="Arial" w:hAnsi="Arial" w:cs="Arial"/>
          <w:i/>
          <w:sz w:val="22"/>
        </w:rPr>
        <w:br/>
        <w:t xml:space="preserve">w zależności od podmiotu: </w:t>
      </w:r>
      <w:r w:rsidRPr="00737AF4">
        <w:rPr>
          <w:rFonts w:ascii="Arial" w:hAnsi="Arial" w:cs="Arial"/>
          <w:i/>
          <w:sz w:val="22"/>
        </w:rPr>
        <w:br/>
        <w:t>NIP/PESEL, KRS/CEiDG)</w:t>
      </w:r>
      <w:r w:rsidRPr="00737AF4">
        <w:rPr>
          <w:rFonts w:ascii="Arial" w:hAnsi="Arial" w:cs="Arial"/>
          <w:b/>
          <w:sz w:val="22"/>
        </w:rPr>
        <w:t xml:space="preserve"> </w:t>
      </w:r>
      <w:bookmarkEnd w:id="15"/>
      <w:r w:rsidRPr="00737AF4">
        <w:rPr>
          <w:rFonts w:ascii="Arial" w:hAnsi="Arial" w:cs="Arial"/>
          <w:b/>
          <w:sz w:val="22"/>
        </w:rPr>
        <w:t>reprezentowany przez:</w:t>
      </w:r>
      <w:r w:rsidRPr="00737AF4">
        <w:rPr>
          <w:rFonts w:ascii="Arial" w:hAnsi="Arial" w:cs="Arial"/>
          <w:sz w:val="22"/>
        </w:rPr>
        <w:t xml:space="preserve"> </w:t>
      </w:r>
    </w:p>
    <w:p w14:paraId="1463A2E3" w14:textId="77777777" w:rsidR="00087CE3" w:rsidRPr="00737AF4" w:rsidRDefault="00087CE3" w:rsidP="00087CE3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4D6CA160" w14:textId="77777777" w:rsidR="00087CE3" w:rsidRPr="00737AF4" w:rsidRDefault="00087CE3" w:rsidP="00087CE3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5B77C195" w14:textId="77777777" w:rsidR="00087CE3" w:rsidRPr="00737AF4" w:rsidRDefault="00087CE3" w:rsidP="00087CE3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(imię, nazwisko/podstawa </w:t>
      </w:r>
      <w:r w:rsidRPr="00737AF4">
        <w:rPr>
          <w:rFonts w:ascii="Arial" w:hAnsi="Arial" w:cs="Arial"/>
          <w:i/>
          <w:sz w:val="22"/>
        </w:rPr>
        <w:br/>
        <w:t>do reprezentacji)</w:t>
      </w:r>
      <w:r w:rsidRPr="00737AF4">
        <w:rPr>
          <w:rFonts w:ascii="Arial" w:hAnsi="Arial" w:cs="Arial"/>
          <w:sz w:val="22"/>
        </w:rPr>
        <w:t xml:space="preserve"> </w:t>
      </w:r>
    </w:p>
    <w:p w14:paraId="1C4A4593" w14:textId="77777777" w:rsidR="00087CE3" w:rsidRPr="00737AF4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85BE713" w14:textId="77777777" w:rsidR="00087CE3" w:rsidRPr="00737AF4" w:rsidRDefault="00087CE3" w:rsidP="00087CE3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737AF4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28BCB977" w14:textId="77777777" w:rsidR="00087CE3" w:rsidRPr="00737AF4" w:rsidRDefault="00087CE3" w:rsidP="00087CE3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 w:val="22"/>
          <w:u w:val="single"/>
          <w:lang w:eastAsia="en-US"/>
        </w:rPr>
      </w:pPr>
      <w:r w:rsidRPr="00737AF4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737AF4">
        <w:rPr>
          <w:rFonts w:ascii="Arial" w:eastAsiaTheme="minorHAns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B23E3D8" w14:textId="77777777" w:rsidR="00087CE3" w:rsidRPr="00737AF4" w:rsidRDefault="00087CE3" w:rsidP="00087CE3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b/>
          <w:color w:val="auto"/>
          <w:sz w:val="22"/>
          <w:lang w:eastAsia="en-US"/>
        </w:rPr>
        <w:t>składane na podstawie art. 125 ust. 5 Ustawy</w:t>
      </w:r>
    </w:p>
    <w:p w14:paraId="5AE8B899" w14:textId="77777777" w:rsidR="00087CE3" w:rsidRPr="00737AF4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CFEAB69" w14:textId="67D870F8" w:rsidR="00087CE3" w:rsidRPr="00A1000D" w:rsidRDefault="00087CE3" w:rsidP="00087CE3">
      <w:pPr>
        <w:spacing w:after="35" w:line="360" w:lineRule="auto"/>
        <w:ind w:left="142" w:right="0" w:firstLine="0"/>
        <w:rPr>
          <w:rFonts w:ascii="Arial" w:hAnsi="Arial" w:cs="Arial"/>
          <w:b/>
          <w:bCs/>
          <w:color w:val="auto"/>
          <w:sz w:val="22"/>
        </w:rPr>
      </w:pPr>
      <w:r w:rsidRPr="00737AF4">
        <w:rPr>
          <w:rFonts w:ascii="Arial" w:hAnsi="Arial" w:cs="Arial"/>
          <w:sz w:val="22"/>
        </w:rPr>
        <w:t>Na potrzeby postępowania o udzielenie zamówienia publicznego</w:t>
      </w:r>
      <w:r>
        <w:rPr>
          <w:rFonts w:ascii="Arial" w:hAnsi="Arial" w:cs="Arial"/>
          <w:sz w:val="22"/>
        </w:rPr>
        <w:t>,</w:t>
      </w:r>
      <w:r w:rsidR="00FB5A43">
        <w:rPr>
          <w:rFonts w:ascii="Arial" w:hAnsi="Arial" w:cs="Arial"/>
          <w:sz w:val="22"/>
        </w:rPr>
        <w:t xml:space="preserve"> na</w:t>
      </w:r>
      <w:r>
        <w:rPr>
          <w:rFonts w:ascii="Arial" w:hAnsi="Arial" w:cs="Arial"/>
          <w:sz w:val="22"/>
        </w:rPr>
        <w:t xml:space="preserve"> </w:t>
      </w:r>
      <w:r w:rsidR="00FB5A43" w:rsidRPr="00FB5A43">
        <w:rPr>
          <w:rFonts w:ascii="Arial" w:eastAsia="Arial" w:hAnsi="Arial" w:cs="Arial"/>
          <w:b/>
          <w:bCs/>
          <w:sz w:val="22"/>
        </w:rPr>
        <w:t>modernizację Systemów wideokonferencyjnych i zakup Systemu multimedialnego</w:t>
      </w:r>
      <w:r w:rsidR="00FB5A43">
        <w:rPr>
          <w:rFonts w:ascii="Arial" w:eastAsia="Arial" w:hAnsi="Arial" w:cs="Arial"/>
          <w:b/>
          <w:bCs/>
          <w:sz w:val="22"/>
        </w:rPr>
        <w:t xml:space="preserve"> - </w:t>
      </w:r>
      <w:r w:rsidR="00FB5A43" w:rsidRPr="00FB5A43">
        <w:rPr>
          <w:rFonts w:ascii="Arial" w:eastAsia="Arial" w:hAnsi="Arial" w:cs="Arial"/>
          <w:b/>
          <w:bCs/>
          <w:sz w:val="22"/>
        </w:rPr>
        <w:t>Nr referencyjny: BZzp.261.56.2023</w:t>
      </w:r>
      <w:r w:rsidR="00FB5A43" w:rsidRPr="00FB5A43">
        <w:rPr>
          <w:rFonts w:ascii="Arial" w:hAnsi="Arial" w:cs="Arial"/>
          <w:b/>
          <w:bCs/>
          <w:sz w:val="22"/>
        </w:rPr>
        <w:t xml:space="preserve">  </w:t>
      </w:r>
      <w:r w:rsidRPr="00737AF4">
        <w:rPr>
          <w:rFonts w:ascii="Arial" w:hAnsi="Arial" w:cs="Arial"/>
          <w:b/>
          <w:bCs/>
          <w:sz w:val="22"/>
        </w:rPr>
        <w:t xml:space="preserve">, </w:t>
      </w:r>
      <w:r w:rsidRPr="00737AF4">
        <w:rPr>
          <w:rFonts w:ascii="Arial" w:hAnsi="Arial" w:cs="Arial"/>
          <w:sz w:val="22"/>
        </w:rPr>
        <w:t xml:space="preserve"> prowadzonego przez </w:t>
      </w:r>
      <w:r w:rsidRPr="00737AF4">
        <w:rPr>
          <w:rFonts w:ascii="Arial" w:hAnsi="Arial" w:cs="Arial"/>
          <w:bCs/>
          <w:sz w:val="22"/>
        </w:rPr>
        <w:t>Rządową Agencję Rezerw Strategicznych</w:t>
      </w:r>
      <w:r w:rsidRPr="00737AF4">
        <w:rPr>
          <w:rFonts w:ascii="Arial" w:hAnsi="Arial" w:cs="Arial"/>
          <w:bCs/>
          <w:i/>
          <w:sz w:val="22"/>
        </w:rPr>
        <w:t>,</w:t>
      </w:r>
      <w:r w:rsidRPr="00737AF4">
        <w:rPr>
          <w:rFonts w:ascii="Arial" w:hAnsi="Arial" w:cs="Arial"/>
          <w:i/>
          <w:sz w:val="22"/>
        </w:rPr>
        <w:t xml:space="preserve"> </w:t>
      </w:r>
      <w:r w:rsidRPr="00737AF4">
        <w:rPr>
          <w:rFonts w:ascii="Arial" w:hAnsi="Arial" w:cs="Arial"/>
          <w:sz w:val="22"/>
        </w:rPr>
        <w:t>oświadczam, co następuje:</w:t>
      </w:r>
    </w:p>
    <w:p w14:paraId="4102AF37" w14:textId="77777777" w:rsidR="00087CE3" w:rsidRPr="00737AF4" w:rsidRDefault="00087CE3" w:rsidP="00087CE3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1F08A32E" w14:textId="77777777" w:rsidR="00087CE3" w:rsidRPr="00737AF4" w:rsidRDefault="00087CE3" w:rsidP="00087CE3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2968D927" w14:textId="77777777" w:rsidR="00087CE3" w:rsidRPr="00737AF4" w:rsidRDefault="00087CE3" w:rsidP="00087CE3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65F84E9" w14:textId="25C06419" w:rsidR="00087CE3" w:rsidRPr="00737AF4" w:rsidRDefault="00087CE3" w:rsidP="00087CE3">
      <w:pPr>
        <w:pStyle w:val="Akapitzlist"/>
        <w:numPr>
          <w:ilvl w:val="0"/>
          <w:numId w:val="7"/>
        </w:numPr>
        <w:ind w:left="284" w:right="5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</w:t>
      </w:r>
      <w:r w:rsidR="00ED4225" w:rsidRPr="00737AF4">
        <w:rPr>
          <w:rFonts w:ascii="Arial" w:hAnsi="Arial" w:cs="Arial"/>
          <w:sz w:val="22"/>
        </w:rPr>
        <w:t>że nie podlegam wykluczeniu z postępowania na podstawie art. 108 ust. 1</w:t>
      </w:r>
      <w:r w:rsidR="00ED4225">
        <w:rPr>
          <w:rFonts w:ascii="Arial" w:hAnsi="Arial" w:cs="Arial"/>
          <w:sz w:val="22"/>
        </w:rPr>
        <w:t xml:space="preserve"> oraz art. 109 ust. 1 pkt 4</w:t>
      </w:r>
      <w:r w:rsidR="00ED4225" w:rsidRPr="00737AF4">
        <w:rPr>
          <w:rFonts w:ascii="Arial" w:hAnsi="Arial" w:cs="Arial"/>
          <w:sz w:val="22"/>
        </w:rPr>
        <w:t xml:space="preserve"> ustawy Pzp.</w:t>
      </w:r>
    </w:p>
    <w:p w14:paraId="097AAD06" w14:textId="77777777" w:rsidR="00087CE3" w:rsidRPr="00737AF4" w:rsidRDefault="00087CE3" w:rsidP="00087CE3">
      <w:pPr>
        <w:pStyle w:val="Akapitzlist"/>
        <w:numPr>
          <w:ilvl w:val="0"/>
          <w:numId w:val="7"/>
        </w:numPr>
        <w:spacing w:after="0"/>
        <w:ind w:left="284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Pzp </w:t>
      </w:r>
      <w:r w:rsidRPr="00737AF4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737AF4">
        <w:rPr>
          <w:rFonts w:ascii="Arial" w:hAnsi="Arial" w:cs="Arial"/>
          <w:sz w:val="22"/>
        </w:rPr>
        <w:t>. Jednocześnie oświadczam, że w związku z ww. okolicznością, na podstawie art. 110 ust. 2 ustawy Pzp podjąłem następujące środki naprawcze i zapobiegawcze:</w:t>
      </w:r>
    </w:p>
    <w:p w14:paraId="424C7281" w14:textId="77777777" w:rsidR="00087CE3" w:rsidRPr="00737AF4" w:rsidRDefault="00087CE3" w:rsidP="00087CE3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D1A8F7" w14:textId="77777777" w:rsidR="00087CE3" w:rsidRPr="00737AF4" w:rsidRDefault="00087CE3" w:rsidP="00087CE3">
      <w:pPr>
        <w:pStyle w:val="Akapitzlist"/>
        <w:numPr>
          <w:ilvl w:val="0"/>
          <w:numId w:val="7"/>
        </w:numPr>
        <w:ind w:left="284" w:right="5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737AF4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4B4BC700" w14:textId="77777777" w:rsidR="00087CE3" w:rsidRPr="00737AF4" w:rsidRDefault="00087CE3" w:rsidP="00087CE3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</w:p>
    <w:p w14:paraId="351E187A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E9DD31D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67B8F4B9" w14:textId="77777777" w:rsidR="00087CE3" w:rsidRPr="00737AF4" w:rsidRDefault="00087CE3" w:rsidP="00087CE3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3D913A58" w14:textId="77777777" w:rsidR="00087CE3" w:rsidRPr="00737AF4" w:rsidRDefault="00087CE3" w:rsidP="00087CE3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7781358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…………..…………………………………………………….………..…………………………………………...</w:t>
      </w:r>
    </w:p>
    <w:p w14:paraId="248AD47D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D0677C1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7C2D17BA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8F43B12" w14:textId="77777777" w:rsidR="00087CE3" w:rsidRPr="00737AF4" w:rsidRDefault="00087CE3" w:rsidP="00087CE3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6" w:name="_Hlk103788106"/>
      <w:r w:rsidRPr="00737AF4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737AF4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6"/>
    </w:p>
    <w:p w14:paraId="7C8B0F28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DD167C4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6586BC51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CF361D6" w14:textId="77777777" w:rsidR="00087CE3" w:rsidRPr="00737AF4" w:rsidRDefault="00087CE3" w:rsidP="00087CE3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1FFD5CF5" w14:textId="77777777" w:rsidR="00087CE3" w:rsidRPr="00737AF4" w:rsidRDefault="00087CE3" w:rsidP="00087CE3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5E3F38D" w14:textId="77777777" w:rsidR="00087CE3" w:rsidRPr="00737AF4" w:rsidRDefault="00087CE3" w:rsidP="00087CE3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25034C2E" w14:textId="77777777" w:rsidR="00087CE3" w:rsidRPr="00737AF4" w:rsidRDefault="00087CE3" w:rsidP="00087CE3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0A8E4007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0E3B12AE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B48514A" w14:textId="77777777" w:rsidR="00087CE3" w:rsidRPr="00737AF4" w:rsidRDefault="00087CE3" w:rsidP="00087CE3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0634092" w14:textId="77777777" w:rsidR="00087CE3" w:rsidRPr="00737AF4" w:rsidRDefault="00087CE3" w:rsidP="00087CE3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737AF4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2AB12630" w14:textId="77777777" w:rsidR="00087CE3" w:rsidRPr="00737AF4" w:rsidRDefault="00087CE3" w:rsidP="00087CE3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4"/>
    </w:p>
    <w:p w14:paraId="6912D0BC" w14:textId="77777777" w:rsidR="00087CE3" w:rsidRPr="00737AF4" w:rsidRDefault="00087CE3" w:rsidP="00087CE3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11DE9936" w14:textId="77777777" w:rsidR="00087CE3" w:rsidRPr="00737AF4" w:rsidRDefault="00087CE3" w:rsidP="00087CE3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br w:type="page"/>
      </w:r>
    </w:p>
    <w:p w14:paraId="23A86916" w14:textId="77777777" w:rsidR="00087CE3" w:rsidRPr="00737AF4" w:rsidRDefault="00087CE3" w:rsidP="00087CE3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lastRenderedPageBreak/>
        <w:t>Załącznik nr 4 do SWZ</w:t>
      </w:r>
    </w:p>
    <w:p w14:paraId="0ED43AE0" w14:textId="77777777" w:rsidR="00087CE3" w:rsidRPr="00737AF4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7EE35A98" w14:textId="77777777" w:rsidR="00087CE3" w:rsidRPr="00737AF4" w:rsidRDefault="00087CE3" w:rsidP="00087CE3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73177466" w14:textId="77777777" w:rsidR="00087CE3" w:rsidRPr="00737AF4" w:rsidRDefault="00087CE3" w:rsidP="00087CE3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5D95E92" w14:textId="77777777" w:rsidR="00087CE3" w:rsidRPr="00737AF4" w:rsidRDefault="00087CE3" w:rsidP="00087CE3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F0DE812" w14:textId="77777777" w:rsidR="00087CE3" w:rsidRPr="00737AF4" w:rsidRDefault="00087CE3" w:rsidP="00087CE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Wykonawca:</w:t>
      </w:r>
      <w:r w:rsidRPr="00737AF4">
        <w:rPr>
          <w:rFonts w:ascii="Arial" w:hAnsi="Arial" w:cs="Arial"/>
          <w:sz w:val="22"/>
          <w:vertAlign w:val="superscript"/>
        </w:rPr>
        <w:t xml:space="preserve"> </w:t>
      </w:r>
    </w:p>
    <w:p w14:paraId="338CDCFF" w14:textId="77777777" w:rsidR="00087CE3" w:rsidRPr="00737AF4" w:rsidRDefault="00087CE3" w:rsidP="00087CE3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3E06F00A" w14:textId="77777777" w:rsidR="00087CE3" w:rsidRPr="00737AF4" w:rsidRDefault="00087CE3" w:rsidP="00087CE3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……………………………….................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2B337B76" w14:textId="77777777" w:rsidR="00087CE3" w:rsidRPr="00737AF4" w:rsidRDefault="00087CE3" w:rsidP="00087CE3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(pełna nazwa/firma, adres, </w:t>
      </w:r>
      <w:r w:rsidRPr="00737AF4">
        <w:rPr>
          <w:rFonts w:ascii="Arial" w:hAnsi="Arial" w:cs="Arial"/>
          <w:i/>
          <w:sz w:val="22"/>
        </w:rPr>
        <w:br/>
        <w:t xml:space="preserve">w zależności od podmiotu: </w:t>
      </w:r>
      <w:r w:rsidRPr="00737AF4">
        <w:rPr>
          <w:rFonts w:ascii="Arial" w:hAnsi="Arial" w:cs="Arial"/>
          <w:i/>
          <w:sz w:val="22"/>
        </w:rPr>
        <w:br/>
        <w:t>NIP/PESEL, KRS/CEiDG)</w:t>
      </w:r>
      <w:r w:rsidRPr="00737AF4">
        <w:rPr>
          <w:rFonts w:ascii="Arial" w:hAnsi="Arial" w:cs="Arial"/>
          <w:b/>
          <w:sz w:val="22"/>
        </w:rPr>
        <w:t xml:space="preserve"> reprezentowany przez:</w:t>
      </w:r>
      <w:r w:rsidRPr="00737AF4">
        <w:rPr>
          <w:rFonts w:ascii="Arial" w:hAnsi="Arial" w:cs="Arial"/>
          <w:sz w:val="22"/>
        </w:rPr>
        <w:t xml:space="preserve"> </w:t>
      </w:r>
    </w:p>
    <w:p w14:paraId="711430CF" w14:textId="77777777" w:rsidR="00087CE3" w:rsidRPr="00737AF4" w:rsidRDefault="00087CE3" w:rsidP="00087CE3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2EA17853" w14:textId="77777777" w:rsidR="00087CE3" w:rsidRPr="00737AF4" w:rsidRDefault="00087CE3" w:rsidP="00087CE3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0391DD33" w14:textId="77777777" w:rsidR="00087CE3" w:rsidRPr="00737AF4" w:rsidRDefault="00087CE3" w:rsidP="00087CE3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(imię, nazwisko/podstawa </w:t>
      </w:r>
      <w:r w:rsidRPr="00737AF4">
        <w:rPr>
          <w:rFonts w:ascii="Arial" w:hAnsi="Arial" w:cs="Arial"/>
          <w:i/>
          <w:sz w:val="22"/>
        </w:rPr>
        <w:br/>
        <w:t>do reprezentacji)</w:t>
      </w:r>
      <w:r w:rsidRPr="00737AF4">
        <w:rPr>
          <w:rFonts w:ascii="Arial" w:hAnsi="Arial" w:cs="Arial"/>
          <w:sz w:val="22"/>
        </w:rPr>
        <w:t xml:space="preserve"> </w:t>
      </w:r>
    </w:p>
    <w:p w14:paraId="0DDFA73A" w14:textId="77777777" w:rsidR="00087CE3" w:rsidRPr="00737AF4" w:rsidRDefault="00087CE3" w:rsidP="00087CE3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737AF4">
        <w:rPr>
          <w:rFonts w:ascii="Arial" w:hAnsi="Arial" w:cs="Arial"/>
          <w:i/>
          <w:iCs/>
          <w:sz w:val="22"/>
        </w:rPr>
        <w:t>Wzór</w:t>
      </w:r>
    </w:p>
    <w:p w14:paraId="581F0A4D" w14:textId="77777777" w:rsidR="00087CE3" w:rsidRPr="00737AF4" w:rsidRDefault="00087CE3" w:rsidP="00087CE3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39DB0896" w14:textId="77777777" w:rsidR="00087CE3" w:rsidRPr="00737AF4" w:rsidRDefault="00087CE3" w:rsidP="00087CE3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składane na podstawie art. 117 ust. 4 Ustawy</w:t>
      </w:r>
    </w:p>
    <w:p w14:paraId="22E52974" w14:textId="77777777" w:rsidR="00087CE3" w:rsidRPr="00737AF4" w:rsidRDefault="00087CE3" w:rsidP="00087CE3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4C73FB24" w14:textId="5A71B5D4" w:rsidR="00087CE3" w:rsidRPr="00A1000D" w:rsidRDefault="00087CE3" w:rsidP="00087CE3">
      <w:pPr>
        <w:spacing w:after="35" w:line="360" w:lineRule="auto"/>
        <w:ind w:left="142" w:right="0" w:firstLine="0"/>
        <w:rPr>
          <w:rFonts w:ascii="Arial" w:hAnsi="Arial" w:cs="Arial"/>
          <w:b/>
          <w:bCs/>
          <w:color w:val="auto"/>
          <w:sz w:val="22"/>
        </w:rPr>
      </w:pPr>
      <w:r w:rsidRPr="00737AF4">
        <w:rPr>
          <w:rFonts w:ascii="Arial" w:hAnsi="Arial" w:cs="Arial"/>
          <w:sz w:val="22"/>
        </w:rPr>
        <w:t>Na potrzeby postępowania o udzielenie zamówienia publicznego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eastAsia="Arial" w:hAnsi="Arial" w:cs="Arial"/>
          <w:sz w:val="22"/>
        </w:rPr>
        <w:t>n</w:t>
      </w:r>
      <w:r w:rsidR="00FB5A43">
        <w:rPr>
          <w:rFonts w:ascii="Arial" w:eastAsia="Arial" w:hAnsi="Arial" w:cs="Arial"/>
          <w:sz w:val="22"/>
        </w:rPr>
        <w:t>a</w:t>
      </w:r>
      <w:r w:rsidRPr="00737AF4">
        <w:rPr>
          <w:rFonts w:ascii="Arial" w:eastAsia="Arial" w:hAnsi="Arial" w:cs="Arial"/>
          <w:sz w:val="22"/>
        </w:rPr>
        <w:t xml:space="preserve"> </w:t>
      </w:r>
      <w:r w:rsidR="00FB5A43" w:rsidRPr="00FB5A43">
        <w:rPr>
          <w:rFonts w:ascii="Arial" w:eastAsia="Arial" w:hAnsi="Arial" w:cs="Arial"/>
          <w:b/>
          <w:bCs/>
          <w:sz w:val="22"/>
        </w:rPr>
        <w:t>modernizację Systemów wideokonferencyjnych i zakup Systemu multimedialnego</w:t>
      </w:r>
      <w:r w:rsidR="00FB5A43">
        <w:rPr>
          <w:rFonts w:ascii="Arial" w:eastAsia="Arial" w:hAnsi="Arial" w:cs="Arial"/>
          <w:b/>
          <w:bCs/>
          <w:sz w:val="22"/>
        </w:rPr>
        <w:t xml:space="preserve"> - </w:t>
      </w:r>
      <w:r w:rsidR="00FB5A43" w:rsidRPr="00FB5A43">
        <w:rPr>
          <w:rFonts w:ascii="Arial" w:eastAsia="Arial" w:hAnsi="Arial" w:cs="Arial"/>
          <w:b/>
          <w:bCs/>
          <w:sz w:val="22"/>
        </w:rPr>
        <w:t>Nr referencyjny: BZzp.261.56.2023</w:t>
      </w:r>
      <w:r w:rsidR="00FB5A43" w:rsidRPr="00FB5A43">
        <w:rPr>
          <w:rFonts w:ascii="Arial" w:hAnsi="Arial" w:cs="Arial"/>
          <w:b/>
          <w:bCs/>
          <w:sz w:val="22"/>
        </w:rPr>
        <w:t xml:space="preserve">  </w:t>
      </w:r>
      <w:r w:rsidRPr="00737AF4">
        <w:rPr>
          <w:rFonts w:ascii="Arial" w:hAnsi="Arial" w:cs="Arial"/>
          <w:b/>
          <w:bCs/>
          <w:sz w:val="22"/>
        </w:rPr>
        <w:t xml:space="preserve">, </w:t>
      </w:r>
      <w:r w:rsidRPr="00737AF4">
        <w:rPr>
          <w:rFonts w:ascii="Arial" w:hAnsi="Arial" w:cs="Arial"/>
          <w:sz w:val="22"/>
        </w:rPr>
        <w:t xml:space="preserve"> prowadzonego przez </w:t>
      </w:r>
      <w:r w:rsidRPr="00737AF4">
        <w:rPr>
          <w:rFonts w:ascii="Arial" w:hAnsi="Arial" w:cs="Arial"/>
          <w:bCs/>
          <w:sz w:val="22"/>
        </w:rPr>
        <w:t>Rządową Agencję Rezerw Strategicznych</w:t>
      </w:r>
      <w:r w:rsidRPr="00737AF4">
        <w:rPr>
          <w:rFonts w:ascii="Arial" w:hAnsi="Arial" w:cs="Arial"/>
          <w:bCs/>
          <w:i/>
          <w:sz w:val="22"/>
        </w:rPr>
        <w:t>,</w:t>
      </w:r>
      <w:r w:rsidRPr="00737AF4">
        <w:rPr>
          <w:rFonts w:ascii="Arial" w:hAnsi="Arial" w:cs="Arial"/>
          <w:i/>
          <w:sz w:val="22"/>
        </w:rPr>
        <w:t xml:space="preserve"> </w:t>
      </w:r>
      <w:r w:rsidRPr="00737AF4">
        <w:rPr>
          <w:rFonts w:ascii="Arial" w:hAnsi="Arial" w:cs="Arial"/>
          <w:sz w:val="22"/>
        </w:rPr>
        <w:t>oświadczam, co następuje:</w:t>
      </w:r>
    </w:p>
    <w:p w14:paraId="1876702B" w14:textId="77777777" w:rsidR="00087CE3" w:rsidRPr="00737AF4" w:rsidRDefault="00087CE3" w:rsidP="00087CE3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12B9DE2B" w14:textId="77777777" w:rsidR="00087CE3" w:rsidRPr="00737AF4" w:rsidRDefault="00087CE3" w:rsidP="00087CE3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7F8CC21A" w14:textId="77777777" w:rsidR="00087CE3" w:rsidRPr="00737AF4" w:rsidRDefault="00087CE3" w:rsidP="00087CE3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/>
          <w:color w:val="auto"/>
          <w:sz w:val="22"/>
          <w:lang w:eastAsia="en-US"/>
        </w:rPr>
        <w:t>(wpisać nazwę Wykonawcy),</w:t>
      </w:r>
    </w:p>
    <w:p w14:paraId="55FF5F46" w14:textId="77777777" w:rsidR="00087CE3" w:rsidRPr="00737AF4" w:rsidRDefault="00087CE3" w:rsidP="00087CE3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40F6D5C6" w14:textId="77777777" w:rsidR="00087CE3" w:rsidRPr="00737AF4" w:rsidRDefault="00087CE3" w:rsidP="00B867BA">
      <w:pPr>
        <w:pStyle w:val="Akapitzlist"/>
        <w:numPr>
          <w:ilvl w:val="3"/>
          <w:numId w:val="1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5873E27F" w14:textId="77777777" w:rsidR="00087CE3" w:rsidRPr="00737AF4" w:rsidRDefault="00087CE3" w:rsidP="00B867BA">
      <w:pPr>
        <w:pStyle w:val="Akapitzlist"/>
        <w:numPr>
          <w:ilvl w:val="3"/>
          <w:numId w:val="1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0C50C9B" w14:textId="77777777" w:rsidR="00087CE3" w:rsidRPr="00737AF4" w:rsidRDefault="00087CE3" w:rsidP="00087CE3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52819AC8" w14:textId="77777777" w:rsidR="00087CE3" w:rsidRPr="00737AF4" w:rsidRDefault="00087CE3" w:rsidP="00087CE3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/>
          <w:color w:val="auto"/>
          <w:sz w:val="22"/>
          <w:lang w:eastAsia="en-US"/>
        </w:rPr>
        <w:t>(wpisać nazwę Wykonawcy),</w:t>
      </w:r>
    </w:p>
    <w:p w14:paraId="511BC9E4" w14:textId="77777777" w:rsidR="00087CE3" w:rsidRPr="00737AF4" w:rsidRDefault="00087CE3" w:rsidP="00087CE3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21D0480" w14:textId="77777777" w:rsidR="00087CE3" w:rsidRPr="00737AF4" w:rsidRDefault="00087CE3" w:rsidP="00087CE3">
      <w:pPr>
        <w:pStyle w:val="Akapitzlist"/>
        <w:numPr>
          <w:ilvl w:val="0"/>
          <w:numId w:val="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E425FB8" w14:textId="77777777" w:rsidR="00087CE3" w:rsidRPr="00737AF4" w:rsidRDefault="00087CE3" w:rsidP="00087CE3">
      <w:pPr>
        <w:pStyle w:val="Akapitzlist"/>
        <w:numPr>
          <w:ilvl w:val="0"/>
          <w:numId w:val="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35ED8AD" w14:textId="77777777" w:rsidR="00087CE3" w:rsidRPr="00737AF4" w:rsidRDefault="00087CE3" w:rsidP="00087CE3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8AB65F4" w14:textId="77777777" w:rsidR="00087CE3" w:rsidRPr="00737AF4" w:rsidRDefault="00087CE3" w:rsidP="00087CE3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0272F3EC" w14:textId="77777777" w:rsidR="00087CE3" w:rsidRPr="00737AF4" w:rsidRDefault="00087CE3" w:rsidP="00087CE3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737AF4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0F0453A5" w14:textId="77777777" w:rsidR="00087CE3" w:rsidRPr="00737AF4" w:rsidRDefault="00087CE3" w:rsidP="00087CE3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409892E" w14:textId="77777777" w:rsidR="00087CE3" w:rsidRPr="00737AF4" w:rsidRDefault="00087CE3" w:rsidP="00087CE3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sz w:val="22"/>
        </w:rPr>
        <w:br w:type="page"/>
      </w:r>
      <w:r w:rsidRPr="00737AF4">
        <w:rPr>
          <w:rFonts w:ascii="Arial" w:hAnsi="Arial" w:cs="Arial"/>
          <w:b/>
          <w:sz w:val="22"/>
        </w:rPr>
        <w:lastRenderedPageBreak/>
        <w:t>Załącznik nr 5 do SWZ</w:t>
      </w:r>
    </w:p>
    <w:p w14:paraId="6CE088F1" w14:textId="77777777" w:rsidR="00087CE3" w:rsidRPr="00737AF4" w:rsidRDefault="00087CE3" w:rsidP="00087CE3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7CF28094" w14:textId="77777777" w:rsidR="00087CE3" w:rsidRPr="00737AF4" w:rsidRDefault="00087CE3" w:rsidP="00087CE3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737AF4">
        <w:rPr>
          <w:rFonts w:ascii="Arial" w:hAnsi="Arial" w:cs="Arial"/>
          <w:sz w:val="22"/>
          <w:u w:val="single"/>
        </w:rPr>
        <w:t xml:space="preserve"> </w:t>
      </w:r>
      <w:r w:rsidRPr="00737AF4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7E3BB7DB" w14:textId="77777777" w:rsidR="00087CE3" w:rsidRPr="00737AF4" w:rsidRDefault="00087CE3" w:rsidP="00087CE3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540943C5" w14:textId="77777777" w:rsidR="00087CE3" w:rsidRPr="00737AF4" w:rsidRDefault="00087CE3" w:rsidP="00087CE3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0279B61C" w14:textId="77777777" w:rsidR="00087CE3" w:rsidRPr="00737AF4" w:rsidRDefault="00087CE3" w:rsidP="00087CE3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124C05F9" w14:textId="77777777" w:rsidR="00087CE3" w:rsidRPr="00737AF4" w:rsidRDefault="00087CE3" w:rsidP="00087CE3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Ja/My</w:t>
      </w:r>
    </w:p>
    <w:p w14:paraId="098DE4F9" w14:textId="77777777" w:rsidR="00087CE3" w:rsidRPr="00737AF4" w:rsidRDefault="00087CE3" w:rsidP="00087CE3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737AF4">
        <w:rPr>
          <w:rFonts w:ascii="Arial" w:hAnsi="Arial" w:cs="Arial"/>
          <w:sz w:val="22"/>
          <w:vertAlign w:val="superscript"/>
        </w:rPr>
        <w:t xml:space="preserve">1 </w:t>
      </w:r>
    </w:p>
    <w:p w14:paraId="2395E1D3" w14:textId="77777777" w:rsidR="00087CE3" w:rsidRPr="00737AF4" w:rsidRDefault="00087CE3" w:rsidP="00087CE3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>(nazwa Podmiotu udostępniającego zasoby)</w:t>
      </w:r>
    </w:p>
    <w:p w14:paraId="48052C6D" w14:textId="77777777" w:rsidR="00087CE3" w:rsidRPr="00737AF4" w:rsidRDefault="00087CE3" w:rsidP="00087CE3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 </w:t>
      </w:r>
    </w:p>
    <w:p w14:paraId="09862419" w14:textId="77777777" w:rsidR="00087CE3" w:rsidRPr="00737AF4" w:rsidRDefault="00087CE3" w:rsidP="00087CE3">
      <w:pPr>
        <w:spacing w:after="48"/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zobowiązujemy się do oddania do dyspozycji Wykonawcy:</w:t>
      </w:r>
    </w:p>
    <w:p w14:paraId="7A238608" w14:textId="77777777" w:rsidR="00087CE3" w:rsidRPr="00737AF4" w:rsidRDefault="00087CE3" w:rsidP="00087CE3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737AF4">
        <w:rPr>
          <w:rFonts w:ascii="Arial" w:hAnsi="Arial" w:cs="Arial"/>
          <w:sz w:val="22"/>
          <w:vertAlign w:val="superscript"/>
        </w:rPr>
        <w:t xml:space="preserve">1 </w:t>
      </w:r>
    </w:p>
    <w:p w14:paraId="3FD9CE87" w14:textId="77777777" w:rsidR="00087CE3" w:rsidRPr="00737AF4" w:rsidRDefault="00087CE3" w:rsidP="00087CE3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>(nazwa Wykonawcy ubiegającego się o udzielenie zamówienia)</w:t>
      </w:r>
    </w:p>
    <w:p w14:paraId="21D4E0FE" w14:textId="79462666" w:rsidR="00087CE3" w:rsidRPr="00737AF4" w:rsidRDefault="00087CE3" w:rsidP="00087CE3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737AF4">
        <w:rPr>
          <w:rFonts w:ascii="Arial" w:hAnsi="Arial" w:cs="Arial"/>
          <w:sz w:val="22"/>
        </w:rPr>
        <w:t>niezbędnych zasobów na potrzeby wykonania zamówienia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eastAsia="Arial" w:hAnsi="Arial" w:cs="Arial"/>
          <w:sz w:val="22"/>
        </w:rPr>
        <w:t>n</w:t>
      </w:r>
      <w:r w:rsidR="003A7930">
        <w:rPr>
          <w:rFonts w:ascii="Arial" w:eastAsia="Arial" w:hAnsi="Arial" w:cs="Arial"/>
          <w:sz w:val="22"/>
        </w:rPr>
        <w:t>a</w:t>
      </w:r>
      <w:r w:rsidRPr="00737AF4">
        <w:rPr>
          <w:rFonts w:ascii="Arial" w:eastAsia="Arial" w:hAnsi="Arial" w:cs="Arial"/>
          <w:sz w:val="22"/>
        </w:rPr>
        <w:t xml:space="preserve"> </w:t>
      </w:r>
      <w:r w:rsidR="003A7930" w:rsidRPr="00FB5A43">
        <w:rPr>
          <w:rFonts w:ascii="Arial" w:eastAsia="Arial" w:hAnsi="Arial" w:cs="Arial"/>
          <w:b/>
          <w:bCs/>
          <w:sz w:val="22"/>
        </w:rPr>
        <w:t>modernizację Systemów wideokonferencyjnych i zakup Systemu multimedialnego</w:t>
      </w:r>
      <w:r w:rsidR="003A7930">
        <w:rPr>
          <w:rFonts w:ascii="Arial" w:eastAsia="Arial" w:hAnsi="Arial" w:cs="Arial"/>
          <w:b/>
          <w:bCs/>
          <w:sz w:val="22"/>
        </w:rPr>
        <w:t xml:space="preserve"> - </w:t>
      </w:r>
      <w:r w:rsidR="003A7930" w:rsidRPr="00FB5A43">
        <w:rPr>
          <w:rFonts w:ascii="Arial" w:eastAsia="Arial" w:hAnsi="Arial" w:cs="Arial"/>
          <w:b/>
          <w:bCs/>
          <w:sz w:val="22"/>
        </w:rPr>
        <w:t>Nr referencyjny: BZzp.261.56.2023</w:t>
      </w:r>
      <w:r w:rsidR="003A7930" w:rsidRPr="00FB5A43">
        <w:rPr>
          <w:rFonts w:ascii="Arial" w:hAnsi="Arial" w:cs="Arial"/>
          <w:b/>
          <w:bCs/>
          <w:sz w:val="22"/>
        </w:rPr>
        <w:t xml:space="preserve">  </w:t>
      </w:r>
      <w:r w:rsidRPr="00737AF4">
        <w:rPr>
          <w:rFonts w:ascii="Arial" w:hAnsi="Arial" w:cs="Arial"/>
          <w:b/>
          <w:bCs/>
          <w:sz w:val="22"/>
        </w:rPr>
        <w:t xml:space="preserve">, </w:t>
      </w:r>
      <w:r w:rsidRPr="00737AF4">
        <w:rPr>
          <w:rFonts w:ascii="Arial" w:hAnsi="Arial" w:cs="Arial"/>
          <w:sz w:val="22"/>
        </w:rPr>
        <w:t xml:space="preserve"> prowadzonego przez </w:t>
      </w:r>
      <w:r w:rsidRPr="00737AF4">
        <w:rPr>
          <w:rFonts w:ascii="Arial" w:hAnsi="Arial" w:cs="Arial"/>
          <w:bCs/>
          <w:sz w:val="22"/>
        </w:rPr>
        <w:t>Rządową Agencję Rezerw Strategicznych</w:t>
      </w:r>
      <w:r w:rsidRPr="00737AF4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737AF4">
        <w:rPr>
          <w:rFonts w:ascii="Arial" w:hAnsi="Arial" w:cs="Arial"/>
          <w:b/>
          <w:sz w:val="22"/>
        </w:rPr>
        <w:t>podwykonawcy/w innym charakterze</w:t>
      </w:r>
      <w:r w:rsidRPr="00737AF4">
        <w:rPr>
          <w:rFonts w:ascii="Arial" w:hAnsi="Arial" w:cs="Arial"/>
          <w:b/>
          <w:sz w:val="22"/>
          <w:vertAlign w:val="superscript"/>
        </w:rPr>
        <w:t>2</w:t>
      </w:r>
      <w:r w:rsidRPr="00737AF4">
        <w:rPr>
          <w:rFonts w:ascii="Arial" w:hAnsi="Arial" w:cs="Arial"/>
          <w:sz w:val="22"/>
        </w:rPr>
        <w:t xml:space="preserve"> w zakresie ……………………</w:t>
      </w:r>
      <w:r w:rsidRPr="00737AF4">
        <w:rPr>
          <w:rFonts w:ascii="Arial" w:hAnsi="Arial" w:cs="Arial"/>
          <w:sz w:val="22"/>
          <w:vertAlign w:val="superscript"/>
        </w:rPr>
        <w:t>1</w:t>
      </w:r>
      <w:r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737AF4">
        <w:rPr>
          <w:rFonts w:ascii="Arial" w:hAnsi="Arial" w:cs="Arial"/>
          <w:sz w:val="22"/>
        </w:rPr>
        <w:t xml:space="preserve"> na okres ………….……………………..</w:t>
      </w:r>
      <w:r w:rsidRPr="00737AF4">
        <w:rPr>
          <w:rFonts w:ascii="Arial" w:hAnsi="Arial" w:cs="Arial"/>
          <w:sz w:val="22"/>
          <w:vertAlign w:val="superscript"/>
        </w:rPr>
        <w:t>1</w:t>
      </w:r>
    </w:p>
    <w:p w14:paraId="7EC842D7" w14:textId="77777777" w:rsidR="00087CE3" w:rsidRPr="00737AF4" w:rsidRDefault="00087CE3" w:rsidP="00087CE3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63B938C0" w14:textId="77777777" w:rsidR="00087CE3" w:rsidRPr="00737AF4" w:rsidRDefault="00087CE3" w:rsidP="00087CE3">
      <w:pPr>
        <w:numPr>
          <w:ilvl w:val="0"/>
          <w:numId w:val="3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– należy wypełnić</w:t>
      </w:r>
    </w:p>
    <w:p w14:paraId="53C30753" w14:textId="77777777" w:rsidR="00087CE3" w:rsidRPr="00737AF4" w:rsidRDefault="00087CE3" w:rsidP="00087CE3">
      <w:pPr>
        <w:numPr>
          <w:ilvl w:val="0"/>
          <w:numId w:val="3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– niepotrzebne skreślić</w:t>
      </w:r>
    </w:p>
    <w:p w14:paraId="7BFCD25E" w14:textId="77777777" w:rsidR="00087CE3" w:rsidRPr="00737AF4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D1F4A79" w14:textId="77777777" w:rsidR="00087CE3" w:rsidRPr="00737AF4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478D435" w14:textId="77777777" w:rsidR="00087CE3" w:rsidRPr="00737AF4" w:rsidRDefault="00087CE3" w:rsidP="00087CE3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14:paraId="4A71BD56" w14:textId="77777777" w:rsidR="00087CE3" w:rsidRPr="00737AF4" w:rsidRDefault="00087CE3" w:rsidP="00087CE3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737AF4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08795C0B" w14:textId="77777777" w:rsidR="00087CE3" w:rsidRPr="00737AF4" w:rsidRDefault="00087CE3" w:rsidP="00087CE3">
      <w:pPr>
        <w:spacing w:after="0" w:line="240" w:lineRule="auto"/>
        <w:ind w:left="0" w:right="970" w:firstLine="0"/>
        <w:jc w:val="center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2CCD6A2" w14:textId="77777777" w:rsidR="00087CE3" w:rsidRPr="00737AF4" w:rsidRDefault="00087CE3" w:rsidP="00087CE3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087CE3" w:rsidRPr="00737AF4">
          <w:pgSz w:w="11906" w:h="16838"/>
          <w:pgMar w:top="1046" w:right="1075" w:bottom="948" w:left="1277" w:header="708" w:footer="291" w:gutter="0"/>
          <w:cols w:space="708"/>
        </w:sectPr>
      </w:pPr>
    </w:p>
    <w:p w14:paraId="7752C703" w14:textId="77777777" w:rsidR="00087CE3" w:rsidRPr="00737AF4" w:rsidRDefault="00087CE3" w:rsidP="00087CE3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3DA9A6D7" w14:textId="77777777" w:rsidR="00087CE3" w:rsidRPr="00737AF4" w:rsidRDefault="00087CE3" w:rsidP="00087CE3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</w:rPr>
        <w:t>Załącznik nr 6 do SWZ</w:t>
      </w:r>
    </w:p>
    <w:p w14:paraId="30725D8C" w14:textId="77777777" w:rsidR="00087CE3" w:rsidRPr="00737AF4" w:rsidRDefault="00087CE3" w:rsidP="00087CE3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2E7B9CBA" w14:textId="77777777" w:rsidR="00087CE3" w:rsidRPr="00737AF4" w:rsidRDefault="00087CE3" w:rsidP="00087CE3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376645">
        <w:rPr>
          <w:rFonts w:ascii="Arial" w:eastAsia="Calibri" w:hAnsi="Arial" w:cs="Arial"/>
          <w:b/>
          <w:color w:val="auto"/>
          <w:sz w:val="22"/>
          <w:lang w:eastAsia="en-US"/>
        </w:rPr>
        <w:t>WYKAZ DOSTAW</w:t>
      </w:r>
    </w:p>
    <w:p w14:paraId="57384F61" w14:textId="25F37FA0" w:rsidR="00087CE3" w:rsidRPr="00737AF4" w:rsidRDefault="00087CE3" w:rsidP="00087CE3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, </w:t>
      </w:r>
      <w:r>
        <w:rPr>
          <w:rFonts w:ascii="Arial" w:eastAsia="Arial" w:hAnsi="Arial" w:cs="Arial"/>
          <w:sz w:val="22"/>
        </w:rPr>
        <w:t>n</w:t>
      </w:r>
      <w:r w:rsidR="003A7930">
        <w:rPr>
          <w:rFonts w:ascii="Arial" w:eastAsia="Arial" w:hAnsi="Arial" w:cs="Arial"/>
          <w:sz w:val="22"/>
        </w:rPr>
        <w:t xml:space="preserve">a </w:t>
      </w:r>
      <w:r w:rsidR="003A7930" w:rsidRPr="00FB5A43">
        <w:rPr>
          <w:rFonts w:ascii="Arial" w:eastAsia="Arial" w:hAnsi="Arial" w:cs="Arial"/>
          <w:b/>
          <w:bCs/>
          <w:sz w:val="22"/>
        </w:rPr>
        <w:t>modernizację Systemów wideokonferencyjnych i zakup Systemu multimedialnego</w:t>
      </w:r>
      <w:r w:rsidR="003A7930">
        <w:rPr>
          <w:rFonts w:ascii="Arial" w:eastAsia="Arial" w:hAnsi="Arial" w:cs="Arial"/>
          <w:b/>
          <w:bCs/>
          <w:sz w:val="22"/>
        </w:rPr>
        <w:t xml:space="preserve"> - </w:t>
      </w:r>
      <w:r w:rsidR="003A7930" w:rsidRPr="00FB5A43">
        <w:rPr>
          <w:rFonts w:ascii="Arial" w:eastAsia="Arial" w:hAnsi="Arial" w:cs="Arial"/>
          <w:b/>
          <w:bCs/>
          <w:sz w:val="22"/>
        </w:rPr>
        <w:t>Nr referencyjny: BZzp.261.56.2023</w:t>
      </w:r>
      <w:r w:rsidRPr="00737AF4">
        <w:rPr>
          <w:rFonts w:ascii="Arial" w:hAnsi="Arial" w:cs="Arial"/>
          <w:b/>
          <w:bCs/>
          <w:sz w:val="22"/>
        </w:rPr>
        <w:t xml:space="preserve">, </w:t>
      </w:r>
      <w:r w:rsidRPr="00737AF4">
        <w:rPr>
          <w:rFonts w:ascii="Arial" w:hAnsi="Arial" w:cs="Arial"/>
          <w:sz w:val="22"/>
        </w:rPr>
        <w:t xml:space="preserve"> prowadzonego przez Rządową Agencję Rezerw Strategicznych</w:t>
      </w:r>
      <w:r w:rsidRPr="00737AF4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oświadczam, że:</w:t>
      </w:r>
    </w:p>
    <w:p w14:paraId="264A24D7" w14:textId="77777777" w:rsidR="00087CE3" w:rsidRPr="00737AF4" w:rsidRDefault="00087CE3" w:rsidP="00087CE3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05741577" w14:textId="0FCF2F49" w:rsidR="00087CE3" w:rsidRPr="00A275BF" w:rsidRDefault="00087CE3" w:rsidP="00087CE3">
      <w:pPr>
        <w:ind w:left="0" w:right="56" w:firstLine="0"/>
        <w:rPr>
          <w:rFonts w:ascii="Arial" w:hAnsi="Arial" w:cs="Arial"/>
          <w:sz w:val="22"/>
        </w:rPr>
      </w:pPr>
      <w:r w:rsidRPr="00A275BF">
        <w:rPr>
          <w:rFonts w:ascii="Arial" w:eastAsia="Calibri" w:hAnsi="Arial" w:cs="Arial"/>
          <w:color w:val="auto"/>
          <w:sz w:val="22"/>
          <w:lang w:eastAsia="en-US"/>
        </w:rPr>
        <w:t>zgodnie z treścią postawionego warunku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: </w:t>
      </w:r>
      <w:r w:rsidRPr="00A275BF">
        <w:rPr>
          <w:rFonts w:ascii="Arial" w:hAnsi="Arial" w:cs="Arial"/>
          <w:sz w:val="22"/>
        </w:rPr>
        <w:t xml:space="preserve">w okresie ostatnich 3 lat przed upływem terminu składania ofert, a jeżeli okres prowadzenia działalności jest krótszy – w tym okresie, wykonał co najmniej 3 </w:t>
      </w:r>
      <w:r w:rsidR="00014A3C">
        <w:rPr>
          <w:rFonts w:ascii="Arial" w:hAnsi="Arial" w:cs="Arial"/>
          <w:sz w:val="22"/>
        </w:rPr>
        <w:t xml:space="preserve">umowy, których przedmiotem była </w:t>
      </w:r>
      <w:r w:rsidRPr="00A275BF">
        <w:rPr>
          <w:rFonts w:ascii="Arial" w:hAnsi="Arial" w:cs="Arial"/>
          <w:sz w:val="22"/>
        </w:rPr>
        <w:t>dostaw</w:t>
      </w:r>
      <w:r w:rsidR="00014A3C">
        <w:rPr>
          <w:rFonts w:ascii="Arial" w:hAnsi="Arial" w:cs="Arial"/>
          <w:sz w:val="22"/>
        </w:rPr>
        <w:t>a</w:t>
      </w:r>
      <w:r w:rsidRPr="00A275BF">
        <w:rPr>
          <w:rFonts w:ascii="Arial" w:hAnsi="Arial" w:cs="Arial"/>
          <w:sz w:val="22"/>
        </w:rPr>
        <w:t xml:space="preserve"> systemów wideokonferencyjnych wraz z ich instalacją na łączną kwotę </w:t>
      </w:r>
      <w:r>
        <w:rPr>
          <w:rFonts w:ascii="Arial" w:hAnsi="Arial" w:cs="Arial"/>
          <w:sz w:val="22"/>
        </w:rPr>
        <w:t>1</w:t>
      </w:r>
      <w:r w:rsidR="00014A3C">
        <w:rPr>
          <w:rFonts w:ascii="Arial" w:hAnsi="Arial" w:cs="Arial"/>
          <w:sz w:val="22"/>
        </w:rPr>
        <w:t> 500 000,00 zł</w:t>
      </w:r>
      <w:r w:rsidRPr="00A275BF">
        <w:rPr>
          <w:rFonts w:ascii="Arial" w:hAnsi="Arial" w:cs="Arial"/>
          <w:sz w:val="22"/>
        </w:rPr>
        <w:t xml:space="preserve"> netto</w:t>
      </w:r>
      <w:r>
        <w:rPr>
          <w:rFonts w:ascii="Arial" w:hAnsi="Arial" w:cs="Arial"/>
          <w:sz w:val="22"/>
        </w:rPr>
        <w:t>:</w:t>
      </w:r>
    </w:p>
    <w:p w14:paraId="51682309" w14:textId="77777777" w:rsidR="00087CE3" w:rsidRPr="00737AF4" w:rsidRDefault="00087CE3" w:rsidP="00087CE3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14:paraId="231501F0" w14:textId="77777777" w:rsidR="00087CE3" w:rsidRPr="00737AF4" w:rsidRDefault="00087CE3" w:rsidP="00087CE3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087CE3" w:rsidRPr="00737AF4" w14:paraId="7CFFAA9D" w14:textId="77777777" w:rsidTr="00D7236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1CB7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9218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dostawy</w:t>
            </w: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zostały wykonane (nazwa i 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4EB4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Rodzaj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dostaw</w:t>
            </w: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AC4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C711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A64C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Wartość brutto </w:t>
            </w:r>
          </w:p>
        </w:tc>
      </w:tr>
      <w:tr w:rsidR="00087CE3" w:rsidRPr="00737AF4" w14:paraId="5F03F547" w14:textId="77777777" w:rsidTr="00D7236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56B9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E3A1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B09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00E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CD03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C135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87CE3" w:rsidRPr="00737AF4" w14:paraId="53BD41FF" w14:textId="77777777" w:rsidTr="00D7236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9BB5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2C58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11A5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D371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A20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0AE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87CE3" w:rsidRPr="00737AF4" w14:paraId="13D7C766" w14:textId="77777777" w:rsidTr="00D7236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A4DD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61DE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423D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E7AA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45DD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18B5" w14:textId="77777777" w:rsidR="00087CE3" w:rsidRPr="00737AF4" w:rsidRDefault="00087CE3" w:rsidP="00D7236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8096041" w14:textId="77777777" w:rsidR="00087CE3" w:rsidRPr="00737AF4" w:rsidRDefault="00087CE3" w:rsidP="00087CE3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Uwaga: Do wykazu należy dołączyć dowody określające czy te </w:t>
      </w:r>
      <w:r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zostały wykonane, a jeżeli wykonawca z przyczyn niezależnych od niego nie jest w stanie uzyskać tych dokumentów – inne odpowiednie dokumenty.</w:t>
      </w:r>
    </w:p>
    <w:p w14:paraId="7ABE9366" w14:textId="77777777" w:rsidR="00087CE3" w:rsidRPr="00737AF4" w:rsidRDefault="00087CE3" w:rsidP="00087CE3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Uwaga: Jeżeli wykonawca powołuje się na doświadczenie w realizacji </w:t>
      </w:r>
      <w:r>
        <w:rPr>
          <w:rFonts w:ascii="Arial" w:eastAsia="Calibri" w:hAnsi="Arial" w:cs="Arial"/>
          <w:color w:val="auto"/>
          <w:sz w:val="22"/>
          <w:lang w:eastAsia="en-US"/>
        </w:rPr>
        <w:t>usług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wykonywanych wspólnie z innymi wykonawcami, wykaz dotyczy </w:t>
      </w:r>
      <w:r>
        <w:rPr>
          <w:rFonts w:ascii="Arial" w:eastAsia="Calibri" w:hAnsi="Arial" w:cs="Arial"/>
          <w:color w:val="auto"/>
          <w:sz w:val="22"/>
          <w:lang w:eastAsia="en-US"/>
        </w:rPr>
        <w:t>usług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, w których wykonaniu wykonawca ten bezpośrednio uczestniczył.</w:t>
      </w:r>
    </w:p>
    <w:p w14:paraId="7C299E92" w14:textId="77777777" w:rsidR="00087CE3" w:rsidRPr="00737AF4" w:rsidRDefault="00087CE3" w:rsidP="00087CE3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63B5443E" w14:textId="77777777" w:rsidR="00087CE3" w:rsidRPr="00737AF4" w:rsidRDefault="00087CE3" w:rsidP="00087CE3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3C07EC72" w14:textId="77777777" w:rsidR="00087CE3" w:rsidRPr="00737AF4" w:rsidRDefault="00087CE3" w:rsidP="00087CE3">
      <w:pPr>
        <w:tabs>
          <w:tab w:val="left" w:pos="3138"/>
          <w:tab w:val="left" w:pos="8497"/>
        </w:tabs>
        <w:ind w:lef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  <w:sectPr w:rsidR="00087CE3" w:rsidRPr="00737AF4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170696CD" w14:textId="77777777" w:rsidR="00087CE3" w:rsidRPr="00737AF4" w:rsidRDefault="00087CE3" w:rsidP="00087CE3">
      <w:pPr>
        <w:ind w:left="0" w:right="56" w:firstLine="0"/>
        <w:jc w:val="right"/>
        <w:rPr>
          <w:rFonts w:ascii="Arial" w:hAnsi="Arial" w:cs="Arial"/>
          <w:b/>
          <w:sz w:val="22"/>
        </w:rPr>
        <w:sectPr w:rsidR="00087CE3" w:rsidRPr="00737AF4" w:rsidSect="006461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72D3F197" w14:textId="77777777" w:rsidR="00087CE3" w:rsidRPr="00737AF4" w:rsidRDefault="00087CE3" w:rsidP="00087CE3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</w:rPr>
        <w:lastRenderedPageBreak/>
        <w:t>Załącznik nr 7 do SWZ</w:t>
      </w:r>
    </w:p>
    <w:p w14:paraId="47E813C2" w14:textId="77777777" w:rsidR="00087CE3" w:rsidRPr="00A275BF" w:rsidRDefault="00087CE3" w:rsidP="00087CE3">
      <w:pPr>
        <w:spacing w:after="160" w:line="259" w:lineRule="auto"/>
        <w:ind w:left="0" w:right="0" w:firstLine="0"/>
        <w:rPr>
          <w:rFonts w:ascii="Arial" w:hAnsi="Arial" w:cs="Arial"/>
          <w:b/>
          <w:sz w:val="22"/>
        </w:rPr>
      </w:pPr>
    </w:p>
    <w:p w14:paraId="2D4AD484" w14:textId="77777777" w:rsidR="00087CE3" w:rsidRDefault="00087CE3" w:rsidP="00087CE3">
      <w:pPr>
        <w:spacing w:after="160" w:line="259" w:lineRule="auto"/>
        <w:ind w:left="0" w:right="0" w:firstLine="0"/>
        <w:rPr>
          <w:rFonts w:ascii="Arial" w:hAnsi="Arial" w:cs="Arial"/>
          <w:b/>
          <w:sz w:val="22"/>
        </w:rPr>
      </w:pPr>
    </w:p>
    <w:p w14:paraId="2AC79A08" w14:textId="77777777" w:rsidR="00087CE3" w:rsidRPr="00A4354E" w:rsidRDefault="00087CE3" w:rsidP="00087CE3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 xml:space="preserve">Zamawiający: </w:t>
      </w:r>
    </w:p>
    <w:p w14:paraId="466CE2B9" w14:textId="77777777" w:rsidR="00087CE3" w:rsidRPr="00A4354E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4354E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5A42A76D" w14:textId="77777777" w:rsidR="00087CE3" w:rsidRPr="00A4354E" w:rsidRDefault="00087CE3" w:rsidP="00087CE3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4A1DE0BB" w14:textId="77777777" w:rsidR="00087CE3" w:rsidRPr="00A4354E" w:rsidRDefault="00087CE3" w:rsidP="00087CE3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Wykonawca</w:t>
      </w:r>
      <w:r w:rsidRPr="00A4354E">
        <w:rPr>
          <w:rFonts w:ascii="Arial" w:hAnsi="Arial" w:cs="Arial"/>
          <w:b/>
          <w:sz w:val="22"/>
          <w:vertAlign w:val="superscript"/>
        </w:rPr>
        <w:t>1</w:t>
      </w:r>
      <w:r w:rsidRPr="00A4354E">
        <w:rPr>
          <w:rFonts w:ascii="Arial" w:hAnsi="Arial" w:cs="Arial"/>
          <w:b/>
          <w:sz w:val="22"/>
        </w:rPr>
        <w:t>:</w:t>
      </w:r>
      <w:r w:rsidRPr="00A4354E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7743417E" w14:textId="77777777" w:rsidR="00087CE3" w:rsidRPr="00A4354E" w:rsidRDefault="00087CE3" w:rsidP="00087CE3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6A347DA0" w14:textId="77777777" w:rsidR="00087CE3" w:rsidRPr="00A4354E" w:rsidRDefault="00087CE3" w:rsidP="00087CE3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  <w:r w:rsidRPr="00A4354E">
        <w:rPr>
          <w:rFonts w:ascii="Arial" w:hAnsi="Arial" w:cs="Arial"/>
          <w:i/>
          <w:sz w:val="22"/>
        </w:rPr>
        <w:t xml:space="preserve"> </w:t>
      </w:r>
    </w:p>
    <w:p w14:paraId="7AC450E4" w14:textId="77777777" w:rsidR="00087CE3" w:rsidRPr="00A4354E" w:rsidRDefault="00087CE3" w:rsidP="00087CE3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 xml:space="preserve">(pełna </w:t>
      </w:r>
      <w:r w:rsidRPr="00A4354E">
        <w:rPr>
          <w:rFonts w:ascii="Arial" w:hAnsi="Arial" w:cs="Arial"/>
          <w:i/>
          <w:szCs w:val="20"/>
        </w:rPr>
        <w:tab/>
        <w:t>nazwa/firma, adres, w zależności od podmiotu: NIP/KRS/CEiDG)</w:t>
      </w:r>
      <w:r w:rsidRPr="00A4354E">
        <w:rPr>
          <w:rFonts w:ascii="Arial" w:hAnsi="Arial" w:cs="Arial"/>
          <w:b/>
          <w:szCs w:val="20"/>
        </w:rPr>
        <w:t xml:space="preserve"> </w:t>
      </w:r>
    </w:p>
    <w:p w14:paraId="58603F00" w14:textId="77777777" w:rsidR="00087CE3" w:rsidRPr="00A4354E" w:rsidRDefault="00087CE3" w:rsidP="00087CE3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7F5DCCB8" w14:textId="77777777" w:rsidR="00087CE3" w:rsidRPr="00A4354E" w:rsidRDefault="00087CE3" w:rsidP="00087CE3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reprezentowany przez:</w:t>
      </w:r>
      <w:r w:rsidRPr="00A4354E">
        <w:rPr>
          <w:rFonts w:ascii="Arial" w:hAnsi="Arial" w:cs="Arial"/>
          <w:sz w:val="22"/>
        </w:rPr>
        <w:t xml:space="preserve"> </w:t>
      </w:r>
    </w:p>
    <w:p w14:paraId="4C83BA5C" w14:textId="77777777" w:rsidR="00087CE3" w:rsidRPr="00A4354E" w:rsidRDefault="00087CE3" w:rsidP="00087CE3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74913DA6" w14:textId="77777777" w:rsidR="00087CE3" w:rsidRPr="00A4354E" w:rsidRDefault="00087CE3" w:rsidP="00087CE3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02F70E88" w14:textId="77777777" w:rsidR="00087CE3" w:rsidRPr="00A4354E" w:rsidRDefault="00087CE3" w:rsidP="00087CE3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>(imię, nazwisko, stanowisko/podstawa do reprezentacji)</w:t>
      </w:r>
      <w:r w:rsidRPr="00A4354E">
        <w:rPr>
          <w:rFonts w:ascii="Arial" w:hAnsi="Arial" w:cs="Arial"/>
          <w:szCs w:val="20"/>
        </w:rPr>
        <w:t xml:space="preserve"> </w:t>
      </w:r>
    </w:p>
    <w:p w14:paraId="5AF52962" w14:textId="77777777" w:rsidR="00087CE3" w:rsidRPr="00A4354E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 </w:t>
      </w:r>
    </w:p>
    <w:p w14:paraId="0A41745E" w14:textId="77777777" w:rsidR="00087CE3" w:rsidRPr="00A4354E" w:rsidRDefault="00087CE3" w:rsidP="00087CE3">
      <w:pPr>
        <w:spacing w:after="0" w:line="259" w:lineRule="auto"/>
        <w:ind w:left="10" w:right="67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0C19E383" w14:textId="77777777" w:rsidR="00087CE3" w:rsidRPr="00A4354E" w:rsidRDefault="00087CE3" w:rsidP="00087CE3">
      <w:pPr>
        <w:spacing w:after="0" w:line="259" w:lineRule="auto"/>
        <w:ind w:left="10" w:right="72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5839D641" w14:textId="77777777" w:rsidR="00087CE3" w:rsidRPr="00A4354E" w:rsidRDefault="00087CE3" w:rsidP="00087CE3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color w:val="FF0000"/>
          <w:sz w:val="22"/>
        </w:rPr>
        <w:t xml:space="preserve"> </w:t>
      </w:r>
    </w:p>
    <w:p w14:paraId="3DDD6842" w14:textId="43E257E5" w:rsidR="00087CE3" w:rsidRPr="00A4354E" w:rsidRDefault="00087CE3" w:rsidP="00087CE3">
      <w:pPr>
        <w:spacing w:after="120" w:line="240" w:lineRule="auto"/>
        <w:ind w:left="-6" w:right="51" w:hanging="1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Na potrzeby postępowania o udzielenie zamówienia publicznego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eastAsia="Arial" w:hAnsi="Arial" w:cs="Arial"/>
          <w:sz w:val="22"/>
        </w:rPr>
        <w:t>n</w:t>
      </w:r>
      <w:r w:rsidR="003A7930">
        <w:rPr>
          <w:rFonts w:ascii="Arial" w:eastAsia="Arial" w:hAnsi="Arial" w:cs="Arial"/>
          <w:sz w:val="22"/>
        </w:rPr>
        <w:t>a</w:t>
      </w:r>
      <w:r w:rsidRPr="00737AF4">
        <w:rPr>
          <w:rFonts w:ascii="Arial" w:eastAsia="Arial" w:hAnsi="Arial" w:cs="Arial"/>
          <w:sz w:val="22"/>
        </w:rPr>
        <w:t xml:space="preserve"> </w:t>
      </w:r>
      <w:r w:rsidR="003A7930" w:rsidRPr="00FB5A43">
        <w:rPr>
          <w:rFonts w:ascii="Arial" w:eastAsia="Arial" w:hAnsi="Arial" w:cs="Arial"/>
          <w:b/>
          <w:bCs/>
          <w:sz w:val="22"/>
        </w:rPr>
        <w:t>modernizację Systemów wideokonferencyjnych i zakup Systemu multimedialnego</w:t>
      </w:r>
      <w:r w:rsidR="003A7930">
        <w:rPr>
          <w:rFonts w:ascii="Arial" w:eastAsia="Arial" w:hAnsi="Arial" w:cs="Arial"/>
          <w:b/>
          <w:bCs/>
          <w:sz w:val="22"/>
        </w:rPr>
        <w:t xml:space="preserve"> - </w:t>
      </w:r>
      <w:r w:rsidR="003A7930" w:rsidRPr="00FB5A43">
        <w:rPr>
          <w:rFonts w:ascii="Arial" w:eastAsia="Arial" w:hAnsi="Arial" w:cs="Arial"/>
          <w:b/>
          <w:bCs/>
          <w:sz w:val="22"/>
        </w:rPr>
        <w:t>Nr referencyjny: BZzp.261.56.2023</w:t>
      </w:r>
      <w:r w:rsidRPr="00737AF4">
        <w:rPr>
          <w:rFonts w:ascii="Arial" w:hAnsi="Arial" w:cs="Arial"/>
          <w:b/>
          <w:bCs/>
          <w:sz w:val="22"/>
        </w:rPr>
        <w:t xml:space="preserve">, </w:t>
      </w:r>
      <w:r w:rsidRPr="00737AF4">
        <w:rPr>
          <w:rFonts w:ascii="Arial" w:hAnsi="Arial" w:cs="Arial"/>
          <w:sz w:val="22"/>
        </w:rPr>
        <w:t xml:space="preserve"> </w:t>
      </w:r>
      <w:r w:rsidRPr="00A4354E">
        <w:rPr>
          <w:rFonts w:ascii="Arial" w:hAnsi="Arial" w:cs="Arial"/>
          <w:sz w:val="22"/>
        </w:rPr>
        <w:t>oświadczam, co następuje:</w:t>
      </w:r>
    </w:p>
    <w:p w14:paraId="71F59459" w14:textId="77777777" w:rsidR="00087CE3" w:rsidRPr="00A4354E" w:rsidRDefault="00087CE3" w:rsidP="00087CE3">
      <w:pPr>
        <w:pStyle w:val="Akapitzlist"/>
        <w:numPr>
          <w:ilvl w:val="0"/>
          <w:numId w:val="10"/>
        </w:numPr>
        <w:spacing w:after="120" w:line="240" w:lineRule="auto"/>
        <w:ind w:left="425" w:right="51" w:hanging="425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 xml:space="preserve">nie przynależę o tej samej grupy kapitałowej </w:t>
      </w:r>
      <w:r w:rsidRPr="00A4354E">
        <w:rPr>
          <w:rFonts w:ascii="Arial" w:hAnsi="Arial" w:cs="Arial"/>
          <w:sz w:val="22"/>
        </w:rPr>
        <w:t>w rozumieniu ustawy z dnia 16 lutego 2007 r. o ochronie konkurencji i konsumentów (Dz.U. z 2021 r. poz. 275), z innym Wykonawcą, który złożył odrębną ofertę w ww. postępowaniu,</w:t>
      </w:r>
    </w:p>
    <w:p w14:paraId="75491B81" w14:textId="77777777" w:rsidR="00087CE3" w:rsidRPr="00A4354E" w:rsidRDefault="00087CE3" w:rsidP="00087CE3">
      <w:pPr>
        <w:pStyle w:val="Akapitzlist"/>
        <w:numPr>
          <w:ilvl w:val="0"/>
          <w:numId w:val="10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przynależę do tej samej grupy kapitałowej</w:t>
      </w:r>
      <w:r w:rsidRPr="00A4354E">
        <w:rPr>
          <w:rFonts w:ascii="Arial" w:hAnsi="Arial" w:cs="Arial"/>
          <w:sz w:val="22"/>
        </w:rPr>
        <w:t xml:space="preserve"> w rozumieniu ustawy z dnia 16 lutego 2007 r. o ochronie konkurencji i konsumentów (Dz.U. z 2021 r. poz. 275), z innym Wykonawcą, który złożył odrębną ofertę w ww. postępowaniu </w:t>
      </w:r>
      <w:r w:rsidRPr="00A4354E">
        <w:rPr>
          <w:rFonts w:ascii="Arial" w:hAnsi="Arial" w:cs="Arial"/>
          <w:sz w:val="22"/>
          <w:u w:val="single" w:color="000000"/>
        </w:rPr>
        <w:t>oraz dołączam dokumenty/informacje</w:t>
      </w:r>
      <w:r w:rsidRPr="00A4354E">
        <w:rPr>
          <w:rFonts w:ascii="Arial" w:hAnsi="Arial" w:cs="Arial"/>
          <w:b/>
          <w:sz w:val="22"/>
          <w:vertAlign w:val="superscript"/>
        </w:rPr>
        <w:t>2)</w:t>
      </w:r>
      <w:r w:rsidRPr="00A4354E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10B129C3" w14:textId="77777777" w:rsidR="00087CE3" w:rsidRPr="00A4354E" w:rsidRDefault="00087CE3" w:rsidP="00087CE3">
      <w:pPr>
        <w:spacing w:after="120" w:line="360" w:lineRule="auto"/>
        <w:ind w:left="0" w:right="9504" w:firstLine="0"/>
        <w:jc w:val="left"/>
        <w:rPr>
          <w:rFonts w:ascii="Arial" w:hAnsi="Arial" w:cs="Arial"/>
          <w:sz w:val="22"/>
        </w:rPr>
      </w:pPr>
    </w:p>
    <w:p w14:paraId="779BE817" w14:textId="77777777" w:rsidR="00087CE3" w:rsidRPr="00A4354E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323BAC9" w14:textId="77777777" w:rsidR="00087CE3" w:rsidRPr="00A4354E" w:rsidRDefault="00087CE3" w:rsidP="00087CE3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…………….……................................. </w:t>
      </w:r>
      <w:r w:rsidRPr="00A4354E">
        <w:rPr>
          <w:rFonts w:ascii="Arial" w:hAnsi="Arial" w:cs="Arial"/>
          <w:i/>
          <w:sz w:val="22"/>
        </w:rPr>
        <w:t>(miejscowość),</w:t>
      </w:r>
      <w:r w:rsidRPr="00A4354E">
        <w:rPr>
          <w:rFonts w:ascii="Arial" w:hAnsi="Arial" w:cs="Arial"/>
          <w:sz w:val="22"/>
        </w:rPr>
        <w:t xml:space="preserve"> dnia ………….……..... r. </w:t>
      </w:r>
    </w:p>
    <w:p w14:paraId="7CC17161" w14:textId="77777777" w:rsidR="00087CE3" w:rsidRPr="00A4354E" w:rsidRDefault="00087CE3" w:rsidP="00087CE3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24279791" w14:textId="77777777" w:rsidR="00087CE3" w:rsidRPr="00A4354E" w:rsidRDefault="00087CE3" w:rsidP="00087CE3">
      <w:pPr>
        <w:numPr>
          <w:ilvl w:val="0"/>
          <w:numId w:val="3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– należy wypełnić</w:t>
      </w:r>
    </w:p>
    <w:p w14:paraId="1DEE5CEF" w14:textId="77777777" w:rsidR="00087CE3" w:rsidRPr="00A4354E" w:rsidRDefault="00087CE3" w:rsidP="00087CE3">
      <w:pPr>
        <w:numPr>
          <w:ilvl w:val="0"/>
          <w:numId w:val="3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– niepotrzebne skreślić</w:t>
      </w:r>
    </w:p>
    <w:p w14:paraId="5C700CB2" w14:textId="77777777" w:rsidR="00087CE3" w:rsidRPr="00737AF4" w:rsidRDefault="00087CE3" w:rsidP="00087CE3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51A3FAA1" w14:textId="77777777" w:rsidR="00087CE3" w:rsidRPr="00737AF4" w:rsidRDefault="00087CE3" w:rsidP="00087CE3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1AD2D6E5" w14:textId="77777777" w:rsidR="00087CE3" w:rsidRDefault="00087CE3" w:rsidP="00087CE3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p w14:paraId="258AD1F4" w14:textId="77777777" w:rsidR="00087CE3" w:rsidRDefault="00087CE3" w:rsidP="00087CE3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59A55169" w14:textId="77777777" w:rsidR="00087CE3" w:rsidRDefault="00087CE3" w:rsidP="00087CE3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363105D5" w14:textId="77777777" w:rsidR="00087CE3" w:rsidRDefault="00087CE3" w:rsidP="00087CE3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11B98A4F" w14:textId="77777777" w:rsidR="00087CE3" w:rsidRDefault="00087CE3" w:rsidP="00087CE3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15FBA895" w14:textId="4B5B064E" w:rsidR="00087CE3" w:rsidRPr="00A4354E" w:rsidRDefault="00087CE3" w:rsidP="00087CE3">
      <w:pPr>
        <w:keepNext/>
        <w:keepLines/>
        <w:tabs>
          <w:tab w:val="center" w:pos="5761"/>
          <w:tab w:val="center" w:pos="7858"/>
        </w:tabs>
        <w:spacing w:after="0" w:line="259" w:lineRule="auto"/>
        <w:ind w:left="0" w:right="0" w:firstLine="0"/>
        <w:jc w:val="right"/>
        <w:outlineLvl w:val="2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lastRenderedPageBreak/>
        <w:t xml:space="preserve">Załącznik nr </w:t>
      </w:r>
      <w:r w:rsidR="00E23917">
        <w:rPr>
          <w:rFonts w:ascii="Arial" w:hAnsi="Arial" w:cs="Arial"/>
          <w:b/>
          <w:sz w:val="22"/>
          <w:u w:val="single" w:color="000000"/>
        </w:rPr>
        <w:t>9</w:t>
      </w:r>
      <w:r w:rsidRPr="00A4354E">
        <w:rPr>
          <w:rFonts w:ascii="Arial" w:hAnsi="Arial" w:cs="Arial"/>
          <w:b/>
          <w:sz w:val="22"/>
          <w:u w:val="single" w:color="000000"/>
        </w:rPr>
        <w:t xml:space="preserve"> do SWZ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727F1239" w14:textId="77777777" w:rsidR="00087CE3" w:rsidRPr="00A4354E" w:rsidRDefault="00087CE3" w:rsidP="00087CE3">
      <w:pPr>
        <w:spacing w:after="0" w:line="259" w:lineRule="auto"/>
        <w:ind w:left="0" w:right="6" w:firstLine="0"/>
        <w:jc w:val="right"/>
        <w:rPr>
          <w:rFonts w:ascii="Arial" w:hAnsi="Arial" w:cs="Arial"/>
        </w:rPr>
      </w:pPr>
      <w:r w:rsidRPr="00A4354E">
        <w:rPr>
          <w:rFonts w:ascii="Arial" w:hAnsi="Arial" w:cs="Arial"/>
          <w:b/>
          <w:sz w:val="22"/>
          <w:u w:val="single" w:color="000000"/>
        </w:rPr>
        <w:t>Wzór</w:t>
      </w:r>
    </w:p>
    <w:p w14:paraId="0FEB1A75" w14:textId="77777777" w:rsidR="00087CE3" w:rsidRPr="00A4354E" w:rsidRDefault="00087CE3" w:rsidP="00087CE3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>Zamawiający:</w:t>
      </w:r>
    </w:p>
    <w:p w14:paraId="4962B6D2" w14:textId="77777777" w:rsidR="00087CE3" w:rsidRPr="00A4354E" w:rsidRDefault="00087CE3" w:rsidP="00087CE3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6B0C7898" w14:textId="77777777" w:rsidR="00087CE3" w:rsidRPr="00A4354E" w:rsidRDefault="00087CE3" w:rsidP="00087CE3">
      <w:pPr>
        <w:spacing w:after="4" w:line="250" w:lineRule="auto"/>
        <w:ind w:left="-15" w:right="1929" w:firstLine="5955"/>
        <w:rPr>
          <w:rFonts w:ascii="Arial" w:hAnsi="Arial" w:cs="Arial"/>
          <w:b/>
          <w:sz w:val="22"/>
        </w:rPr>
      </w:pPr>
    </w:p>
    <w:p w14:paraId="587B450C" w14:textId="77777777" w:rsidR="00087CE3" w:rsidRPr="00A4354E" w:rsidRDefault="00087CE3" w:rsidP="00087CE3">
      <w:pPr>
        <w:spacing w:after="4" w:line="250" w:lineRule="auto"/>
        <w:ind w:left="-15" w:right="1929" w:firstLine="15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Wykonawca/podmiot udostępniający zasoby</w:t>
      </w:r>
      <w:r w:rsidRPr="00A4354E">
        <w:rPr>
          <w:rFonts w:ascii="Arial" w:hAnsi="Arial" w:cs="Arial"/>
          <w:b/>
          <w:sz w:val="22"/>
          <w:vertAlign w:val="superscript"/>
        </w:rPr>
        <w:t>1</w:t>
      </w:r>
      <w:r w:rsidRPr="00A4354E">
        <w:rPr>
          <w:rFonts w:ascii="Arial" w:hAnsi="Arial" w:cs="Arial"/>
          <w:b/>
          <w:sz w:val="22"/>
        </w:rPr>
        <w:t>:</w:t>
      </w:r>
      <w:r w:rsidRPr="00A4354E">
        <w:rPr>
          <w:rFonts w:ascii="Arial" w:hAnsi="Arial" w:cs="Arial"/>
          <w:sz w:val="22"/>
        </w:rPr>
        <w:t xml:space="preserve"> </w:t>
      </w:r>
    </w:p>
    <w:p w14:paraId="0C14B182" w14:textId="77777777" w:rsidR="00087CE3" w:rsidRPr="00A4354E" w:rsidRDefault="00087CE3" w:rsidP="00087CE3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EA7B08" w14:textId="77777777" w:rsidR="00087CE3" w:rsidRPr="00A4354E" w:rsidRDefault="00087CE3" w:rsidP="00087CE3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i/>
          <w:szCs w:val="20"/>
        </w:rPr>
        <w:t>(pełna nazwa/firma, adres, w zależności od podmiotu: NIP/KRS/CEiDG)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0E7E9B3B" w14:textId="77777777" w:rsidR="00087CE3" w:rsidRPr="00A4354E" w:rsidRDefault="00087CE3" w:rsidP="00087CE3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</w:p>
    <w:p w14:paraId="2A15D830" w14:textId="77777777" w:rsidR="00087CE3" w:rsidRPr="00A4354E" w:rsidRDefault="00087CE3" w:rsidP="00087CE3">
      <w:pPr>
        <w:spacing w:after="4" w:line="250" w:lineRule="auto"/>
        <w:ind w:left="-5" w:right="113"/>
        <w:jc w:val="left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reprezentowany przez:</w:t>
      </w:r>
      <w:r w:rsidRPr="00A4354E">
        <w:rPr>
          <w:rFonts w:ascii="Arial" w:hAnsi="Arial" w:cs="Arial"/>
          <w:sz w:val="22"/>
        </w:rPr>
        <w:t xml:space="preserve"> </w:t>
      </w:r>
    </w:p>
    <w:p w14:paraId="2313744B" w14:textId="77777777" w:rsidR="00087CE3" w:rsidRPr="00A4354E" w:rsidRDefault="00087CE3" w:rsidP="00087CE3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3C612655" w14:textId="77777777" w:rsidR="00087CE3" w:rsidRPr="00A4354E" w:rsidRDefault="00087CE3" w:rsidP="00087CE3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Pr="00A4354E">
        <w:rPr>
          <w:rFonts w:ascii="Arial" w:hAnsi="Arial" w:cs="Arial"/>
          <w:i/>
          <w:sz w:val="22"/>
        </w:rPr>
        <w:t xml:space="preserve"> </w:t>
      </w:r>
    </w:p>
    <w:p w14:paraId="7608507C" w14:textId="77777777" w:rsidR="00087CE3" w:rsidRPr="00A4354E" w:rsidRDefault="00087CE3" w:rsidP="00087CE3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>(imię, nazwisko, stanowisko/podstawa do reprezentacji)</w:t>
      </w:r>
      <w:r w:rsidRPr="00A4354E">
        <w:rPr>
          <w:rFonts w:ascii="Arial" w:hAnsi="Arial" w:cs="Arial"/>
          <w:szCs w:val="20"/>
        </w:rPr>
        <w:t xml:space="preserve"> </w:t>
      </w:r>
    </w:p>
    <w:p w14:paraId="38049B6F" w14:textId="77777777" w:rsidR="00087CE3" w:rsidRPr="00A4354E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Times New Roman" w:hAnsi="Arial" w:cs="Arial"/>
          <w:sz w:val="21"/>
        </w:rPr>
        <w:t xml:space="preserve"> </w:t>
      </w:r>
    </w:p>
    <w:p w14:paraId="23CBCADE" w14:textId="77777777" w:rsidR="00087CE3" w:rsidRPr="00A4354E" w:rsidRDefault="00087CE3" w:rsidP="00087CE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Times New Roman" w:hAnsi="Arial" w:cs="Arial"/>
          <w:sz w:val="21"/>
        </w:rPr>
        <w:t xml:space="preserve"> </w:t>
      </w:r>
    </w:p>
    <w:p w14:paraId="5C325C72" w14:textId="77777777" w:rsidR="00087CE3" w:rsidRPr="00A4354E" w:rsidRDefault="00087CE3" w:rsidP="00087CE3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  <w:u w:val="single" w:color="000000"/>
        </w:rPr>
      </w:pPr>
    </w:p>
    <w:p w14:paraId="2AA96D03" w14:textId="77777777" w:rsidR="00A82B3E" w:rsidRPr="00A82B3E" w:rsidRDefault="00A82B3E" w:rsidP="00A82B3E">
      <w:pPr>
        <w:spacing w:after="0" w:line="259" w:lineRule="auto"/>
        <w:ind w:left="0" w:right="9" w:firstLine="0"/>
        <w:jc w:val="center"/>
        <w:rPr>
          <w:rFonts w:ascii="Arial" w:hAnsi="Arial" w:cs="Arial"/>
          <w:b/>
          <w:sz w:val="22"/>
          <w:u w:val="single" w:color="000000"/>
        </w:rPr>
      </w:pPr>
      <w:r w:rsidRPr="00A82B3E">
        <w:rPr>
          <w:rFonts w:ascii="Arial" w:hAnsi="Arial" w:cs="Arial"/>
          <w:b/>
          <w:sz w:val="22"/>
          <w:u w:val="single" w:color="000000"/>
        </w:rPr>
        <w:t xml:space="preserve">Oświadczenie Wykonawcy </w:t>
      </w:r>
    </w:p>
    <w:p w14:paraId="2C15567A" w14:textId="77777777" w:rsidR="00A82B3E" w:rsidRDefault="00A82B3E" w:rsidP="00A82B3E">
      <w:pPr>
        <w:spacing w:after="0" w:line="259" w:lineRule="auto"/>
        <w:ind w:left="0" w:right="9" w:firstLine="0"/>
        <w:jc w:val="center"/>
        <w:rPr>
          <w:rFonts w:ascii="Arial" w:hAnsi="Arial" w:cs="Arial"/>
          <w:b/>
          <w:sz w:val="22"/>
          <w:u w:val="single" w:color="000000"/>
        </w:rPr>
      </w:pPr>
      <w:r w:rsidRPr="00A82B3E">
        <w:rPr>
          <w:rFonts w:ascii="Arial" w:hAnsi="Arial" w:cs="Arial"/>
          <w:b/>
          <w:sz w:val="22"/>
          <w:u w:val="single" w:color="000000"/>
        </w:rPr>
        <w:t>dotyczące aktualności informacji zawartych w oświadczeniu składanym na podstawie art. 125 ust. 1 ustawy PZP</w:t>
      </w:r>
    </w:p>
    <w:p w14:paraId="282FB483" w14:textId="4B4EE0DD" w:rsidR="00087CE3" w:rsidRPr="003A7930" w:rsidRDefault="00087CE3" w:rsidP="00A82B3E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  <w:highlight w:val="red"/>
        </w:rPr>
      </w:pPr>
      <w:r w:rsidRPr="003A7930">
        <w:rPr>
          <w:rFonts w:ascii="Arial" w:hAnsi="Arial" w:cs="Arial"/>
          <w:b/>
          <w:sz w:val="22"/>
          <w:highlight w:val="red"/>
        </w:rPr>
        <w:t xml:space="preserve"> </w:t>
      </w:r>
    </w:p>
    <w:p w14:paraId="46937021" w14:textId="77777777" w:rsidR="00A82B3E" w:rsidRDefault="00087CE3" w:rsidP="00A82B3E">
      <w:pPr>
        <w:spacing w:after="120" w:line="240" w:lineRule="auto"/>
        <w:ind w:left="-6" w:right="51" w:hanging="11"/>
        <w:rPr>
          <w:rFonts w:ascii="Arial" w:hAnsi="Arial" w:cs="Arial"/>
          <w:sz w:val="22"/>
        </w:rPr>
      </w:pPr>
      <w:r w:rsidRPr="00C321A6">
        <w:rPr>
          <w:rFonts w:ascii="Arial" w:hAnsi="Arial" w:cs="Arial"/>
          <w:sz w:val="22"/>
        </w:rPr>
        <w:t xml:space="preserve">Na potrzeby postępowania o udzielenie zamówienia publicznego, </w:t>
      </w:r>
      <w:r w:rsidRPr="00C321A6">
        <w:rPr>
          <w:rFonts w:ascii="Arial" w:eastAsia="Arial" w:hAnsi="Arial" w:cs="Arial"/>
          <w:sz w:val="22"/>
        </w:rPr>
        <w:t>n</w:t>
      </w:r>
      <w:r w:rsidR="003A7930" w:rsidRPr="00C321A6">
        <w:rPr>
          <w:rFonts w:ascii="Arial" w:eastAsia="Arial" w:hAnsi="Arial" w:cs="Arial"/>
          <w:sz w:val="22"/>
        </w:rPr>
        <w:t>a</w:t>
      </w:r>
      <w:r w:rsidRPr="00C321A6">
        <w:rPr>
          <w:rFonts w:ascii="Arial" w:eastAsia="Arial" w:hAnsi="Arial" w:cs="Arial"/>
          <w:sz w:val="22"/>
        </w:rPr>
        <w:t xml:space="preserve"> </w:t>
      </w:r>
      <w:r w:rsidR="003A7930" w:rsidRPr="00C321A6">
        <w:rPr>
          <w:rFonts w:ascii="Arial" w:eastAsia="Arial" w:hAnsi="Arial" w:cs="Arial"/>
          <w:b/>
          <w:bCs/>
          <w:sz w:val="22"/>
        </w:rPr>
        <w:t>modernizację Systemów wideokonferencyjnych i zakup Systemu multimedialnego - Nr referencyjny: BZzp.261.56.2023</w:t>
      </w:r>
      <w:r w:rsidRPr="00C321A6">
        <w:rPr>
          <w:rFonts w:ascii="Arial" w:hAnsi="Arial" w:cs="Arial"/>
          <w:b/>
          <w:bCs/>
          <w:sz w:val="22"/>
        </w:rPr>
        <w:t xml:space="preserve">, </w:t>
      </w:r>
      <w:r w:rsidRPr="00C321A6">
        <w:rPr>
          <w:rFonts w:ascii="Arial" w:hAnsi="Arial" w:cs="Arial"/>
          <w:sz w:val="22"/>
        </w:rPr>
        <w:t xml:space="preserve"> </w:t>
      </w:r>
      <w:r w:rsidR="00A82B3E" w:rsidRPr="00C321A6">
        <w:rPr>
          <w:rFonts w:ascii="Arial" w:hAnsi="Arial" w:cs="Arial"/>
          <w:sz w:val="22"/>
        </w:rPr>
        <w:t>oświadczam</w:t>
      </w:r>
      <w:r w:rsidR="00A82B3E" w:rsidRPr="00A82B3E">
        <w:rPr>
          <w:rFonts w:ascii="Arial" w:hAnsi="Arial" w:cs="Arial"/>
          <w:sz w:val="22"/>
        </w:rPr>
        <w:t>, że informacje w zakresie podstaw wykluczenia z postępowania wskazanych przez Zamawiającego, o których mowa w:</w:t>
      </w:r>
    </w:p>
    <w:p w14:paraId="584AFEBA" w14:textId="7040F420" w:rsidR="00087CE3" w:rsidRPr="00A82B3E" w:rsidRDefault="00087CE3" w:rsidP="00405A97">
      <w:pPr>
        <w:pStyle w:val="Akapitzlist"/>
        <w:numPr>
          <w:ilvl w:val="0"/>
          <w:numId w:val="11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A82B3E">
        <w:rPr>
          <w:rFonts w:ascii="Arial" w:hAnsi="Arial" w:cs="Arial"/>
          <w:sz w:val="22"/>
        </w:rPr>
        <w:t>art. 108 ust. 1 Ustawy,</w:t>
      </w:r>
    </w:p>
    <w:p w14:paraId="501B1A28" w14:textId="06E26232" w:rsidR="00087CE3" w:rsidRDefault="00087CE3" w:rsidP="00087CE3">
      <w:pPr>
        <w:numPr>
          <w:ilvl w:val="0"/>
          <w:numId w:val="11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3A7930">
        <w:rPr>
          <w:rFonts w:ascii="Arial" w:hAnsi="Arial" w:cs="Arial"/>
          <w:sz w:val="22"/>
        </w:rPr>
        <w:t>art. 10</w:t>
      </w:r>
      <w:r w:rsidR="00405A97">
        <w:rPr>
          <w:rFonts w:ascii="Arial" w:hAnsi="Arial" w:cs="Arial"/>
          <w:sz w:val="22"/>
        </w:rPr>
        <w:t>9</w:t>
      </w:r>
      <w:r w:rsidRPr="003A7930">
        <w:rPr>
          <w:rFonts w:ascii="Arial" w:hAnsi="Arial" w:cs="Arial"/>
          <w:sz w:val="22"/>
        </w:rPr>
        <w:t xml:space="preserve"> ust. 1 pkt 4 Ustawy,</w:t>
      </w:r>
    </w:p>
    <w:p w14:paraId="16A99A31" w14:textId="77777777" w:rsidR="00405A97" w:rsidRPr="00405A97" w:rsidRDefault="00405A97" w:rsidP="00405A97">
      <w:pPr>
        <w:pStyle w:val="Akapitzlist"/>
        <w:numPr>
          <w:ilvl w:val="0"/>
          <w:numId w:val="11"/>
        </w:numPr>
        <w:ind w:left="426" w:hanging="436"/>
        <w:rPr>
          <w:rFonts w:ascii="Arial" w:hAnsi="Arial" w:cs="Arial"/>
          <w:sz w:val="22"/>
        </w:rPr>
      </w:pPr>
      <w:r w:rsidRPr="00405A97"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0735190B" w14:textId="77777777" w:rsidR="00087CE3" w:rsidRPr="00A4354E" w:rsidRDefault="00087CE3" w:rsidP="00087CE3">
      <w:pPr>
        <w:spacing w:after="120" w:line="240" w:lineRule="auto"/>
        <w:ind w:left="-5" w:right="50"/>
        <w:rPr>
          <w:rFonts w:ascii="Arial" w:hAnsi="Arial" w:cs="Arial"/>
          <w:sz w:val="22"/>
        </w:rPr>
      </w:pPr>
      <w:r w:rsidRPr="003A7930">
        <w:rPr>
          <w:rFonts w:ascii="Arial" w:hAnsi="Arial" w:cs="Arial"/>
          <w:b/>
          <w:sz w:val="22"/>
        </w:rPr>
        <w:t>- są aktualne</w:t>
      </w:r>
    </w:p>
    <w:p w14:paraId="1B0E6928" w14:textId="77777777" w:rsidR="00087CE3" w:rsidRDefault="00087CE3" w:rsidP="00087CE3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12E4D2D0" w14:textId="77777777" w:rsidR="00087CE3" w:rsidRDefault="00087CE3" w:rsidP="00087CE3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6F7840A3" w14:textId="77777777" w:rsidR="00087CE3" w:rsidRDefault="00087CE3" w:rsidP="00087CE3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7354AD90" w14:textId="77777777" w:rsidR="00087CE3" w:rsidRPr="00737AF4" w:rsidRDefault="00087CE3" w:rsidP="00087CE3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1293735D" w14:textId="77777777" w:rsidR="00087CE3" w:rsidRDefault="00087CE3" w:rsidP="00087CE3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p w14:paraId="3DBD689D" w14:textId="77777777" w:rsidR="00087CE3" w:rsidRPr="00737AF4" w:rsidRDefault="00087CE3" w:rsidP="00087CE3">
      <w:pPr>
        <w:ind w:left="0" w:right="56" w:firstLine="0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</w:rPr>
        <w:br w:type="page"/>
      </w:r>
    </w:p>
    <w:p w14:paraId="1EB23543" w14:textId="77777777" w:rsidR="00087CE3" w:rsidRPr="00737AF4" w:rsidRDefault="00087CE3" w:rsidP="00087CE3">
      <w:pPr>
        <w:ind w:left="0" w:right="-29" w:firstLine="0"/>
        <w:rPr>
          <w:rFonts w:ascii="Arial" w:hAnsi="Arial" w:cs="Arial"/>
          <w:sz w:val="22"/>
        </w:rPr>
      </w:pPr>
    </w:p>
    <w:p w14:paraId="1FDA7F23" w14:textId="77777777" w:rsidR="00CF7577" w:rsidRDefault="00CF7577"/>
    <w:sectPr w:rsidR="00CF7577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E4E1" w14:textId="77777777" w:rsidR="00856847" w:rsidRDefault="00A82B3E">
      <w:pPr>
        <w:spacing w:after="0" w:line="240" w:lineRule="auto"/>
      </w:pPr>
      <w:r>
        <w:separator/>
      </w:r>
    </w:p>
  </w:endnote>
  <w:endnote w:type="continuationSeparator" w:id="0">
    <w:p w14:paraId="4561D308" w14:textId="77777777" w:rsidR="00856847" w:rsidRDefault="00A8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8E5D" w14:textId="77777777" w:rsidR="00BE7744" w:rsidRDefault="00A82B3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0F962A4" w14:textId="77777777" w:rsidR="00BE7744" w:rsidRPr="00DB471F" w:rsidRDefault="00A82B3E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5A4A17FA" w14:textId="77777777" w:rsidR="00BE7744" w:rsidRPr="00096EBD" w:rsidRDefault="00E80B48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569B" w14:textId="77777777" w:rsidR="00BE7744" w:rsidRDefault="00A82B3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3560" w14:textId="77777777" w:rsidR="00BE7744" w:rsidRDefault="00A82B3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0D25C9B" w14:textId="77777777" w:rsidR="00BE7744" w:rsidRPr="00DB471F" w:rsidRDefault="00A82B3E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1377296" w14:textId="77777777" w:rsidR="00BE7744" w:rsidRPr="00096EBD" w:rsidRDefault="00E80B48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F1EF" w14:textId="77777777" w:rsidR="00BE7744" w:rsidRDefault="00A82B3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E605" w14:textId="77777777" w:rsidR="00856847" w:rsidRDefault="00A82B3E">
      <w:pPr>
        <w:spacing w:after="0" w:line="240" w:lineRule="auto"/>
      </w:pPr>
      <w:r>
        <w:separator/>
      </w:r>
    </w:p>
  </w:footnote>
  <w:footnote w:type="continuationSeparator" w:id="0">
    <w:p w14:paraId="46E59967" w14:textId="77777777" w:rsidR="00856847" w:rsidRDefault="00A8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164E" w14:textId="77777777" w:rsidR="00BE7744" w:rsidRDefault="00E80B4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85FD" w14:textId="77777777" w:rsidR="00BE7744" w:rsidRDefault="00E80B48" w:rsidP="00BB2948">
    <w:pPr>
      <w:pStyle w:val="Nagwek"/>
      <w:ind w:left="0" w:firstLine="0"/>
    </w:pPr>
  </w:p>
  <w:p w14:paraId="4537052A" w14:textId="77777777" w:rsidR="00BE7744" w:rsidRPr="00BB2948" w:rsidRDefault="00E80B48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C8B9" w14:textId="77777777" w:rsidR="00BE7744" w:rsidRDefault="00E80B4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93D5" w14:textId="77777777" w:rsidR="00BE7744" w:rsidRDefault="00E80B48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180A" w14:textId="77777777" w:rsidR="00BE7744" w:rsidRDefault="00E80B48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5A7F" w14:textId="77777777" w:rsidR="00BE7744" w:rsidRDefault="00E80B4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8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213"/>
    <w:multiLevelType w:val="hybridMultilevel"/>
    <w:tmpl w:val="A7D88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523C"/>
    <w:multiLevelType w:val="hybridMultilevel"/>
    <w:tmpl w:val="C802AA3A"/>
    <w:lvl w:ilvl="0" w:tplc="98687D8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1E1B63"/>
    <w:multiLevelType w:val="hybridMultilevel"/>
    <w:tmpl w:val="6338B1D8"/>
    <w:lvl w:ilvl="0" w:tplc="19D8C89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7915B8"/>
    <w:multiLevelType w:val="hybridMultilevel"/>
    <w:tmpl w:val="6570F1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5724568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E47DC"/>
    <w:multiLevelType w:val="hybridMultilevel"/>
    <w:tmpl w:val="F612C3CE"/>
    <w:lvl w:ilvl="0" w:tplc="B3F2F3B4">
      <w:start w:val="3"/>
      <w:numFmt w:val="lowerLetter"/>
      <w:lvlText w:val="%1)"/>
      <w:lvlJc w:val="left"/>
      <w:pPr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1" w:hanging="360"/>
      </w:pPr>
    </w:lvl>
    <w:lvl w:ilvl="2" w:tplc="0415001B" w:tentative="1">
      <w:start w:val="1"/>
      <w:numFmt w:val="lowerRoman"/>
      <w:lvlText w:val="%3."/>
      <w:lvlJc w:val="right"/>
      <w:pPr>
        <w:ind w:left="4631" w:hanging="180"/>
      </w:pPr>
    </w:lvl>
    <w:lvl w:ilvl="3" w:tplc="0415000F">
      <w:start w:val="1"/>
      <w:numFmt w:val="decimal"/>
      <w:lvlText w:val="%4."/>
      <w:lvlJc w:val="left"/>
      <w:pPr>
        <w:ind w:left="5351" w:hanging="360"/>
      </w:pPr>
    </w:lvl>
    <w:lvl w:ilvl="4" w:tplc="04150019" w:tentative="1">
      <w:start w:val="1"/>
      <w:numFmt w:val="lowerLetter"/>
      <w:lvlText w:val="%5."/>
      <w:lvlJc w:val="left"/>
      <w:pPr>
        <w:ind w:left="6071" w:hanging="360"/>
      </w:pPr>
    </w:lvl>
    <w:lvl w:ilvl="5" w:tplc="0415001B" w:tentative="1">
      <w:start w:val="1"/>
      <w:numFmt w:val="lowerRoman"/>
      <w:lvlText w:val="%6."/>
      <w:lvlJc w:val="right"/>
      <w:pPr>
        <w:ind w:left="6791" w:hanging="180"/>
      </w:pPr>
    </w:lvl>
    <w:lvl w:ilvl="6" w:tplc="0415000F" w:tentative="1">
      <w:start w:val="1"/>
      <w:numFmt w:val="decimal"/>
      <w:lvlText w:val="%7."/>
      <w:lvlJc w:val="left"/>
      <w:pPr>
        <w:ind w:left="7511" w:hanging="360"/>
      </w:pPr>
    </w:lvl>
    <w:lvl w:ilvl="7" w:tplc="04150019" w:tentative="1">
      <w:start w:val="1"/>
      <w:numFmt w:val="lowerLetter"/>
      <w:lvlText w:val="%8."/>
      <w:lvlJc w:val="left"/>
      <w:pPr>
        <w:ind w:left="8231" w:hanging="360"/>
      </w:pPr>
    </w:lvl>
    <w:lvl w:ilvl="8" w:tplc="0415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2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E3"/>
    <w:rsid w:val="00014A3C"/>
    <w:rsid w:val="00087CE3"/>
    <w:rsid w:val="000A6A7A"/>
    <w:rsid w:val="000F4493"/>
    <w:rsid w:val="003A5615"/>
    <w:rsid w:val="003A7930"/>
    <w:rsid w:val="00405A97"/>
    <w:rsid w:val="004513CB"/>
    <w:rsid w:val="00574374"/>
    <w:rsid w:val="00752CA0"/>
    <w:rsid w:val="00856847"/>
    <w:rsid w:val="00975D7F"/>
    <w:rsid w:val="00A82B3E"/>
    <w:rsid w:val="00B867BA"/>
    <w:rsid w:val="00C321A6"/>
    <w:rsid w:val="00CF7577"/>
    <w:rsid w:val="00DA01D3"/>
    <w:rsid w:val="00E23917"/>
    <w:rsid w:val="00E80B48"/>
    <w:rsid w:val="00ED4225"/>
    <w:rsid w:val="00F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D2CF"/>
  <w15:chartTrackingRefBased/>
  <w15:docId w15:val="{BE7F1B3F-1D1D-4AF2-A482-4EC1A0BC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CE3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087CE3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paragraph" w:styleId="Nagwek3">
    <w:name w:val="heading 3"/>
    <w:next w:val="Normalny"/>
    <w:link w:val="Nagwek3Znak"/>
    <w:uiPriority w:val="9"/>
    <w:unhideWhenUsed/>
    <w:qFormat/>
    <w:rsid w:val="00087CE3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7CE3"/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87CE3"/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087CE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8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CE3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87CE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87CE3"/>
    <w:rPr>
      <w:rFonts w:eastAsiaTheme="minorEastAsia" w:cs="Times New Roman"/>
      <w:kern w:val="0"/>
      <w:lang w:eastAsia="pl-PL"/>
      <w14:ligatures w14:val="none"/>
    </w:r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087CE3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A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A43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3153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Markocka</dc:creator>
  <cp:keywords/>
  <dc:description/>
  <cp:lastModifiedBy>Leja Emilia</cp:lastModifiedBy>
  <cp:revision>15</cp:revision>
  <cp:lastPrinted>2023-05-26T06:56:00Z</cp:lastPrinted>
  <dcterms:created xsi:type="dcterms:W3CDTF">2023-03-29T18:23:00Z</dcterms:created>
  <dcterms:modified xsi:type="dcterms:W3CDTF">2023-05-26T09:54:00Z</dcterms:modified>
</cp:coreProperties>
</file>