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F3E1" w14:textId="77777777" w:rsidR="007D2600" w:rsidRPr="00C93509" w:rsidRDefault="007D2600" w:rsidP="00C9350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C51E2C5" w14:textId="77777777" w:rsidR="00466272" w:rsidRPr="00C93509" w:rsidRDefault="00E03092" w:rsidP="00C9350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>Zał</w:t>
      </w:r>
      <w:r w:rsidR="003E70F5" w:rsidRPr="00C93509">
        <w:rPr>
          <w:rFonts w:asciiTheme="minorHAnsi" w:hAnsiTheme="minorHAnsi" w:cstheme="minorHAnsi"/>
          <w:sz w:val="22"/>
          <w:szCs w:val="22"/>
        </w:rPr>
        <w:t xml:space="preserve">ącznik </w:t>
      </w:r>
      <w:r w:rsidRPr="00C93509">
        <w:rPr>
          <w:rFonts w:asciiTheme="minorHAnsi" w:hAnsiTheme="minorHAnsi" w:cstheme="minorHAnsi"/>
          <w:sz w:val="22"/>
          <w:szCs w:val="22"/>
        </w:rPr>
        <w:t xml:space="preserve"> nr 1</w:t>
      </w:r>
    </w:p>
    <w:p w14:paraId="0C7565ED" w14:textId="77777777" w:rsidR="00AD1CDD" w:rsidRPr="00C93509" w:rsidRDefault="00AD1CDD" w:rsidP="00C9350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95EFC3" w14:textId="77777777" w:rsidR="006E0086" w:rsidRDefault="006E0086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85748F9" w14:textId="07975B4B" w:rsidR="006E0086" w:rsidRDefault="00F1459B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</w:t>
      </w:r>
    </w:p>
    <w:p w14:paraId="75C71BF4" w14:textId="71933B4F" w:rsidR="000105CC" w:rsidRPr="00C93509" w:rsidRDefault="00F1459B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(Nazwa i adres Wykonawcy - pieczątka)</w:t>
      </w:r>
    </w:p>
    <w:p w14:paraId="728865E9" w14:textId="185C8D91" w:rsidR="00F1459B" w:rsidRPr="006E0086" w:rsidRDefault="000105CC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GMINA</w:t>
      </w:r>
      <w:r w:rsidR="00F1459B" w:rsidRPr="006E0086">
        <w:rPr>
          <w:rFonts w:asciiTheme="minorHAnsi" w:hAnsiTheme="minorHAnsi" w:cstheme="minorHAnsi"/>
          <w:b/>
          <w:bCs/>
        </w:rPr>
        <w:t xml:space="preserve"> </w:t>
      </w:r>
      <w:r w:rsidR="002B78E4" w:rsidRPr="006E0086">
        <w:rPr>
          <w:rFonts w:asciiTheme="minorHAnsi" w:hAnsiTheme="minorHAnsi" w:cstheme="minorHAnsi"/>
          <w:b/>
          <w:bCs/>
        </w:rPr>
        <w:t>JASIEŃ</w:t>
      </w:r>
    </w:p>
    <w:p w14:paraId="75BA88AA" w14:textId="123139F7" w:rsidR="000105CC" w:rsidRPr="006E0086" w:rsidRDefault="002B78E4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ul. XX lecia 20</w:t>
      </w:r>
    </w:p>
    <w:p w14:paraId="478F0FAD" w14:textId="578B6D37" w:rsidR="002B78E4" w:rsidRPr="006E0086" w:rsidRDefault="002B78E4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68-320 Jasień</w:t>
      </w:r>
    </w:p>
    <w:p w14:paraId="1019C6B1" w14:textId="77777777" w:rsidR="00F1459B" w:rsidRPr="00C93509" w:rsidRDefault="00A915B4" w:rsidP="00C93509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93509">
        <w:rPr>
          <w:rFonts w:asciiTheme="minorHAnsi" w:hAnsiTheme="minorHAnsi" w:cstheme="minorHAnsi"/>
          <w:b/>
          <w:bCs/>
          <w:sz w:val="28"/>
          <w:szCs w:val="28"/>
          <w:u w:val="single"/>
        </w:rPr>
        <w:t>OFERT</w:t>
      </w:r>
      <w:r w:rsidR="00F1459B" w:rsidRPr="00C93509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</w:p>
    <w:p w14:paraId="47E81B30" w14:textId="77777777" w:rsidR="007D2600" w:rsidRPr="00C93509" w:rsidRDefault="007D2600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7E4B1" w14:textId="2D222ABE" w:rsidR="000430E7" w:rsidRPr="00C93509" w:rsidRDefault="00F1459B" w:rsidP="00176D2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>Niniejszym składamy ofertę w postępowaniu o ud</w:t>
      </w:r>
      <w:r w:rsidR="000105CC" w:rsidRPr="00C93509">
        <w:rPr>
          <w:rFonts w:asciiTheme="minorHAnsi" w:hAnsiTheme="minorHAnsi" w:cstheme="minorHAnsi"/>
          <w:sz w:val="22"/>
          <w:szCs w:val="22"/>
        </w:rPr>
        <w:t xml:space="preserve">zielenie zamówienia publicznego </w:t>
      </w:r>
      <w:r w:rsidRPr="00C93509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176D2E">
        <w:rPr>
          <w:rFonts w:asciiTheme="minorHAnsi" w:hAnsiTheme="minorHAnsi" w:cstheme="minorHAnsi"/>
          <w:sz w:val="22"/>
          <w:szCs w:val="22"/>
        </w:rPr>
        <w:br/>
      </w:r>
      <w:r w:rsidRPr="00C93509">
        <w:rPr>
          <w:rFonts w:asciiTheme="minorHAnsi" w:hAnsiTheme="minorHAnsi" w:cstheme="minorHAnsi"/>
          <w:sz w:val="22"/>
          <w:szCs w:val="22"/>
        </w:rPr>
        <w:t xml:space="preserve">w trybie </w:t>
      </w:r>
      <w:r w:rsidRPr="00C93509">
        <w:rPr>
          <w:rFonts w:asciiTheme="minorHAnsi" w:hAnsiTheme="minorHAnsi" w:cstheme="minorHAnsi"/>
          <w:bCs/>
          <w:sz w:val="22"/>
          <w:szCs w:val="22"/>
        </w:rPr>
        <w:t>przetar</w:t>
      </w:r>
      <w:r w:rsidR="003D75CB" w:rsidRPr="00C93509">
        <w:rPr>
          <w:rFonts w:asciiTheme="minorHAnsi" w:hAnsiTheme="minorHAnsi" w:cstheme="minorHAnsi"/>
          <w:bCs/>
          <w:sz w:val="22"/>
          <w:szCs w:val="22"/>
        </w:rPr>
        <w:t>gu nieograniczonego na</w:t>
      </w:r>
      <w:r w:rsidR="003E70F5" w:rsidRPr="00C93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1C5B" w:rsidRPr="00C93509">
        <w:rPr>
          <w:rFonts w:asciiTheme="minorHAnsi" w:hAnsiTheme="minorHAnsi" w:cstheme="minorHAnsi"/>
          <w:bCs/>
          <w:sz w:val="22"/>
          <w:szCs w:val="22"/>
        </w:rPr>
        <w:t>wykonanie</w:t>
      </w:r>
      <w:r w:rsidR="003E70F5" w:rsidRPr="00C93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476E" w:rsidRPr="00C93509">
        <w:rPr>
          <w:rFonts w:asciiTheme="minorHAnsi" w:hAnsiTheme="minorHAnsi" w:cstheme="minorHAnsi"/>
          <w:sz w:val="22"/>
          <w:szCs w:val="22"/>
        </w:rPr>
        <w:t>zadania</w:t>
      </w:r>
      <w:r w:rsidR="00E21C5B" w:rsidRPr="00C93509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2654F11D" w14:textId="6F379EE2" w:rsidR="002B78E4" w:rsidRPr="002B78E4" w:rsidRDefault="002B78E4" w:rsidP="00176D2E">
      <w:pPr>
        <w:widowControl w:val="0"/>
        <w:autoSpaceDE w:val="0"/>
        <w:autoSpaceDN w:val="0"/>
        <w:adjustRightInd w:val="0"/>
        <w:spacing w:line="276" w:lineRule="auto"/>
        <w:ind w:left="708" w:firstLin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B78E4">
        <w:rPr>
          <w:rFonts w:asciiTheme="minorHAnsi" w:hAnsiTheme="minorHAnsi" w:cstheme="minorHAnsi"/>
          <w:b/>
          <w:bCs/>
          <w:sz w:val="22"/>
          <w:szCs w:val="22"/>
        </w:rPr>
        <w:t xml:space="preserve">„Opracowanie dokumentacji projektowo-kosztorysowej </w:t>
      </w:r>
      <w:r w:rsidR="002965F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2B78E4">
        <w:rPr>
          <w:rFonts w:asciiTheme="minorHAnsi" w:hAnsiTheme="minorHAnsi" w:cstheme="minorHAnsi"/>
          <w:b/>
          <w:bCs/>
          <w:sz w:val="22"/>
          <w:szCs w:val="22"/>
        </w:rPr>
        <w:t>modernizacj</w:t>
      </w:r>
      <w:r w:rsidR="002965F5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2B78E4">
        <w:rPr>
          <w:rFonts w:asciiTheme="minorHAnsi" w:hAnsiTheme="minorHAnsi" w:cstheme="minorHAnsi"/>
          <w:b/>
          <w:bCs/>
          <w:sz w:val="22"/>
          <w:szCs w:val="22"/>
        </w:rPr>
        <w:t xml:space="preserve"> obiektu sportowo-rekreacyjnego w Jasieniu”</w:t>
      </w:r>
    </w:p>
    <w:p w14:paraId="0FB9D86D" w14:textId="77777777" w:rsidR="00706372" w:rsidRPr="00C93509" w:rsidRDefault="00706372" w:rsidP="00C93509">
      <w:pPr>
        <w:widowControl w:val="0"/>
        <w:autoSpaceDE w:val="0"/>
        <w:autoSpaceDN w:val="0"/>
        <w:adjustRightInd w:val="0"/>
        <w:spacing w:line="276" w:lineRule="auto"/>
        <w:ind w:left="708" w:firstLine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B0832B" w14:textId="77777777" w:rsidR="00E03092" w:rsidRPr="00C93509" w:rsidRDefault="00F1459B" w:rsidP="00C93509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 xml:space="preserve">Oferujemy wykonanie przedmiotu zamówienia w zakresie objętym </w:t>
      </w:r>
      <w:r w:rsidR="00171977" w:rsidRPr="00C93509">
        <w:rPr>
          <w:rFonts w:asciiTheme="minorHAnsi" w:hAnsiTheme="minorHAnsi" w:cstheme="minorHAnsi"/>
          <w:sz w:val="22"/>
          <w:szCs w:val="22"/>
        </w:rPr>
        <w:t>zapytaniem ofertowym</w:t>
      </w:r>
      <w:r w:rsidRPr="00C93509">
        <w:rPr>
          <w:rFonts w:asciiTheme="minorHAnsi" w:hAnsiTheme="minorHAnsi" w:cstheme="minorHAnsi"/>
          <w:sz w:val="22"/>
          <w:szCs w:val="22"/>
        </w:rPr>
        <w:t xml:space="preserve"> za cenę brutto (łącznie z podatkiem VAT):</w:t>
      </w:r>
    </w:p>
    <w:p w14:paraId="79A503F3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........................................... zł słownie zł.: .....................................................................................</w:t>
      </w:r>
    </w:p>
    <w:p w14:paraId="4A9580BB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4785EB9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Cena netto (bez podatku VAT): ............................................... zł. </w:t>
      </w:r>
    </w:p>
    <w:p w14:paraId="78D6C269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słownie zł.: .....................................................................................................................</w:t>
      </w:r>
      <w:r w:rsidR="00E03092" w:rsidRPr="00C93509">
        <w:rPr>
          <w:rFonts w:asciiTheme="minorHAnsi" w:hAnsiTheme="minorHAnsi" w:cstheme="minorHAnsi"/>
          <w:sz w:val="22"/>
          <w:szCs w:val="22"/>
        </w:rPr>
        <w:t>...............</w:t>
      </w:r>
    </w:p>
    <w:p w14:paraId="61ED22DD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Podatek V</w:t>
      </w:r>
      <w:r w:rsidR="00C7485B" w:rsidRPr="00C93509">
        <w:rPr>
          <w:rFonts w:asciiTheme="minorHAnsi" w:hAnsiTheme="minorHAnsi" w:cstheme="minorHAnsi"/>
          <w:sz w:val="22"/>
          <w:szCs w:val="22"/>
        </w:rPr>
        <w:t>AT w wysokości 23</w:t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 %, tj. ............................</w:t>
      </w:r>
      <w:r w:rsidR="00C7485B" w:rsidRPr="00C93509">
        <w:rPr>
          <w:rFonts w:asciiTheme="minorHAnsi" w:hAnsiTheme="minorHAnsi" w:cstheme="minorHAnsi"/>
          <w:sz w:val="22"/>
          <w:szCs w:val="22"/>
        </w:rPr>
        <w:t>.............</w:t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615F67B4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słownie zł.: .....................................................................................................................</w:t>
      </w:r>
      <w:r w:rsidR="00E03092" w:rsidRPr="00C93509">
        <w:rPr>
          <w:rFonts w:asciiTheme="minorHAnsi" w:hAnsiTheme="minorHAnsi" w:cstheme="minorHAnsi"/>
          <w:sz w:val="22"/>
          <w:szCs w:val="22"/>
        </w:rPr>
        <w:t>...............</w:t>
      </w:r>
    </w:p>
    <w:p w14:paraId="241A420E" w14:textId="77777777" w:rsidR="00F1459B" w:rsidRPr="00C93509" w:rsidRDefault="00F1459B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F832DB" w14:textId="77777777" w:rsid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bCs/>
          <w:sz w:val="22"/>
          <w:szCs w:val="22"/>
        </w:rPr>
        <w:t xml:space="preserve">Oświadczam, że zapoznaliśmy się ze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>warunkami</w:t>
      </w:r>
      <w:r w:rsidR="003E70F5" w:rsidRPr="002B7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 xml:space="preserve">zapytania ofertowego </w:t>
      </w:r>
      <w:r w:rsidR="00A6175A" w:rsidRPr="002B78E4">
        <w:rPr>
          <w:rFonts w:asciiTheme="minorHAnsi" w:hAnsiTheme="minorHAnsi" w:cstheme="minorHAnsi"/>
          <w:bCs/>
          <w:sz w:val="22"/>
          <w:szCs w:val="22"/>
        </w:rPr>
        <w:t>wraz z załącznikami</w:t>
      </w:r>
      <w:r w:rsidR="003E70F5" w:rsidRPr="002B7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B78E4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3F2AAE" w:rsidRPr="002B78E4">
        <w:rPr>
          <w:rFonts w:asciiTheme="minorHAnsi" w:hAnsiTheme="minorHAnsi" w:cstheme="minorHAnsi"/>
          <w:bCs/>
          <w:sz w:val="22"/>
          <w:szCs w:val="22"/>
        </w:rPr>
        <w:t xml:space="preserve">nie wnosimy do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>nich</w:t>
      </w:r>
      <w:r w:rsidR="003F2AAE" w:rsidRPr="002B78E4">
        <w:rPr>
          <w:rFonts w:asciiTheme="minorHAnsi" w:hAnsiTheme="minorHAnsi" w:cstheme="minorHAnsi"/>
          <w:bCs/>
          <w:sz w:val="22"/>
          <w:szCs w:val="22"/>
        </w:rPr>
        <w:t xml:space="preserve"> zastrzeżeń.</w:t>
      </w:r>
    </w:p>
    <w:p w14:paraId="0EE1A8ED" w14:textId="570D4E6D" w:rsidR="002B78E4" w:rsidRP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Pr="002B78E4">
        <w:rPr>
          <w:rFonts w:asciiTheme="minorHAnsi" w:hAnsiTheme="minorHAnsi" w:cstheme="minorHAnsi"/>
          <w:sz w:val="22"/>
          <w:szCs w:val="22"/>
        </w:rPr>
        <w:t>w okresie ostatnich 5 lat przed upływem terminu składania ofert,</w:t>
      </w: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 wykonaliśmy </w:t>
      </w:r>
      <w:r w:rsidR="00706372" w:rsidRPr="002B78E4">
        <w:rPr>
          <w:rFonts w:asciiTheme="minorHAnsi" w:hAnsiTheme="minorHAnsi" w:cstheme="minorHAnsi"/>
          <w:sz w:val="22"/>
          <w:szCs w:val="22"/>
        </w:rPr>
        <w:t>co najmniej dwie usługi projektowe dla budowy obiektów sportowo-rekreac</w:t>
      </w:r>
      <w:r w:rsidR="003E70F5" w:rsidRPr="002B78E4">
        <w:rPr>
          <w:rFonts w:asciiTheme="minorHAnsi" w:hAnsiTheme="minorHAnsi" w:cstheme="minorHAnsi"/>
          <w:sz w:val="22"/>
          <w:szCs w:val="22"/>
        </w:rPr>
        <w:t>yjnych</w:t>
      </w:r>
      <w:r w:rsidR="00C10711">
        <w:rPr>
          <w:rFonts w:asciiTheme="minorHAnsi" w:hAnsiTheme="minorHAnsi" w:cstheme="minorHAnsi"/>
          <w:sz w:val="22"/>
          <w:szCs w:val="22"/>
        </w:rPr>
        <w:t>.</w:t>
      </w:r>
    </w:p>
    <w:p w14:paraId="41A15CC8" w14:textId="77777777" w:rsidR="002B78E4" w:rsidRPr="002B78E4" w:rsidRDefault="0070637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posiadamy uprawnienia do wykonywania określonej działalności wymagane ustawowo.</w:t>
      </w:r>
    </w:p>
    <w:p w14:paraId="1EE70EE0" w14:textId="429056DD" w:rsidR="002B78E4" w:rsidRPr="002B78E4" w:rsidRDefault="0070637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p</w:t>
      </w:r>
      <w:r w:rsidRPr="002B78E4">
        <w:rPr>
          <w:rFonts w:asciiTheme="minorHAnsi" w:hAnsiTheme="minorHAnsi" w:cstheme="minorHAnsi"/>
          <w:sz w:val="22"/>
          <w:szCs w:val="22"/>
        </w:rPr>
        <w:t>osiadam</w:t>
      </w:r>
      <w:r w:rsidR="002B78E4" w:rsidRPr="002B78E4">
        <w:rPr>
          <w:rFonts w:asciiTheme="minorHAnsi" w:hAnsiTheme="minorHAnsi" w:cstheme="minorHAnsi"/>
          <w:sz w:val="22"/>
          <w:szCs w:val="22"/>
        </w:rPr>
        <w:t>y</w:t>
      </w:r>
      <w:r w:rsidRPr="002B78E4">
        <w:rPr>
          <w:rFonts w:asciiTheme="minorHAnsi" w:hAnsiTheme="minorHAnsi" w:cstheme="minorHAnsi"/>
          <w:sz w:val="22"/>
          <w:szCs w:val="22"/>
        </w:rPr>
        <w:t xml:space="preserve"> niezbędną wiedzę i doświadczenie do wykonania zamówienia oraz potencjał techniczny, a także dysponuj</w:t>
      </w:r>
      <w:r w:rsidR="00C10711">
        <w:rPr>
          <w:rFonts w:asciiTheme="minorHAnsi" w:hAnsiTheme="minorHAnsi" w:cstheme="minorHAnsi"/>
          <w:sz w:val="22"/>
          <w:szCs w:val="22"/>
        </w:rPr>
        <w:t>emy</w:t>
      </w:r>
      <w:r w:rsidRPr="002B78E4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 w:rsidRPr="002B78E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3200D3" w14:textId="77777777" w:rsidR="002B78E4" w:rsidRP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uważamy się za związanych ni</w:t>
      </w:r>
      <w:r w:rsidR="00AD476E"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niejszą ofertą </w:t>
      </w:r>
      <w:r w:rsidR="007D2600"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przez okres 30 dni od upływu </w:t>
      </w:r>
      <w:r w:rsidR="007D2600" w:rsidRPr="002B78E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7D053EC8" w14:textId="77777777" w:rsidR="002B78E4" w:rsidRPr="002B78E4" w:rsidRDefault="00E0309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670536" w:rsidRPr="002B78E4">
        <w:rPr>
          <w:rFonts w:asciiTheme="minorHAnsi" w:hAnsiTheme="minorHAnsi" w:cstheme="minorHAnsi"/>
          <w:color w:val="000000"/>
          <w:sz w:val="22"/>
          <w:szCs w:val="22"/>
        </w:rPr>
        <w:t>zamówienie zamierzamy zrealizować samodzielnie / przy udziale Podwykonawców</w:t>
      </w:r>
      <w:r w:rsidR="00302195" w:rsidRPr="002B78E4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660CBB94" w14:textId="77777777" w:rsidR="002B78E4" w:rsidRDefault="00E03092" w:rsidP="00176D2E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Następujące części zamówienia zamierzamy powierzyć podwykonawcom:</w:t>
      </w:r>
    </w:p>
    <w:p w14:paraId="04747BE2" w14:textId="2688B822" w:rsidR="00E03092" w:rsidRPr="002B78E4" w:rsidRDefault="00670536" w:rsidP="00176D2E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 xml:space="preserve">Zakres zamówienia: </w:t>
      </w:r>
      <w:r w:rsidR="00E03092" w:rsidRPr="00C93509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</w:p>
    <w:p w14:paraId="41A55F05" w14:textId="6C9654F7" w:rsidR="002B78E4" w:rsidRDefault="002B78E4" w:rsidP="00C10711">
      <w:pPr>
        <w:tabs>
          <w:tab w:val="left" w:pos="0"/>
        </w:tabs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0536" w:rsidRPr="00C93509">
        <w:rPr>
          <w:rFonts w:asciiTheme="minorHAnsi" w:hAnsiTheme="minorHAnsi" w:cstheme="minorHAnsi"/>
          <w:color w:val="000000"/>
          <w:sz w:val="22"/>
          <w:szCs w:val="22"/>
        </w:rPr>
        <w:t xml:space="preserve">Podwykonawca (podać  jeżeli jest znany): </w:t>
      </w:r>
      <w:r w:rsidR="007D2600" w:rsidRPr="00C93509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670536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2D5710D6" w14:textId="77777777" w:rsidR="005C2F93" w:rsidRDefault="00302195" w:rsidP="00176D2E">
      <w:p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C107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Niewłaściwe skreślić</w:t>
      </w:r>
      <w:r w:rsidR="00670536" w:rsidRPr="00C1071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wypełnić, jeśli dotyczy</w:t>
      </w:r>
    </w:p>
    <w:p w14:paraId="7601F343" w14:textId="0C68D78E" w:rsidR="00A57403" w:rsidRPr="00176D2E" w:rsidRDefault="00A57403" w:rsidP="00176D2E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2F93">
        <w:rPr>
          <w:rFonts w:asciiTheme="minorHAnsi" w:hAnsiTheme="minorHAnsi" w:cstheme="minorHAnsi"/>
          <w:sz w:val="22"/>
          <w:szCs w:val="22"/>
        </w:rPr>
        <w:t xml:space="preserve">Niżej wymienione dokumenty składające się na ofertę, stanowiące tajemnicę przedsiębiorstwa </w:t>
      </w:r>
      <w:r w:rsidR="00176D2E">
        <w:rPr>
          <w:rFonts w:asciiTheme="minorHAnsi" w:hAnsiTheme="minorHAnsi" w:cstheme="minorHAnsi"/>
          <w:sz w:val="22"/>
          <w:szCs w:val="22"/>
        </w:rPr>
        <w:br/>
      </w:r>
      <w:r w:rsidRPr="00176D2E">
        <w:rPr>
          <w:rFonts w:asciiTheme="minorHAnsi" w:hAnsiTheme="minorHAnsi" w:cstheme="minorHAnsi"/>
          <w:sz w:val="22"/>
          <w:szCs w:val="22"/>
        </w:rPr>
        <w:t>w rozumieniu przepisów ustawy o zwalczaniu nieuczciwej konkurencji</w:t>
      </w:r>
      <w:r w:rsidR="00C029AD" w:rsidRPr="00176D2E">
        <w:rPr>
          <w:rFonts w:asciiTheme="minorHAnsi" w:hAnsiTheme="minorHAnsi" w:cstheme="minorHAnsi"/>
          <w:sz w:val="22"/>
          <w:szCs w:val="22"/>
        </w:rPr>
        <w:t>,</w:t>
      </w:r>
      <w:r w:rsidRPr="00176D2E">
        <w:rPr>
          <w:rFonts w:asciiTheme="minorHAnsi" w:hAnsiTheme="minorHAnsi" w:cstheme="minorHAnsi"/>
          <w:sz w:val="22"/>
          <w:szCs w:val="22"/>
        </w:rPr>
        <w:t xml:space="preserve"> nie mogą być ogólnie udostępniane:</w:t>
      </w:r>
    </w:p>
    <w:p w14:paraId="0BA02B1C" w14:textId="77777777" w:rsidR="00C10711" w:rsidRDefault="00C029AD" w:rsidP="00C10711">
      <w:pPr>
        <w:tabs>
          <w:tab w:val="left" w:pos="0"/>
        </w:tabs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57403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Pr="00C93509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A57403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0A0B91C1" w14:textId="1B96F39A" w:rsidR="006E0086" w:rsidRDefault="005838C9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711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wypełniliśmy obowiązki informacyjne przewidziane w art. 13 lub art. 14 RODO</w:t>
      </w:r>
      <w:r w:rsidR="00C10711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C107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0711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C10711">
        <w:rPr>
          <w:rFonts w:asciiTheme="minorHAnsi" w:hAnsiTheme="minorHAnsi" w:cstheme="minorHAnsi"/>
          <w:sz w:val="22"/>
          <w:szCs w:val="22"/>
        </w:rPr>
        <w:t>od których dane osobowe bezpo</w:t>
      </w:r>
      <w:r w:rsidR="007D2600" w:rsidRPr="00C10711">
        <w:rPr>
          <w:rFonts w:asciiTheme="minorHAnsi" w:hAnsiTheme="minorHAnsi" w:cstheme="minorHAnsi"/>
          <w:sz w:val="22"/>
          <w:szCs w:val="22"/>
        </w:rPr>
        <w:t>średnio lub pośrednio pozyskaliśmy</w:t>
      </w:r>
      <w:r w:rsidRPr="00C1071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</w:t>
      </w:r>
      <w:r w:rsidR="00C1071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6E008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6E008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599C67" w14:textId="77777777" w:rsidR="006E0086" w:rsidRDefault="00A57403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086">
        <w:rPr>
          <w:rFonts w:asciiTheme="minorHAnsi" w:hAnsiTheme="minorHAnsi" w:cstheme="minorHAnsi"/>
          <w:color w:val="000000"/>
          <w:sz w:val="22"/>
          <w:szCs w:val="22"/>
        </w:rPr>
        <w:t>Oświadczam, że korespondencję dotyczącą p</w:t>
      </w:r>
      <w:r w:rsidR="00C029AD" w:rsidRPr="006E0086">
        <w:rPr>
          <w:rFonts w:asciiTheme="minorHAnsi" w:hAnsiTheme="minorHAnsi" w:cstheme="minorHAnsi"/>
          <w:color w:val="000000"/>
          <w:sz w:val="22"/>
          <w:szCs w:val="22"/>
        </w:rPr>
        <w:t>rowadzonego postępowania należy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kierować 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na nasz adres 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>poczty elektronicznej ………………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F5713C" w:rsidRPr="006E0086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C029AD" w:rsidRPr="006E0086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14:paraId="2DA0CFAD" w14:textId="285393CB" w:rsidR="00A57403" w:rsidRPr="006E0086" w:rsidRDefault="00A57403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08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35DF104F" w14:textId="77777777" w:rsidR="00A57403" w:rsidRPr="00C93509" w:rsidRDefault="00A57403" w:rsidP="00C93509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9818243" w14:textId="78A256F6" w:rsidR="000B704C" w:rsidRPr="00C93509" w:rsidRDefault="0050714D" w:rsidP="006E0086">
      <w:pPr>
        <w:tabs>
          <w:tab w:val="left" w:pos="142"/>
        </w:tabs>
        <w:suppressAutoHyphens/>
        <w:spacing w:line="276" w:lineRule="auto"/>
        <w:ind w:left="993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06372" w:rsidRPr="00C93509">
        <w:rPr>
          <w:rFonts w:asciiTheme="minorHAnsi" w:hAnsiTheme="minorHAnsi" w:cstheme="minorHAnsi"/>
          <w:bCs/>
          <w:sz w:val="22"/>
          <w:szCs w:val="22"/>
        </w:rPr>
        <w:t>1</w:t>
      </w:r>
      <w:r w:rsidR="000B704C" w:rsidRPr="00C93509">
        <w:rPr>
          <w:rFonts w:asciiTheme="minorHAnsi" w:hAnsiTheme="minorHAnsi" w:cstheme="minorHAnsi"/>
          <w:sz w:val="22"/>
          <w:szCs w:val="22"/>
        </w:rPr>
        <w:t>/   Pełnomocnictwa osób podpisujących ofertę do podejmowania zobowiązań w imieniu Wykonawcy</w:t>
      </w:r>
      <w:r w:rsidR="00176D2E">
        <w:rPr>
          <w:rFonts w:asciiTheme="minorHAnsi" w:hAnsiTheme="minorHAnsi" w:cstheme="minorHAnsi"/>
          <w:sz w:val="22"/>
          <w:szCs w:val="22"/>
        </w:rPr>
        <w:t xml:space="preserve"> </w:t>
      </w:r>
      <w:r w:rsidR="000B704C" w:rsidRPr="00C93509">
        <w:rPr>
          <w:rFonts w:asciiTheme="minorHAnsi" w:hAnsiTheme="minorHAnsi" w:cstheme="minorHAnsi"/>
          <w:sz w:val="22"/>
          <w:szCs w:val="22"/>
        </w:rPr>
        <w:t>składającego ofertę, jeśli dotyczy;</w:t>
      </w:r>
    </w:p>
    <w:p w14:paraId="086F1CD5" w14:textId="77777777" w:rsidR="00A57403" w:rsidRPr="00C93509" w:rsidRDefault="00A57403" w:rsidP="005631F5">
      <w:pPr>
        <w:widowControl w:val="0"/>
        <w:autoSpaceDE w:val="0"/>
        <w:autoSpaceDN w:val="0"/>
        <w:adjustRightInd w:val="0"/>
        <w:spacing w:before="1600" w:line="276" w:lineRule="auto"/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............................</w:t>
      </w:r>
      <w:r w:rsidR="0061797D" w:rsidRPr="00C93509">
        <w:rPr>
          <w:rFonts w:asciiTheme="minorHAnsi" w:hAnsiTheme="minorHAnsi" w:cstheme="minorHAnsi"/>
          <w:i/>
          <w:sz w:val="22"/>
          <w:szCs w:val="22"/>
        </w:rPr>
        <w:t>....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>.</w:t>
      </w:r>
      <w:r w:rsidRPr="00C93509">
        <w:rPr>
          <w:rFonts w:asciiTheme="minorHAnsi" w:hAnsiTheme="minorHAnsi" w:cstheme="minorHAnsi"/>
          <w:i/>
          <w:sz w:val="22"/>
          <w:szCs w:val="22"/>
        </w:rPr>
        <w:t>..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 xml:space="preserve"> (miejscowość) </w:t>
      </w:r>
      <w:r w:rsidRPr="00C93509">
        <w:rPr>
          <w:rFonts w:asciiTheme="minorHAnsi" w:hAnsiTheme="minorHAnsi" w:cstheme="minorHAnsi"/>
          <w:i/>
          <w:sz w:val="22"/>
          <w:szCs w:val="22"/>
        </w:rPr>
        <w:t>, dnia 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>............................</w:t>
      </w:r>
    </w:p>
    <w:p w14:paraId="29B1DEB6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7B9C2F6" w14:textId="77777777" w:rsidR="00420644" w:rsidRPr="00C93509" w:rsidRDefault="00420644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C791EDA" w14:textId="77777777" w:rsidR="00A57403" w:rsidRPr="00C93509" w:rsidRDefault="00A57403" w:rsidP="00C9350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</w:t>
      </w:r>
    </w:p>
    <w:p w14:paraId="6DA14F9C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Podpisy osób uprawnionych</w:t>
      </w:r>
    </w:p>
    <w:p w14:paraId="6077F946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do składania oświadczeń woli</w:t>
      </w:r>
    </w:p>
    <w:p w14:paraId="75A2D7F4" w14:textId="77777777" w:rsidR="000C670D" w:rsidRPr="00C93509" w:rsidRDefault="00A57403" w:rsidP="00C935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="003E70F5" w:rsidRPr="00C93509">
        <w:rPr>
          <w:rFonts w:asciiTheme="minorHAnsi" w:hAnsiTheme="minorHAnsi" w:cstheme="minorHAnsi"/>
          <w:i/>
          <w:sz w:val="22"/>
          <w:szCs w:val="22"/>
        </w:rPr>
        <w:t>w imieniu Wykonaw</w:t>
      </w:r>
      <w:r w:rsidR="00C93509">
        <w:rPr>
          <w:rFonts w:asciiTheme="minorHAnsi" w:hAnsiTheme="minorHAnsi" w:cstheme="minorHAnsi"/>
          <w:i/>
          <w:sz w:val="22"/>
          <w:szCs w:val="22"/>
        </w:rPr>
        <w:t>cy</w:t>
      </w:r>
    </w:p>
    <w:sectPr w:rsidR="000C670D" w:rsidRPr="00C93509" w:rsidSect="00176D2E">
      <w:footerReference w:type="default" r:id="rId7"/>
      <w:pgSz w:w="11906" w:h="16838"/>
      <w:pgMar w:top="709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BD67" w14:textId="77777777" w:rsidR="00E4700F" w:rsidRDefault="00E4700F" w:rsidP="00AD476E">
      <w:r>
        <w:separator/>
      </w:r>
    </w:p>
  </w:endnote>
  <w:endnote w:type="continuationSeparator" w:id="0">
    <w:p w14:paraId="0A57C6F8" w14:textId="77777777" w:rsidR="00E4700F" w:rsidRDefault="00E4700F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3AA7" w14:textId="77777777" w:rsidR="00AD476E" w:rsidRDefault="00AD476E">
    <w:pPr>
      <w:pStyle w:val="Stopka"/>
      <w:jc w:val="right"/>
    </w:pPr>
  </w:p>
  <w:p w14:paraId="6E2D0A1B" w14:textId="77777777" w:rsidR="00AD476E" w:rsidRDefault="00AD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DF15" w14:textId="77777777" w:rsidR="00E4700F" w:rsidRDefault="00E4700F" w:rsidP="00AD476E">
      <w:r>
        <w:separator/>
      </w:r>
    </w:p>
  </w:footnote>
  <w:footnote w:type="continuationSeparator" w:id="0">
    <w:p w14:paraId="56050DFD" w14:textId="77777777" w:rsidR="00E4700F" w:rsidRDefault="00E4700F" w:rsidP="00AD476E">
      <w:r>
        <w:continuationSeparator/>
      </w:r>
    </w:p>
  </w:footnote>
  <w:footnote w:id="1">
    <w:p w14:paraId="43C7DB12" w14:textId="4E39D46B" w:rsidR="00C10711" w:rsidRPr="006E0086" w:rsidRDefault="00C10711" w:rsidP="006E0086">
      <w:pPr>
        <w:pStyle w:val="Tekstprzypisudolnego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 w:rsidRPr="006E0086">
        <w:rPr>
          <w:rStyle w:val="Odwoanieprzypisudolnego"/>
          <w:rFonts w:ascii="Times New Roman" w:hAnsi="Times New Roman" w:cs="Times New Roman"/>
        </w:rPr>
        <w:footnoteRef/>
      </w:r>
      <w:r w:rsidRPr="006E0086">
        <w:rPr>
          <w:rFonts w:ascii="Times New Roman" w:hAnsi="Times New Roman" w:cs="Times New Roman"/>
        </w:rPr>
        <w:t xml:space="preserve"> </w:t>
      </w:r>
      <w:r w:rsidR="006E0086" w:rsidRPr="006E0086">
        <w:rPr>
          <w:rFonts w:ascii="Times New Roman" w:hAnsi="Times New Roman" w:cs="Times New Roman"/>
          <w:i/>
          <w:iCs/>
        </w:rPr>
        <w:t>R</w:t>
      </w:r>
      <w:r w:rsidRPr="006E0086">
        <w:rPr>
          <w:rFonts w:ascii="Times New Roman" w:hAnsi="Times New Roman" w:cs="Times New Roman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870499" w14:textId="6EE7A968" w:rsidR="006E0086" w:rsidRPr="006E0086" w:rsidRDefault="006E0086" w:rsidP="006E0086">
      <w:pPr>
        <w:pStyle w:val="NormalnyWeb"/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6E0086">
        <w:rPr>
          <w:rStyle w:val="Odwoanieprzypisudolnego"/>
          <w:sz w:val="20"/>
          <w:szCs w:val="20"/>
        </w:rPr>
        <w:footnoteRef/>
      </w:r>
      <w:r w:rsidRPr="006E0086">
        <w:rPr>
          <w:sz w:val="20"/>
          <w:szCs w:val="20"/>
        </w:rPr>
        <w:t xml:space="preserve"> </w:t>
      </w:r>
      <w:r w:rsidRPr="006E0086">
        <w:rPr>
          <w:i/>
          <w:iCs/>
          <w:color w:val="000000"/>
          <w:sz w:val="20"/>
          <w:szCs w:val="20"/>
        </w:rPr>
        <w:t xml:space="preserve">Oświadczenie nie dotyczy w przypadku, gdy wykonawca </w:t>
      </w:r>
      <w:r w:rsidRPr="006E0086">
        <w:rPr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14:paraId="637D0522" w14:textId="4BC85904" w:rsidR="006E0086" w:rsidRDefault="006E00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07E"/>
    <w:multiLevelType w:val="hybridMultilevel"/>
    <w:tmpl w:val="EB44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13E62"/>
    <w:multiLevelType w:val="hybridMultilevel"/>
    <w:tmpl w:val="F508D042"/>
    <w:lvl w:ilvl="0" w:tplc="2932E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B69"/>
    <w:multiLevelType w:val="hybridMultilevel"/>
    <w:tmpl w:val="155474CA"/>
    <w:lvl w:ilvl="0" w:tplc="3F6A3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E7D72"/>
    <w:multiLevelType w:val="hybridMultilevel"/>
    <w:tmpl w:val="8B8C12E6"/>
    <w:lvl w:ilvl="0" w:tplc="21087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27F9"/>
    <w:multiLevelType w:val="hybridMultilevel"/>
    <w:tmpl w:val="46687594"/>
    <w:lvl w:ilvl="0" w:tplc="03D09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67A5F"/>
    <w:multiLevelType w:val="hybridMultilevel"/>
    <w:tmpl w:val="E0A48324"/>
    <w:lvl w:ilvl="0" w:tplc="EE62B438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1747"/>
    <w:multiLevelType w:val="hybridMultilevel"/>
    <w:tmpl w:val="731A1C96"/>
    <w:lvl w:ilvl="0" w:tplc="73749D9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34386"/>
    <w:multiLevelType w:val="hybridMultilevel"/>
    <w:tmpl w:val="4D46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03DDE"/>
    <w:multiLevelType w:val="hybridMultilevel"/>
    <w:tmpl w:val="3AF8C570"/>
    <w:lvl w:ilvl="0" w:tplc="ED94F1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08B1"/>
    <w:multiLevelType w:val="hybridMultilevel"/>
    <w:tmpl w:val="31B8BB78"/>
    <w:lvl w:ilvl="0" w:tplc="B9021F9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7F54"/>
    <w:multiLevelType w:val="hybridMultilevel"/>
    <w:tmpl w:val="3D3A4A90"/>
    <w:lvl w:ilvl="0" w:tplc="0A6C3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66B4B"/>
    <w:multiLevelType w:val="hybridMultilevel"/>
    <w:tmpl w:val="C7A6A3B8"/>
    <w:lvl w:ilvl="0" w:tplc="F3A83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B4A63"/>
    <w:multiLevelType w:val="hybridMultilevel"/>
    <w:tmpl w:val="D7C07F8A"/>
    <w:lvl w:ilvl="0" w:tplc="C668F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B3802"/>
    <w:multiLevelType w:val="hybridMultilevel"/>
    <w:tmpl w:val="16EA8384"/>
    <w:lvl w:ilvl="0" w:tplc="F43E82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18"/>
  </w:num>
  <w:num w:numId="5">
    <w:abstractNumId w:val="19"/>
  </w:num>
  <w:num w:numId="6">
    <w:abstractNumId w:val="34"/>
  </w:num>
  <w:num w:numId="7">
    <w:abstractNumId w:val="6"/>
  </w:num>
  <w:num w:numId="8">
    <w:abstractNumId w:val="26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23"/>
  </w:num>
  <w:num w:numId="15">
    <w:abstractNumId w:val="27"/>
  </w:num>
  <w:num w:numId="16">
    <w:abstractNumId w:val="17"/>
  </w:num>
  <w:num w:numId="17">
    <w:abstractNumId w:val="16"/>
  </w:num>
  <w:num w:numId="18">
    <w:abstractNumId w:val="15"/>
  </w:num>
  <w:num w:numId="19">
    <w:abstractNumId w:val="3"/>
  </w:num>
  <w:num w:numId="20">
    <w:abstractNumId w:val="24"/>
  </w:num>
  <w:num w:numId="21">
    <w:abstractNumId w:val="20"/>
  </w:num>
  <w:num w:numId="22">
    <w:abstractNumId w:val="22"/>
  </w:num>
  <w:num w:numId="23">
    <w:abstractNumId w:val="11"/>
  </w:num>
  <w:num w:numId="24">
    <w:abstractNumId w:val="33"/>
  </w:num>
  <w:num w:numId="25">
    <w:abstractNumId w:val="12"/>
  </w:num>
  <w:num w:numId="26">
    <w:abstractNumId w:val="32"/>
  </w:num>
  <w:num w:numId="27">
    <w:abstractNumId w:val="9"/>
  </w:num>
  <w:num w:numId="28">
    <w:abstractNumId w:val="14"/>
  </w:num>
  <w:num w:numId="29">
    <w:abstractNumId w:val="29"/>
  </w:num>
  <w:num w:numId="30">
    <w:abstractNumId w:val="7"/>
  </w:num>
  <w:num w:numId="31">
    <w:abstractNumId w:val="35"/>
  </w:num>
  <w:num w:numId="32">
    <w:abstractNumId w:val="31"/>
  </w:num>
  <w:num w:numId="33">
    <w:abstractNumId w:val="13"/>
  </w:num>
  <w:num w:numId="34">
    <w:abstractNumId w:val="21"/>
  </w:num>
  <w:num w:numId="35">
    <w:abstractNumId w:val="30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B"/>
    <w:rsid w:val="000105CC"/>
    <w:rsid w:val="000167E3"/>
    <w:rsid w:val="000430E7"/>
    <w:rsid w:val="00077EE4"/>
    <w:rsid w:val="000944E0"/>
    <w:rsid w:val="000B1515"/>
    <w:rsid w:val="000B1C29"/>
    <w:rsid w:val="000B3576"/>
    <w:rsid w:val="000B704C"/>
    <w:rsid w:val="000C670D"/>
    <w:rsid w:val="000D3414"/>
    <w:rsid w:val="000D5928"/>
    <w:rsid w:val="000F0CBC"/>
    <w:rsid w:val="0010300A"/>
    <w:rsid w:val="001165DC"/>
    <w:rsid w:val="00125795"/>
    <w:rsid w:val="00140013"/>
    <w:rsid w:val="00142ECE"/>
    <w:rsid w:val="00147C04"/>
    <w:rsid w:val="00171977"/>
    <w:rsid w:val="00176D2E"/>
    <w:rsid w:val="001B1BC2"/>
    <w:rsid w:val="001D07F7"/>
    <w:rsid w:val="001D0D61"/>
    <w:rsid w:val="001D6F6C"/>
    <w:rsid w:val="001F0902"/>
    <w:rsid w:val="002161F3"/>
    <w:rsid w:val="00236F5E"/>
    <w:rsid w:val="002442DB"/>
    <w:rsid w:val="0025763D"/>
    <w:rsid w:val="00257732"/>
    <w:rsid w:val="002776D5"/>
    <w:rsid w:val="002965F5"/>
    <w:rsid w:val="0029690F"/>
    <w:rsid w:val="002A0961"/>
    <w:rsid w:val="002A3603"/>
    <w:rsid w:val="002A5047"/>
    <w:rsid w:val="002B24D6"/>
    <w:rsid w:val="002B450E"/>
    <w:rsid w:val="002B78E4"/>
    <w:rsid w:val="002C104F"/>
    <w:rsid w:val="002C17D1"/>
    <w:rsid w:val="002C5F74"/>
    <w:rsid w:val="002C67F5"/>
    <w:rsid w:val="002F3B1C"/>
    <w:rsid w:val="00301B2E"/>
    <w:rsid w:val="00302195"/>
    <w:rsid w:val="0031070D"/>
    <w:rsid w:val="00326C12"/>
    <w:rsid w:val="00332357"/>
    <w:rsid w:val="00333414"/>
    <w:rsid w:val="00334754"/>
    <w:rsid w:val="003407F9"/>
    <w:rsid w:val="00347B42"/>
    <w:rsid w:val="0037720F"/>
    <w:rsid w:val="00381B2A"/>
    <w:rsid w:val="003C1F10"/>
    <w:rsid w:val="003D1668"/>
    <w:rsid w:val="003D2EC2"/>
    <w:rsid w:val="003D53CD"/>
    <w:rsid w:val="003D75CB"/>
    <w:rsid w:val="003E70F5"/>
    <w:rsid w:val="003F2211"/>
    <w:rsid w:val="003F2AAE"/>
    <w:rsid w:val="003F66AA"/>
    <w:rsid w:val="004125D0"/>
    <w:rsid w:val="00412FFE"/>
    <w:rsid w:val="00414ED4"/>
    <w:rsid w:val="00420644"/>
    <w:rsid w:val="00423929"/>
    <w:rsid w:val="00424980"/>
    <w:rsid w:val="00437A6E"/>
    <w:rsid w:val="00466272"/>
    <w:rsid w:val="004747B7"/>
    <w:rsid w:val="00495943"/>
    <w:rsid w:val="0049711E"/>
    <w:rsid w:val="004A0CC2"/>
    <w:rsid w:val="004B77A0"/>
    <w:rsid w:val="004E683D"/>
    <w:rsid w:val="004F12B4"/>
    <w:rsid w:val="004F23C5"/>
    <w:rsid w:val="0050714D"/>
    <w:rsid w:val="00510FF8"/>
    <w:rsid w:val="00523F55"/>
    <w:rsid w:val="00546A07"/>
    <w:rsid w:val="00553715"/>
    <w:rsid w:val="00557D32"/>
    <w:rsid w:val="005631F5"/>
    <w:rsid w:val="005635FD"/>
    <w:rsid w:val="00574730"/>
    <w:rsid w:val="005775D7"/>
    <w:rsid w:val="00577617"/>
    <w:rsid w:val="00580881"/>
    <w:rsid w:val="005838C9"/>
    <w:rsid w:val="005873CC"/>
    <w:rsid w:val="00591412"/>
    <w:rsid w:val="005C2F93"/>
    <w:rsid w:val="005E5463"/>
    <w:rsid w:val="0060668B"/>
    <w:rsid w:val="00606F6F"/>
    <w:rsid w:val="0061797D"/>
    <w:rsid w:val="00621187"/>
    <w:rsid w:val="006224EF"/>
    <w:rsid w:val="006278E8"/>
    <w:rsid w:val="006627E7"/>
    <w:rsid w:val="00664507"/>
    <w:rsid w:val="00670536"/>
    <w:rsid w:val="00681496"/>
    <w:rsid w:val="00685312"/>
    <w:rsid w:val="00696338"/>
    <w:rsid w:val="00697678"/>
    <w:rsid w:val="006B1E3A"/>
    <w:rsid w:val="006C68DF"/>
    <w:rsid w:val="006D778A"/>
    <w:rsid w:val="006E0086"/>
    <w:rsid w:val="006E4CB1"/>
    <w:rsid w:val="006F3F07"/>
    <w:rsid w:val="00706372"/>
    <w:rsid w:val="00710AC2"/>
    <w:rsid w:val="00710B18"/>
    <w:rsid w:val="007136DB"/>
    <w:rsid w:val="00713E78"/>
    <w:rsid w:val="00734C61"/>
    <w:rsid w:val="0074645C"/>
    <w:rsid w:val="00750F2C"/>
    <w:rsid w:val="00762AD5"/>
    <w:rsid w:val="00763729"/>
    <w:rsid w:val="007671BC"/>
    <w:rsid w:val="007676E3"/>
    <w:rsid w:val="00773683"/>
    <w:rsid w:val="00781057"/>
    <w:rsid w:val="00796308"/>
    <w:rsid w:val="007A0B2B"/>
    <w:rsid w:val="007B33FF"/>
    <w:rsid w:val="007B4419"/>
    <w:rsid w:val="007D2600"/>
    <w:rsid w:val="007E0CCF"/>
    <w:rsid w:val="007E1731"/>
    <w:rsid w:val="00810777"/>
    <w:rsid w:val="00826CCC"/>
    <w:rsid w:val="008270B0"/>
    <w:rsid w:val="00832406"/>
    <w:rsid w:val="00871B52"/>
    <w:rsid w:val="00885C28"/>
    <w:rsid w:val="00896217"/>
    <w:rsid w:val="008A38B2"/>
    <w:rsid w:val="008C31BA"/>
    <w:rsid w:val="008D1660"/>
    <w:rsid w:val="008D1E65"/>
    <w:rsid w:val="008E16F8"/>
    <w:rsid w:val="008E7AFA"/>
    <w:rsid w:val="009029FE"/>
    <w:rsid w:val="009222F7"/>
    <w:rsid w:val="00924470"/>
    <w:rsid w:val="00931B74"/>
    <w:rsid w:val="0093436B"/>
    <w:rsid w:val="0094113E"/>
    <w:rsid w:val="00946B84"/>
    <w:rsid w:val="00953BA9"/>
    <w:rsid w:val="009577CF"/>
    <w:rsid w:val="009648AA"/>
    <w:rsid w:val="00984A10"/>
    <w:rsid w:val="00993A18"/>
    <w:rsid w:val="009973FA"/>
    <w:rsid w:val="009974A2"/>
    <w:rsid w:val="00997BB6"/>
    <w:rsid w:val="009B6C89"/>
    <w:rsid w:val="009D195A"/>
    <w:rsid w:val="009F435A"/>
    <w:rsid w:val="009F614F"/>
    <w:rsid w:val="009F6A3E"/>
    <w:rsid w:val="009F7B3F"/>
    <w:rsid w:val="00A03010"/>
    <w:rsid w:val="00A2372A"/>
    <w:rsid w:val="00A30192"/>
    <w:rsid w:val="00A37833"/>
    <w:rsid w:val="00A46A57"/>
    <w:rsid w:val="00A47155"/>
    <w:rsid w:val="00A528C4"/>
    <w:rsid w:val="00A5656D"/>
    <w:rsid w:val="00A57403"/>
    <w:rsid w:val="00A6175A"/>
    <w:rsid w:val="00A84899"/>
    <w:rsid w:val="00A915B4"/>
    <w:rsid w:val="00A929A1"/>
    <w:rsid w:val="00AC1573"/>
    <w:rsid w:val="00AC4B36"/>
    <w:rsid w:val="00AD1CDD"/>
    <w:rsid w:val="00AD2D18"/>
    <w:rsid w:val="00AD476E"/>
    <w:rsid w:val="00AE17C7"/>
    <w:rsid w:val="00AF3BF3"/>
    <w:rsid w:val="00B0032A"/>
    <w:rsid w:val="00B269D5"/>
    <w:rsid w:val="00B46859"/>
    <w:rsid w:val="00B56BCF"/>
    <w:rsid w:val="00B80C4D"/>
    <w:rsid w:val="00B827C9"/>
    <w:rsid w:val="00B85ACE"/>
    <w:rsid w:val="00B92440"/>
    <w:rsid w:val="00BB5281"/>
    <w:rsid w:val="00BE0266"/>
    <w:rsid w:val="00BE2114"/>
    <w:rsid w:val="00BE2F96"/>
    <w:rsid w:val="00BF7822"/>
    <w:rsid w:val="00C029AD"/>
    <w:rsid w:val="00C050FB"/>
    <w:rsid w:val="00C10711"/>
    <w:rsid w:val="00C16A86"/>
    <w:rsid w:val="00C17E2E"/>
    <w:rsid w:val="00C301F5"/>
    <w:rsid w:val="00C40B25"/>
    <w:rsid w:val="00C52562"/>
    <w:rsid w:val="00C67A80"/>
    <w:rsid w:val="00C7485B"/>
    <w:rsid w:val="00C75935"/>
    <w:rsid w:val="00C87C95"/>
    <w:rsid w:val="00C93509"/>
    <w:rsid w:val="00C97758"/>
    <w:rsid w:val="00CB35E0"/>
    <w:rsid w:val="00CB7B12"/>
    <w:rsid w:val="00D25F30"/>
    <w:rsid w:val="00D268B0"/>
    <w:rsid w:val="00D75B45"/>
    <w:rsid w:val="00D804CB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4302C"/>
    <w:rsid w:val="00E4700F"/>
    <w:rsid w:val="00E53537"/>
    <w:rsid w:val="00E6309E"/>
    <w:rsid w:val="00E72713"/>
    <w:rsid w:val="00E87897"/>
    <w:rsid w:val="00E95C95"/>
    <w:rsid w:val="00EB1600"/>
    <w:rsid w:val="00EC21ED"/>
    <w:rsid w:val="00EC7C3E"/>
    <w:rsid w:val="00EE2B17"/>
    <w:rsid w:val="00EF00FB"/>
    <w:rsid w:val="00EF10F0"/>
    <w:rsid w:val="00EF7F10"/>
    <w:rsid w:val="00F03275"/>
    <w:rsid w:val="00F1459B"/>
    <w:rsid w:val="00F21002"/>
    <w:rsid w:val="00F22220"/>
    <w:rsid w:val="00F2230F"/>
    <w:rsid w:val="00F22FA4"/>
    <w:rsid w:val="00F237CC"/>
    <w:rsid w:val="00F35AE5"/>
    <w:rsid w:val="00F50DAC"/>
    <w:rsid w:val="00F5713C"/>
    <w:rsid w:val="00F66382"/>
    <w:rsid w:val="00FB000E"/>
    <w:rsid w:val="00FC3A6C"/>
    <w:rsid w:val="00FC45F3"/>
    <w:rsid w:val="00FD17A5"/>
    <w:rsid w:val="00FE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03F6"/>
  <w15:docId w15:val="{FC1E7EBC-3A32-4295-B466-7869BCAF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3F66AA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Małgorzata Rabenda</cp:lastModifiedBy>
  <cp:revision>5</cp:revision>
  <cp:lastPrinted>2019-06-25T12:15:00Z</cp:lastPrinted>
  <dcterms:created xsi:type="dcterms:W3CDTF">2021-07-09T06:33:00Z</dcterms:created>
  <dcterms:modified xsi:type="dcterms:W3CDTF">2021-07-21T09:27:00Z</dcterms:modified>
</cp:coreProperties>
</file>