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ADD61" w14:textId="3DB5197B" w:rsidR="0007095F" w:rsidRPr="00080A75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AB27AF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9B412E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AB27AF" w:rsidRPr="00080A75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261.</w:t>
      </w:r>
      <w:r w:rsidR="009B7A5B" w:rsidRPr="00080A75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2F14E5" w:rsidRPr="00080A75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080A75" w:rsidRPr="00080A75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120FCE" w:rsidRPr="00080A75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E3367A" w:rsidRPr="00080A75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272F5F" w:rsidRPr="00080A75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07BBDC28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WYKONAWCY DO DYSPOZYCJI 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9DEEE3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</w:t>
      </w:r>
      <w:r w:rsidR="007A380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podać nazwę/firmę NIP/PESEL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0C2163FA" w14:textId="5B14371A" w:rsidR="002E471D" w:rsidRDefault="00F21929" w:rsidP="002E471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</w:pPr>
      <w:bookmarkStart w:id="0" w:name="_Hlk102643384"/>
      <w:r w:rsidRPr="00F21929">
        <w:rPr>
          <w:rFonts w:cstheme="minorHAnsi"/>
          <w:b/>
          <w:color w:val="0070C0"/>
          <w:sz w:val="24"/>
          <w:szCs w:val="24"/>
        </w:rPr>
        <w:t>Wykonanie odnowy oznakowania poziomego dróg powiatowych administrowanych przez ZDP w Poznaniu</w:t>
      </w:r>
      <w:bookmarkEnd w:id="0"/>
      <w:r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</w:t>
      </w:r>
      <w:r w:rsidR="00FF6056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Część …………………………… </w:t>
      </w:r>
      <w:r w:rsidR="00FF6056" w:rsidRPr="00FF6056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 xml:space="preserve">(należy wskazać </w:t>
      </w:r>
      <w:r w:rsidR="00E81E62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>nr</w:t>
      </w:r>
      <w:r w:rsidR="00FF6056" w:rsidRPr="00FF6056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 xml:space="preserve"> części)</w:t>
      </w:r>
    </w:p>
    <w:p w14:paraId="50CFF8EF" w14:textId="77777777" w:rsidR="00FF6056" w:rsidRDefault="00FF6056" w:rsidP="002E471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</w:p>
    <w:p w14:paraId="4FD72D02" w14:textId="78051FF2" w:rsidR="0007095F" w:rsidRPr="00120FCE" w:rsidRDefault="0007095F" w:rsidP="006F64E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6D572365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sposób </w:t>
      </w:r>
      <w:r w:rsidR="007A7E1B">
        <w:rPr>
          <w:rFonts w:asciiTheme="minorHAnsi" w:hAnsiTheme="minorHAnsi" w:cstheme="minorHAnsi"/>
          <w:sz w:val="20"/>
          <w:szCs w:val="20"/>
        </w:rPr>
        <w:t xml:space="preserve">udostępnienia i </w:t>
      </w:r>
      <w:r w:rsidRPr="00120FCE">
        <w:rPr>
          <w:rFonts w:asciiTheme="minorHAnsi" w:hAnsiTheme="minorHAnsi" w:cstheme="minorHAnsi"/>
          <w:sz w:val="20"/>
          <w:szCs w:val="20"/>
        </w:rPr>
        <w:t>wykorzystania udostępnionych przeze mnie zasobów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3F892AD5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okres mojego udziału przy wykonywaniu zamówienia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 niżej wymienione </w:t>
      </w:r>
      <w:r w:rsidR="00AB27AF" w:rsidRPr="00120FCE">
        <w:rPr>
          <w:rFonts w:asciiTheme="minorHAnsi" w:hAnsiTheme="minorHAnsi" w:cstheme="minorHAnsi"/>
          <w:sz w:val="20"/>
          <w:szCs w:val="20"/>
        </w:rPr>
        <w:t xml:space="preserve">roboty budowlane lub </w:t>
      </w:r>
      <w:r w:rsidRPr="00120FCE">
        <w:rPr>
          <w:rFonts w:asciiTheme="minorHAnsi" w:hAnsiTheme="minorHAnsi" w:cstheme="minorHAnsi"/>
          <w:sz w:val="20"/>
          <w:szCs w:val="20"/>
        </w:rPr>
        <w:t>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075BBA68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65BB8EA" w14:textId="42F5C54A" w:rsidR="00E22C9A" w:rsidRPr="00FF6056" w:rsidRDefault="00922162" w:rsidP="00FF6056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sectPr w:rsidR="00E22C9A" w:rsidRPr="00FF60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4027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80A75"/>
    <w:rsid w:val="00095245"/>
    <w:rsid w:val="000C5071"/>
    <w:rsid w:val="00120FCE"/>
    <w:rsid w:val="00127494"/>
    <w:rsid w:val="001B4D59"/>
    <w:rsid w:val="00252040"/>
    <w:rsid w:val="00272F5F"/>
    <w:rsid w:val="002E471D"/>
    <w:rsid w:val="002F14E5"/>
    <w:rsid w:val="00311669"/>
    <w:rsid w:val="00366187"/>
    <w:rsid w:val="003C1D9F"/>
    <w:rsid w:val="003C4FF1"/>
    <w:rsid w:val="003D3F61"/>
    <w:rsid w:val="00414CF3"/>
    <w:rsid w:val="00431C06"/>
    <w:rsid w:val="004722B2"/>
    <w:rsid w:val="004A144F"/>
    <w:rsid w:val="004E538A"/>
    <w:rsid w:val="005512E5"/>
    <w:rsid w:val="005B311A"/>
    <w:rsid w:val="00634940"/>
    <w:rsid w:val="006F64EE"/>
    <w:rsid w:val="00720CD2"/>
    <w:rsid w:val="00751827"/>
    <w:rsid w:val="00766CD7"/>
    <w:rsid w:val="007A27F4"/>
    <w:rsid w:val="007A380E"/>
    <w:rsid w:val="007A7403"/>
    <w:rsid w:val="007A7E1B"/>
    <w:rsid w:val="007C7D82"/>
    <w:rsid w:val="007D59F6"/>
    <w:rsid w:val="007E015D"/>
    <w:rsid w:val="00807959"/>
    <w:rsid w:val="00815A6B"/>
    <w:rsid w:val="0087066E"/>
    <w:rsid w:val="008B6240"/>
    <w:rsid w:val="008D5B3A"/>
    <w:rsid w:val="008F61BF"/>
    <w:rsid w:val="00922162"/>
    <w:rsid w:val="009B412E"/>
    <w:rsid w:val="009B7A5B"/>
    <w:rsid w:val="009C039F"/>
    <w:rsid w:val="00A53CB1"/>
    <w:rsid w:val="00A67FEB"/>
    <w:rsid w:val="00A80687"/>
    <w:rsid w:val="00A824A9"/>
    <w:rsid w:val="00A94F7C"/>
    <w:rsid w:val="00AA28B0"/>
    <w:rsid w:val="00AB27AF"/>
    <w:rsid w:val="00AE72B3"/>
    <w:rsid w:val="00B70685"/>
    <w:rsid w:val="00BD2DCC"/>
    <w:rsid w:val="00BF1A79"/>
    <w:rsid w:val="00BF5B31"/>
    <w:rsid w:val="00C11BC2"/>
    <w:rsid w:val="00C710D9"/>
    <w:rsid w:val="00C75D25"/>
    <w:rsid w:val="00CA3D0C"/>
    <w:rsid w:val="00D06BFD"/>
    <w:rsid w:val="00D354E6"/>
    <w:rsid w:val="00D579BA"/>
    <w:rsid w:val="00D918D0"/>
    <w:rsid w:val="00E22C9A"/>
    <w:rsid w:val="00E3367A"/>
    <w:rsid w:val="00E70960"/>
    <w:rsid w:val="00E81E62"/>
    <w:rsid w:val="00EB5E4A"/>
    <w:rsid w:val="00F21929"/>
    <w:rsid w:val="00F45C5F"/>
    <w:rsid w:val="00F47EA0"/>
    <w:rsid w:val="00F62652"/>
    <w:rsid w:val="00F669C0"/>
    <w:rsid w:val="00FA6CE6"/>
    <w:rsid w:val="00FF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82</cp:revision>
  <cp:lastPrinted>2019-10-22T06:27:00Z</cp:lastPrinted>
  <dcterms:created xsi:type="dcterms:W3CDTF">2018-03-22T10:58:00Z</dcterms:created>
  <dcterms:modified xsi:type="dcterms:W3CDTF">2023-07-25T09:52:00Z</dcterms:modified>
</cp:coreProperties>
</file>