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21" w:rsidRDefault="00835621" w:rsidP="0083562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F2FC1">
        <w:rPr>
          <w:rFonts w:ascii="Arial" w:hAnsi="Arial" w:cs="Arial"/>
          <w:b/>
          <w:sz w:val="20"/>
          <w:szCs w:val="20"/>
        </w:rPr>
        <w:t xml:space="preserve">Załącznik nr </w:t>
      </w:r>
      <w:r w:rsidR="00836D81" w:rsidRPr="000F2FC1">
        <w:rPr>
          <w:rFonts w:ascii="Arial" w:hAnsi="Arial" w:cs="Arial"/>
          <w:b/>
          <w:sz w:val="20"/>
          <w:szCs w:val="20"/>
        </w:rPr>
        <w:t>3</w:t>
      </w:r>
      <w:r w:rsidRPr="000F2FC1">
        <w:rPr>
          <w:rFonts w:ascii="Arial" w:hAnsi="Arial" w:cs="Arial"/>
          <w:b/>
          <w:sz w:val="20"/>
          <w:szCs w:val="20"/>
        </w:rPr>
        <w:t xml:space="preserve"> do SIWZ</w:t>
      </w:r>
    </w:p>
    <w:p w:rsidR="00835621" w:rsidRPr="00A058AD" w:rsidRDefault="00835621" w:rsidP="0083562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Gmina Miasto Reda, ul. Gdańska 33, 84-240 Reda</w:t>
      </w:r>
    </w:p>
    <w:p w:rsidR="00835621" w:rsidRPr="0065245B" w:rsidRDefault="00835621" w:rsidP="00835621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35621" w:rsidRPr="00A058AD" w:rsidRDefault="00835621" w:rsidP="0083562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A058A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35621" w:rsidRPr="003D272A" w:rsidRDefault="00835621" w:rsidP="0083562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35621" w:rsidRPr="00A058AD" w:rsidRDefault="00835621" w:rsidP="0083562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35621" w:rsidRDefault="00835621" w:rsidP="0083562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35621" w:rsidRPr="008E4E97" w:rsidRDefault="00835621" w:rsidP="0083562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835621" w:rsidRDefault="00835621" w:rsidP="008356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528A" w:rsidRPr="00EA74CD" w:rsidRDefault="0023528A" w:rsidP="008356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5621" w:rsidRPr="005319CA" w:rsidRDefault="00835621" w:rsidP="008356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5621" w:rsidRPr="005319CA" w:rsidRDefault="00835621" w:rsidP="008356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35621" w:rsidRDefault="00835621" w:rsidP="008356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528A" w:rsidRPr="00591113" w:rsidRDefault="0023528A" w:rsidP="008356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5621" w:rsidRPr="0023528A" w:rsidRDefault="00835621" w:rsidP="00947E6E">
      <w:pPr>
        <w:pStyle w:val="Default"/>
        <w:jc w:val="both"/>
        <w:rPr>
          <w:sz w:val="20"/>
          <w:szCs w:val="20"/>
        </w:rPr>
      </w:pPr>
      <w:r w:rsidRPr="0023528A">
        <w:rPr>
          <w:sz w:val="20"/>
          <w:szCs w:val="20"/>
        </w:rPr>
        <w:t xml:space="preserve">Na potrzeby postępowania o udzielenie zamówienia publicznego pn. </w:t>
      </w:r>
      <w:r w:rsidR="0023528A">
        <w:rPr>
          <w:sz w:val="20"/>
          <w:szCs w:val="20"/>
        </w:rPr>
        <w:t>„</w:t>
      </w:r>
      <w:r w:rsidR="0023528A" w:rsidRPr="0023528A">
        <w:rPr>
          <w:sz w:val="20"/>
          <w:szCs w:val="20"/>
        </w:rPr>
        <w:t>Udzielenie i obsługa kredytu długoterminowego na  sfinansowanie planowanego deficytu budżetu oraz spłatę wcześniej zaciągniętych kredytów do wysokości 9 500</w:t>
      </w:r>
      <w:r w:rsidR="00042A9D">
        <w:rPr>
          <w:sz w:val="20"/>
          <w:szCs w:val="20"/>
        </w:rPr>
        <w:t> </w:t>
      </w:r>
      <w:r w:rsidR="0023528A" w:rsidRPr="0023528A">
        <w:rPr>
          <w:sz w:val="20"/>
          <w:szCs w:val="20"/>
        </w:rPr>
        <w:t>000</w:t>
      </w:r>
      <w:r w:rsidR="00042A9D">
        <w:rPr>
          <w:sz w:val="20"/>
          <w:szCs w:val="20"/>
        </w:rPr>
        <w:t>,00 zł.</w:t>
      </w:r>
      <w:r w:rsidR="0023528A">
        <w:rPr>
          <w:sz w:val="20"/>
          <w:szCs w:val="20"/>
        </w:rPr>
        <w:t>”</w:t>
      </w:r>
      <w:r w:rsidR="0023528A" w:rsidRPr="0023528A">
        <w:rPr>
          <w:sz w:val="20"/>
          <w:szCs w:val="20"/>
        </w:rPr>
        <w:t xml:space="preserve"> </w:t>
      </w:r>
      <w:r w:rsidR="00605027" w:rsidRPr="0023528A">
        <w:rPr>
          <w:b/>
          <w:sz w:val="20"/>
          <w:szCs w:val="20"/>
        </w:rPr>
        <w:t xml:space="preserve">Postępowanie </w:t>
      </w:r>
      <w:r w:rsidR="0023528A" w:rsidRPr="0023528A">
        <w:rPr>
          <w:b/>
          <w:sz w:val="20"/>
          <w:szCs w:val="20"/>
        </w:rPr>
        <w:t>23.ZF.PN.U.2018</w:t>
      </w:r>
      <w:r w:rsidR="00DB1379" w:rsidRPr="0023528A">
        <w:rPr>
          <w:sz w:val="20"/>
          <w:szCs w:val="20"/>
        </w:rPr>
        <w:t xml:space="preserve">, </w:t>
      </w:r>
      <w:r w:rsidRPr="0023528A">
        <w:rPr>
          <w:sz w:val="20"/>
          <w:szCs w:val="20"/>
        </w:rPr>
        <w:t>prowadzonego przez Gminę Miasto Reda</w:t>
      </w:r>
      <w:r w:rsidRPr="0023528A">
        <w:rPr>
          <w:i/>
          <w:sz w:val="20"/>
          <w:szCs w:val="20"/>
        </w:rPr>
        <w:t xml:space="preserve">, </w:t>
      </w:r>
      <w:r w:rsidRPr="0023528A">
        <w:rPr>
          <w:sz w:val="20"/>
          <w:szCs w:val="20"/>
        </w:rPr>
        <w:t>oświadczam, co następuje:</w:t>
      </w:r>
    </w:p>
    <w:p w:rsidR="00835621" w:rsidRPr="008E4E97" w:rsidRDefault="00835621" w:rsidP="007366F3">
      <w:pPr>
        <w:pStyle w:val="Nagwek"/>
        <w:tabs>
          <w:tab w:val="clear" w:pos="4536"/>
          <w:tab w:val="clear" w:pos="9072"/>
          <w:tab w:val="left" w:pos="6900"/>
        </w:tabs>
        <w:jc w:val="both"/>
        <w:rPr>
          <w:rFonts w:ascii="Arial" w:hAnsi="Arial" w:cs="Arial"/>
        </w:rPr>
      </w:pPr>
      <w:r w:rsidRPr="008E4E97">
        <w:rPr>
          <w:rFonts w:ascii="Arial" w:hAnsi="Arial" w:cs="Arial"/>
        </w:rPr>
        <w:tab/>
      </w:r>
    </w:p>
    <w:p w:rsidR="00835621" w:rsidRPr="0065245B" w:rsidRDefault="00835621" w:rsidP="0083562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35621" w:rsidRPr="0065245B" w:rsidRDefault="00835621" w:rsidP="008356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835621" w:rsidRPr="003E1710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35621" w:rsidRPr="003E1710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Pr="00190D6E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5621" w:rsidRPr="00307A36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35621" w:rsidRDefault="00835621" w:rsidP="00835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</w:t>
      </w:r>
    </w:p>
    <w:p w:rsidR="00835621" w:rsidRPr="000F245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0F245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35621" w:rsidRPr="000F245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35621" w:rsidRPr="00591113" w:rsidRDefault="00835621" w:rsidP="007366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35621" w:rsidRPr="003C58F8" w:rsidRDefault="00835621" w:rsidP="008356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35621" w:rsidRPr="009375EB" w:rsidRDefault="00835621" w:rsidP="00835621">
      <w:pPr>
        <w:spacing w:after="0" w:line="360" w:lineRule="auto"/>
        <w:jc w:val="both"/>
        <w:rPr>
          <w:rFonts w:ascii="Arial" w:hAnsi="Arial" w:cs="Arial"/>
          <w:b/>
        </w:rPr>
      </w:pPr>
    </w:p>
    <w:p w:rsidR="00835621" w:rsidRPr="00B80D0E" w:rsidRDefault="00835621" w:rsidP="00835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35621" w:rsidRPr="005A73FB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5A73FB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35621" w:rsidRPr="005A73FB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5A73FB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Pr="00591113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35621" w:rsidRPr="002C42F8" w:rsidRDefault="00835621" w:rsidP="008356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35621" w:rsidRPr="00D47D38" w:rsidRDefault="00835621" w:rsidP="008356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35621" w:rsidRPr="009375EB" w:rsidRDefault="00835621" w:rsidP="00835621">
      <w:pPr>
        <w:spacing w:after="0" w:line="360" w:lineRule="auto"/>
        <w:jc w:val="both"/>
        <w:rPr>
          <w:rFonts w:ascii="Arial" w:hAnsi="Arial" w:cs="Arial"/>
          <w:b/>
        </w:rPr>
      </w:pPr>
    </w:p>
    <w:p w:rsidR="00835621" w:rsidRPr="00591113" w:rsidRDefault="00835621" w:rsidP="00835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35621" w:rsidRPr="000817F4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35621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Default="00835621" w:rsidP="00835621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5621" w:rsidRPr="008E4E97" w:rsidRDefault="00835621" w:rsidP="00835621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835621" w:rsidRPr="001D3A19" w:rsidRDefault="00835621" w:rsidP="008356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5621" w:rsidRPr="009375EB" w:rsidRDefault="00835621" w:rsidP="00835621">
      <w:pPr>
        <w:spacing w:after="0" w:line="360" w:lineRule="auto"/>
        <w:jc w:val="both"/>
        <w:rPr>
          <w:rFonts w:ascii="Arial" w:hAnsi="Arial" w:cs="Arial"/>
          <w:b/>
        </w:rPr>
      </w:pPr>
    </w:p>
    <w:p w:rsidR="00835621" w:rsidRPr="00193E01" w:rsidRDefault="00835621" w:rsidP="00835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5621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1F4C8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1F4C8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5621" w:rsidRPr="001F4C8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1F4C8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Pr="00C00C2E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5621" w:rsidRDefault="00835621" w:rsidP="008356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621" w:rsidRDefault="00835621" w:rsidP="008356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9577E" w:rsidRPr="00835621" w:rsidRDefault="00E9577E" w:rsidP="00835621"/>
    <w:sectPr w:rsidR="00E9577E" w:rsidRPr="00835621" w:rsidSect="00235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45" w:rsidRDefault="00250A45" w:rsidP="00810278">
      <w:pPr>
        <w:spacing w:after="0" w:line="240" w:lineRule="auto"/>
      </w:pPr>
      <w:r>
        <w:separator/>
      </w:r>
    </w:p>
  </w:endnote>
  <w:endnote w:type="continuationSeparator" w:id="0">
    <w:p w:rsidR="00250A45" w:rsidRDefault="00250A45" w:rsidP="008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3" w:rsidRDefault="00601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78" w:rsidRDefault="00810278">
    <w:pPr>
      <w:pStyle w:val="Stopka"/>
    </w:pPr>
  </w:p>
  <w:p w:rsidR="00810278" w:rsidRDefault="00810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3" w:rsidRDefault="00601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45" w:rsidRDefault="00250A45" w:rsidP="00810278">
      <w:pPr>
        <w:spacing w:after="0" w:line="240" w:lineRule="auto"/>
      </w:pPr>
      <w:r>
        <w:separator/>
      </w:r>
    </w:p>
  </w:footnote>
  <w:footnote w:type="continuationSeparator" w:id="0">
    <w:p w:rsidR="00250A45" w:rsidRDefault="00250A45" w:rsidP="008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3" w:rsidRDefault="00601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8A" w:rsidRDefault="0023528A" w:rsidP="0023528A">
    <w:pPr>
      <w:pStyle w:val="Nagwek"/>
      <w:jc w:val="center"/>
    </w:pPr>
    <w:bookmarkStart w:id="1" w:name="_Hlk526492491"/>
    <w:bookmarkStart w:id="2" w:name="_Hlk526492492"/>
    <w:r>
      <w:rPr>
        <w:rFonts w:ascii="Arial" w:hAnsi="Arial" w:cs="Arial"/>
      </w:rPr>
      <w:t>U</w:t>
    </w:r>
    <w:r w:rsidRPr="00890604">
      <w:rPr>
        <w:rFonts w:ascii="Arial" w:hAnsi="Arial" w:cs="Arial"/>
      </w:rPr>
      <w:t>dzielenie i obsługa kredytu długoterminowego na  sfinansowanie planowanego deficytu budżetu oraz spłatę wcześniej zacią</w:t>
    </w:r>
    <w:r>
      <w:rPr>
        <w:rFonts w:ascii="Arial" w:hAnsi="Arial" w:cs="Arial"/>
      </w:rPr>
      <w:t>gniętych kredytów do wysokości 9</w:t>
    </w:r>
    <w:r w:rsidRPr="00890604">
      <w:rPr>
        <w:rFonts w:ascii="Arial" w:hAnsi="Arial" w:cs="Arial"/>
      </w:rPr>
      <w:t xml:space="preserve"> </w:t>
    </w:r>
    <w:r>
      <w:rPr>
        <w:rFonts w:ascii="Arial" w:hAnsi="Arial" w:cs="Arial"/>
      </w:rPr>
      <w:t>5</w:t>
    </w:r>
    <w:r w:rsidRPr="00890604">
      <w:rPr>
        <w:rFonts w:ascii="Arial" w:hAnsi="Arial" w:cs="Arial"/>
      </w:rPr>
      <w:t>00</w:t>
    </w:r>
    <w:r w:rsidR="00601CF3">
      <w:rPr>
        <w:rFonts w:ascii="Arial" w:hAnsi="Arial" w:cs="Arial"/>
      </w:rPr>
      <w:t> </w:t>
    </w:r>
    <w:r w:rsidRPr="00890604">
      <w:rPr>
        <w:rFonts w:ascii="Arial" w:hAnsi="Arial" w:cs="Arial"/>
      </w:rPr>
      <w:t>000</w:t>
    </w:r>
    <w:r w:rsidR="00601CF3">
      <w:rPr>
        <w:rFonts w:ascii="Arial" w:hAnsi="Arial" w:cs="Arial"/>
      </w:rPr>
      <w:t>,00 zł.</w:t>
    </w:r>
  </w:p>
  <w:p w:rsidR="0023528A" w:rsidRPr="00991835" w:rsidRDefault="0023528A" w:rsidP="0023528A">
    <w:pPr>
      <w:pStyle w:val="Nagwek"/>
      <w:jc w:val="center"/>
    </w:pPr>
    <w:bookmarkStart w:id="3" w:name="_Hlk526492532"/>
    <w:bookmarkStart w:id="4" w:name="_Hlk526492533"/>
    <w:bookmarkStart w:id="5" w:name="_Hlk526492534"/>
    <w:bookmarkStart w:id="6" w:name="_Hlk526492535"/>
    <w:bookmarkStart w:id="7" w:name="_Hlk526492536"/>
    <w:bookmarkStart w:id="8" w:name="_Hlk526492537"/>
    <w:bookmarkStart w:id="9" w:name="_Hlk526492538"/>
    <w:bookmarkStart w:id="10" w:name="_Hlk526492539"/>
    <w:r>
      <w:t>23.ZF.PN.U.2018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:rsidR="00810278" w:rsidRPr="0023528A" w:rsidRDefault="00810278" w:rsidP="002352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3" w:rsidRDefault="0060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BB4"/>
    <w:rsid w:val="00042A9D"/>
    <w:rsid w:val="0006617C"/>
    <w:rsid w:val="000F2FC1"/>
    <w:rsid w:val="0023528A"/>
    <w:rsid w:val="00250A45"/>
    <w:rsid w:val="00267E81"/>
    <w:rsid w:val="00303E4F"/>
    <w:rsid w:val="00471F9C"/>
    <w:rsid w:val="004A43BF"/>
    <w:rsid w:val="004F0429"/>
    <w:rsid w:val="00522C7D"/>
    <w:rsid w:val="00601CF3"/>
    <w:rsid w:val="00605027"/>
    <w:rsid w:val="007366F3"/>
    <w:rsid w:val="00810278"/>
    <w:rsid w:val="00835621"/>
    <w:rsid w:val="00836D81"/>
    <w:rsid w:val="00846375"/>
    <w:rsid w:val="008555EC"/>
    <w:rsid w:val="00942E23"/>
    <w:rsid w:val="00947E6E"/>
    <w:rsid w:val="00AD5C6D"/>
    <w:rsid w:val="00AE7072"/>
    <w:rsid w:val="00BC6BB4"/>
    <w:rsid w:val="00D33BB4"/>
    <w:rsid w:val="00DB1379"/>
    <w:rsid w:val="00E93004"/>
    <w:rsid w:val="00E9577E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39B150-1074-49BE-833B-E95B9FA8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621"/>
  </w:style>
  <w:style w:type="paragraph" w:styleId="Nagwek2">
    <w:name w:val="heading 2"/>
    <w:basedOn w:val="Normalny"/>
    <w:next w:val="Normalny"/>
    <w:link w:val="Nagwek2Znak"/>
    <w:unhideWhenUsed/>
    <w:qFormat/>
    <w:rsid w:val="008463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75"/>
  </w:style>
  <w:style w:type="paragraph" w:styleId="Stopka">
    <w:name w:val="footer"/>
    <w:basedOn w:val="Normalny"/>
    <w:link w:val="StopkaZnak"/>
    <w:uiPriority w:val="99"/>
    <w:unhideWhenUsed/>
    <w:rsid w:val="008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78"/>
  </w:style>
  <w:style w:type="paragraph" w:styleId="Tekstdymka">
    <w:name w:val="Balloon Text"/>
    <w:basedOn w:val="Normalny"/>
    <w:link w:val="TekstdymkaZnak"/>
    <w:uiPriority w:val="99"/>
    <w:semiHidden/>
    <w:unhideWhenUsed/>
    <w:rsid w:val="008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35621"/>
    <w:pPr>
      <w:ind w:left="720"/>
      <w:contextualSpacing/>
    </w:pPr>
  </w:style>
  <w:style w:type="paragraph" w:customStyle="1" w:styleId="Default">
    <w:name w:val="Default"/>
    <w:rsid w:val="00DB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22</cp:revision>
  <cp:lastPrinted>2018-10-16T11:13:00Z</cp:lastPrinted>
  <dcterms:created xsi:type="dcterms:W3CDTF">2018-03-23T08:04:00Z</dcterms:created>
  <dcterms:modified xsi:type="dcterms:W3CDTF">2018-10-16T11:13:00Z</dcterms:modified>
</cp:coreProperties>
</file>