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209A" w14:textId="77777777" w:rsidR="002915F5" w:rsidRPr="00252B90" w:rsidRDefault="002915F5" w:rsidP="002915F5">
      <w:pPr>
        <w:jc w:val="right"/>
        <w:rPr>
          <w:rFonts w:cstheme="minorHAnsi"/>
          <w:sz w:val="24"/>
          <w:szCs w:val="24"/>
        </w:rPr>
      </w:pPr>
      <w:r w:rsidRPr="00252B90">
        <w:rPr>
          <w:rFonts w:cstheme="minorHAnsi"/>
          <w:sz w:val="24"/>
          <w:szCs w:val="24"/>
        </w:rPr>
        <w:t>................................, dnia.................2020r.</w:t>
      </w:r>
    </w:p>
    <w:p w14:paraId="08356DEC" w14:textId="77777777" w:rsidR="002915F5" w:rsidRPr="00252B90" w:rsidRDefault="002915F5" w:rsidP="002915F5">
      <w:pPr>
        <w:rPr>
          <w:rFonts w:cstheme="minorHAnsi"/>
          <w:sz w:val="24"/>
          <w:szCs w:val="24"/>
        </w:rPr>
      </w:pPr>
      <w:r w:rsidRPr="00252B90">
        <w:rPr>
          <w:rFonts w:cstheme="minorHAnsi"/>
          <w:sz w:val="24"/>
          <w:szCs w:val="24"/>
        </w:rPr>
        <w:tab/>
        <w:t>......................................</w:t>
      </w:r>
    </w:p>
    <w:p w14:paraId="55E11B40" w14:textId="22226290" w:rsidR="002915F5" w:rsidRPr="00252B90" w:rsidRDefault="002915F5" w:rsidP="002915F5">
      <w:pPr>
        <w:rPr>
          <w:rFonts w:cstheme="minorHAnsi"/>
          <w:sz w:val="24"/>
          <w:szCs w:val="24"/>
        </w:rPr>
      </w:pPr>
      <w:r w:rsidRPr="00252B90">
        <w:rPr>
          <w:rFonts w:cstheme="minorHAnsi"/>
          <w:sz w:val="24"/>
          <w:szCs w:val="24"/>
          <w:vertAlign w:val="superscript"/>
        </w:rPr>
        <w:tab/>
      </w:r>
      <w:r w:rsidRPr="00252B90">
        <w:rPr>
          <w:rFonts w:cstheme="minorHAnsi"/>
          <w:sz w:val="24"/>
          <w:szCs w:val="24"/>
        </w:rPr>
        <w:t>......................................</w:t>
      </w:r>
    </w:p>
    <w:p w14:paraId="0E8197CD" w14:textId="77777777" w:rsidR="002915F5" w:rsidRPr="00252B90" w:rsidRDefault="002915F5" w:rsidP="002915F5">
      <w:pPr>
        <w:rPr>
          <w:rFonts w:cstheme="minorHAnsi"/>
          <w:sz w:val="24"/>
          <w:szCs w:val="24"/>
        </w:rPr>
      </w:pPr>
      <w:r w:rsidRPr="00252B90">
        <w:rPr>
          <w:rFonts w:cstheme="minorHAnsi"/>
          <w:sz w:val="24"/>
          <w:szCs w:val="24"/>
        </w:rPr>
        <w:tab/>
        <w:t>......................................</w:t>
      </w:r>
    </w:p>
    <w:p w14:paraId="2E3228E4" w14:textId="58364BC9" w:rsidR="002915F5" w:rsidRPr="00252B90" w:rsidRDefault="002915F5" w:rsidP="00084180">
      <w:pPr>
        <w:rPr>
          <w:rFonts w:cstheme="minorHAnsi"/>
        </w:rPr>
      </w:pPr>
      <w:r w:rsidRPr="00252B90">
        <w:rPr>
          <w:rFonts w:cstheme="minorHAnsi"/>
          <w:sz w:val="24"/>
          <w:szCs w:val="24"/>
        </w:rPr>
        <w:tab/>
      </w:r>
      <w:r w:rsidRPr="00252B90">
        <w:rPr>
          <w:rFonts w:cstheme="minorHAnsi"/>
          <w:vertAlign w:val="superscript"/>
        </w:rPr>
        <w:t xml:space="preserve">             nazwa, pieczęć Wykonawcy</w:t>
      </w:r>
    </w:p>
    <w:p w14:paraId="1879C9A8" w14:textId="77777777" w:rsidR="002915F5" w:rsidRPr="00252B90" w:rsidRDefault="002915F5" w:rsidP="002915F5">
      <w:pPr>
        <w:ind w:left="4248" w:firstLine="708"/>
        <w:rPr>
          <w:rFonts w:cstheme="minorHAnsi"/>
          <w:b/>
          <w:sz w:val="24"/>
          <w:szCs w:val="24"/>
        </w:rPr>
      </w:pPr>
    </w:p>
    <w:p w14:paraId="1FBF9810" w14:textId="1606A878" w:rsidR="00084180" w:rsidRPr="00252B90" w:rsidRDefault="00E75C39" w:rsidP="002915F5">
      <w:pPr>
        <w:ind w:left="4248" w:firstLine="708"/>
        <w:rPr>
          <w:rFonts w:cstheme="minorHAnsi"/>
          <w:b/>
          <w:sz w:val="24"/>
          <w:szCs w:val="24"/>
        </w:rPr>
      </w:pPr>
      <w:r w:rsidRPr="00252B90">
        <w:rPr>
          <w:rFonts w:cstheme="minorHAnsi"/>
          <w:b/>
          <w:sz w:val="24"/>
          <w:szCs w:val="24"/>
        </w:rPr>
        <w:t>Gmina Wągrowiec</w:t>
      </w:r>
    </w:p>
    <w:p w14:paraId="19B6D8AE" w14:textId="014592B5" w:rsidR="00E75C39" w:rsidRPr="00252B90" w:rsidRDefault="00E75C39" w:rsidP="002915F5">
      <w:pPr>
        <w:ind w:left="4248" w:firstLine="708"/>
        <w:rPr>
          <w:rFonts w:cstheme="minorHAnsi"/>
          <w:b/>
          <w:sz w:val="24"/>
          <w:szCs w:val="24"/>
        </w:rPr>
      </w:pPr>
      <w:r w:rsidRPr="00252B90">
        <w:rPr>
          <w:rFonts w:cstheme="minorHAnsi"/>
          <w:b/>
          <w:sz w:val="24"/>
          <w:szCs w:val="24"/>
        </w:rPr>
        <w:t>ul. Cysterska 22</w:t>
      </w:r>
    </w:p>
    <w:p w14:paraId="06130CF3" w14:textId="3F2B57EA" w:rsidR="00E75C39" w:rsidRPr="00252B90" w:rsidRDefault="00E75C39" w:rsidP="002915F5">
      <w:pPr>
        <w:ind w:left="4248" w:firstLine="708"/>
        <w:rPr>
          <w:rFonts w:cstheme="minorHAnsi"/>
          <w:b/>
          <w:sz w:val="24"/>
          <w:szCs w:val="24"/>
        </w:rPr>
      </w:pPr>
      <w:r w:rsidRPr="00252B90">
        <w:rPr>
          <w:rFonts w:cstheme="minorHAnsi"/>
          <w:b/>
          <w:sz w:val="24"/>
          <w:szCs w:val="24"/>
        </w:rPr>
        <w:t>62-100 Wągrowiec</w:t>
      </w:r>
    </w:p>
    <w:p w14:paraId="6B2F523F" w14:textId="77777777" w:rsidR="00084180" w:rsidRPr="00252B90" w:rsidRDefault="00084180" w:rsidP="00084180">
      <w:pPr>
        <w:rPr>
          <w:rFonts w:cstheme="minorHAnsi"/>
        </w:rPr>
      </w:pPr>
    </w:p>
    <w:p w14:paraId="370370E5" w14:textId="11D106D0" w:rsidR="00084180" w:rsidRPr="00252B90" w:rsidRDefault="00084180">
      <w:pPr>
        <w:rPr>
          <w:rFonts w:cstheme="minorHAnsi"/>
        </w:rPr>
      </w:pPr>
    </w:p>
    <w:p w14:paraId="4523E887" w14:textId="1AD2E1BD" w:rsidR="00084180" w:rsidRPr="00252B90" w:rsidRDefault="005A239E" w:rsidP="005A239E">
      <w:pPr>
        <w:jc w:val="center"/>
        <w:rPr>
          <w:rFonts w:cstheme="minorHAnsi"/>
        </w:rPr>
      </w:pPr>
      <w:r w:rsidRPr="00252B90">
        <w:rPr>
          <w:rFonts w:cstheme="minorHAnsi"/>
          <w:b/>
          <w:sz w:val="32"/>
          <w:szCs w:val="32"/>
        </w:rPr>
        <w:t>OFERTA</w:t>
      </w:r>
      <w:r w:rsidR="00252B90" w:rsidRPr="00252B90">
        <w:rPr>
          <w:rFonts w:cstheme="minorHAnsi"/>
          <w:b/>
          <w:sz w:val="32"/>
          <w:szCs w:val="32"/>
        </w:rPr>
        <w:t xml:space="preserve"> CENOWA</w:t>
      </w:r>
    </w:p>
    <w:p w14:paraId="39837884" w14:textId="77777777" w:rsidR="00252B90" w:rsidRPr="00252B90" w:rsidRDefault="00252B90" w:rsidP="00252B90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52B9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sporządzenie </w:t>
      </w:r>
      <w:bookmarkStart w:id="0" w:name="_Hlk45274672"/>
      <w:r w:rsidRPr="00252B90">
        <w:rPr>
          <w:rFonts w:eastAsia="Times New Roman" w:cstheme="minorHAnsi"/>
          <w:b/>
          <w:bCs/>
          <w:sz w:val="24"/>
          <w:szCs w:val="24"/>
          <w:lang w:eastAsia="pl-PL"/>
        </w:rPr>
        <w:t>dokumentacji projektowo – kosztorysowej na realizację zadania polegającego na przebudowie drogi gminnej</w:t>
      </w:r>
      <w:bookmarkEnd w:id="0"/>
    </w:p>
    <w:p w14:paraId="5D9FE616" w14:textId="4852677D" w:rsidR="00084180" w:rsidRPr="00252B90" w:rsidRDefault="00084180" w:rsidP="00E75C39">
      <w:pPr>
        <w:rPr>
          <w:rFonts w:cstheme="minorHAnsi"/>
          <w:b/>
          <w:sz w:val="32"/>
          <w:szCs w:val="32"/>
        </w:rPr>
      </w:pPr>
    </w:p>
    <w:p w14:paraId="69FCC8AD" w14:textId="0324DC32" w:rsidR="00E75C39" w:rsidRPr="00252B90" w:rsidRDefault="00252B90" w:rsidP="00E75C3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52B90">
        <w:rPr>
          <w:rFonts w:cstheme="minorHAnsi"/>
          <w:bCs/>
          <w:sz w:val="24"/>
          <w:szCs w:val="24"/>
        </w:rPr>
        <w:t xml:space="preserve">Cena sporządzenia </w:t>
      </w:r>
      <w:r w:rsidRPr="00252B90">
        <w:rPr>
          <w:rFonts w:cstheme="minorHAnsi"/>
          <w:bCs/>
          <w:sz w:val="24"/>
          <w:szCs w:val="24"/>
        </w:rPr>
        <w:t>dokumentacji projektowo – kosztorysowej na realizację zadania polegającego na przebudowie drogi gminnej</w:t>
      </w:r>
      <w:r w:rsidRPr="00252B90">
        <w:rPr>
          <w:rFonts w:cstheme="minorHAnsi"/>
          <w:bCs/>
          <w:sz w:val="24"/>
          <w:szCs w:val="24"/>
        </w:rPr>
        <w:t xml:space="preserve"> przedstawia się jak niżej:</w:t>
      </w:r>
    </w:p>
    <w:p w14:paraId="1C58FB75" w14:textId="30D51675" w:rsidR="00E75C39" w:rsidRPr="00252B90" w:rsidRDefault="00E75C39" w:rsidP="00E75C39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15"/>
        <w:gridCol w:w="1701"/>
        <w:gridCol w:w="1701"/>
        <w:gridCol w:w="1559"/>
      </w:tblGrid>
      <w:tr w:rsidR="008E3883" w:rsidRPr="00252B90" w14:paraId="71525D4A" w14:textId="77777777" w:rsidTr="00252B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F2F" w14:textId="77777777" w:rsidR="008E3883" w:rsidRPr="00252B90" w:rsidRDefault="008E3883" w:rsidP="00397B91">
            <w:pPr>
              <w:rPr>
                <w:rFonts w:cstheme="minorHAnsi"/>
              </w:rPr>
            </w:pPr>
            <w:r w:rsidRPr="00252B90">
              <w:rPr>
                <w:rFonts w:cstheme="minorHAnsi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25F" w14:textId="3D45E6C1" w:rsidR="008E3883" w:rsidRPr="00252B90" w:rsidRDefault="008E3883" w:rsidP="00397B91">
            <w:pPr>
              <w:rPr>
                <w:rFonts w:cstheme="minorHAnsi"/>
              </w:rPr>
            </w:pPr>
            <w:r w:rsidRPr="00252B90">
              <w:rPr>
                <w:rFonts w:cstheme="minorHAnsi"/>
                <w:b/>
              </w:rPr>
              <w:t>Nazwa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740" w14:textId="5DB5E4D5" w:rsidR="008E3883" w:rsidRPr="00252B90" w:rsidRDefault="008E3883" w:rsidP="008E3883">
            <w:pPr>
              <w:jc w:val="center"/>
              <w:rPr>
                <w:rFonts w:cstheme="minorHAnsi"/>
                <w:b/>
              </w:rPr>
            </w:pPr>
            <w:r w:rsidRPr="00252B90">
              <w:rPr>
                <w:rFonts w:cstheme="minorHAnsi"/>
                <w:b/>
              </w:rPr>
              <w:t>Wartość</w:t>
            </w:r>
          </w:p>
          <w:p w14:paraId="288D79B1" w14:textId="77777777" w:rsidR="008E3883" w:rsidRPr="00252B90" w:rsidRDefault="008E3883" w:rsidP="008E3883">
            <w:pPr>
              <w:jc w:val="center"/>
              <w:rPr>
                <w:rFonts w:cstheme="minorHAnsi"/>
              </w:rPr>
            </w:pPr>
            <w:r w:rsidRPr="00252B90">
              <w:rPr>
                <w:rFonts w:cstheme="minorHAnsi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2A" w14:textId="77777777" w:rsidR="008E3883" w:rsidRPr="00252B90" w:rsidRDefault="008E3883" w:rsidP="008E3883">
            <w:pPr>
              <w:jc w:val="center"/>
              <w:rPr>
                <w:rFonts w:cstheme="minorHAnsi"/>
                <w:b/>
              </w:rPr>
            </w:pPr>
            <w:r w:rsidRPr="00252B90">
              <w:rPr>
                <w:rFonts w:cstheme="minorHAnsi"/>
                <w:b/>
              </w:rPr>
              <w:t>Podatek</w:t>
            </w:r>
          </w:p>
          <w:p w14:paraId="60E3B96E" w14:textId="77777777" w:rsidR="008E3883" w:rsidRPr="00252B90" w:rsidRDefault="008E3883" w:rsidP="008E3883">
            <w:pPr>
              <w:jc w:val="center"/>
              <w:rPr>
                <w:rFonts w:cstheme="minorHAnsi"/>
              </w:rPr>
            </w:pPr>
            <w:r w:rsidRPr="00252B90">
              <w:rPr>
                <w:rFonts w:cstheme="minorHAnsi"/>
                <w:b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990" w14:textId="77777777" w:rsidR="008E3883" w:rsidRPr="00252B90" w:rsidRDefault="008E3883" w:rsidP="008E3883">
            <w:pPr>
              <w:jc w:val="center"/>
              <w:rPr>
                <w:rFonts w:cstheme="minorHAnsi"/>
                <w:b/>
              </w:rPr>
            </w:pPr>
            <w:r w:rsidRPr="00252B90">
              <w:rPr>
                <w:rFonts w:cstheme="minorHAnsi"/>
                <w:b/>
              </w:rPr>
              <w:t>Wartość</w:t>
            </w:r>
          </w:p>
          <w:p w14:paraId="0B08F2AC" w14:textId="77777777" w:rsidR="008E3883" w:rsidRPr="00252B90" w:rsidRDefault="008E3883" w:rsidP="008E3883">
            <w:pPr>
              <w:jc w:val="center"/>
              <w:rPr>
                <w:rFonts w:cstheme="minorHAnsi"/>
              </w:rPr>
            </w:pPr>
            <w:r w:rsidRPr="00252B90">
              <w:rPr>
                <w:rFonts w:cstheme="minorHAnsi"/>
                <w:b/>
              </w:rPr>
              <w:t>brutto</w:t>
            </w:r>
          </w:p>
        </w:tc>
      </w:tr>
      <w:tr w:rsidR="008E3883" w:rsidRPr="00252B90" w14:paraId="649B052B" w14:textId="77777777" w:rsidTr="00252B90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18C" w14:textId="77777777" w:rsidR="008E3883" w:rsidRPr="00252B90" w:rsidRDefault="008E3883" w:rsidP="00397B91">
            <w:pPr>
              <w:rPr>
                <w:rFonts w:cstheme="minorHAnsi"/>
              </w:rPr>
            </w:pPr>
            <w:r w:rsidRPr="00252B90">
              <w:rPr>
                <w:rFonts w:cstheme="minorHAnsi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ACC" w14:textId="12FCD739" w:rsidR="002915F5" w:rsidRPr="00252B90" w:rsidRDefault="00252B90" w:rsidP="002915F5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52B9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Projekt budowlany, w tym:</w:t>
            </w:r>
          </w:p>
          <w:p w14:paraId="08D9518B" w14:textId="16188D2A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Branża drogowa</w:t>
            </w:r>
          </w:p>
          <w:p w14:paraId="46EC3ABB" w14:textId="070F8E3D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Branża elektryczna</w:t>
            </w:r>
          </w:p>
          <w:p w14:paraId="7AD07B1F" w14:textId="4A745101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Przebudowa mostu</w:t>
            </w:r>
          </w:p>
          <w:p w14:paraId="6B54834E" w14:textId="16BB004F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Wszelkie decyzje, opinie, uzgodnienie itp.</w:t>
            </w:r>
          </w:p>
          <w:p w14:paraId="132BF44C" w14:textId="526C66C2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Badania geotechniczne</w:t>
            </w:r>
          </w:p>
          <w:p w14:paraId="23AF0183" w14:textId="47D96AF4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Kosztorys</w:t>
            </w:r>
          </w:p>
          <w:p w14:paraId="6CF1BDF1" w14:textId="7EF06D25" w:rsidR="00252B90" w:rsidRP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Przedmiar robót</w:t>
            </w:r>
          </w:p>
          <w:p w14:paraId="68982F5B" w14:textId="41077405" w:rsid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Specyfikacja techniczna wykonania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i odbioru</w:t>
            </w:r>
            <w:r w:rsidR="00C3374E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252B90">
              <w:rPr>
                <w:rFonts w:asciiTheme="minorHAnsi" w:eastAsia="Times New Roman" w:hAnsiTheme="minorHAnsi" w:cstheme="minorHAnsi"/>
                <w:b/>
                <w:lang w:eastAsia="pl-PL"/>
              </w:rPr>
              <w:t>robót</w:t>
            </w:r>
          </w:p>
          <w:p w14:paraId="278B653E" w14:textId="6A0A6E3E" w:rsidR="00252B90" w:rsidRDefault="00252B90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Projekty branżowe usunięcia kolizji</w:t>
            </w:r>
          </w:p>
          <w:p w14:paraId="2D3435DD" w14:textId="3E2C3559" w:rsidR="00C3374E" w:rsidRPr="00252B90" w:rsidRDefault="00C3374E" w:rsidP="00252B90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Projekt wykonawczy</w:t>
            </w:r>
          </w:p>
          <w:p w14:paraId="2F60D6D4" w14:textId="6A49D5D9" w:rsidR="008E3883" w:rsidRPr="00252B90" w:rsidRDefault="008E3883" w:rsidP="00397B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E5D4E" w14:textId="1C6100FD" w:rsidR="008E3883" w:rsidRPr="00252B90" w:rsidRDefault="008E3883" w:rsidP="00397B91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E4E74" w14:textId="19697107" w:rsidR="008E3883" w:rsidRPr="00252B90" w:rsidRDefault="008E3883" w:rsidP="00397B91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49F2A" w14:textId="17AB88FF" w:rsidR="008E3883" w:rsidRPr="00252B90" w:rsidRDefault="008E3883" w:rsidP="00397B91">
            <w:pPr>
              <w:rPr>
                <w:rFonts w:cstheme="minorHAnsi"/>
              </w:rPr>
            </w:pPr>
          </w:p>
        </w:tc>
      </w:tr>
      <w:tr w:rsidR="00252B90" w:rsidRPr="00252B90" w14:paraId="25FC8DB0" w14:textId="77777777" w:rsidTr="00252B90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82B" w14:textId="750C5833" w:rsidR="00252B90" w:rsidRPr="00252B90" w:rsidRDefault="00252B90" w:rsidP="00397B91">
            <w:pPr>
              <w:rPr>
                <w:rFonts w:cstheme="minorHAnsi"/>
              </w:rPr>
            </w:pPr>
            <w:r w:rsidRPr="00252B90">
              <w:rPr>
                <w:rFonts w:cstheme="minorHAnsi"/>
              </w:rPr>
              <w:lastRenderedPageBreak/>
              <w:t xml:space="preserve">2.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3EA" w14:textId="2EE985D0" w:rsidR="00252B90" w:rsidRPr="00252B90" w:rsidRDefault="00252B90" w:rsidP="002915F5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 geodezyjne (mapa do celów projektowych)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D80DFC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D5E8E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1378B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</w:tr>
      <w:tr w:rsidR="00252B90" w:rsidRPr="00252B90" w14:paraId="1968D8B6" w14:textId="77777777" w:rsidTr="00252B90">
        <w:trPr>
          <w:trHeight w:val="11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8A6" w14:textId="79E124E8" w:rsidR="00252B90" w:rsidRPr="00252B90" w:rsidRDefault="00252B90" w:rsidP="00397B91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AD6" w14:textId="5F6F1C3A" w:rsidR="00252B90" w:rsidRPr="00252B90" w:rsidRDefault="00C3374E" w:rsidP="002915F5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Projekt tymczasowej i stałej organizacji ruchu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0981D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8583D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E15D8" w14:textId="77777777" w:rsidR="00252B90" w:rsidRPr="00252B90" w:rsidRDefault="00252B90" w:rsidP="00397B91">
            <w:pPr>
              <w:rPr>
                <w:rFonts w:cstheme="minorHAnsi"/>
              </w:rPr>
            </w:pPr>
          </w:p>
        </w:tc>
      </w:tr>
    </w:tbl>
    <w:p w14:paraId="1CC3A7C2" w14:textId="6657BBBE" w:rsidR="00084180" w:rsidRPr="00252B90" w:rsidRDefault="00084180" w:rsidP="00084180">
      <w:pPr>
        <w:rPr>
          <w:rFonts w:cstheme="minorHAnsi"/>
        </w:rPr>
      </w:pPr>
    </w:p>
    <w:p w14:paraId="4ECA677A" w14:textId="672AA1A5" w:rsidR="000E6122" w:rsidRDefault="000E6122" w:rsidP="00084180">
      <w:pPr>
        <w:rPr>
          <w:rFonts w:cstheme="minorHAnsi"/>
        </w:rPr>
      </w:pPr>
    </w:p>
    <w:p w14:paraId="69881D11" w14:textId="25D0051F" w:rsidR="00E473C4" w:rsidRDefault="00E473C4" w:rsidP="00084180">
      <w:pPr>
        <w:rPr>
          <w:rFonts w:cstheme="minorHAnsi"/>
        </w:rPr>
      </w:pPr>
    </w:p>
    <w:p w14:paraId="386137FA" w14:textId="04AD30C4" w:rsidR="00E473C4" w:rsidRDefault="00E473C4" w:rsidP="00084180">
      <w:pPr>
        <w:rPr>
          <w:rFonts w:cstheme="minorHAnsi"/>
        </w:rPr>
      </w:pPr>
    </w:p>
    <w:p w14:paraId="03347280" w14:textId="77777777" w:rsidR="00E473C4" w:rsidRPr="00252B90" w:rsidRDefault="00E473C4" w:rsidP="00084180">
      <w:pPr>
        <w:rPr>
          <w:rFonts w:cstheme="minorHAnsi"/>
        </w:rPr>
      </w:pPr>
    </w:p>
    <w:p w14:paraId="48002F0B" w14:textId="764DAAE5" w:rsidR="000E6122" w:rsidRPr="00252B90" w:rsidRDefault="000E6122" w:rsidP="00084180">
      <w:pPr>
        <w:rPr>
          <w:rFonts w:cstheme="minorHAnsi"/>
        </w:rPr>
      </w:pP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</w:r>
      <w:r w:rsidRPr="00252B90">
        <w:rPr>
          <w:rFonts w:cstheme="minorHAnsi"/>
        </w:rPr>
        <w:tab/>
        <w:t>……………………………………………………..</w:t>
      </w:r>
    </w:p>
    <w:sectPr w:rsidR="000E6122" w:rsidRPr="0025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B4162" w14:textId="77777777" w:rsidR="00603BCF" w:rsidRDefault="00603BCF" w:rsidP="00084180">
      <w:pPr>
        <w:spacing w:after="0" w:line="240" w:lineRule="auto"/>
      </w:pPr>
      <w:r>
        <w:separator/>
      </w:r>
    </w:p>
  </w:endnote>
  <w:endnote w:type="continuationSeparator" w:id="0">
    <w:p w14:paraId="6E6AE091" w14:textId="77777777" w:rsidR="00603BCF" w:rsidRDefault="00603BCF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F12FD" w14:textId="77777777" w:rsidR="00603BCF" w:rsidRDefault="00603BCF" w:rsidP="00084180">
      <w:pPr>
        <w:spacing w:after="0" w:line="240" w:lineRule="auto"/>
      </w:pPr>
      <w:r>
        <w:separator/>
      </w:r>
    </w:p>
  </w:footnote>
  <w:footnote w:type="continuationSeparator" w:id="0">
    <w:p w14:paraId="63C38E4B" w14:textId="77777777" w:rsidR="00603BCF" w:rsidRDefault="00603BCF" w:rsidP="0008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F279A"/>
    <w:multiLevelType w:val="hybridMultilevel"/>
    <w:tmpl w:val="DCC29E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83301"/>
    <w:rsid w:val="00084180"/>
    <w:rsid w:val="000E6122"/>
    <w:rsid w:val="0015171B"/>
    <w:rsid w:val="00175075"/>
    <w:rsid w:val="00252B90"/>
    <w:rsid w:val="002915F5"/>
    <w:rsid w:val="00310855"/>
    <w:rsid w:val="00373980"/>
    <w:rsid w:val="00397B91"/>
    <w:rsid w:val="00522F57"/>
    <w:rsid w:val="005A239E"/>
    <w:rsid w:val="00603BCF"/>
    <w:rsid w:val="0073660B"/>
    <w:rsid w:val="008141E0"/>
    <w:rsid w:val="008E3883"/>
    <w:rsid w:val="009453B9"/>
    <w:rsid w:val="00996847"/>
    <w:rsid w:val="00A16352"/>
    <w:rsid w:val="00A37DB4"/>
    <w:rsid w:val="00A6576A"/>
    <w:rsid w:val="00B3345B"/>
    <w:rsid w:val="00BC2CD8"/>
    <w:rsid w:val="00C3374E"/>
    <w:rsid w:val="00C71874"/>
    <w:rsid w:val="00C83A11"/>
    <w:rsid w:val="00CD29DC"/>
    <w:rsid w:val="00D17855"/>
    <w:rsid w:val="00DD477B"/>
    <w:rsid w:val="00E03F49"/>
    <w:rsid w:val="00E473C4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chartTrackingRefBased/>
  <w15:docId w15:val="{EEC33A95-0A77-4804-BC61-93F4AB69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</dc:creator>
  <cp:keywords/>
  <dc:description/>
  <cp:lastModifiedBy>suska</cp:lastModifiedBy>
  <cp:revision>3</cp:revision>
  <cp:lastPrinted>2020-03-09T15:01:00Z</cp:lastPrinted>
  <dcterms:created xsi:type="dcterms:W3CDTF">2020-07-10T11:31:00Z</dcterms:created>
  <dcterms:modified xsi:type="dcterms:W3CDTF">2020-07-10T11:31:00Z</dcterms:modified>
</cp:coreProperties>
</file>