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D" w:rsidRPr="00761B2D" w:rsidRDefault="0041141D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1141D" w:rsidRPr="00761B2D" w:rsidRDefault="00761B2D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7</w:t>
      </w:r>
      <w:bookmarkStart w:id="0" w:name="_GoBack"/>
      <w:bookmarkEnd w:id="0"/>
      <w:r w:rsidR="00B6415A" w:rsidRPr="00761B2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41141D" w:rsidRPr="00761B2D" w:rsidRDefault="0041141D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1141D" w:rsidRPr="00761B2D" w:rsidRDefault="00C33FA7">
      <w:pPr>
        <w:pStyle w:val="Tekstpodstawowy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761B2D" w:rsidRPr="00761B2D">
        <w:rPr>
          <w:rFonts w:ascii="Times New Roman" w:hAnsi="Times New Roman" w:cs="Times New Roman"/>
        </w:rPr>
        <w:t>O.5543.13.2024</w:t>
      </w:r>
      <w:r w:rsidR="00761B2D" w:rsidRPr="00761B2D">
        <w:rPr>
          <w:rFonts w:ascii="Times New Roman" w:hAnsi="Times New Roman" w:cs="Times New Roman"/>
        </w:rPr>
        <w:t xml:space="preserve"> </w:t>
      </w:r>
    </w:p>
    <w:p w:rsidR="0041141D" w:rsidRPr="00761B2D" w:rsidRDefault="00B6415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41141D" w:rsidRPr="00761B2D" w:rsidRDefault="004114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141D" w:rsidRPr="00761B2D" w:rsidRDefault="00B6415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:rsidR="0041141D" w:rsidRPr="00761B2D" w:rsidRDefault="00B6415A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761B2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761B2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41141D" w:rsidRPr="00761B2D" w:rsidRDefault="00B6415A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:rsidR="0041141D" w:rsidRPr="00761B2D" w:rsidRDefault="00B6415A">
      <w:pPr>
        <w:pStyle w:val="Nagwek1"/>
        <w:rPr>
          <w:i/>
        </w:rPr>
      </w:pPr>
      <w:r w:rsidRPr="00761B2D">
        <w:rPr>
          <w:i/>
        </w:rPr>
        <w:t>(dokument składany przez Wykonawcę w postępowaniu na wezwanie Zamawiającego)</w:t>
      </w:r>
    </w:p>
    <w:p w:rsidR="0041141D" w:rsidRPr="00761B2D" w:rsidRDefault="004114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41141D" w:rsidRPr="00761B2D" w:rsidRDefault="00B6415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 KRS/</w:t>
      </w:r>
      <w:proofErr w:type="spellStart"/>
      <w:r w:rsidRPr="00761B2D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761B2D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:rsidR="0041141D" w:rsidRPr="00761B2D" w:rsidRDefault="00B6415A">
      <w:pPr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reprezentowany przez:</w:t>
      </w:r>
    </w:p>
    <w:p w:rsidR="0041141D" w:rsidRPr="00761B2D" w:rsidRDefault="00B6415A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1141D" w:rsidRPr="00761B2D" w:rsidRDefault="00B6415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:rsidR="0041141D" w:rsidRPr="00761B2D" w:rsidRDefault="00B6415A">
      <w:pPr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B2D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:rsidR="0041141D" w:rsidRPr="00761B2D" w:rsidRDefault="0041141D">
      <w:pPr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Pr="00761B2D">
        <w:rPr>
          <w:rFonts w:ascii="Times New Roman" w:hAnsi="Times New Roman" w:cs="Times New Roman"/>
          <w:sz w:val="24"/>
          <w:szCs w:val="24"/>
        </w:rPr>
        <w:br/>
        <w:t xml:space="preserve">z dnia 16 lutego 2007 r. o ochronie konkurencji i konsumentów, </w:t>
      </w:r>
      <w:bookmarkStart w:id="1" w:name="_Hlk61606454"/>
      <w:r w:rsidRPr="00761B2D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Pr="00761B2D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 w:rsidRPr="00761B2D">
        <w:rPr>
          <w:rFonts w:ascii="Times New Roman" w:hAnsi="Times New Roman" w:cs="Times New Roman"/>
          <w:sz w:val="24"/>
          <w:szCs w:val="24"/>
        </w:rPr>
        <w:t xml:space="preserve"> pn.: </w:t>
      </w:r>
      <w:r w:rsidR="00C96BC0" w:rsidRPr="00761B2D">
        <w:rPr>
          <w:rFonts w:ascii="Times New Roman" w:hAnsi="Times New Roman" w:cs="Times New Roman"/>
          <w:b/>
          <w:sz w:val="24"/>
          <w:szCs w:val="24"/>
        </w:rPr>
        <w:t>,,</w:t>
      </w:r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>Dostawa sprzętu i wyposażenia ratowniczo – gaśniczego dla Ochotniczej Straży Pożarnej w Łapach – Dębowinie”.</w:t>
      </w:r>
    </w:p>
    <w:p w:rsidR="00C140A9" w:rsidRPr="00761B2D" w:rsidRDefault="00B6415A" w:rsidP="00C140A9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Pr="00761B2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761B2D">
        <w:rPr>
          <w:rFonts w:ascii="Times New Roman" w:hAnsi="Times New Roman" w:cs="Times New Roman"/>
          <w:sz w:val="24"/>
          <w:szCs w:val="24"/>
        </w:rPr>
        <w:t xml:space="preserve">: </w:t>
      </w:r>
      <w:r w:rsidR="00C140A9" w:rsidRPr="00761B2D">
        <w:rPr>
          <w:rFonts w:ascii="Times New Roman" w:hAnsi="Times New Roman" w:cs="Times New Roman"/>
          <w:b/>
          <w:sz w:val="24"/>
          <w:szCs w:val="24"/>
        </w:rPr>
        <w:t>,,</w:t>
      </w:r>
      <w:r w:rsidR="00C140A9" w:rsidRPr="00761B2D">
        <w:rPr>
          <w:rFonts w:ascii="Times New Roman" w:hAnsi="Times New Roman" w:cs="Times New Roman"/>
          <w:b/>
          <w:color w:val="000000"/>
          <w:sz w:val="24"/>
          <w:szCs w:val="24"/>
        </w:rPr>
        <w:t>Dostawa sprzętu i wyposażenia ratowniczo – gaśniczego dla Ochotniczej Straży Pożarnej w Łapach – Dębowinie”.</w:t>
      </w:r>
    </w:p>
    <w:p w:rsidR="0041141D" w:rsidRPr="00761B2D" w:rsidRDefault="00B6415A" w:rsidP="00C140A9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41141D" w:rsidRPr="00761B2D" w:rsidRDefault="00B6415A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1141D" w:rsidRPr="00761B2D" w:rsidRDefault="0041141D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1D" w:rsidRPr="00761B2D" w:rsidRDefault="00B6415A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41141D" w:rsidRPr="00761B2D" w:rsidRDefault="00B6415A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:rsidR="0041141D" w:rsidRPr="00761B2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41141D" w:rsidRPr="00761B2D" w:rsidRDefault="00B6415A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61B2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41141D" w:rsidRPr="00761B2D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4B" w:rsidRDefault="00CD104B">
      <w:pPr>
        <w:spacing w:after="0" w:line="240" w:lineRule="auto"/>
      </w:pPr>
      <w:r>
        <w:separator/>
      </w:r>
    </w:p>
  </w:endnote>
  <w:endnote w:type="continuationSeparator" w:id="0">
    <w:p w:rsidR="00CD104B" w:rsidRDefault="00CD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  <w:sz w:val="16"/>
        <w:szCs w:val="16"/>
      </w:rPr>
    </w:pPr>
  </w:p>
  <w:p w:rsidR="0041141D" w:rsidRDefault="0041141D">
    <w:pPr>
      <w:pStyle w:val="Stopka"/>
      <w:jc w:val="center"/>
      <w:rPr>
        <w:rFonts w:ascii="Tahoma" w:hAnsi="Tahoma" w:cs="Tahoma"/>
      </w:rPr>
    </w:pPr>
  </w:p>
  <w:p w:rsidR="0041141D" w:rsidRDefault="00411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4B" w:rsidRDefault="00CD104B">
      <w:pPr>
        <w:spacing w:after="0" w:line="240" w:lineRule="auto"/>
      </w:pPr>
      <w:r>
        <w:separator/>
      </w:r>
    </w:p>
  </w:footnote>
  <w:footnote w:type="continuationSeparator" w:id="0">
    <w:p w:rsidR="00CD104B" w:rsidRDefault="00CD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D" w:rsidRDefault="004114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3D2"/>
    <w:multiLevelType w:val="multilevel"/>
    <w:tmpl w:val="94A28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F45841"/>
    <w:multiLevelType w:val="multilevel"/>
    <w:tmpl w:val="DA6E3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171484"/>
    <w:multiLevelType w:val="multilevel"/>
    <w:tmpl w:val="A0C08FEE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B7C8E"/>
    <w:multiLevelType w:val="multilevel"/>
    <w:tmpl w:val="5A002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54D5AD4"/>
    <w:multiLevelType w:val="multilevel"/>
    <w:tmpl w:val="9904C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1142A08"/>
    <w:multiLevelType w:val="multilevel"/>
    <w:tmpl w:val="4BE89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6537E94"/>
    <w:multiLevelType w:val="multilevel"/>
    <w:tmpl w:val="A05689B4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68540F"/>
    <w:multiLevelType w:val="multilevel"/>
    <w:tmpl w:val="35E2A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6A4F10"/>
    <w:multiLevelType w:val="multilevel"/>
    <w:tmpl w:val="C7489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6FB25AC8"/>
    <w:multiLevelType w:val="multilevel"/>
    <w:tmpl w:val="FF2E1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D"/>
    <w:rsid w:val="0041141D"/>
    <w:rsid w:val="00761B2D"/>
    <w:rsid w:val="00B15235"/>
    <w:rsid w:val="00B6415A"/>
    <w:rsid w:val="00C140A9"/>
    <w:rsid w:val="00C33FA7"/>
    <w:rsid w:val="00C96BC0"/>
    <w:rsid w:val="00CD104B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BD3F1-32EB-473F-ACB6-BED11A41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10</cp:revision>
  <cp:lastPrinted>2020-07-29T07:23:00Z</cp:lastPrinted>
  <dcterms:created xsi:type="dcterms:W3CDTF">2022-08-03T08:59:00Z</dcterms:created>
  <dcterms:modified xsi:type="dcterms:W3CDTF">2024-07-03T09:40:00Z</dcterms:modified>
  <dc:language>pl-PL</dc:language>
</cp:coreProperties>
</file>