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19F" w14:textId="77777777" w:rsidR="00623927" w:rsidRPr="00B435F1" w:rsidRDefault="00623927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Oferta Wykonawcy</w:t>
      </w:r>
    </w:p>
    <w:p w14:paraId="083772BD" w14:textId="77777777" w:rsidR="008016B2" w:rsidRPr="00B435F1" w:rsidRDefault="008016B2" w:rsidP="00623927">
      <w:pPr>
        <w:pStyle w:val="Stopka"/>
        <w:tabs>
          <w:tab w:val="clear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E86B3" w14:textId="71E94495" w:rsidR="00B435F1" w:rsidRPr="00B435F1" w:rsidRDefault="00623927" w:rsidP="00B435F1">
      <w:pPr>
        <w:spacing w:line="360" w:lineRule="auto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Do </w:t>
      </w:r>
      <w:r w:rsidR="00236723" w:rsidRPr="00B435F1">
        <w:rPr>
          <w:rFonts w:asciiTheme="minorHAnsi" w:hAnsiTheme="minorHAnsi" w:cstheme="minorHAnsi"/>
          <w:bCs/>
          <w:sz w:val="22"/>
          <w:szCs w:val="22"/>
        </w:rPr>
        <w:t xml:space="preserve">Uniwersyteckiego Centrum Stomatologii </w:t>
      </w:r>
      <w:r w:rsidR="00B435F1" w:rsidRPr="00B435F1">
        <w:rPr>
          <w:rFonts w:asciiTheme="minorHAnsi" w:hAnsiTheme="minorHAnsi" w:cstheme="minorHAnsi"/>
          <w:bCs/>
          <w:sz w:val="22"/>
          <w:szCs w:val="22"/>
        </w:rPr>
        <w:br/>
      </w:r>
      <w:r w:rsidR="00236723" w:rsidRPr="00B435F1">
        <w:rPr>
          <w:rFonts w:asciiTheme="minorHAnsi" w:hAnsiTheme="minorHAnsi" w:cstheme="minorHAnsi"/>
          <w:bCs/>
          <w:sz w:val="22"/>
          <w:szCs w:val="22"/>
        </w:rPr>
        <w:t>w Lublinie</w:t>
      </w:r>
    </w:p>
    <w:p w14:paraId="52396532" w14:textId="6CC237F3" w:rsidR="00623927" w:rsidRPr="00B435F1" w:rsidRDefault="00623927" w:rsidP="00B435F1">
      <w:pPr>
        <w:spacing w:line="360" w:lineRule="auto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ul. </w:t>
      </w:r>
      <w:r w:rsidR="00236723" w:rsidRPr="00B435F1">
        <w:rPr>
          <w:rFonts w:asciiTheme="minorHAnsi" w:hAnsiTheme="minorHAnsi" w:cstheme="minorHAnsi"/>
          <w:sz w:val="22"/>
          <w:szCs w:val="22"/>
        </w:rPr>
        <w:t>Doktora Witolda Chodźki 6</w:t>
      </w:r>
    </w:p>
    <w:p w14:paraId="7EEC1344" w14:textId="77777777" w:rsidR="00623927" w:rsidRPr="00B435F1" w:rsidRDefault="00623927" w:rsidP="0062392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C0B51" w14:textId="34A04246" w:rsidR="00623927" w:rsidRPr="00B435F1" w:rsidRDefault="00623927" w:rsidP="00CE41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Nawiązując do zaproszenia do złożenia oferty  na </w:t>
      </w:r>
      <w:r w:rsidR="00D7119C" w:rsidRPr="00B435F1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="00CE41AD" w:rsidRPr="00B435F1">
        <w:rPr>
          <w:rFonts w:asciiTheme="minorHAnsi" w:hAnsiTheme="minorHAnsi" w:cstheme="minorHAnsi"/>
          <w:b/>
          <w:bCs/>
          <w:sz w:val="22"/>
          <w:szCs w:val="22"/>
        </w:rPr>
        <w:t xml:space="preserve">ę </w:t>
      </w:r>
      <w:r w:rsidR="00182769" w:rsidRPr="00B435F1">
        <w:rPr>
          <w:rFonts w:asciiTheme="minorHAnsi" w:hAnsiTheme="minorHAnsi" w:cstheme="minorHAnsi"/>
          <w:b/>
          <w:bCs/>
          <w:sz w:val="22"/>
          <w:szCs w:val="22"/>
        </w:rPr>
        <w:t>artykułów</w:t>
      </w:r>
      <w:r w:rsidR="00AC5C08" w:rsidRPr="00B435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4326" w:rsidRPr="00B435F1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AC5C08" w:rsidRPr="00B435F1">
        <w:rPr>
          <w:rFonts w:asciiTheme="minorHAnsi" w:hAnsiTheme="minorHAnsi" w:cstheme="minorHAnsi"/>
          <w:b/>
          <w:bCs/>
          <w:sz w:val="22"/>
          <w:szCs w:val="22"/>
        </w:rPr>
        <w:t>ospodarczych</w:t>
      </w:r>
      <w:r w:rsidR="00104326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003B06C2" w14:textId="77777777" w:rsidR="00623927" w:rsidRPr="00B435F1" w:rsidRDefault="00623927" w:rsidP="00FC376E">
      <w:pPr>
        <w:ind w:left="283"/>
        <w:rPr>
          <w:rFonts w:asciiTheme="minorHAnsi" w:hAnsiTheme="minorHAnsi" w:cstheme="minorHAnsi"/>
          <w:sz w:val="22"/>
          <w:szCs w:val="22"/>
        </w:rPr>
      </w:pPr>
    </w:p>
    <w:p w14:paraId="737EFC44" w14:textId="77777777" w:rsidR="00623927" w:rsidRPr="00B435F1" w:rsidRDefault="00623927" w:rsidP="003B3B0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Dane Wykonawcy:</w:t>
      </w:r>
    </w:p>
    <w:p w14:paraId="69A0BAF5" w14:textId="77777777" w:rsidR="00623927" w:rsidRPr="00B435F1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</w:t>
      </w:r>
    </w:p>
    <w:p w14:paraId="563133C7" w14:textId="77777777" w:rsidR="00623927" w:rsidRPr="00B435F1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siedziba................................................................................................................</w:t>
      </w:r>
    </w:p>
    <w:p w14:paraId="5A73DBC2" w14:textId="6FC58F1E" w:rsidR="00623927" w:rsidRPr="00B435F1" w:rsidRDefault="00623927" w:rsidP="003B3B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NIP………………………………………………………</w:t>
      </w:r>
      <w:r w:rsidR="00B435F1">
        <w:rPr>
          <w:rFonts w:asciiTheme="minorHAnsi" w:hAnsiTheme="minorHAnsi" w:cstheme="minorHAnsi"/>
          <w:sz w:val="22"/>
          <w:szCs w:val="22"/>
        </w:rPr>
        <w:t xml:space="preserve">       </w:t>
      </w:r>
      <w:r w:rsidRPr="00B435F1">
        <w:rPr>
          <w:rFonts w:asciiTheme="minorHAnsi" w:hAnsiTheme="minorHAnsi" w:cstheme="minorHAnsi"/>
          <w:sz w:val="22"/>
          <w:szCs w:val="22"/>
        </w:rPr>
        <w:t>REGON ..................................................</w:t>
      </w:r>
    </w:p>
    <w:p w14:paraId="29C277A5" w14:textId="01215885" w:rsidR="00C534E8" w:rsidRPr="00B435F1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435F1">
        <w:rPr>
          <w:rFonts w:asciiTheme="minorHAnsi" w:hAnsiTheme="minorHAnsi" w:cstheme="minorHAnsi"/>
          <w:bCs/>
          <w:sz w:val="22"/>
          <w:szCs w:val="22"/>
        </w:rPr>
        <w:t>Nazwisko osoby upoważnionej do kontaktów: ........................</w:t>
      </w:r>
      <w:r w:rsidR="00B435F1">
        <w:rPr>
          <w:rFonts w:asciiTheme="minorHAnsi" w:hAnsiTheme="minorHAnsi" w:cstheme="minorHAnsi"/>
          <w:bCs/>
          <w:sz w:val="22"/>
          <w:szCs w:val="22"/>
        </w:rPr>
        <w:t>.............................................</w:t>
      </w:r>
      <w:r w:rsidRPr="00B435F1">
        <w:rPr>
          <w:rFonts w:asciiTheme="minorHAnsi" w:hAnsiTheme="minorHAnsi" w:cstheme="minorHAnsi"/>
          <w:bCs/>
          <w:sz w:val="22"/>
          <w:szCs w:val="22"/>
        </w:rPr>
        <w:t>...........................</w:t>
      </w:r>
    </w:p>
    <w:p w14:paraId="2474CA70" w14:textId="2C95927C" w:rsidR="008016B2" w:rsidRPr="00B435F1" w:rsidRDefault="00C534E8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t>Kapitał zakładowy:</w:t>
      </w:r>
      <w:r w:rsidRPr="00B435F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435F1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</w:t>
      </w:r>
      <w:r w:rsidRPr="00B435F1">
        <w:rPr>
          <w:rFonts w:asciiTheme="minorHAnsi" w:hAnsiTheme="minorHAnsi" w:cstheme="minorHAnsi"/>
          <w:sz w:val="22"/>
          <w:szCs w:val="22"/>
        </w:rPr>
        <w:t>……</w:t>
      </w:r>
    </w:p>
    <w:p w14:paraId="2F86E7D5" w14:textId="44B57388" w:rsidR="00623927" w:rsidRPr="00B435F1" w:rsidRDefault="00623927" w:rsidP="003B3B0C">
      <w:pPr>
        <w:autoSpaceDE/>
        <w:autoSpaceDN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</w:t>
      </w:r>
      <w:r w:rsidR="00B435F1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B435F1">
        <w:rPr>
          <w:rFonts w:asciiTheme="minorHAnsi" w:hAnsiTheme="minorHAnsi" w:cstheme="minorHAnsi"/>
          <w:sz w:val="22"/>
          <w:szCs w:val="22"/>
        </w:rPr>
        <w:t>...........</w:t>
      </w:r>
      <w:r w:rsidR="003B3B0C" w:rsidRPr="00B435F1">
        <w:rPr>
          <w:rFonts w:asciiTheme="minorHAnsi" w:hAnsiTheme="minorHAnsi" w:cstheme="minorHAnsi"/>
          <w:sz w:val="22"/>
          <w:szCs w:val="22"/>
        </w:rPr>
        <w:t>....</w:t>
      </w:r>
    </w:p>
    <w:p w14:paraId="6578923F" w14:textId="1EE13345" w:rsidR="00623927" w:rsidRPr="00B435F1" w:rsidRDefault="008016B2" w:rsidP="003B3B0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     </w:t>
      </w:r>
      <w:r w:rsidR="00623927" w:rsidRPr="00B435F1">
        <w:rPr>
          <w:rFonts w:asciiTheme="minorHAnsi" w:hAnsiTheme="minorHAnsi" w:cstheme="minorHAnsi"/>
          <w:sz w:val="22"/>
          <w:szCs w:val="22"/>
        </w:rPr>
        <w:t>Nr telefonu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…………………………………… </w:t>
      </w:r>
      <w:r w:rsidR="00236723" w:rsidRPr="00B435F1">
        <w:rPr>
          <w:rFonts w:asciiTheme="minorHAnsi" w:hAnsiTheme="minorHAnsi" w:cstheme="minorHAnsi"/>
          <w:sz w:val="22"/>
          <w:szCs w:val="22"/>
        </w:rPr>
        <w:t>Adres e-mail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do przekazywania </w:t>
      </w:r>
      <w:r w:rsidR="00B435F1">
        <w:rPr>
          <w:rFonts w:asciiTheme="minorHAnsi" w:hAnsiTheme="minorHAnsi" w:cstheme="minorHAnsi"/>
          <w:sz w:val="22"/>
          <w:szCs w:val="22"/>
        </w:rPr>
        <w:t>k</w:t>
      </w:r>
      <w:r w:rsidR="00623927" w:rsidRPr="00B435F1">
        <w:rPr>
          <w:rFonts w:asciiTheme="minorHAnsi" w:hAnsiTheme="minorHAnsi" w:cstheme="minorHAnsi"/>
          <w:sz w:val="22"/>
          <w:szCs w:val="22"/>
        </w:rPr>
        <w:t>orespondencji…</w:t>
      </w:r>
      <w:r w:rsidR="003B3B0C" w:rsidRPr="00B435F1">
        <w:rPr>
          <w:rFonts w:asciiTheme="minorHAnsi" w:hAnsiTheme="minorHAnsi" w:cstheme="minorHAnsi"/>
          <w:sz w:val="22"/>
          <w:szCs w:val="22"/>
        </w:rPr>
        <w:t>…………</w:t>
      </w:r>
      <w:r w:rsidR="00623927" w:rsidRPr="00B435F1">
        <w:rPr>
          <w:rFonts w:asciiTheme="minorHAnsi" w:hAnsiTheme="minorHAnsi" w:cstheme="minorHAnsi"/>
          <w:sz w:val="22"/>
          <w:szCs w:val="22"/>
        </w:rPr>
        <w:t>………………</w:t>
      </w:r>
      <w:r w:rsidR="003B3B0C" w:rsidRPr="00B435F1">
        <w:rPr>
          <w:rFonts w:asciiTheme="minorHAnsi" w:hAnsiTheme="minorHAnsi" w:cstheme="minorHAnsi"/>
          <w:sz w:val="22"/>
          <w:szCs w:val="22"/>
        </w:rPr>
        <w:t>………</w:t>
      </w:r>
    </w:p>
    <w:p w14:paraId="5D8F59BF" w14:textId="77777777" w:rsidR="00B04CA9" w:rsidRPr="00B435F1" w:rsidRDefault="00B04CA9" w:rsidP="00FC376E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5F72CC93" w14:textId="77777777" w:rsidR="004D29D2" w:rsidRPr="00B435F1" w:rsidRDefault="008016B2" w:rsidP="00FC376E">
      <w:pPr>
        <w:pStyle w:val="Tekstpodstawowywcity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2</w:t>
      </w:r>
      <w:r w:rsidR="00623927" w:rsidRPr="00B435F1">
        <w:rPr>
          <w:rFonts w:asciiTheme="minorHAnsi" w:hAnsiTheme="minorHAnsi" w:cstheme="minorHAnsi"/>
          <w:sz w:val="22"/>
          <w:szCs w:val="22"/>
        </w:rPr>
        <w:t>. Oferuję realizację przedmiotu zamówienia na okres 12 miesięcy</w:t>
      </w:r>
    </w:p>
    <w:p w14:paraId="521F1B96" w14:textId="42B24E75" w:rsidR="00D92C83" w:rsidRPr="00B435F1" w:rsidRDefault="00D92C83" w:rsidP="00D92C83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sz w:val="22"/>
          <w:szCs w:val="22"/>
        </w:rPr>
        <w:t>Za</w:t>
      </w:r>
      <w:r w:rsidR="00B435F1">
        <w:rPr>
          <w:rFonts w:asciiTheme="minorHAnsi" w:eastAsia="Calibri" w:hAnsiTheme="minorHAnsi" w:cstheme="minorHAnsi"/>
          <w:b/>
          <w:sz w:val="22"/>
          <w:szCs w:val="22"/>
        </w:rPr>
        <w:t>danie nr 1</w:t>
      </w:r>
    </w:p>
    <w:p w14:paraId="0E7230D2" w14:textId="77777777" w:rsidR="00D92C83" w:rsidRPr="00B435F1" w:rsidRDefault="00D92C83" w:rsidP="00D92C83">
      <w:pPr>
        <w:rPr>
          <w:rFonts w:asciiTheme="minorHAnsi" w:eastAsia="Calibri" w:hAnsiTheme="minorHAnsi" w:cstheme="minorHAnsi"/>
          <w:sz w:val="22"/>
          <w:szCs w:val="22"/>
        </w:rPr>
      </w:pPr>
    </w:p>
    <w:p w14:paraId="4DC7AE46" w14:textId="77777777" w:rsidR="00D92C83" w:rsidRPr="00B435F1" w:rsidRDefault="00D92C83" w:rsidP="00D92C83">
      <w:pPr>
        <w:spacing w:line="360" w:lineRule="auto"/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 cenę brutto </w:t>
      </w:r>
      <w:r w:rsidRPr="00B435F1">
        <w:rPr>
          <w:rFonts w:asciiTheme="minorHAnsi" w:eastAsia="Calibri" w:hAnsiTheme="minorHAnsi" w:cstheme="minorHAnsi"/>
          <w:sz w:val="22"/>
          <w:szCs w:val="22"/>
        </w:rPr>
        <w:t>: ……………………........................................... zł /rok</w:t>
      </w:r>
    </w:p>
    <w:p w14:paraId="00757FF0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  <w:t xml:space="preserve">słownie: ........................................................................................ </w:t>
      </w:r>
    </w:p>
    <w:p w14:paraId="36B9B8C2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</w: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>za cenę netto</w:t>
      </w:r>
      <w:r w:rsidRPr="00B435F1">
        <w:rPr>
          <w:rFonts w:asciiTheme="minorHAnsi" w:eastAsia="Calibri" w:hAnsiTheme="minorHAnsi" w:cstheme="minorHAnsi"/>
          <w:sz w:val="22"/>
          <w:szCs w:val="22"/>
        </w:rPr>
        <w:t xml:space="preserve"> : ……………………............................................... zł/rok</w:t>
      </w:r>
    </w:p>
    <w:p w14:paraId="0DF1C884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  <w:t>słownie: .........................................................................................</w:t>
      </w:r>
    </w:p>
    <w:p w14:paraId="0FA62D53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</w:t>
      </w:r>
      <w:r w:rsidRPr="00B435F1">
        <w:rPr>
          <w:rFonts w:asciiTheme="minorHAnsi" w:eastAsia="Calibri" w:hAnsiTheme="minorHAnsi" w:cstheme="minorHAnsi"/>
          <w:sz w:val="22"/>
          <w:szCs w:val="22"/>
        </w:rPr>
        <w:t>stawka podatku VAT : .......%</w:t>
      </w:r>
    </w:p>
    <w:p w14:paraId="3FFFCA68" w14:textId="77777777" w:rsidR="00DB2656" w:rsidRPr="00B435F1" w:rsidRDefault="00D92C83" w:rsidP="00DB2656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sz w:val="22"/>
          <w:szCs w:val="22"/>
        </w:rPr>
        <w:t>Zadanie nr 2</w:t>
      </w:r>
    </w:p>
    <w:p w14:paraId="38CF2DCF" w14:textId="6C818608" w:rsidR="00D92C83" w:rsidRPr="00B435F1" w:rsidRDefault="00D92C83" w:rsidP="00DB2656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 cenę brutto </w:t>
      </w:r>
      <w:r w:rsidRPr="00B435F1">
        <w:rPr>
          <w:rFonts w:asciiTheme="minorHAnsi" w:eastAsia="Calibri" w:hAnsiTheme="minorHAnsi" w:cstheme="minorHAnsi"/>
          <w:sz w:val="22"/>
          <w:szCs w:val="22"/>
        </w:rPr>
        <w:t>: ……………………........................................... zł /rok</w:t>
      </w:r>
    </w:p>
    <w:p w14:paraId="7F1D3796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  <w:t xml:space="preserve">słownie: ........................................................................................ </w:t>
      </w:r>
    </w:p>
    <w:p w14:paraId="1EEA6A15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</w: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>za cenę netto</w:t>
      </w:r>
      <w:r w:rsidRPr="00B435F1">
        <w:rPr>
          <w:rFonts w:asciiTheme="minorHAnsi" w:eastAsia="Calibri" w:hAnsiTheme="minorHAnsi" w:cstheme="minorHAnsi"/>
          <w:sz w:val="22"/>
          <w:szCs w:val="22"/>
        </w:rPr>
        <w:t xml:space="preserve"> : ……………………............................................... zł/rok</w:t>
      </w:r>
    </w:p>
    <w:p w14:paraId="21F47362" w14:textId="77777777" w:rsidR="00D92C83" w:rsidRPr="00B435F1" w:rsidRDefault="00D92C83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sz w:val="22"/>
          <w:szCs w:val="22"/>
        </w:rPr>
        <w:tab/>
        <w:t>słownie: .........................................................................................</w:t>
      </w:r>
    </w:p>
    <w:p w14:paraId="39FB4294" w14:textId="77777777" w:rsidR="00D92C83" w:rsidRPr="00B435F1" w:rsidRDefault="00D92C83" w:rsidP="003B3B0C">
      <w:pPr>
        <w:tabs>
          <w:tab w:val="left" w:pos="5910"/>
        </w:tabs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B435F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</w:t>
      </w:r>
      <w:r w:rsidRPr="00B435F1">
        <w:rPr>
          <w:rFonts w:asciiTheme="minorHAnsi" w:eastAsia="Calibri" w:hAnsiTheme="minorHAnsi" w:cstheme="minorHAnsi"/>
          <w:sz w:val="22"/>
          <w:szCs w:val="22"/>
        </w:rPr>
        <w:t>stawka podatku VAT : .......%</w:t>
      </w:r>
      <w:r w:rsidR="003B3B0C" w:rsidRPr="00B435F1">
        <w:rPr>
          <w:rFonts w:asciiTheme="minorHAnsi" w:eastAsia="Calibri" w:hAnsiTheme="minorHAnsi" w:cstheme="minorHAnsi"/>
          <w:sz w:val="22"/>
          <w:szCs w:val="22"/>
        </w:rPr>
        <w:tab/>
      </w:r>
    </w:p>
    <w:p w14:paraId="0998DD99" w14:textId="77777777" w:rsidR="00DB2656" w:rsidRPr="00B435F1" w:rsidRDefault="00DB2656" w:rsidP="00D92C83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2BF7A44" w14:textId="77777777" w:rsidR="00B04CA9" w:rsidRPr="00B435F1" w:rsidRDefault="008016B2" w:rsidP="003B3B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t>3</w:t>
      </w:r>
      <w:r w:rsidR="00623927" w:rsidRPr="00B435F1">
        <w:rPr>
          <w:rFonts w:asciiTheme="minorHAnsi" w:hAnsiTheme="minorHAnsi" w:cstheme="minorHAnsi"/>
          <w:b/>
          <w:sz w:val="22"/>
          <w:szCs w:val="22"/>
        </w:rPr>
        <w:t>. Proponuję następujące warunki realizacji kontraktu:</w:t>
      </w:r>
    </w:p>
    <w:p w14:paraId="06C232D0" w14:textId="63A0D931" w:rsidR="00623927" w:rsidRPr="00B435F1" w:rsidRDefault="00623927" w:rsidP="00C3200E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1)</w:t>
      </w:r>
      <w:r w:rsidR="008016B2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  <w:r w:rsidR="00DB2656" w:rsidRPr="00B435F1">
        <w:rPr>
          <w:rFonts w:asciiTheme="minorHAnsi" w:hAnsiTheme="minorHAnsi" w:cstheme="minorHAnsi"/>
          <w:sz w:val="22"/>
          <w:szCs w:val="22"/>
        </w:rPr>
        <w:t>:</w:t>
      </w:r>
      <w:r w:rsidR="00A14FCC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sz w:val="22"/>
          <w:szCs w:val="22"/>
        </w:rPr>
        <w:t xml:space="preserve">sukcesywne realizowane </w:t>
      </w:r>
      <w:r w:rsidRPr="00B435F1">
        <w:rPr>
          <w:rFonts w:asciiTheme="minorHAnsi" w:hAnsiTheme="minorHAnsi" w:cstheme="minorHAnsi"/>
          <w:b/>
          <w:bCs/>
          <w:sz w:val="22"/>
          <w:szCs w:val="22"/>
        </w:rPr>
        <w:t>w ciągu 12 miesięcy</w:t>
      </w:r>
      <w:r w:rsidRPr="00B435F1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14:paraId="6323FA34" w14:textId="759A899E" w:rsidR="00623927" w:rsidRPr="00B435F1" w:rsidRDefault="00623927" w:rsidP="00C3200E">
      <w:pPr>
        <w:pStyle w:val="Tekstpodstawowy21"/>
        <w:overflowPunct/>
        <w:autoSpaceDE/>
        <w:autoSpaceDN/>
        <w:adjustRightInd/>
        <w:spacing w:line="276" w:lineRule="auto"/>
        <w:ind w:left="284"/>
        <w:textAlignment w:val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 xml:space="preserve">2) </w:t>
      </w:r>
      <w:r w:rsidRPr="00B435F1">
        <w:rPr>
          <w:rFonts w:asciiTheme="minorHAnsi" w:hAnsiTheme="minorHAnsi" w:cstheme="minorHAnsi"/>
          <w:b/>
          <w:sz w:val="22"/>
          <w:szCs w:val="22"/>
        </w:rPr>
        <w:t xml:space="preserve">termin realizacji </w:t>
      </w:r>
      <w:r w:rsidR="0084210D" w:rsidRPr="00B435F1">
        <w:rPr>
          <w:rFonts w:asciiTheme="minorHAnsi" w:hAnsiTheme="minorHAnsi" w:cstheme="minorHAnsi"/>
          <w:b/>
          <w:sz w:val="22"/>
          <w:szCs w:val="22"/>
        </w:rPr>
        <w:t>dostaw</w:t>
      </w:r>
      <w:r w:rsidR="00BC5FAF" w:rsidRPr="00B435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b/>
          <w:sz w:val="22"/>
          <w:szCs w:val="22"/>
        </w:rPr>
        <w:t>cząstkow</w:t>
      </w:r>
      <w:r w:rsidR="0084210D" w:rsidRPr="00B435F1">
        <w:rPr>
          <w:rFonts w:asciiTheme="minorHAnsi" w:hAnsiTheme="minorHAnsi" w:cstheme="minorHAnsi"/>
          <w:b/>
          <w:sz w:val="22"/>
          <w:szCs w:val="22"/>
        </w:rPr>
        <w:t>ych</w:t>
      </w:r>
      <w:r w:rsidR="00A14FCC" w:rsidRPr="00B435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3D3" w:rsidRPr="00B435F1">
        <w:rPr>
          <w:rFonts w:asciiTheme="minorHAnsi" w:hAnsiTheme="minorHAnsi" w:cstheme="minorHAnsi"/>
          <w:sz w:val="22"/>
          <w:szCs w:val="22"/>
        </w:rPr>
        <w:t>(max. 5</w:t>
      </w:r>
      <w:r w:rsidR="00DA1376" w:rsidRPr="00B435F1">
        <w:rPr>
          <w:rFonts w:asciiTheme="minorHAnsi" w:hAnsiTheme="minorHAnsi" w:cstheme="minorHAnsi"/>
          <w:sz w:val="22"/>
          <w:szCs w:val="22"/>
        </w:rPr>
        <w:t xml:space="preserve"> dni</w:t>
      </w:r>
      <w:r w:rsidR="00EA26C1" w:rsidRPr="00B435F1">
        <w:rPr>
          <w:rFonts w:asciiTheme="minorHAnsi" w:hAnsiTheme="minorHAnsi" w:cstheme="minorHAnsi"/>
          <w:sz w:val="22"/>
          <w:szCs w:val="22"/>
        </w:rPr>
        <w:t xml:space="preserve"> roboczych</w:t>
      </w:r>
      <w:r w:rsidR="00DA1376" w:rsidRPr="00B435F1">
        <w:rPr>
          <w:rFonts w:asciiTheme="minorHAnsi" w:hAnsiTheme="minorHAnsi" w:cstheme="minorHAnsi"/>
          <w:sz w:val="22"/>
          <w:szCs w:val="22"/>
        </w:rPr>
        <w:t>)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b/>
          <w:sz w:val="22"/>
          <w:szCs w:val="22"/>
        </w:rPr>
        <w:t>......</w:t>
      </w:r>
      <w:r w:rsidR="00271A24" w:rsidRPr="00B435F1">
        <w:rPr>
          <w:rFonts w:asciiTheme="minorHAnsi" w:hAnsiTheme="minorHAnsi" w:cstheme="minorHAnsi"/>
          <w:b/>
          <w:sz w:val="22"/>
          <w:szCs w:val="22"/>
        </w:rPr>
        <w:t>.......</w:t>
      </w:r>
      <w:r w:rsidRPr="00B435F1">
        <w:rPr>
          <w:rFonts w:asciiTheme="minorHAnsi" w:hAnsiTheme="minorHAnsi" w:cstheme="minorHAnsi"/>
          <w:b/>
          <w:sz w:val="22"/>
          <w:szCs w:val="22"/>
        </w:rPr>
        <w:t>.</w:t>
      </w:r>
      <w:r w:rsidR="00271A24" w:rsidRPr="00B435F1">
        <w:rPr>
          <w:rFonts w:asciiTheme="minorHAnsi" w:hAnsiTheme="minorHAnsi" w:cstheme="minorHAnsi"/>
          <w:b/>
          <w:sz w:val="22"/>
          <w:szCs w:val="22"/>
        </w:rPr>
        <w:t>..</w:t>
      </w:r>
      <w:r w:rsidR="003B3B0C" w:rsidRPr="00B435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29D2" w:rsidRPr="00B435F1">
        <w:rPr>
          <w:rFonts w:asciiTheme="minorHAnsi" w:hAnsiTheme="minorHAnsi" w:cstheme="minorHAnsi"/>
          <w:sz w:val="22"/>
          <w:szCs w:val="22"/>
        </w:rPr>
        <w:t>dni</w:t>
      </w:r>
      <w:r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="009F746F" w:rsidRPr="00B435F1">
        <w:rPr>
          <w:rFonts w:asciiTheme="minorHAnsi" w:hAnsiTheme="minorHAnsi" w:cstheme="minorHAnsi"/>
          <w:sz w:val="22"/>
          <w:szCs w:val="22"/>
        </w:rPr>
        <w:t xml:space="preserve">roboczych </w:t>
      </w:r>
      <w:r w:rsidRPr="00B435F1">
        <w:rPr>
          <w:rFonts w:asciiTheme="minorHAnsi" w:hAnsiTheme="minorHAnsi" w:cstheme="minorHAnsi"/>
          <w:sz w:val="22"/>
          <w:szCs w:val="22"/>
        </w:rPr>
        <w:t xml:space="preserve">od przyjęcia </w:t>
      </w:r>
      <w:r w:rsidR="00C3200E">
        <w:rPr>
          <w:rFonts w:asciiTheme="minorHAnsi" w:hAnsiTheme="minorHAnsi" w:cstheme="minorHAnsi"/>
          <w:sz w:val="22"/>
          <w:szCs w:val="22"/>
        </w:rPr>
        <w:t>zamówienia cząstkowego</w:t>
      </w:r>
    </w:p>
    <w:p w14:paraId="764286E7" w14:textId="60EBF2AD" w:rsidR="00623927" w:rsidRPr="00B435F1" w:rsidRDefault="00623927" w:rsidP="00C3200E">
      <w:pPr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3)</w:t>
      </w:r>
      <w:r w:rsidR="003B3B0C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b/>
          <w:bCs/>
          <w:sz w:val="22"/>
          <w:szCs w:val="22"/>
        </w:rPr>
        <w:t>warunki płatnośc</w:t>
      </w:r>
      <w:r w:rsidR="00B3347A" w:rsidRPr="00B435F1">
        <w:rPr>
          <w:rFonts w:asciiTheme="minorHAnsi" w:hAnsiTheme="minorHAnsi" w:cstheme="minorHAnsi"/>
          <w:b/>
          <w:bCs/>
          <w:sz w:val="22"/>
          <w:szCs w:val="22"/>
        </w:rPr>
        <w:t>i:</w:t>
      </w:r>
      <w:r w:rsidR="00B3347A" w:rsidRPr="00B435F1">
        <w:rPr>
          <w:rFonts w:asciiTheme="minorHAnsi" w:hAnsiTheme="minorHAnsi" w:cstheme="minorHAnsi"/>
          <w:sz w:val="22"/>
          <w:szCs w:val="22"/>
        </w:rPr>
        <w:t xml:space="preserve"> płatność za dostarczony przedmiot umowy następować będzie po każdej dostawie cząstkowej  na konto Wykonawcy w formie przelewu w </w:t>
      </w:r>
      <w:r w:rsidR="00B3347A" w:rsidRPr="00C3200E">
        <w:rPr>
          <w:rFonts w:asciiTheme="minorHAnsi" w:hAnsiTheme="minorHAnsi" w:cstheme="minorHAnsi"/>
          <w:b/>
          <w:bCs/>
          <w:sz w:val="22"/>
          <w:szCs w:val="22"/>
        </w:rPr>
        <w:t>terminie 60 dni</w:t>
      </w:r>
      <w:r w:rsidR="00B3347A" w:rsidRPr="00B435F1">
        <w:rPr>
          <w:rFonts w:asciiTheme="minorHAnsi" w:hAnsiTheme="minorHAnsi" w:cstheme="minorHAnsi"/>
          <w:sz w:val="22"/>
          <w:szCs w:val="22"/>
        </w:rPr>
        <w:t xml:space="preserve">  licząc od doręczenia Zamawiającemu prawidłowo wystawionej faktury.</w:t>
      </w:r>
    </w:p>
    <w:p w14:paraId="713E3DA8" w14:textId="77777777" w:rsidR="00CE41AD" w:rsidRPr="00B435F1" w:rsidRDefault="00CE41AD" w:rsidP="006C0B95">
      <w:pPr>
        <w:suppressAutoHyphens/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7BD04C0A" w14:textId="77777777" w:rsidR="0090440E" w:rsidRPr="00B435F1" w:rsidRDefault="008016B2" w:rsidP="0090440E">
      <w:pPr>
        <w:jc w:val="both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90440E" w:rsidRPr="00B435F1">
        <w:rPr>
          <w:rFonts w:asciiTheme="minorHAnsi" w:hAnsiTheme="minorHAnsi" w:cstheme="minorHAnsi"/>
          <w:b/>
          <w:sz w:val="22"/>
          <w:szCs w:val="22"/>
        </w:rPr>
        <w:t>.</w:t>
      </w:r>
      <w:r w:rsidR="0090440E" w:rsidRPr="00B435F1">
        <w:rPr>
          <w:rFonts w:asciiTheme="minorHAnsi" w:hAnsiTheme="minorHAnsi" w:cstheme="minorHAnsi"/>
          <w:sz w:val="22"/>
          <w:szCs w:val="22"/>
        </w:rPr>
        <w:t xml:space="preserve"> Oświadczam, iż podane ceny uwzględniają wszelkie </w:t>
      </w:r>
      <w:r w:rsidR="0090440E" w:rsidRPr="00B435F1">
        <w:rPr>
          <w:rFonts w:asciiTheme="minorHAnsi" w:hAnsiTheme="minorHAnsi" w:cstheme="minorHAnsi"/>
          <w:color w:val="000000"/>
          <w:sz w:val="22"/>
          <w:szCs w:val="22"/>
        </w:rPr>
        <w:t xml:space="preserve">koszty, m.in. opakowania </w:t>
      </w:r>
      <w:r w:rsidR="00EA26C1" w:rsidRPr="00B435F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0440E" w:rsidRPr="00B435F1">
        <w:rPr>
          <w:rFonts w:asciiTheme="minorHAnsi" w:hAnsiTheme="minorHAnsi" w:cstheme="minorHAnsi"/>
          <w:color w:val="000000"/>
          <w:sz w:val="22"/>
          <w:szCs w:val="22"/>
        </w:rPr>
        <w:t>oraz transportu do siedziby Zamawiającego, oraz ewentualnie udzielony rabat finansowy</w:t>
      </w:r>
      <w:r w:rsidR="0090440E" w:rsidRPr="00B435F1">
        <w:rPr>
          <w:rFonts w:asciiTheme="minorHAnsi" w:hAnsiTheme="minorHAnsi" w:cstheme="minorHAnsi"/>
          <w:sz w:val="22"/>
          <w:szCs w:val="22"/>
        </w:rPr>
        <w:t>.</w:t>
      </w:r>
    </w:p>
    <w:p w14:paraId="01021F23" w14:textId="77777777" w:rsidR="008016B2" w:rsidRPr="00B435F1" w:rsidRDefault="008016B2" w:rsidP="009044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12CCC" w14:textId="77777777" w:rsidR="0090440E" w:rsidRPr="00B435F1" w:rsidRDefault="008016B2" w:rsidP="0090440E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b/>
          <w:sz w:val="22"/>
          <w:szCs w:val="22"/>
        </w:rPr>
        <w:t>5</w:t>
      </w:r>
      <w:r w:rsidR="0090440E" w:rsidRPr="00B435F1">
        <w:rPr>
          <w:rFonts w:asciiTheme="minorHAnsi" w:hAnsiTheme="minorHAnsi" w:cstheme="minorHAnsi"/>
          <w:b/>
          <w:sz w:val="22"/>
          <w:szCs w:val="22"/>
        </w:rPr>
        <w:t>.</w:t>
      </w:r>
      <w:r w:rsidR="0090440E" w:rsidRPr="00B435F1">
        <w:rPr>
          <w:rFonts w:asciiTheme="minorHAnsi" w:hAnsiTheme="minorHAnsi" w:cstheme="minorHAnsi"/>
          <w:sz w:val="22"/>
          <w:szCs w:val="22"/>
        </w:rPr>
        <w:t xml:space="preserve"> Oświadczam, iż złożona przeze mnie oferta cenowa </w:t>
      </w:r>
      <w:r w:rsidR="009F746F" w:rsidRPr="00B435F1">
        <w:rPr>
          <w:rFonts w:asciiTheme="minorHAnsi" w:hAnsiTheme="minorHAnsi" w:cstheme="minorHAnsi"/>
          <w:sz w:val="22"/>
          <w:szCs w:val="22"/>
        </w:rPr>
        <w:t>netto</w:t>
      </w:r>
      <w:r w:rsidR="00EA26C1" w:rsidRPr="00B435F1">
        <w:rPr>
          <w:rFonts w:asciiTheme="minorHAnsi" w:hAnsiTheme="minorHAnsi" w:cstheme="minorHAnsi"/>
          <w:sz w:val="22"/>
          <w:szCs w:val="22"/>
        </w:rPr>
        <w:t xml:space="preserve"> </w:t>
      </w:r>
      <w:r w:rsidR="0090440E" w:rsidRPr="00B435F1">
        <w:rPr>
          <w:rFonts w:asciiTheme="minorHAnsi" w:hAnsiTheme="minorHAnsi" w:cstheme="minorHAnsi"/>
          <w:sz w:val="22"/>
          <w:szCs w:val="22"/>
        </w:rPr>
        <w:t>będzie obowiązywała przez cały okres obowiązywania umowy.</w:t>
      </w:r>
    </w:p>
    <w:p w14:paraId="15D078F6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9BD350E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AA9430F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A7E82B8" w14:textId="5FA4C971" w:rsidR="00CE41AD" w:rsidRPr="00B435F1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…………………</w:t>
      </w:r>
      <w:r w:rsidR="00A26A8C" w:rsidRPr="00B435F1">
        <w:rPr>
          <w:rFonts w:asciiTheme="minorHAnsi" w:hAnsiTheme="minorHAnsi" w:cstheme="minorHAnsi"/>
          <w:sz w:val="22"/>
          <w:szCs w:val="22"/>
        </w:rPr>
        <w:t>…..</w:t>
      </w:r>
      <w:r w:rsidRPr="00B435F1">
        <w:rPr>
          <w:rFonts w:asciiTheme="minorHAnsi" w:hAnsiTheme="minorHAnsi" w:cstheme="minorHAnsi"/>
          <w:sz w:val="22"/>
          <w:szCs w:val="22"/>
        </w:rPr>
        <w:t>….</w:t>
      </w:r>
    </w:p>
    <w:p w14:paraId="6269B8BD" w14:textId="77777777" w:rsidR="00104326" w:rsidRPr="00B435F1" w:rsidRDefault="00104326" w:rsidP="00A26A8C">
      <w:pPr>
        <w:pStyle w:val="Tekstpodstawowy2"/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B435F1">
        <w:rPr>
          <w:rFonts w:asciiTheme="minorHAnsi" w:hAnsiTheme="minorHAnsi" w:cstheme="minorHAnsi"/>
          <w:i/>
          <w:sz w:val="22"/>
          <w:szCs w:val="22"/>
        </w:rPr>
        <w:t xml:space="preserve">  Miejscowość, data</w:t>
      </w:r>
    </w:p>
    <w:p w14:paraId="0CE11A15" w14:textId="77777777" w:rsidR="00104326" w:rsidRPr="00B435F1" w:rsidRDefault="00104326" w:rsidP="00EE5B1D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B24EED" w14:textId="7AB94726" w:rsidR="00104326" w:rsidRPr="00B435F1" w:rsidRDefault="00623927" w:rsidP="00A26A8C">
      <w:pPr>
        <w:ind w:left="3969" w:firstLine="708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sz w:val="22"/>
          <w:szCs w:val="22"/>
        </w:rPr>
        <w:t>................</w:t>
      </w:r>
      <w:r w:rsidR="00A26A8C" w:rsidRPr="00B435F1">
        <w:rPr>
          <w:rFonts w:asciiTheme="minorHAnsi" w:hAnsiTheme="minorHAnsi" w:cstheme="minorHAnsi"/>
          <w:sz w:val="22"/>
          <w:szCs w:val="22"/>
        </w:rPr>
        <w:t>...........................</w:t>
      </w:r>
      <w:r w:rsidRPr="00B435F1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8AB5E2" w14:textId="7E6FC363" w:rsidR="00623927" w:rsidRPr="00B435F1" w:rsidRDefault="00623927" w:rsidP="00A26A8C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435F1">
        <w:rPr>
          <w:rFonts w:asciiTheme="minorHAnsi" w:hAnsiTheme="minorHAnsi" w:cstheme="minorHAnsi"/>
          <w:i/>
          <w:iCs/>
          <w:sz w:val="22"/>
          <w:szCs w:val="22"/>
        </w:rPr>
        <w:t xml:space="preserve">Podpis osoby </w:t>
      </w:r>
      <w:r w:rsidR="004D29D2" w:rsidRPr="00B435F1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8016B2" w:rsidRPr="00B435F1">
        <w:rPr>
          <w:rFonts w:asciiTheme="minorHAnsi" w:hAnsiTheme="minorHAnsi" w:cstheme="minorHAnsi"/>
          <w:i/>
          <w:iCs/>
          <w:sz w:val="22"/>
          <w:szCs w:val="22"/>
        </w:rPr>
        <w:t>poważnionej do reprezentowania</w:t>
      </w:r>
      <w:r w:rsidR="009F746F" w:rsidRPr="00B435F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435F1">
        <w:rPr>
          <w:rFonts w:asciiTheme="minorHAnsi" w:hAnsiTheme="minorHAnsi" w:cstheme="minorHAnsi"/>
          <w:i/>
          <w:iCs/>
          <w:sz w:val="22"/>
          <w:szCs w:val="22"/>
        </w:rPr>
        <w:t>firmy</w:t>
      </w:r>
    </w:p>
    <w:p w14:paraId="4D708C7F" w14:textId="77777777" w:rsidR="003E273E" w:rsidRPr="00B435F1" w:rsidRDefault="003E273E" w:rsidP="00A26A8C">
      <w:pPr>
        <w:rPr>
          <w:rFonts w:asciiTheme="minorHAnsi" w:hAnsiTheme="minorHAnsi" w:cstheme="minorHAnsi"/>
          <w:sz w:val="22"/>
          <w:szCs w:val="22"/>
        </w:rPr>
      </w:pPr>
    </w:p>
    <w:p w14:paraId="71CAC577" w14:textId="77777777" w:rsidR="00104326" w:rsidRPr="00B435F1" w:rsidRDefault="00104326">
      <w:pPr>
        <w:rPr>
          <w:rFonts w:asciiTheme="minorHAnsi" w:hAnsiTheme="minorHAnsi" w:cstheme="minorHAnsi"/>
          <w:sz w:val="22"/>
          <w:szCs w:val="22"/>
        </w:rPr>
      </w:pPr>
    </w:p>
    <w:p w14:paraId="0B066490" w14:textId="77777777" w:rsidR="00104326" w:rsidRPr="00B435F1" w:rsidRDefault="00104326">
      <w:pPr>
        <w:rPr>
          <w:rFonts w:asciiTheme="minorHAnsi" w:hAnsiTheme="minorHAnsi" w:cstheme="minorHAnsi"/>
          <w:sz w:val="22"/>
          <w:szCs w:val="22"/>
        </w:rPr>
      </w:pPr>
    </w:p>
    <w:sectPr w:rsidR="00104326" w:rsidRPr="00B435F1" w:rsidSect="003B3B0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84B9" w14:textId="77777777" w:rsidR="00CF0317" w:rsidRDefault="00CF0317" w:rsidP="009976F9">
      <w:r>
        <w:separator/>
      </w:r>
    </w:p>
  </w:endnote>
  <w:endnote w:type="continuationSeparator" w:id="0">
    <w:p w14:paraId="28CDBAAE" w14:textId="77777777" w:rsidR="00CF0317" w:rsidRDefault="00CF0317" w:rsidP="0099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3980" w14:textId="77777777" w:rsidR="00CF0317" w:rsidRDefault="00CF0317" w:rsidP="009976F9">
      <w:r>
        <w:separator/>
      </w:r>
    </w:p>
  </w:footnote>
  <w:footnote w:type="continuationSeparator" w:id="0">
    <w:p w14:paraId="2DC42E6C" w14:textId="77777777" w:rsidR="00CF0317" w:rsidRDefault="00CF0317" w:rsidP="0099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AE67" w14:textId="73107FE4" w:rsidR="009976F9" w:rsidRPr="00B435F1" w:rsidRDefault="009976F9">
    <w:pPr>
      <w:pStyle w:val="Nagwek"/>
      <w:rPr>
        <w:rFonts w:asciiTheme="minorHAnsi" w:hAnsiTheme="minorHAnsi" w:cstheme="minorHAnsi"/>
        <w:b/>
        <w:bCs/>
        <w:i/>
        <w:iCs/>
      </w:rPr>
    </w:pPr>
    <w:r w:rsidRPr="00B435F1">
      <w:rPr>
        <w:rFonts w:asciiTheme="minorHAnsi" w:hAnsiTheme="minorHAnsi" w:cstheme="minorHAnsi"/>
        <w:b/>
        <w:bCs/>
        <w:i/>
        <w:iCs/>
      </w:rPr>
      <w:t xml:space="preserve">Załącznik nr 2 </w:t>
    </w:r>
    <w:r w:rsidRPr="00B435F1">
      <w:rPr>
        <w:rFonts w:asciiTheme="minorHAnsi" w:hAnsiTheme="minorHAnsi" w:cstheme="minorHAnsi"/>
        <w:b/>
        <w:bCs/>
        <w:i/>
        <w:iCs/>
      </w:rPr>
      <w:tab/>
    </w:r>
    <w:r w:rsidRPr="00B435F1">
      <w:rPr>
        <w:rFonts w:asciiTheme="minorHAnsi" w:hAnsiTheme="minorHAnsi" w:cstheme="minorHAnsi"/>
        <w:b/>
        <w:bCs/>
        <w:i/>
        <w:iCs/>
      </w:rPr>
      <w:tab/>
    </w:r>
    <w:r w:rsidR="00696570">
      <w:rPr>
        <w:rFonts w:asciiTheme="minorHAnsi" w:hAnsiTheme="minorHAnsi" w:cstheme="minorHAnsi"/>
        <w:b/>
        <w:bCs/>
        <w:i/>
        <w:iCs/>
      </w:rPr>
      <w:t>ZP.26.2.91.2023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FAE"/>
    <w:multiLevelType w:val="hybridMultilevel"/>
    <w:tmpl w:val="509842D0"/>
    <w:lvl w:ilvl="0" w:tplc="76F06526">
      <w:start w:val="1"/>
      <w:numFmt w:val="decimal"/>
      <w:lvlText w:val="%1."/>
      <w:lvlJc w:val="left"/>
      <w:pPr>
        <w:tabs>
          <w:tab w:val="num" w:pos="5103"/>
        </w:tabs>
        <w:ind w:left="510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DB4C6C"/>
    <w:multiLevelType w:val="hybridMultilevel"/>
    <w:tmpl w:val="DF0A39DA"/>
    <w:lvl w:ilvl="0" w:tplc="C4D0EF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037299">
    <w:abstractNumId w:val="2"/>
  </w:num>
  <w:num w:numId="2" w16cid:durableId="1068655492">
    <w:abstractNumId w:val="0"/>
  </w:num>
  <w:num w:numId="3" w16cid:durableId="20637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27"/>
    <w:rsid w:val="00031E5E"/>
    <w:rsid w:val="000A3DAC"/>
    <w:rsid w:val="000C04FD"/>
    <w:rsid w:val="00104326"/>
    <w:rsid w:val="001279E6"/>
    <w:rsid w:val="00182769"/>
    <w:rsid w:val="00236723"/>
    <w:rsid w:val="00271A24"/>
    <w:rsid w:val="002824DC"/>
    <w:rsid w:val="0028799D"/>
    <w:rsid w:val="002A03D3"/>
    <w:rsid w:val="003405AD"/>
    <w:rsid w:val="003B3B0C"/>
    <w:rsid w:val="003E273E"/>
    <w:rsid w:val="00482901"/>
    <w:rsid w:val="00491522"/>
    <w:rsid w:val="004C6E7F"/>
    <w:rsid w:val="004D29D2"/>
    <w:rsid w:val="00514235"/>
    <w:rsid w:val="005606C6"/>
    <w:rsid w:val="005B0797"/>
    <w:rsid w:val="005B2FAC"/>
    <w:rsid w:val="00623927"/>
    <w:rsid w:val="00683102"/>
    <w:rsid w:val="00696570"/>
    <w:rsid w:val="006C0B95"/>
    <w:rsid w:val="00714433"/>
    <w:rsid w:val="00730CE7"/>
    <w:rsid w:val="00743BF4"/>
    <w:rsid w:val="007774F3"/>
    <w:rsid w:val="007C79D7"/>
    <w:rsid w:val="007F618C"/>
    <w:rsid w:val="008016B2"/>
    <w:rsid w:val="0084210D"/>
    <w:rsid w:val="008B3679"/>
    <w:rsid w:val="0090440E"/>
    <w:rsid w:val="0090604D"/>
    <w:rsid w:val="00962B9B"/>
    <w:rsid w:val="009976F9"/>
    <w:rsid w:val="009F746F"/>
    <w:rsid w:val="00A14FCC"/>
    <w:rsid w:val="00A26A8C"/>
    <w:rsid w:val="00A55697"/>
    <w:rsid w:val="00AB4EFB"/>
    <w:rsid w:val="00AC5C08"/>
    <w:rsid w:val="00AE7216"/>
    <w:rsid w:val="00B04CA9"/>
    <w:rsid w:val="00B3347A"/>
    <w:rsid w:val="00B359F0"/>
    <w:rsid w:val="00B35A73"/>
    <w:rsid w:val="00B435F1"/>
    <w:rsid w:val="00B65063"/>
    <w:rsid w:val="00BA4C48"/>
    <w:rsid w:val="00BC5FAF"/>
    <w:rsid w:val="00C00DEB"/>
    <w:rsid w:val="00C3200E"/>
    <w:rsid w:val="00C534E8"/>
    <w:rsid w:val="00C90FC1"/>
    <w:rsid w:val="00CE41AD"/>
    <w:rsid w:val="00CF0317"/>
    <w:rsid w:val="00D00E77"/>
    <w:rsid w:val="00D13BC7"/>
    <w:rsid w:val="00D5271C"/>
    <w:rsid w:val="00D7119C"/>
    <w:rsid w:val="00D82BC8"/>
    <w:rsid w:val="00D92C83"/>
    <w:rsid w:val="00DA1376"/>
    <w:rsid w:val="00DA42EB"/>
    <w:rsid w:val="00DB2656"/>
    <w:rsid w:val="00DF21AE"/>
    <w:rsid w:val="00DF72F6"/>
    <w:rsid w:val="00E4260E"/>
    <w:rsid w:val="00E764E9"/>
    <w:rsid w:val="00E9179C"/>
    <w:rsid w:val="00EA26C1"/>
    <w:rsid w:val="00EE18DE"/>
    <w:rsid w:val="00EE5B1D"/>
    <w:rsid w:val="00EF031B"/>
    <w:rsid w:val="00F81848"/>
    <w:rsid w:val="00FC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581"/>
  <w15:docId w15:val="{934C1498-4B30-403A-A234-6F235113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3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3927"/>
    <w:pPr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39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23927"/>
    <w:pPr>
      <w:overflowPunct w:val="0"/>
      <w:adjustRightInd w:val="0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rsid w:val="00623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3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4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6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Tkaczuk</cp:lastModifiedBy>
  <cp:revision>18</cp:revision>
  <cp:lastPrinted>2023-07-25T10:42:00Z</cp:lastPrinted>
  <dcterms:created xsi:type="dcterms:W3CDTF">2016-06-30T07:38:00Z</dcterms:created>
  <dcterms:modified xsi:type="dcterms:W3CDTF">2023-07-25T10:45:00Z</dcterms:modified>
</cp:coreProperties>
</file>