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BCB5" w14:textId="1FD27546" w:rsidR="00F84487" w:rsidRPr="00F84487" w:rsidRDefault="00F84487" w:rsidP="00F84487">
      <w:pPr>
        <w:pStyle w:val="Zwykytekst"/>
        <w:tabs>
          <w:tab w:val="left" w:leader="dot" w:pos="9360"/>
        </w:tabs>
        <w:spacing w:before="120"/>
        <w:ind w:right="23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84487">
        <w:rPr>
          <w:rFonts w:ascii="Times New Roman" w:hAnsi="Times New Roman" w:cs="Times New Roman"/>
          <w:iCs/>
          <w:sz w:val="24"/>
          <w:szCs w:val="24"/>
        </w:rPr>
        <w:t>Załącznik nr 4 do SWZ</w:t>
      </w:r>
    </w:p>
    <w:p w14:paraId="7D0CC278" w14:textId="01DEB270" w:rsidR="00DF7959" w:rsidRDefault="00DF7959" w:rsidP="00F84487">
      <w:pPr>
        <w:pStyle w:val="Zwykytekst"/>
        <w:tabs>
          <w:tab w:val="left" w:leader="dot" w:pos="9360"/>
        </w:tabs>
        <w:spacing w:before="120"/>
        <w:ind w:right="2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</w:t>
      </w:r>
    </w:p>
    <w:p w14:paraId="063DF65F" w14:textId="5236BE06" w:rsidR="00DF7959" w:rsidRDefault="00DF7959" w:rsidP="00F84487">
      <w:pPr>
        <w:pStyle w:val="Zwykytekst"/>
        <w:tabs>
          <w:tab w:val="left" w:leader="dot" w:pos="9360"/>
        </w:tabs>
        <w:spacing w:before="120"/>
        <w:ind w:right="2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</w:t>
      </w:r>
    </w:p>
    <w:p w14:paraId="320FC806" w14:textId="708E1F87" w:rsidR="00DF7959" w:rsidRDefault="00DF7959" w:rsidP="00F84487">
      <w:pPr>
        <w:pStyle w:val="Zwykytekst"/>
        <w:tabs>
          <w:tab w:val="left" w:leader="dot" w:pos="9360"/>
        </w:tabs>
        <w:spacing w:before="120"/>
        <w:ind w:right="2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</w:t>
      </w:r>
    </w:p>
    <w:p w14:paraId="4BCA6B0F" w14:textId="37E8E7AE" w:rsidR="00F84487" w:rsidRPr="00F84487" w:rsidRDefault="00F84487" w:rsidP="00F84487">
      <w:pPr>
        <w:pStyle w:val="Zwykytekst"/>
        <w:tabs>
          <w:tab w:val="left" w:leader="dot" w:pos="9360"/>
        </w:tabs>
        <w:spacing w:before="120"/>
        <w:ind w:right="2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F84487">
        <w:rPr>
          <w:rFonts w:ascii="Times New Roman" w:hAnsi="Times New Roman" w:cs="Times New Roman"/>
          <w:iCs/>
          <w:sz w:val="24"/>
          <w:szCs w:val="24"/>
        </w:rPr>
        <w:t>pieczęć Wykonawc</w:t>
      </w:r>
      <w:r>
        <w:rPr>
          <w:rFonts w:ascii="Times New Roman" w:hAnsi="Times New Roman" w:cs="Times New Roman"/>
          <w:iCs/>
          <w:sz w:val="24"/>
          <w:szCs w:val="24"/>
        </w:rPr>
        <w:t>y)</w:t>
      </w:r>
      <w:r w:rsidRPr="00F84487">
        <w:rPr>
          <w:rFonts w:ascii="Times New Roman" w:hAnsi="Times New Roman" w:cs="Times New Roman"/>
          <w:iCs/>
          <w:sz w:val="24"/>
          <w:szCs w:val="24"/>
        </w:rPr>
        <w:t xml:space="preserve">        </w:t>
      </w:r>
    </w:p>
    <w:p w14:paraId="2F79E94E" w14:textId="4393548C" w:rsidR="00F84487" w:rsidRDefault="00DF7959" w:rsidP="00DF7959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ZP.271.8.1.2023</w:t>
      </w:r>
    </w:p>
    <w:p w14:paraId="331A66D8" w14:textId="77777777" w:rsidR="00F84487" w:rsidRDefault="00F84487" w:rsidP="00F84487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usług</w:t>
      </w:r>
    </w:p>
    <w:p w14:paraId="6668672E" w14:textId="77777777" w:rsidR="00F84487" w:rsidRDefault="00F84487" w:rsidP="00F84487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podstawowym bez negocjacji</w:t>
      </w:r>
      <w:r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3A0098C9" w14:textId="173086DF" w:rsidR="00F84487" w:rsidRDefault="00F84487" w:rsidP="00F84487">
      <w:pPr>
        <w:suppressAutoHyphens/>
        <w:autoSpaceDN w:val="0"/>
        <w:spacing w:line="276" w:lineRule="auto"/>
        <w:jc w:val="both"/>
        <w:rPr>
          <w:b/>
          <w:bCs/>
        </w:rPr>
      </w:pPr>
      <w:r>
        <w:rPr>
          <w:b/>
          <w:bCs/>
          <w:kern w:val="3"/>
        </w:rPr>
        <w:t>świadczenie</w:t>
      </w:r>
      <w:bookmarkStart w:id="0" w:name="_Hlk141438087"/>
      <w:r>
        <w:rPr>
          <w:b/>
          <w:bCs/>
          <w:kern w:val="3"/>
        </w:rPr>
        <w:t xml:space="preserve"> </w:t>
      </w:r>
      <w:r>
        <w:rPr>
          <w:b/>
          <w:bCs/>
        </w:rPr>
        <w:t xml:space="preserve">specjalistycznych usług opiekuńczych dla osób z zaburzeniami psychicznymi w miejscu zamieszkania położonym na terenie gminy Dąbrowa </w:t>
      </w:r>
      <w:bookmarkEnd w:id="0"/>
    </w:p>
    <w:p w14:paraId="3ACB164E" w14:textId="77777777" w:rsidR="00F84487" w:rsidRDefault="00F84487" w:rsidP="00F84487">
      <w:pPr>
        <w:jc w:val="both"/>
      </w:pPr>
      <w:r>
        <w:t xml:space="preserve">oświadczamy, iż wykazujemy się doświadczeniem, polegającym na wykonaniu, nie wcześniej niż w okresie ostatnich </w:t>
      </w:r>
      <w:r>
        <w:rPr>
          <w:b/>
        </w:rPr>
        <w:t>3 lat</w:t>
      </w:r>
      <w:r>
        <w:rPr>
          <w:spacing w:val="-6"/>
        </w:rPr>
        <w:t xml:space="preserve">, a jeżeli okres prowadzenia działalności jest krótszy - w tym okresie, </w:t>
      </w:r>
      <w:r>
        <w:t>następujących zadań, w zakresie niezbędnym do wykazania spełniania warunku doświadczenia:</w:t>
      </w:r>
    </w:p>
    <w:p w14:paraId="1C2381E2" w14:textId="77777777" w:rsidR="00F84487" w:rsidRDefault="00F84487" w:rsidP="00F84487">
      <w:pPr>
        <w:jc w:val="both"/>
      </w:pPr>
    </w:p>
    <w:tbl>
      <w:tblPr>
        <w:tblW w:w="904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1700"/>
        <w:gridCol w:w="2551"/>
        <w:gridCol w:w="2409"/>
      </w:tblGrid>
      <w:tr w:rsidR="00F84487" w14:paraId="40E289B8" w14:textId="77777777" w:rsidTr="00F8448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82E3" w14:textId="77777777" w:rsidR="00F84487" w:rsidRDefault="00F8448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Podmiot na rzecz którego usługi zostały wykonane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F263" w14:textId="77777777" w:rsidR="00F84487" w:rsidRDefault="00F84487">
            <w:pPr>
              <w:pStyle w:val="Zwykytekst"/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Wartość wykonanych usług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BB72" w14:textId="77777777" w:rsidR="00F84487" w:rsidRDefault="00F8448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Liczba osób i wymiar godzin</w:t>
            </w:r>
          </w:p>
          <w:p w14:paraId="0C79EB72" w14:textId="77777777" w:rsidR="00F84487" w:rsidRDefault="00F8448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1E86" w14:textId="77777777" w:rsidR="00F84487" w:rsidRDefault="00F8448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Data wykonania</w:t>
            </w:r>
          </w:p>
          <w:p w14:paraId="0281D7AB" w14:textId="77777777" w:rsidR="00F84487" w:rsidRDefault="00F8448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zamówienia</w:t>
            </w:r>
          </w:p>
          <w:p w14:paraId="4A3B7E8E" w14:textId="77777777" w:rsidR="00F84487" w:rsidRDefault="00F8448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(dzień; m-c, rok)</w:t>
            </w:r>
          </w:p>
          <w:p w14:paraId="6772F9B5" w14:textId="77777777" w:rsidR="00F84487" w:rsidRDefault="00F84487">
            <w:pPr>
              <w:pStyle w:val="Zwykytekst"/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84487" w14:paraId="5C1E93EE" w14:textId="77777777" w:rsidTr="00F84487">
        <w:trPr>
          <w:trHeight w:val="21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2013" w14:textId="77777777" w:rsidR="00F84487" w:rsidRDefault="00F84487">
            <w:pPr>
              <w:pStyle w:val="Zwykytekst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56A3" w14:textId="77777777" w:rsidR="00F84487" w:rsidRDefault="00F84487">
            <w:pPr>
              <w:pStyle w:val="Zwykytekst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8DF8" w14:textId="77777777" w:rsidR="00F84487" w:rsidRDefault="00F84487">
            <w:pPr>
              <w:pStyle w:val="Zwykytekst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4C5E" w14:textId="77777777" w:rsidR="00F84487" w:rsidRDefault="00F84487">
            <w:pPr>
              <w:pStyle w:val="Zwykytekst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84487" w14:paraId="11FB173C" w14:textId="77777777" w:rsidTr="00F84487">
        <w:trPr>
          <w:trHeight w:val="60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DECF3" w14:textId="77777777" w:rsidR="00F84487" w:rsidRDefault="00F844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7F7CD" w14:textId="77777777" w:rsidR="00F84487" w:rsidRDefault="00F84487">
            <w:pPr>
              <w:spacing w:line="276" w:lineRule="auto"/>
              <w:jc w:val="both"/>
              <w:rPr>
                <w:lang w:eastAsia="en-US"/>
              </w:rPr>
            </w:pPr>
          </w:p>
          <w:p w14:paraId="098A3EEE" w14:textId="77777777" w:rsidR="00F84487" w:rsidRDefault="00F84487">
            <w:pPr>
              <w:pStyle w:val="Zwykytekst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CE091" w14:textId="77777777" w:rsidR="00F84487" w:rsidRDefault="00F84487">
            <w:pPr>
              <w:pStyle w:val="Zwykytekst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FE5AD" w14:textId="77777777" w:rsidR="00F84487" w:rsidRDefault="00F84487">
            <w:pPr>
              <w:pStyle w:val="Zwykytekst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4487" w14:paraId="6A648A8D" w14:textId="77777777" w:rsidTr="00F84487">
        <w:trPr>
          <w:trHeight w:val="60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1629" w14:textId="77777777" w:rsidR="00F84487" w:rsidRDefault="00F844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A1A08" w14:textId="77777777" w:rsidR="00F84487" w:rsidRDefault="00F844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57768" w14:textId="77777777" w:rsidR="00F84487" w:rsidRDefault="00F84487">
            <w:pPr>
              <w:pStyle w:val="Zwykytekst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83BB" w14:textId="77777777" w:rsidR="00F84487" w:rsidRDefault="00F84487">
            <w:pPr>
              <w:pStyle w:val="Zwykytekst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4487" w14:paraId="544128FA" w14:textId="77777777" w:rsidTr="00F84487">
        <w:trPr>
          <w:trHeight w:val="60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43989" w14:textId="77777777" w:rsidR="00F84487" w:rsidRDefault="00F844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00F57" w14:textId="77777777" w:rsidR="00F84487" w:rsidRDefault="00F844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95CE3" w14:textId="77777777" w:rsidR="00F84487" w:rsidRDefault="00F84487">
            <w:pPr>
              <w:pStyle w:val="Zwykytekst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D59F8" w14:textId="77777777" w:rsidR="00F84487" w:rsidRDefault="00F84487">
            <w:pPr>
              <w:pStyle w:val="Zwykytekst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2CDED43" w14:textId="77777777" w:rsidR="00F84487" w:rsidRDefault="00F84487" w:rsidP="00F84487">
      <w:pPr>
        <w:jc w:val="center"/>
      </w:pPr>
    </w:p>
    <w:p w14:paraId="11141981" w14:textId="77777777" w:rsidR="00F84487" w:rsidRDefault="00F84487" w:rsidP="00F84487">
      <w:pPr>
        <w:jc w:val="both"/>
      </w:pPr>
      <w:r>
        <w:t>Załączniki:</w:t>
      </w:r>
    </w:p>
    <w:p w14:paraId="4B232E7F" w14:textId="77777777" w:rsidR="00F84487" w:rsidRDefault="00F84487" w:rsidP="00F84487">
      <w:pPr>
        <w:jc w:val="both"/>
      </w:pPr>
      <w:r>
        <w:t xml:space="preserve">Dowody dotyczące wykonanych usług, określające, czy te usługi zostały wykonane należycie, przy czym dowodami o których mowa są referencje bądź inne dokumenty sporządzone przez podmiot, na rzecz którego usługi zostały wykonane, a jeżeli Wykonawca z przyczyn niezależnych od niego nie jest w stanie uzyskać tych dokumentów – </w:t>
      </w:r>
      <w:r>
        <w:rPr>
          <w:bCs/>
        </w:rPr>
        <w:t>oświadczenie wykonawcy.</w:t>
      </w:r>
    </w:p>
    <w:p w14:paraId="1FBBA6AA" w14:textId="77777777" w:rsidR="00F84487" w:rsidRDefault="00F84487" w:rsidP="00F8448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3" w:line="216" w:lineRule="exact"/>
        <w:ind w:right="10"/>
        <w:jc w:val="both"/>
      </w:pPr>
    </w:p>
    <w:p w14:paraId="7CF58A24" w14:textId="77777777" w:rsidR="00F84487" w:rsidRDefault="00F84487" w:rsidP="00F8448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3" w:line="216" w:lineRule="exact"/>
        <w:ind w:left="284" w:right="10" w:hanging="274"/>
        <w:jc w:val="both"/>
      </w:pPr>
    </w:p>
    <w:p w14:paraId="72C184BB" w14:textId="7601929D" w:rsidR="00F84487" w:rsidRDefault="00F84487" w:rsidP="00F8448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3" w:line="216" w:lineRule="exact"/>
        <w:ind w:left="284" w:right="10" w:hanging="274"/>
      </w:pPr>
      <w:r>
        <w:t>…………………………… dnia ……………… 2023 roku</w:t>
      </w:r>
    </w:p>
    <w:p w14:paraId="050DEB4E" w14:textId="7A6FB00C" w:rsidR="00F84487" w:rsidRPr="00F84487" w:rsidRDefault="00F84487" w:rsidP="00F84487">
      <w:pPr>
        <w:pStyle w:val="Zwykytekst"/>
        <w:spacing w:before="120"/>
        <w:ind w:left="4956"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F8448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208BC12" w14:textId="18226454" w:rsidR="00F84487" w:rsidRPr="00F84487" w:rsidRDefault="00F84487" w:rsidP="00F84487">
      <w:r w:rsidRPr="00F84487">
        <w:t xml:space="preserve">             </w:t>
      </w:r>
      <w:r w:rsidRPr="00F84487">
        <w:tab/>
      </w:r>
      <w:r w:rsidRPr="00F84487">
        <w:tab/>
      </w:r>
      <w:r w:rsidRPr="00F84487">
        <w:tab/>
      </w:r>
      <w:r w:rsidRPr="00F84487">
        <w:tab/>
      </w:r>
      <w:r w:rsidRPr="00F84487">
        <w:tab/>
      </w:r>
      <w:r w:rsidRPr="00F84487">
        <w:tab/>
      </w:r>
      <w:r w:rsidRPr="00F84487">
        <w:tab/>
        <w:t>(podpis Wykonawcy)</w:t>
      </w:r>
    </w:p>
    <w:p w14:paraId="41E52CD7" w14:textId="77777777" w:rsidR="009576FF" w:rsidRDefault="009576FF"/>
    <w:sectPr w:rsidR="0095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8C"/>
    <w:rsid w:val="0061725E"/>
    <w:rsid w:val="009576FF"/>
    <w:rsid w:val="00DF7959"/>
    <w:rsid w:val="00F56D8C"/>
    <w:rsid w:val="00F84487"/>
    <w:rsid w:val="00F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6E6A"/>
  <w15:chartTrackingRefBased/>
  <w15:docId w15:val="{1FD7EEE4-CC91-410A-9B2A-3A3549DC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4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8448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4487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Dąbrowa</dc:creator>
  <cp:keywords/>
  <dc:description/>
  <cp:lastModifiedBy>Urząd Gminy w Dąbrowie</cp:lastModifiedBy>
  <cp:revision>4</cp:revision>
  <dcterms:created xsi:type="dcterms:W3CDTF">2023-08-08T09:54:00Z</dcterms:created>
  <dcterms:modified xsi:type="dcterms:W3CDTF">2023-08-10T09:04:00Z</dcterms:modified>
</cp:coreProperties>
</file>