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36" w:rsidRPr="008C2EB9" w:rsidRDefault="0031099D" w:rsidP="00C65B36">
      <w:pPr>
        <w:spacing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  <w:r w:rsidRPr="008C2EB9">
        <w:rPr>
          <w:rFonts w:ascii="Arial" w:hAnsi="Arial" w:cs="Arial"/>
          <w:bCs/>
          <w:noProof/>
          <w:sz w:val="18"/>
          <w:szCs w:val="18"/>
          <w:lang w:eastAsia="pl-PL"/>
        </w:rPr>
        <w:t>PF.26</w:t>
      </w:r>
      <w:r w:rsidR="003D736D" w:rsidRPr="008C2EB9">
        <w:rPr>
          <w:rFonts w:ascii="Arial" w:hAnsi="Arial" w:cs="Arial"/>
          <w:bCs/>
          <w:noProof/>
          <w:sz w:val="18"/>
          <w:szCs w:val="18"/>
          <w:lang w:eastAsia="pl-PL"/>
        </w:rPr>
        <w:t>1.</w:t>
      </w:r>
      <w:r w:rsidR="00D40F85">
        <w:rPr>
          <w:rFonts w:ascii="Arial" w:hAnsi="Arial" w:cs="Arial"/>
          <w:bCs/>
          <w:noProof/>
          <w:sz w:val="18"/>
          <w:szCs w:val="18"/>
          <w:lang w:eastAsia="pl-PL"/>
        </w:rPr>
        <w:t>11</w:t>
      </w:r>
      <w:r w:rsidR="003D736D" w:rsidRPr="008C2EB9">
        <w:rPr>
          <w:rFonts w:ascii="Arial" w:hAnsi="Arial" w:cs="Arial"/>
          <w:bCs/>
          <w:noProof/>
          <w:sz w:val="18"/>
          <w:szCs w:val="18"/>
          <w:lang w:eastAsia="pl-PL"/>
        </w:rPr>
        <w:t>.</w:t>
      </w:r>
      <w:r w:rsidRPr="008C2EB9">
        <w:rPr>
          <w:rFonts w:ascii="Arial" w:hAnsi="Arial" w:cs="Arial"/>
          <w:bCs/>
          <w:noProof/>
          <w:sz w:val="18"/>
          <w:szCs w:val="18"/>
          <w:lang w:eastAsia="pl-PL"/>
        </w:rPr>
        <w:t>20</w:t>
      </w:r>
      <w:r w:rsidR="00B40A4A" w:rsidRPr="008C2EB9">
        <w:rPr>
          <w:rFonts w:ascii="Arial" w:hAnsi="Arial" w:cs="Arial"/>
          <w:bCs/>
          <w:noProof/>
          <w:sz w:val="18"/>
          <w:szCs w:val="18"/>
          <w:lang w:eastAsia="pl-PL"/>
        </w:rPr>
        <w:t>2</w:t>
      </w:r>
      <w:r w:rsidR="00942162" w:rsidRPr="008C2EB9">
        <w:rPr>
          <w:rFonts w:ascii="Arial" w:hAnsi="Arial" w:cs="Arial"/>
          <w:bCs/>
          <w:noProof/>
          <w:sz w:val="18"/>
          <w:szCs w:val="18"/>
          <w:lang w:eastAsia="pl-PL"/>
        </w:rPr>
        <w:t>1</w:t>
      </w:r>
      <w:r w:rsidRPr="008C2EB9">
        <w:rPr>
          <w:rFonts w:ascii="Arial" w:hAnsi="Arial" w:cs="Arial"/>
          <w:bCs/>
          <w:noProof/>
          <w:sz w:val="18"/>
          <w:szCs w:val="18"/>
          <w:lang w:eastAsia="pl-PL"/>
        </w:rPr>
        <w:t>.ES</w:t>
      </w:r>
      <w:r w:rsidR="00C65B36" w:rsidRPr="008C2EB9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1256C8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="00C65B36" w:rsidRPr="008C2EB9">
        <w:rPr>
          <w:rFonts w:ascii="Arial" w:hAnsi="Arial" w:cs="Arial"/>
          <w:noProof/>
          <w:sz w:val="18"/>
          <w:szCs w:val="18"/>
          <w:lang w:eastAsia="pl-PL"/>
        </w:rPr>
        <w:t xml:space="preserve">Załącznik nr 3 do </w:t>
      </w:r>
      <w:r w:rsidR="00B40A4A" w:rsidRPr="008C2EB9">
        <w:rPr>
          <w:rFonts w:ascii="Arial" w:hAnsi="Arial" w:cs="Arial"/>
          <w:noProof/>
          <w:sz w:val="18"/>
          <w:szCs w:val="18"/>
          <w:lang w:eastAsia="pl-PL"/>
        </w:rPr>
        <w:t>zapytania ofertowego</w:t>
      </w:r>
    </w:p>
    <w:p w:rsidR="00C65B36" w:rsidRPr="008C2EB9" w:rsidRDefault="00C65B36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</w:pP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>WYKAZ OSÓB</w:t>
      </w:r>
    </w:p>
    <w:p w:rsidR="00C65B36" w:rsidRPr="008C2EB9" w:rsidRDefault="00C65B36" w:rsidP="00C65B36">
      <w:pPr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</w:pP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 xml:space="preserve">Składając ofertę </w:t>
      </w:r>
      <w:r w:rsidR="001631FC" w:rsidRPr="008C2EB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 zapytanie ofertowe</w:t>
      </w:r>
      <w:r w:rsidR="001631FC" w:rsidRPr="008C2EB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>pn.: „</w:t>
      </w:r>
      <w:r w:rsidR="001256C8" w:rsidRPr="008C2EB9">
        <w:rPr>
          <w:rFonts w:ascii="Arial" w:eastAsia="Calibri" w:hAnsi="Arial" w:cs="Arial"/>
          <w:b/>
          <w:sz w:val="18"/>
          <w:szCs w:val="18"/>
        </w:rPr>
        <w:t>usługi trenerskie/ moderatorskie” w formie spotkań</w:t>
      </w:r>
      <w:r w:rsidR="002D4B97" w:rsidRPr="008C2EB9">
        <w:rPr>
          <w:rFonts w:ascii="Arial" w:eastAsia="Calibri" w:hAnsi="Arial" w:cs="Arial"/>
          <w:b/>
          <w:sz w:val="18"/>
          <w:szCs w:val="18"/>
        </w:rPr>
        <w:t xml:space="preserve"> online</w:t>
      </w:r>
      <w:r w:rsidR="001256C8" w:rsidRPr="008C2EB9">
        <w:rPr>
          <w:rFonts w:ascii="Arial" w:eastAsia="Calibri" w:hAnsi="Arial" w:cs="Arial"/>
          <w:b/>
          <w:sz w:val="18"/>
          <w:szCs w:val="18"/>
        </w:rPr>
        <w:t xml:space="preserve"> w ramach sieciowania podkarpackich </w:t>
      </w:r>
      <w:r w:rsidR="001256C8" w:rsidRPr="008C2EB9">
        <w:rPr>
          <w:rFonts w:ascii="Arial" w:hAnsi="Arial" w:cs="Arial"/>
          <w:b/>
          <w:sz w:val="18"/>
          <w:szCs w:val="18"/>
        </w:rPr>
        <w:t>podmiotów ekonomii społecznej</w:t>
      </w:r>
      <w:r w:rsidR="004924D6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 xml:space="preserve"> </w:t>
      </w: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>w imieniu:</w:t>
      </w:r>
    </w:p>
    <w:p w:rsidR="00C65B36" w:rsidRPr="008C2EB9" w:rsidRDefault="00C65B36" w:rsidP="00C65B36">
      <w:pPr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</w:pPr>
    </w:p>
    <w:p w:rsidR="00C65B36" w:rsidRDefault="00C65B36" w:rsidP="00C65B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noProof/>
          <w:sz w:val="20"/>
          <w:szCs w:val="20"/>
          <w:u w:val="single"/>
          <w:lang w:eastAsia="pl-PL"/>
        </w:rPr>
      </w:pPr>
      <w:r w:rsidRPr="001256C8">
        <w:rPr>
          <w:rFonts w:ascii="Times New Roman" w:hAnsi="Times New Roman" w:cs="Times New Roman"/>
          <w:b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1256C8">
        <w:rPr>
          <w:rFonts w:ascii="Times New Roman" w:hAnsi="Times New Roman" w:cs="Times New Roman"/>
          <w:b/>
          <w:bCs/>
          <w:noProof/>
          <w:sz w:val="20"/>
          <w:szCs w:val="20"/>
          <w:u w:val="single"/>
          <w:lang w:eastAsia="pl-PL"/>
        </w:rPr>
        <w:br/>
      </w:r>
      <w:r w:rsidRPr="008C2EB9">
        <w:rPr>
          <w:rFonts w:ascii="Arial" w:hAnsi="Arial" w:cs="Arial"/>
          <w:b/>
          <w:bCs/>
          <w:i/>
          <w:noProof/>
          <w:sz w:val="18"/>
          <w:szCs w:val="18"/>
          <w:u w:val="single"/>
          <w:lang w:eastAsia="pl-PL"/>
        </w:rPr>
        <w:t>(pełna nazwa Wykonawcy)</w:t>
      </w:r>
    </w:p>
    <w:p w:rsidR="00733419" w:rsidRPr="001256C8" w:rsidRDefault="00733419" w:rsidP="00C65B36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0"/>
          <w:szCs w:val="20"/>
          <w:u w:val="single"/>
          <w:lang w:eastAsia="pl-PL"/>
        </w:rPr>
      </w:pPr>
    </w:p>
    <w:p w:rsidR="00C65B36" w:rsidRPr="008C2EB9" w:rsidRDefault="00C65B36" w:rsidP="00C65B36">
      <w:pPr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</w:pPr>
      <w:r w:rsidRPr="008C2EB9">
        <w:rPr>
          <w:rFonts w:ascii="Arial" w:hAnsi="Arial" w:cs="Arial"/>
          <w:b/>
          <w:bCs/>
          <w:noProof/>
          <w:sz w:val="18"/>
          <w:szCs w:val="18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59"/>
        <w:gridCol w:w="3608"/>
        <w:gridCol w:w="4565"/>
        <w:gridCol w:w="2937"/>
      </w:tblGrid>
      <w:tr w:rsidR="008313FB" w:rsidRPr="001256C8" w:rsidTr="00C65B36">
        <w:tc>
          <w:tcPr>
            <w:tcW w:w="543" w:type="dxa"/>
          </w:tcPr>
          <w:p w:rsidR="000A2CF7" w:rsidRPr="008C2EB9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9" w:type="dxa"/>
          </w:tcPr>
          <w:p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543" w:type="dxa"/>
          </w:tcPr>
          <w:p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4565" w:type="dxa"/>
          </w:tcPr>
          <w:p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806" w:type="dxa"/>
          </w:tcPr>
          <w:p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8313FB" w:rsidRPr="001256C8" w:rsidTr="00C65B36">
        <w:trPr>
          <w:trHeight w:val="2786"/>
        </w:trPr>
        <w:tc>
          <w:tcPr>
            <w:tcW w:w="543" w:type="dxa"/>
          </w:tcPr>
          <w:p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9" w:type="dxa"/>
          </w:tcPr>
          <w:p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</w:tcPr>
          <w:p w:rsidR="000A2CF7" w:rsidRPr="00D36CFB" w:rsidRDefault="00D36CFB" w:rsidP="00FF6BC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FC340D"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ykształcenie wyższe; </w:t>
            </w:r>
          </w:p>
        </w:tc>
        <w:tc>
          <w:tcPr>
            <w:tcW w:w="4565" w:type="dxa"/>
          </w:tcPr>
          <w:p w:rsidR="006E15A2" w:rsidRPr="00D36CFB" w:rsidRDefault="006E15A2" w:rsidP="006E15A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znajomość zagadnień dotyczących </w:t>
            </w:r>
            <w:proofErr w:type="spellStart"/>
            <w:r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social</w:t>
            </w:r>
            <w:proofErr w:type="spellEnd"/>
            <w:r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mediów, narzędzi stosowanych w marketingu internetowym, efektywności, zwiększania sprzedaży poprzez </w:t>
            </w:r>
            <w:proofErr w:type="spellStart"/>
            <w:r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social</w:t>
            </w:r>
            <w:proofErr w:type="spellEnd"/>
            <w:r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media w </w:t>
            </w:r>
            <w:proofErr w:type="spellStart"/>
            <w:r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</w:p>
          <w:p w:rsidR="006E15A2" w:rsidRPr="00D36CFB" w:rsidRDefault="006E15A2" w:rsidP="006E15A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2 - letnie doświadczenie zawodowe </w:t>
            </w:r>
            <w:r w:rsidR="00545A77"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jako specjalista ds. </w:t>
            </w:r>
            <w:proofErr w:type="spellStart"/>
            <w:r w:rsidR="00545A77"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social</w:t>
            </w:r>
            <w:proofErr w:type="spellEnd"/>
            <w:r w:rsidR="00545A77"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mediów, e-marketingu, marketingu internetowego lub </w:t>
            </w:r>
            <w:proofErr w:type="spellStart"/>
            <w:r w:rsidR="00545A77"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brand</w:t>
            </w:r>
            <w:proofErr w:type="spellEnd"/>
            <w:r w:rsidR="00545A77" w:rsidRPr="00D36C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marketingu</w:t>
            </w:r>
          </w:p>
          <w:p w:rsidR="008313FB" w:rsidRPr="00B40CAE" w:rsidRDefault="006E15A2" w:rsidP="006E15A2">
            <w:pPr>
              <w:numPr>
                <w:ilvl w:val="0"/>
                <w:numId w:val="5"/>
              </w:num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36CFB">
              <w:rPr>
                <w:rFonts w:ascii="Arial" w:hAnsi="Arial" w:cs="Arial"/>
                <w:sz w:val="18"/>
                <w:szCs w:val="18"/>
              </w:rPr>
              <w:t>posiadać 50 h przeprowadzonych szkoleń/warsztatów dotyczących marketingu       internetowego/</w:t>
            </w:r>
            <w:proofErr w:type="spellStart"/>
            <w:r w:rsidRPr="00D36CFB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Pr="00D36CFB">
              <w:rPr>
                <w:rFonts w:ascii="Arial" w:hAnsi="Arial" w:cs="Arial"/>
                <w:sz w:val="18"/>
                <w:szCs w:val="18"/>
              </w:rPr>
              <w:t xml:space="preserve"> mediów, e-marketingu,</w:t>
            </w:r>
            <w:r w:rsidR="00390BFC" w:rsidRPr="00B40C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</w:r>
            <w:r w:rsidR="008313FB" w:rsidRPr="00B40CA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</w:t>
            </w:r>
            <w:r w:rsidR="00C65B36" w:rsidRPr="00B40CA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tabeli poniżej </w:t>
            </w:r>
            <w:r w:rsidR="008313FB" w:rsidRPr="00B40CA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należy wpisać </w:t>
            </w:r>
            <w:r w:rsidR="00C65B36" w:rsidRPr="00B40CA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podmiot na rzecz którego zostały wykonane usługi, nazwę </w:t>
            </w:r>
            <w:r w:rsidR="0055406D" w:rsidRPr="00B40CA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szkolenia/warsztatu/seminarium, </w:t>
            </w:r>
            <w:r w:rsidR="00C65B36" w:rsidRPr="00B40CA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okres w którym wykonano usługę </w:t>
            </w:r>
            <w:r w:rsidR="008313FB" w:rsidRPr="00B40CA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liczbę godzin szkoleń)</w:t>
            </w:r>
          </w:p>
        </w:tc>
        <w:tc>
          <w:tcPr>
            <w:tcW w:w="2806" w:type="dxa"/>
          </w:tcPr>
          <w:p w:rsidR="000A2CF7" w:rsidRPr="00D36CFB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36CF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:rsidR="000A2CF7" w:rsidRPr="00D36CFB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36CF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:rsidR="000A2CF7" w:rsidRPr="00D36CFB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36CF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:rsidR="000A2CF7" w:rsidRPr="00D36CFB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36CF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:rsidR="000A2CF7" w:rsidRPr="00D36CFB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36CF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D36CF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bookmarkStart w:id="0" w:name="_GoBack"/>
            <w:bookmarkEnd w:id="0"/>
            <w:r w:rsidRPr="00D36CF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:rsidR="000A2CF7" w:rsidRPr="00D36CFB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36CF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:rsidR="000A2CF7" w:rsidRPr="00D36CFB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36CFB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  <w:p w:rsidR="000A2CF7" w:rsidRPr="00B40CAE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C65B36" w:rsidRPr="001256C8" w:rsidTr="00C65B36">
        <w:trPr>
          <w:trHeight w:val="918"/>
        </w:trPr>
        <w:tc>
          <w:tcPr>
            <w:tcW w:w="543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59" w:type="dxa"/>
          </w:tcPr>
          <w:p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Podmiot na rzecz którego usługi zostały wykonane/</w:t>
            </w:r>
          </w:p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są wykonywane</w:t>
            </w:r>
          </w:p>
        </w:tc>
        <w:tc>
          <w:tcPr>
            <w:tcW w:w="3543" w:type="dxa"/>
          </w:tcPr>
          <w:p w:rsidR="00935ACD" w:rsidRPr="008C2EB9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szkolenia/warsztatu/seminarium(proszę szczegółowo wpisać/wyjaśnić czego dokładnie dane szkolenie/warsztat/seminarium dotyczyło i jakie dokładnie narzędzia online omawiano podczas szkoleń)</w:t>
            </w:r>
          </w:p>
        </w:tc>
        <w:tc>
          <w:tcPr>
            <w:tcW w:w="4565" w:type="dxa"/>
          </w:tcPr>
          <w:p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(data rozpoczęcia i zakończenia)</w:t>
            </w:r>
          </w:p>
        </w:tc>
        <w:tc>
          <w:tcPr>
            <w:tcW w:w="2806" w:type="dxa"/>
          </w:tcPr>
          <w:p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/warsztatów/seminarió</w:t>
            </w:r>
            <w:r w:rsidR="00686EF4" w:rsidRPr="008C2EB9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:rsidTr="00C65B36">
        <w:trPr>
          <w:trHeight w:val="467"/>
        </w:trPr>
        <w:tc>
          <w:tcPr>
            <w:tcW w:w="543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59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5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:rsidTr="00C65B36">
        <w:tc>
          <w:tcPr>
            <w:tcW w:w="543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5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</w:tcPr>
          <w:p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C2EB9" w:rsidRPr="008C2EB9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:rsidR="001256C8" w:rsidRDefault="001256C8" w:rsidP="00E021A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:rsidR="00C65B36" w:rsidRPr="008C2EB9" w:rsidRDefault="00AC5FAC" w:rsidP="0073341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>Miejscowość , data                                                                                                                                                        podpis osoby/osób uprawnionych do występowania</w:t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  <w:r w:rsidR="00733419" w:rsidRPr="008C2EB9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2EB9">
        <w:rPr>
          <w:rFonts w:ascii="Arial" w:hAnsi="Arial" w:cs="Arial"/>
          <w:sz w:val="16"/>
          <w:szCs w:val="16"/>
        </w:rPr>
        <w:t>w imieniu Wykonawcy</w:t>
      </w:r>
    </w:p>
    <w:sectPr w:rsidR="00C65B36" w:rsidRPr="008C2EB9" w:rsidSect="00ED48BF">
      <w:headerReference w:type="default" r:id="rId7"/>
      <w:footerReference w:type="default" r:id="rId8"/>
      <w:pgSz w:w="16838" w:h="11906" w:orient="landscape"/>
      <w:pgMar w:top="1276" w:right="1417" w:bottom="568" w:left="1417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7A" w:rsidRDefault="00E7607A" w:rsidP="006E2FDA">
      <w:pPr>
        <w:spacing w:after="0" w:line="240" w:lineRule="auto"/>
      </w:pPr>
      <w:r>
        <w:separator/>
      </w:r>
    </w:p>
  </w:endnote>
  <w:endnote w:type="continuationSeparator" w:id="0">
    <w:p w:rsidR="00E7607A" w:rsidRDefault="00E7607A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8044"/>
      <w:docPartObj>
        <w:docPartGallery w:val="Page Numbers (Bottom of Page)"/>
        <w:docPartUnique/>
      </w:docPartObj>
    </w:sdtPr>
    <w:sdtEndPr/>
    <w:sdtContent>
      <w:sdt>
        <w:sdtPr>
          <w:id w:val="1902943915"/>
          <w:docPartObj>
            <w:docPartGallery w:val="Page Numbers (Top of Page)"/>
            <w:docPartUnique/>
          </w:docPartObj>
        </w:sdtPr>
        <w:sdtEndPr/>
        <w:sdtContent>
          <w:p w:rsidR="000C596C" w:rsidRDefault="000C596C">
            <w:pPr>
              <w:pStyle w:val="Stopka"/>
              <w:jc w:val="center"/>
            </w:pPr>
            <w:r>
              <w:t xml:space="preserve">Strona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596C" w:rsidRDefault="000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7A" w:rsidRDefault="00E7607A" w:rsidP="006E2FDA">
      <w:pPr>
        <w:spacing w:after="0" w:line="240" w:lineRule="auto"/>
      </w:pPr>
      <w:r>
        <w:separator/>
      </w:r>
    </w:p>
  </w:footnote>
  <w:footnote w:type="continuationSeparator" w:id="0">
    <w:p w:rsidR="00E7607A" w:rsidRDefault="00E7607A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>
          <wp:extent cx="5753100" cy="5715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9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797"/>
    <w:rsid w:val="000021B2"/>
    <w:rsid w:val="00040A01"/>
    <w:rsid w:val="000639E5"/>
    <w:rsid w:val="000648DB"/>
    <w:rsid w:val="00080335"/>
    <w:rsid w:val="00083A20"/>
    <w:rsid w:val="00085596"/>
    <w:rsid w:val="00086455"/>
    <w:rsid w:val="000A2CF7"/>
    <w:rsid w:val="000A5316"/>
    <w:rsid w:val="000C596C"/>
    <w:rsid w:val="000E3C0C"/>
    <w:rsid w:val="000F4034"/>
    <w:rsid w:val="00112897"/>
    <w:rsid w:val="001256C8"/>
    <w:rsid w:val="001611D3"/>
    <w:rsid w:val="001631FC"/>
    <w:rsid w:val="00173108"/>
    <w:rsid w:val="001B06B7"/>
    <w:rsid w:val="001D4A90"/>
    <w:rsid w:val="001E2CD9"/>
    <w:rsid w:val="001F1513"/>
    <w:rsid w:val="00203F67"/>
    <w:rsid w:val="002078A1"/>
    <w:rsid w:val="002634FF"/>
    <w:rsid w:val="00273287"/>
    <w:rsid w:val="0027432C"/>
    <w:rsid w:val="002A4D5E"/>
    <w:rsid w:val="002D4B97"/>
    <w:rsid w:val="002E3DCC"/>
    <w:rsid w:val="00303DC4"/>
    <w:rsid w:val="0031099D"/>
    <w:rsid w:val="0032108F"/>
    <w:rsid w:val="00371E10"/>
    <w:rsid w:val="00371FE3"/>
    <w:rsid w:val="00373BFF"/>
    <w:rsid w:val="00390BFC"/>
    <w:rsid w:val="00393DF5"/>
    <w:rsid w:val="003958D0"/>
    <w:rsid w:val="003A0D69"/>
    <w:rsid w:val="003A3428"/>
    <w:rsid w:val="003C79E6"/>
    <w:rsid w:val="003D4264"/>
    <w:rsid w:val="003D736D"/>
    <w:rsid w:val="0041739C"/>
    <w:rsid w:val="00420572"/>
    <w:rsid w:val="00433CAA"/>
    <w:rsid w:val="0044311E"/>
    <w:rsid w:val="00462226"/>
    <w:rsid w:val="0048211E"/>
    <w:rsid w:val="004853E9"/>
    <w:rsid w:val="004924D6"/>
    <w:rsid w:val="0049664F"/>
    <w:rsid w:val="004C586E"/>
    <w:rsid w:val="00521647"/>
    <w:rsid w:val="00524BE2"/>
    <w:rsid w:val="00545A77"/>
    <w:rsid w:val="00546A4D"/>
    <w:rsid w:val="005534A8"/>
    <w:rsid w:val="00553A6A"/>
    <w:rsid w:val="0055406D"/>
    <w:rsid w:val="005572A7"/>
    <w:rsid w:val="005758B2"/>
    <w:rsid w:val="00581563"/>
    <w:rsid w:val="00585695"/>
    <w:rsid w:val="00586A9D"/>
    <w:rsid w:val="0059632A"/>
    <w:rsid w:val="005A0E85"/>
    <w:rsid w:val="005B0921"/>
    <w:rsid w:val="005C13B1"/>
    <w:rsid w:val="005D7266"/>
    <w:rsid w:val="005E0C71"/>
    <w:rsid w:val="005F497F"/>
    <w:rsid w:val="00610A45"/>
    <w:rsid w:val="00611232"/>
    <w:rsid w:val="0061286F"/>
    <w:rsid w:val="006141B3"/>
    <w:rsid w:val="00627167"/>
    <w:rsid w:val="00646C43"/>
    <w:rsid w:val="00664C09"/>
    <w:rsid w:val="00682FAC"/>
    <w:rsid w:val="0068300A"/>
    <w:rsid w:val="00686EF4"/>
    <w:rsid w:val="006E15A2"/>
    <w:rsid w:val="006E2FDA"/>
    <w:rsid w:val="006E5ED5"/>
    <w:rsid w:val="00700B18"/>
    <w:rsid w:val="00715F2A"/>
    <w:rsid w:val="00733419"/>
    <w:rsid w:val="00733747"/>
    <w:rsid w:val="00740595"/>
    <w:rsid w:val="007913E1"/>
    <w:rsid w:val="0079330B"/>
    <w:rsid w:val="00795B7F"/>
    <w:rsid w:val="007A397A"/>
    <w:rsid w:val="007B3530"/>
    <w:rsid w:val="007B75DA"/>
    <w:rsid w:val="007C67DA"/>
    <w:rsid w:val="007D711B"/>
    <w:rsid w:val="007E4797"/>
    <w:rsid w:val="007F7199"/>
    <w:rsid w:val="00801385"/>
    <w:rsid w:val="008313FB"/>
    <w:rsid w:val="00837F8B"/>
    <w:rsid w:val="00865C85"/>
    <w:rsid w:val="00881478"/>
    <w:rsid w:val="00895209"/>
    <w:rsid w:val="008B653C"/>
    <w:rsid w:val="008C2EB9"/>
    <w:rsid w:val="008C5342"/>
    <w:rsid w:val="008C5CDB"/>
    <w:rsid w:val="008C6D5D"/>
    <w:rsid w:val="008E2957"/>
    <w:rsid w:val="008E5E66"/>
    <w:rsid w:val="008F4024"/>
    <w:rsid w:val="00902178"/>
    <w:rsid w:val="00904183"/>
    <w:rsid w:val="00906E2E"/>
    <w:rsid w:val="009110FC"/>
    <w:rsid w:val="00911CDA"/>
    <w:rsid w:val="00935ACD"/>
    <w:rsid w:val="00940639"/>
    <w:rsid w:val="009411BA"/>
    <w:rsid w:val="00942162"/>
    <w:rsid w:val="009860E4"/>
    <w:rsid w:val="009C7C5F"/>
    <w:rsid w:val="009D5964"/>
    <w:rsid w:val="009E1C27"/>
    <w:rsid w:val="009E40A6"/>
    <w:rsid w:val="00A240C5"/>
    <w:rsid w:val="00A27BB9"/>
    <w:rsid w:val="00A8612F"/>
    <w:rsid w:val="00A975E2"/>
    <w:rsid w:val="00AA604B"/>
    <w:rsid w:val="00AC5FAC"/>
    <w:rsid w:val="00AE34C5"/>
    <w:rsid w:val="00B26F6A"/>
    <w:rsid w:val="00B3374F"/>
    <w:rsid w:val="00B34FA8"/>
    <w:rsid w:val="00B40A4A"/>
    <w:rsid w:val="00B40CAE"/>
    <w:rsid w:val="00B50E78"/>
    <w:rsid w:val="00B52843"/>
    <w:rsid w:val="00B626DF"/>
    <w:rsid w:val="00B831D8"/>
    <w:rsid w:val="00B94838"/>
    <w:rsid w:val="00B971EF"/>
    <w:rsid w:val="00BD04A9"/>
    <w:rsid w:val="00BE20F4"/>
    <w:rsid w:val="00BF07D2"/>
    <w:rsid w:val="00BF1E68"/>
    <w:rsid w:val="00C24857"/>
    <w:rsid w:val="00C25878"/>
    <w:rsid w:val="00C33219"/>
    <w:rsid w:val="00C5248F"/>
    <w:rsid w:val="00C53AB5"/>
    <w:rsid w:val="00C55CB4"/>
    <w:rsid w:val="00C61BDC"/>
    <w:rsid w:val="00C65B36"/>
    <w:rsid w:val="00C75540"/>
    <w:rsid w:val="00C82A74"/>
    <w:rsid w:val="00C8309B"/>
    <w:rsid w:val="00CA2937"/>
    <w:rsid w:val="00CB0632"/>
    <w:rsid w:val="00D102A8"/>
    <w:rsid w:val="00D247F5"/>
    <w:rsid w:val="00D32361"/>
    <w:rsid w:val="00D36CFB"/>
    <w:rsid w:val="00D40E26"/>
    <w:rsid w:val="00D40F85"/>
    <w:rsid w:val="00D61B86"/>
    <w:rsid w:val="00D84B0D"/>
    <w:rsid w:val="00DA128E"/>
    <w:rsid w:val="00DB4C99"/>
    <w:rsid w:val="00DD7C33"/>
    <w:rsid w:val="00E021A1"/>
    <w:rsid w:val="00E7607A"/>
    <w:rsid w:val="00E77A15"/>
    <w:rsid w:val="00E8314D"/>
    <w:rsid w:val="00E9465C"/>
    <w:rsid w:val="00EA56A1"/>
    <w:rsid w:val="00EB0DD4"/>
    <w:rsid w:val="00EB3BA4"/>
    <w:rsid w:val="00EC71D9"/>
    <w:rsid w:val="00ED48BF"/>
    <w:rsid w:val="00ED5F56"/>
    <w:rsid w:val="00F10DC1"/>
    <w:rsid w:val="00F3736D"/>
    <w:rsid w:val="00F40672"/>
    <w:rsid w:val="00F474E2"/>
    <w:rsid w:val="00F6018E"/>
    <w:rsid w:val="00F750B4"/>
    <w:rsid w:val="00FC340D"/>
    <w:rsid w:val="00FD01D2"/>
    <w:rsid w:val="00FD21BD"/>
    <w:rsid w:val="00FF6BC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B31F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41</cp:revision>
  <cp:lastPrinted>2018-07-19T08:36:00Z</cp:lastPrinted>
  <dcterms:created xsi:type="dcterms:W3CDTF">2020-05-19T12:55:00Z</dcterms:created>
  <dcterms:modified xsi:type="dcterms:W3CDTF">2021-04-01T08:56:00Z</dcterms:modified>
</cp:coreProperties>
</file>