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B82D" w14:textId="5907C17B" w:rsidR="004902D0" w:rsidRPr="004902D0" w:rsidRDefault="004902D0" w:rsidP="004D1EEA">
      <w:pPr>
        <w:rPr>
          <w:b/>
        </w:rPr>
      </w:pPr>
      <w:r w:rsidRPr="004902D0">
        <w:rPr>
          <w:b/>
        </w:rPr>
        <w:t>Załącznik nr 1 do SWZ- Pakiet 2</w:t>
      </w:r>
      <w:r>
        <w:rPr>
          <w:b/>
        </w:rPr>
        <w:t xml:space="preserve">- Zabudowa meblowa ze stali nierdzewnej </w:t>
      </w:r>
      <w:r w:rsidRPr="004902D0">
        <w:rPr>
          <w:b/>
        </w:rPr>
        <w:t xml:space="preserve"> </w:t>
      </w:r>
    </w:p>
    <w:p w14:paraId="46CA98B2" w14:textId="77B40FF5" w:rsidR="004D1EEA" w:rsidRDefault="004D1EEA" w:rsidP="004D1EEA">
      <w:r>
        <w:t>Oferowane meble muszą posiadać poniższe dokumenty:</w:t>
      </w:r>
    </w:p>
    <w:p w14:paraId="7A004227" w14:textId="1E67EFE5" w:rsidR="004D1EEA" w:rsidRDefault="004D1EEA" w:rsidP="004D1EEA">
      <w:r>
        <w:t>- Certyfikat zintegrowanego systemu zarządzania PN-EN ISO 9001:2015</w:t>
      </w:r>
      <w:r w:rsidR="005E721C">
        <w:t xml:space="preserve"> dla producenta mebli, potwierdzający, że producent posiada i utrzymuje dla wyrobu system zarządzania jakością – dotyczy mebli wykonanych ze stali </w:t>
      </w:r>
      <w:r w:rsidR="00A0302E">
        <w:t>nierdzew</w:t>
      </w:r>
      <w:r w:rsidR="005E721C">
        <w:t xml:space="preserve">nej oraz stali </w:t>
      </w:r>
      <w:r w:rsidR="00A0302E">
        <w:t>nierdzew</w:t>
      </w:r>
      <w:r w:rsidR="005E721C">
        <w:t>nej lakierowanej proszkowo.</w:t>
      </w:r>
    </w:p>
    <w:p w14:paraId="2D67E4CE" w14:textId="78F9CCF7" w:rsidR="005E721C" w:rsidRDefault="005E721C" w:rsidP="004D1EEA">
      <w:r>
        <w:t xml:space="preserve">- Atest higieniczny dla mebli </w:t>
      </w:r>
      <w:r w:rsidR="0001334D">
        <w:t>–</w:t>
      </w:r>
      <w:r>
        <w:t xml:space="preserve"> </w:t>
      </w:r>
      <w:r w:rsidR="0001334D">
        <w:t xml:space="preserve">dotyczy mebli wykonanych ze stali </w:t>
      </w:r>
      <w:r w:rsidR="00A0302E">
        <w:t>nierdzew</w:t>
      </w:r>
      <w:r w:rsidR="0001334D">
        <w:t>nej lakierowanej proszkowo</w:t>
      </w:r>
      <w:r w:rsidR="00A0302E">
        <w:t>.</w:t>
      </w:r>
    </w:p>
    <w:p w14:paraId="043D48FE" w14:textId="387A1111" w:rsidR="00A0302E" w:rsidRDefault="00A0302E" w:rsidP="004D1EEA">
      <w:r>
        <w:t>- Atest PZH potwierdzający, że wyrób jest dopuszczony do użytku w placówkach opieki zdrowotnej.</w:t>
      </w:r>
    </w:p>
    <w:p w14:paraId="0A5F28E2" w14:textId="31F115DD" w:rsidR="0001334D" w:rsidRDefault="00A0302E" w:rsidP="004D1EEA">
      <w:r>
        <w:t>- Dokument z badania aktywności antybakteryjnej potwierdzający aktywność</w:t>
      </w:r>
      <w:r w:rsidR="00E94CAE">
        <w:t xml:space="preserve"> </w:t>
      </w:r>
      <w:r>
        <w:t>przeciwdrobnoustrojową zastosowanej powłoki lakierniczej z jonami srebra techniką lakierowania proszkowego.</w:t>
      </w:r>
    </w:p>
    <w:p w14:paraId="5977C351" w14:textId="77777777" w:rsidR="00A0302E" w:rsidRDefault="00A0302E" w:rsidP="004D1EEA"/>
    <w:p w14:paraId="53FF351A" w14:textId="234B1DBB" w:rsidR="00A0302E" w:rsidRPr="0063675C" w:rsidRDefault="00596D88" w:rsidP="004D1EEA">
      <w:pPr>
        <w:rPr>
          <w:sz w:val="28"/>
          <w:szCs w:val="28"/>
        </w:rPr>
      </w:pPr>
      <w:r w:rsidRPr="0063675C">
        <w:rPr>
          <w:sz w:val="28"/>
          <w:szCs w:val="28"/>
        </w:rPr>
        <w:t>Zabudowy meblowe:</w:t>
      </w:r>
    </w:p>
    <w:p w14:paraId="5EA317B5" w14:textId="5D229A31" w:rsidR="00C83A2A" w:rsidRPr="0063675C" w:rsidRDefault="004D1EEA" w:rsidP="004D1EEA">
      <w:pPr>
        <w:rPr>
          <w:b/>
          <w:bCs/>
        </w:rPr>
      </w:pPr>
      <w:r w:rsidRPr="0063675C">
        <w:rPr>
          <w:b/>
          <w:bCs/>
        </w:rPr>
        <w:t>Zabudowa meblowa</w:t>
      </w:r>
      <w:r w:rsidR="003E13F5">
        <w:rPr>
          <w:b/>
          <w:bCs/>
        </w:rPr>
        <w:t xml:space="preserve"> do pomieszczenia przygotowawczego Sali operacyjnej 1</w:t>
      </w:r>
      <w:r w:rsidRPr="0063675C">
        <w:rPr>
          <w:b/>
          <w:bCs/>
        </w:rPr>
        <w:t>, wykonana</w:t>
      </w:r>
      <w:r w:rsidR="001F1501">
        <w:rPr>
          <w:b/>
          <w:bCs/>
        </w:rPr>
        <w:t xml:space="preserve"> 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5297EC12" w14:textId="4258157E" w:rsidR="004D1EEA" w:rsidRDefault="003E13F5" w:rsidP="004D1EEA">
      <w:r>
        <w:t xml:space="preserve">- </w:t>
      </w:r>
      <w:r w:rsidR="004D1EEA">
        <w:t>Szafka stojąca z 3 szufladami.</w:t>
      </w:r>
      <w:r w:rsidR="00C83A2A">
        <w:t xml:space="preserve"> Korpus szafki wykonany z blachy o grubości co najmniej 0,8 mm, spawany lub klejony. Nie dopuszcza się nitowania lub skręcania elementów korpusu. </w:t>
      </w:r>
      <w:r w:rsidR="00C83A2A" w:rsidRPr="00C83A2A">
        <w:t>Konstrukcja korpus</w:t>
      </w:r>
      <w:r w:rsidR="00C83A2A">
        <w:t>u</w:t>
      </w:r>
      <w:r w:rsidR="00C83A2A" w:rsidRPr="00C83A2A">
        <w:t xml:space="preserve"> bez ram wewnętrznych, samonośna, odpowiednio wyprofilowana w celu usztywnienia i wzmocnienia</w:t>
      </w:r>
      <w:r w:rsidR="0063675C">
        <w:t>.</w:t>
      </w:r>
      <w:r w:rsidR="004D1EEA">
        <w:t xml:space="preserve"> Szuflady o równej głębokości umieszczone jedna pod drugą, na prowadnicach </w:t>
      </w:r>
      <w:r w:rsidR="00E94CAE">
        <w:t xml:space="preserve">kulkowych </w:t>
      </w:r>
      <w:proofErr w:type="spellStart"/>
      <w:r w:rsidR="004D1EEA">
        <w:t>samodociągowych</w:t>
      </w:r>
      <w:proofErr w:type="spellEnd"/>
      <w:r w:rsidR="004D1EEA">
        <w:t xml:space="preserve"> z pełnym wysuwem.</w:t>
      </w:r>
      <w:r w:rsidR="0063675C">
        <w:t xml:space="preserve"> Prowadnice mocowane pod skrzynią szuflady</w:t>
      </w:r>
      <w:r w:rsidR="00011384">
        <w:t xml:space="preserve">, wyposażone w mechanizm zatrzaskowy umożliwiający łatwy demontaż i ponowny montaż szuflady bez użycia narzędzi. </w:t>
      </w:r>
      <w:r w:rsidR="0063675C">
        <w:t>Fronty wyposażone w uszczelki mocowane na wcisk, zgrzewane na łączeniach narożnikowych.</w:t>
      </w:r>
      <w:r w:rsidR="004D1EEA">
        <w:t xml:space="preserve"> Fronty szafki</w:t>
      </w:r>
      <w:r w:rsidR="00C83A2A">
        <w:t xml:space="preserve"> </w:t>
      </w:r>
      <w:r w:rsidR="004D1EEA">
        <w:t>wykonane w technologii podwójnych ścianek z wypełnieniem. Każda z szuflad wyposażona w uchwyt typu C</w:t>
      </w:r>
      <w:r w:rsidR="0063675C">
        <w:t xml:space="preserve"> oraz wyjmowaną podziałkę z </w:t>
      </w:r>
      <w:proofErr w:type="spellStart"/>
      <w:r w:rsidR="0063675C">
        <w:t>plexi</w:t>
      </w:r>
      <w:proofErr w:type="spellEnd"/>
      <w:r w:rsidR="0063675C">
        <w:t xml:space="preserve"> dzielącą szufladę na 4, 6 lub 8 części – do wyboru na etapie realizacji zamówienia. </w:t>
      </w:r>
      <w:r w:rsidR="004D1EEA">
        <w:t>Szafka na nóżkach wysokości 140 mm regulowanych w zakresie 20</w:t>
      </w:r>
      <w:r w:rsidR="00C83A2A">
        <w:t xml:space="preserve"> </w:t>
      </w:r>
      <w:r w:rsidR="004D1EEA">
        <w:t>mm (możliwość wypoziomowania szafki).</w:t>
      </w:r>
      <w:r w:rsidR="00FF537D">
        <w:t xml:space="preserve"> Szuflady wyposażone w zamek centralny.</w:t>
      </w:r>
      <w:r w:rsidR="004D1EEA">
        <w:t xml:space="preserve"> Wszystkie krawędzie zaokrąglone, bezpieczne. Wymiary zewnętrzne (dł</w:t>
      </w:r>
      <w:r w:rsidR="00C83A2A">
        <w:t xml:space="preserve">. </w:t>
      </w:r>
      <w:r w:rsidR="004D1EEA">
        <w:t>x</w:t>
      </w:r>
      <w:r w:rsidR="00C83A2A">
        <w:t xml:space="preserve"> </w:t>
      </w:r>
      <w:r w:rsidR="004D1EEA">
        <w:t>szer</w:t>
      </w:r>
      <w:r w:rsidR="00C83A2A">
        <w:t xml:space="preserve">. </w:t>
      </w:r>
      <w:r w:rsidR="004D1EEA">
        <w:t>x</w:t>
      </w:r>
      <w:r w:rsidR="00C83A2A">
        <w:t xml:space="preserve"> </w:t>
      </w:r>
      <w:r w:rsidR="004D1EEA">
        <w:t>wys</w:t>
      </w:r>
      <w:r w:rsidR="00C83A2A">
        <w:t>.</w:t>
      </w:r>
      <w:r w:rsidR="004D1EEA">
        <w:t>) w mm 500x600x850 - 1 szt.</w:t>
      </w:r>
    </w:p>
    <w:p w14:paraId="77124EC8" w14:textId="168FEDC1" w:rsidR="004D1EEA" w:rsidRDefault="003E13F5" w:rsidP="004D1EEA">
      <w:r>
        <w:t xml:space="preserve">- </w:t>
      </w:r>
      <w:r w:rsidR="004D1EEA">
        <w:t>Szafka stojąca jednodrzwiowa.</w:t>
      </w:r>
      <w:r w:rsidR="0063675C">
        <w:t xml:space="preserve"> Korpus szafki wykonany z blachy o grubości co najmniej 0,8 mm, spawany lub klejony. Nie dopuszcza się nitowania lub skręcania elementów korpusu. </w:t>
      </w:r>
      <w:r w:rsidR="0063675C" w:rsidRPr="00C83A2A">
        <w:t>Konstrukcja korpus</w:t>
      </w:r>
      <w:r w:rsidR="0063675C">
        <w:t>u</w:t>
      </w:r>
      <w:r w:rsidR="0063675C" w:rsidRPr="00C83A2A">
        <w:t xml:space="preserve"> bez ram wewnętrznych, samonośna, odpowiednio wyprofilowana w celu usztywnienia i wzmocnienia</w:t>
      </w:r>
      <w:r w:rsidR="0063675C">
        <w:t>, z integralnymi rastrami do mocowania półek.</w:t>
      </w:r>
      <w:r w:rsidR="004F4F04">
        <w:t xml:space="preserve"> Nie dopuszcza się mocowania półek na wspornikach lub kołkach wykonanych z tworzywa sztucznego.</w:t>
      </w:r>
      <w:r w:rsidR="004D1EEA">
        <w:t xml:space="preserve"> Drzwi szafki pełne, otwierane z lewej na prawą stronę.</w:t>
      </w:r>
      <w:r w:rsidR="004F4F04">
        <w:t xml:space="preserve"> </w:t>
      </w:r>
      <w:r w:rsidR="004F4F04" w:rsidRPr="004F4F04">
        <w:t>Wysokiej jakości zawiasy do drzwi, nierdzewne, osłonięte</w:t>
      </w:r>
      <w:r w:rsidR="004F4F04">
        <w:t>,</w:t>
      </w:r>
      <w:r w:rsidR="004F4F04" w:rsidRPr="004F4F04">
        <w:t xml:space="preserve"> zapewniające dokładną regulację i demontaż,  </w:t>
      </w:r>
      <w:r w:rsidR="004F4F04" w:rsidRPr="004F4F04">
        <w:lastRenderedPageBreak/>
        <w:t>umożliwiające otwarcie drzwi o kąt co najmniej 110°.</w:t>
      </w:r>
      <w:r w:rsidR="004D1EEA">
        <w:t xml:space="preserve"> Drzwi zbudowane z podwójnej ścianki wypełnione plastrem miodu. Drzwi</w:t>
      </w:r>
      <w:r w:rsidR="0063675C">
        <w:t xml:space="preserve"> </w:t>
      </w:r>
      <w:r w:rsidR="004D1EEA">
        <w:t>wyposażone w gumową uszczelkę</w:t>
      </w:r>
      <w:r w:rsidR="004F4F04">
        <w:t xml:space="preserve"> mocowaną na wcisk, zgrzewaną na łączeniach narożnikowych</w:t>
      </w:r>
      <w:r w:rsidR="004D1EEA">
        <w:t xml:space="preserve"> oraz uchwyt typu C. Wewnątrz szafki jedna półka czyli dwie przestrzenie. Półka regulowana. Szafka na nóżkach wysokości 140 mm</w:t>
      </w:r>
      <w:r w:rsidR="004F4F04">
        <w:t xml:space="preserve"> </w:t>
      </w:r>
      <w:r w:rsidR="004D1EEA">
        <w:t xml:space="preserve">regulowanych w zakresie 20 mm </w:t>
      </w:r>
      <w:r w:rsidR="004F4F04">
        <w:t>(</w:t>
      </w:r>
      <w:r w:rsidR="004D1EEA">
        <w:t>możliwość wypoziomowania szafki).</w:t>
      </w:r>
      <w:r w:rsidR="007E3CD9">
        <w:t xml:space="preserve"> Szafka wyposażona w zamek.</w:t>
      </w:r>
      <w:r w:rsidR="004D1EEA">
        <w:t xml:space="preserve"> Wszystkie krawędzie zaokrąglone, bezpieczne. Wymiary zewnętrzne (dł</w:t>
      </w:r>
      <w:r w:rsidR="004F4F04">
        <w:t xml:space="preserve">. </w:t>
      </w:r>
      <w:r w:rsidR="004D1EEA">
        <w:t>x</w:t>
      </w:r>
      <w:r w:rsidR="004F4F04">
        <w:t xml:space="preserve"> </w:t>
      </w:r>
      <w:r w:rsidR="004D1EEA">
        <w:t>szer</w:t>
      </w:r>
      <w:r w:rsidR="004F4F04">
        <w:t xml:space="preserve">. </w:t>
      </w:r>
      <w:r w:rsidR="004D1EEA">
        <w:t>x</w:t>
      </w:r>
      <w:r w:rsidR="004F4F04">
        <w:t xml:space="preserve"> </w:t>
      </w:r>
      <w:r w:rsidR="004D1EEA">
        <w:t>wys</w:t>
      </w:r>
      <w:r w:rsidR="004F4F04">
        <w:t>.</w:t>
      </w:r>
      <w:r w:rsidR="004D1EEA">
        <w:t xml:space="preserve">) w mm 500x600x850 </w:t>
      </w:r>
      <w:r w:rsidR="004F4F04">
        <w:t>–</w:t>
      </w:r>
      <w:r w:rsidR="004D1EEA">
        <w:t xml:space="preserve"> 1</w:t>
      </w:r>
      <w:r w:rsidR="004F4F04">
        <w:t xml:space="preserve"> </w:t>
      </w:r>
      <w:r w:rsidR="004D1EEA">
        <w:t>szt.</w:t>
      </w:r>
    </w:p>
    <w:p w14:paraId="146551B5" w14:textId="553848A6" w:rsidR="004D1EEA" w:rsidRDefault="004D1EEA" w:rsidP="004D1EEA">
      <w:r>
        <w:t>- Blat prosty</w:t>
      </w:r>
      <w:r w:rsidR="003E13F5">
        <w:t xml:space="preserve"> o grubości co najmniej 1,2 mm,</w:t>
      </w:r>
      <w:r>
        <w:t xml:space="preserve"> wykonany ze stali nierdzewnej w gatunku 1.4301 (304). Na tylnej ścianie blatu fartuch z blachy o wysokości 40</w:t>
      </w:r>
      <w:r w:rsidR="003E13F5">
        <w:t xml:space="preserve"> </w:t>
      </w:r>
      <w:r>
        <w:t>mm. Wymiary zewnętrzne (dł</w:t>
      </w:r>
      <w:r w:rsidR="003E13F5">
        <w:t xml:space="preserve">. </w:t>
      </w:r>
      <w:r>
        <w:t>x</w:t>
      </w:r>
      <w:r w:rsidR="003E13F5">
        <w:t xml:space="preserve"> </w:t>
      </w:r>
      <w:r>
        <w:t>szer</w:t>
      </w:r>
      <w:r w:rsidR="003E13F5">
        <w:t>.</w:t>
      </w:r>
      <w:r>
        <w:t>) w mm 1015x600.</w:t>
      </w:r>
    </w:p>
    <w:p w14:paraId="4D3213B0" w14:textId="18B0571E" w:rsidR="00C62B3F" w:rsidRDefault="004D1EEA" w:rsidP="004D1EEA">
      <w:r>
        <w:t>-</w:t>
      </w:r>
      <w:r w:rsidR="003E13F5">
        <w:t xml:space="preserve"> </w:t>
      </w:r>
      <w:r>
        <w:t>Szafa</w:t>
      </w:r>
      <w:r w:rsidR="00B8664C">
        <w:t xml:space="preserve"> stojąca</w:t>
      </w:r>
      <w:r>
        <w:t xml:space="preserve"> z podziałem</w:t>
      </w:r>
      <w:r w:rsidR="003E13F5">
        <w:t xml:space="preserve">. Korpus szafy wykonany z blachy o grubości co najmniej 0,8 mm, spawany lub klejony. Nie dopuszcza się nitowania lub skręcania elementów korpusu. </w:t>
      </w:r>
      <w:r w:rsidR="003E13F5" w:rsidRPr="00C83A2A">
        <w:t>Konstrukcja korpus</w:t>
      </w:r>
      <w:r w:rsidR="003E13F5">
        <w:t>u</w:t>
      </w:r>
      <w:r w:rsidR="003E13F5" w:rsidRPr="00C83A2A">
        <w:t xml:space="preserve"> bez ram wewnętrznych, samonośna, odpowiednio wyprofilowana w celu usztywnienia i wzmocnienia</w:t>
      </w:r>
      <w:r w:rsidR="003E13F5">
        <w:t>, z integralnymi rastrami do mocowania półek. Nie dopuszcza się mocowania półek na wspornikach lub kołkach wykonanych z tworzywa sztucznego.</w:t>
      </w:r>
      <w:r>
        <w:t xml:space="preserve"> </w:t>
      </w:r>
      <w:r w:rsidR="003E13F5">
        <w:t>W</w:t>
      </w:r>
      <w:r>
        <w:t xml:space="preserve"> górnej i dolnej części pojedyncze drzwi otwierane z prawej na lewą stronę (standardowo) lub odwrotnie (na życzenie Zamawiającego).</w:t>
      </w:r>
      <w:r w:rsidR="003E13F5">
        <w:t xml:space="preserve"> </w:t>
      </w:r>
      <w:r w:rsidR="003E13F5" w:rsidRPr="004F4F04">
        <w:t>Wysokiej jakości zawiasy do drzwi, nierdzewne, osłonięte</w:t>
      </w:r>
      <w:r w:rsidR="003E13F5">
        <w:t>,</w:t>
      </w:r>
      <w:r w:rsidR="003E13F5" w:rsidRPr="004F4F04">
        <w:t xml:space="preserve"> zapewniające dokładną regulację i demontaż,  umożliwiające otwarcie drzwi o kąt co najmniej 110°.</w:t>
      </w:r>
      <w:r>
        <w:t xml:space="preserve"> Szafa z</w:t>
      </w:r>
      <w:r w:rsidR="003E13F5">
        <w:t xml:space="preserve"> </w:t>
      </w:r>
      <w:r>
        <w:t>drzwiami przeszklonymi w górnej części. Szkło w drzwiach bezpieczne, przeźroczyste. Dolna część drzwi pełne z podwójnej ścianki wypełnione plastrem miodu. Drzwi wyposażone</w:t>
      </w:r>
      <w:r w:rsidR="003E13F5">
        <w:t xml:space="preserve"> </w:t>
      </w:r>
      <w:r>
        <w:t>w gumową uszczelkę</w:t>
      </w:r>
      <w:r w:rsidR="003E13F5">
        <w:t xml:space="preserve"> mocowaną na wcisk, zgrzewaną na łączeniach narożnikowych</w:t>
      </w:r>
      <w:r>
        <w:t xml:space="preserve"> oraz uchwyt typu C. Podstawa szafy na nóżkach wysokości 140 mm regulowanych w zakresie 20 mm (możliwość wypoziomowania szafy). W górnej części</w:t>
      </w:r>
      <w:r w:rsidR="003E13F5">
        <w:t xml:space="preserve"> </w:t>
      </w:r>
      <w:r>
        <w:t>cztery półki czyli pięć przestrzeni. Półki regulowane. W dolnej części jedna półka czyli dwie przestrzenie. Półka regulowana. Półki wykonane ze stali nierdzewnej w gatunku 1.4301</w:t>
      </w:r>
      <w:r w:rsidR="003E13F5">
        <w:t xml:space="preserve"> </w:t>
      </w:r>
      <w:r>
        <w:t>(304). Szafa wyposażona w zamek. Wszystkie krawędzie zaokrąglone, bezpieczne. Wymiary zewnętrzne (dł</w:t>
      </w:r>
      <w:r w:rsidR="003E13F5">
        <w:t>.</w:t>
      </w:r>
      <w:r w:rsidR="007131B9">
        <w:t xml:space="preserve"> </w:t>
      </w:r>
      <w:r>
        <w:t>x</w:t>
      </w:r>
      <w:r w:rsidR="003E13F5">
        <w:t xml:space="preserve"> </w:t>
      </w:r>
      <w:r>
        <w:t>szer</w:t>
      </w:r>
      <w:r w:rsidR="003E13F5">
        <w:t xml:space="preserve">. </w:t>
      </w:r>
      <w:r>
        <w:t>x</w:t>
      </w:r>
      <w:r w:rsidR="003E13F5">
        <w:t xml:space="preserve"> </w:t>
      </w:r>
      <w:r>
        <w:t>wys</w:t>
      </w:r>
      <w:r w:rsidR="003E13F5">
        <w:t>.</w:t>
      </w:r>
      <w:r>
        <w:t>) w mm 600x595x2000 - 3 szt.</w:t>
      </w:r>
    </w:p>
    <w:p w14:paraId="346AC745" w14:textId="1FB15798" w:rsidR="00E94CAE" w:rsidRDefault="00E94CAE" w:rsidP="003E13F5">
      <w:pPr>
        <w:rPr>
          <w:b/>
          <w:bCs/>
        </w:rPr>
      </w:pPr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Sali operacyjnej 1</w:t>
      </w:r>
      <w:r w:rsidRPr="0063675C">
        <w:rPr>
          <w:b/>
          <w:bCs/>
        </w:rPr>
        <w:t>, wykonana</w:t>
      </w:r>
      <w:r w:rsidR="001F1501" w:rsidRPr="001F1501">
        <w:rPr>
          <w:b/>
          <w:bCs/>
        </w:rPr>
        <w:t xml:space="preserve"> </w:t>
      </w:r>
      <w:r w:rsidR="001F1501"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79BA09B8" w14:textId="428FE267" w:rsidR="003E13F5" w:rsidRDefault="00E94CAE" w:rsidP="003E13F5">
      <w:r>
        <w:t>-</w:t>
      </w:r>
      <w:r w:rsidR="003E13F5">
        <w:t xml:space="preserve"> Szafka stojąca dwudrzwiowa</w:t>
      </w:r>
      <w:r>
        <w:t xml:space="preserve">. Korpus szafki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>, z integralnymi rastrami do mocowania półek. Nie dopuszcza się mocowania półek na wspornikach lub kołkach wykonanych z tworzywa sztucznego.</w:t>
      </w:r>
      <w:r w:rsidR="003E13F5">
        <w:t xml:space="preserve"> Drzwi szafki pełne, otwierane skrzydłowo.</w:t>
      </w:r>
      <w:r>
        <w:t xml:space="preserve"> </w:t>
      </w:r>
      <w:r w:rsidRPr="004F4F04">
        <w:t>Wysokiej jakości zawiasy do drzwi, nierdzewne, osłonięte</w:t>
      </w:r>
      <w:r>
        <w:t>,</w:t>
      </w:r>
      <w:r w:rsidRPr="004F4F04">
        <w:t xml:space="preserve"> zapewniające dokładną regulację i demontaż,  umożliwiające otwarcie drzwi o kąt co najmniej 110°.</w:t>
      </w:r>
      <w:r w:rsidR="003E13F5">
        <w:t xml:space="preserve"> Drzwi zbudowane z podwójnej ścianki wypełnione plastrem miodu. Drzwi</w:t>
      </w:r>
      <w:r>
        <w:t xml:space="preserve"> </w:t>
      </w:r>
      <w:r w:rsidR="003E13F5">
        <w:t>wyposażone w gumową uszczelkę</w:t>
      </w:r>
      <w:r>
        <w:t xml:space="preserve"> mocowaną na wcisk, zgrzewaną na łączeniach narożnikowych</w:t>
      </w:r>
      <w:r w:rsidR="003E13F5">
        <w:t xml:space="preserve"> oraz uchwyt typu C. Wewnątrz szafki jedna półka czyli dwie przestrzenie. Półka regulowana. Szafka na nóżkach wysokości 140</w:t>
      </w:r>
      <w:r>
        <w:t xml:space="preserve"> </w:t>
      </w:r>
      <w:r w:rsidR="003E13F5">
        <w:t>mm regulowanych w zakresie 20 mm (możliwość wypoziomowania szafki).</w:t>
      </w:r>
      <w:r w:rsidR="00ED4EBD">
        <w:t xml:space="preserve"> Szafka wyposażona w zamek.</w:t>
      </w:r>
      <w:r w:rsidR="003E13F5">
        <w:t xml:space="preserve"> Wszystkie krawędzie zaokrąglone, bezpieczne. Wymiary zewnętrzne </w:t>
      </w:r>
      <w:r>
        <w:t>(dł. x szer. x wys.)</w:t>
      </w:r>
      <w:r w:rsidR="003E13F5">
        <w:t xml:space="preserve"> w</w:t>
      </w:r>
      <w:r>
        <w:t xml:space="preserve"> </w:t>
      </w:r>
      <w:r w:rsidR="003E13F5">
        <w:t>mm 800x600x850 - 2 szt</w:t>
      </w:r>
      <w:r>
        <w:t>.</w:t>
      </w:r>
    </w:p>
    <w:p w14:paraId="2000E55E" w14:textId="3A31705E" w:rsidR="003E13F5" w:rsidRDefault="003E13F5" w:rsidP="003E13F5">
      <w:r>
        <w:lastRenderedPageBreak/>
        <w:t>- Blat prosty</w:t>
      </w:r>
      <w:r w:rsidR="00E94CAE">
        <w:t xml:space="preserve"> o grubości co najmniej 1,2 mm,</w:t>
      </w:r>
      <w:r>
        <w:t xml:space="preserve"> wykonany ze stali nierdzewnej w gatunku 1.4301 (304). Na tylnej ścianie blatu fartuch z blachy o wysokości 40</w:t>
      </w:r>
      <w:r w:rsidR="00E94CAE">
        <w:t xml:space="preserve"> </w:t>
      </w:r>
      <w:r>
        <w:t>mm. Wymiary zewnętrzne (dł</w:t>
      </w:r>
      <w:r w:rsidR="00E94CAE">
        <w:t xml:space="preserve">. </w:t>
      </w:r>
      <w:r>
        <w:t>x</w:t>
      </w:r>
      <w:r w:rsidR="00E94CAE">
        <w:t xml:space="preserve"> </w:t>
      </w:r>
      <w:r>
        <w:t>szer</w:t>
      </w:r>
      <w:r w:rsidR="00E94CAE">
        <w:t>.</w:t>
      </w:r>
      <w:r>
        <w:t>) w</w:t>
      </w:r>
      <w:r w:rsidR="00E94CAE">
        <w:t xml:space="preserve"> </w:t>
      </w:r>
      <w:r>
        <w:t>mm 1630x600.</w:t>
      </w:r>
    </w:p>
    <w:p w14:paraId="7863F90B" w14:textId="24ED5074" w:rsidR="003E13F5" w:rsidRDefault="003E13F5" w:rsidP="003E13F5">
      <w:r>
        <w:t>-</w:t>
      </w:r>
      <w:r w:rsidR="007131B9">
        <w:t xml:space="preserve"> </w:t>
      </w:r>
      <w:r>
        <w:t>Szafka dwudrzwiowa, wisząca.</w:t>
      </w:r>
      <w:r w:rsidR="007131B9">
        <w:t xml:space="preserve"> Korpus szafki wykonany z blachy o grubości co najmniej 0,8 mm, spawany lub klejony. Nie dopuszcza się nitowania lub skręcania elementów korpusu. </w:t>
      </w:r>
      <w:r w:rsidR="007131B9" w:rsidRPr="00C83A2A">
        <w:t>Konstrukcja korpus</w:t>
      </w:r>
      <w:r w:rsidR="007131B9">
        <w:t>u</w:t>
      </w:r>
      <w:r w:rsidR="007131B9" w:rsidRPr="00C83A2A">
        <w:t xml:space="preserve"> bez ram wewnętrznych, samonośna, odpowiednio wyprofilowana w celu usztywnienia i wzmocnienia</w:t>
      </w:r>
      <w:r w:rsidR="007131B9">
        <w:t>, z integralnymi rastrami do mocowania półek. Nie dopuszcza się mocowania półek na wspornikach lub kołkach wykonanych z tworzywa sztucznego.</w:t>
      </w:r>
      <w:r>
        <w:t xml:space="preserve"> Drzwi szafki otwierane skrzydłowo. </w:t>
      </w:r>
      <w:r w:rsidR="007131B9" w:rsidRPr="004F4F04">
        <w:t>Wysokiej jakości zawiasy do drzwi, nierdzewne, osłonięte</w:t>
      </w:r>
      <w:r w:rsidR="007131B9">
        <w:t>,</w:t>
      </w:r>
      <w:r w:rsidR="007131B9" w:rsidRPr="004F4F04">
        <w:t xml:space="preserve"> zapewniające dokładną regulację i demontaż,  umożliwiające otwarcie drzwi o kąt co najmniej 110°.</w:t>
      </w:r>
      <w:r w:rsidR="007131B9">
        <w:t xml:space="preserve"> </w:t>
      </w:r>
      <w:r>
        <w:t xml:space="preserve">Drzwi szafki przeszklone. Szkło w drzwiach bezpieczne, </w:t>
      </w:r>
      <w:r w:rsidR="007131B9">
        <w:t>przeźroczyste</w:t>
      </w:r>
      <w:r>
        <w:t>. Drzwi</w:t>
      </w:r>
      <w:r w:rsidR="007131B9">
        <w:t xml:space="preserve"> </w:t>
      </w:r>
      <w:r>
        <w:t>wyposażone w gumową uszczelkę</w:t>
      </w:r>
      <w:r w:rsidR="007131B9">
        <w:t xml:space="preserve"> mocowaną na wcisk, zgrzewaną na łączeniach narożnikowych</w:t>
      </w:r>
      <w:r>
        <w:t xml:space="preserve"> oraz uchwyt typu C. Wewnątrz jedna półka czyli dwie przestrzenie. Półka regulowana. Szaf</w:t>
      </w:r>
      <w:r w:rsidR="00ED4EBD">
        <w:t>k</w:t>
      </w:r>
      <w:r>
        <w:t>a wyposażona w zamek. Wszystkie</w:t>
      </w:r>
      <w:r w:rsidR="007131B9">
        <w:t xml:space="preserve"> </w:t>
      </w:r>
      <w:r>
        <w:t>krawędzie zaokrą</w:t>
      </w:r>
      <w:r w:rsidR="007131B9">
        <w:t>g</w:t>
      </w:r>
      <w:r>
        <w:t>lone, bezpieczne. Wymiary zewnętrzne (dł</w:t>
      </w:r>
      <w:r w:rsidR="007131B9">
        <w:t xml:space="preserve">. </w:t>
      </w:r>
      <w:r>
        <w:t>x</w:t>
      </w:r>
      <w:r w:rsidR="007131B9">
        <w:t xml:space="preserve"> </w:t>
      </w:r>
      <w:r>
        <w:t>szer</w:t>
      </w:r>
      <w:r w:rsidR="007131B9">
        <w:t xml:space="preserve">. </w:t>
      </w:r>
      <w:r>
        <w:t>x</w:t>
      </w:r>
      <w:r w:rsidR="007131B9">
        <w:t xml:space="preserve"> </w:t>
      </w:r>
      <w:r>
        <w:t>wys</w:t>
      </w:r>
      <w:r w:rsidR="007131B9">
        <w:t>.</w:t>
      </w:r>
      <w:r>
        <w:t>) w mm 800x370x600 - 2 szt.</w:t>
      </w:r>
    </w:p>
    <w:p w14:paraId="32CBE147" w14:textId="5D5C253D" w:rsidR="003E13F5" w:rsidRDefault="003E13F5" w:rsidP="003E13F5">
      <w:r>
        <w:t>-</w:t>
      </w:r>
      <w:r w:rsidR="007131B9">
        <w:t xml:space="preserve"> </w:t>
      </w:r>
      <w:r>
        <w:t>Szafka dwudrzwiowa, wisząca.</w:t>
      </w:r>
      <w:r w:rsidR="007131B9">
        <w:t xml:space="preserve"> Korpus szafki wykonany z blachy o grubości co najmniej 0,8 mm, spawany lub klejony. Nie dopuszcza się nitowania lub skręcania elementów korpusu. </w:t>
      </w:r>
      <w:r w:rsidR="007131B9" w:rsidRPr="00C83A2A">
        <w:t>Konstrukcja korpus</w:t>
      </w:r>
      <w:r w:rsidR="007131B9">
        <w:t>u</w:t>
      </w:r>
      <w:r w:rsidR="007131B9" w:rsidRPr="00C83A2A">
        <w:t xml:space="preserve"> bez ram wewnętrznych, samonośna, odpowiednio wyprofilowana w celu usztywnienia i wzmocnienia</w:t>
      </w:r>
      <w:r w:rsidR="007131B9">
        <w:t>, z integralnymi rastrami do mocowania półek. Nie dopuszcza się mocowania półek na wspornikach lub kołkach wykonanych z tworzywa sztucznego.</w:t>
      </w:r>
      <w:r>
        <w:t xml:space="preserve"> Drzwi szafki otwierane skrzydłowo. </w:t>
      </w:r>
      <w:r w:rsidR="007131B9" w:rsidRPr="004F4F04">
        <w:t>Wysokiej jakości zawiasy do drzwi, nierdzewne, osłonięte</w:t>
      </w:r>
      <w:r w:rsidR="007131B9">
        <w:t>,</w:t>
      </w:r>
      <w:r w:rsidR="007131B9" w:rsidRPr="004F4F04">
        <w:t xml:space="preserve"> zapewniające dokładną regulację i demontaż,  umożliwiające otwarcie drzwi o kąt co najmniej 110°.</w:t>
      </w:r>
      <w:r w:rsidR="007131B9">
        <w:t xml:space="preserve"> </w:t>
      </w:r>
      <w:r>
        <w:t>Drzwi pełne (zbudowane z podwójnej ścianki wypełnione plastrem miodu). Drzwi</w:t>
      </w:r>
      <w:r w:rsidR="007131B9">
        <w:t xml:space="preserve"> </w:t>
      </w:r>
      <w:r>
        <w:t>wyposażone w gumową uszczelkę</w:t>
      </w:r>
      <w:r w:rsidR="007131B9">
        <w:t xml:space="preserve"> mocowaną na wcisk, zgrzewaną na łączeniach narożnikowych</w:t>
      </w:r>
      <w:r>
        <w:t xml:space="preserve"> oraz uchwyt typu C. Wewnątrz jedna półka czyli dwie przestrzenie. Półka regulowana. Wszystkie</w:t>
      </w:r>
      <w:r w:rsidR="007131B9">
        <w:t xml:space="preserve"> </w:t>
      </w:r>
      <w:r>
        <w:t>krawędzie zaokrą</w:t>
      </w:r>
      <w:r w:rsidR="007131B9">
        <w:t>g</w:t>
      </w:r>
      <w:r>
        <w:t>lone, bezpieczne. Wymiary zewnętrzne (dł</w:t>
      </w:r>
      <w:r w:rsidR="007131B9">
        <w:t xml:space="preserve">. </w:t>
      </w:r>
      <w:r>
        <w:t>x</w:t>
      </w:r>
      <w:r w:rsidR="007131B9">
        <w:t xml:space="preserve"> </w:t>
      </w:r>
      <w:r>
        <w:t>sze</w:t>
      </w:r>
      <w:r w:rsidR="007131B9">
        <w:t xml:space="preserve">r. </w:t>
      </w:r>
      <w:r>
        <w:t>x</w:t>
      </w:r>
      <w:r w:rsidR="007131B9">
        <w:t xml:space="preserve"> </w:t>
      </w:r>
      <w:r>
        <w:t>wys</w:t>
      </w:r>
      <w:r w:rsidR="007131B9">
        <w:t>.</w:t>
      </w:r>
      <w:r>
        <w:t>) w mm 800x370x1000 - 2 szt.</w:t>
      </w:r>
    </w:p>
    <w:p w14:paraId="3927ABA5" w14:textId="7653E02A" w:rsidR="00F409FA" w:rsidRDefault="00F409FA" w:rsidP="00F409FA">
      <w:pPr>
        <w:rPr>
          <w:b/>
          <w:bCs/>
        </w:rPr>
      </w:pPr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Sali operacyjnej 2</w:t>
      </w:r>
      <w:r w:rsidRPr="0063675C">
        <w:rPr>
          <w:b/>
          <w:bCs/>
        </w:rPr>
        <w:t>, wykonana</w:t>
      </w:r>
      <w:r w:rsidR="001F1501" w:rsidRPr="001F1501">
        <w:rPr>
          <w:b/>
          <w:bCs/>
        </w:rPr>
        <w:t xml:space="preserve"> </w:t>
      </w:r>
      <w:r w:rsidR="001F1501"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3211CBED" w14:textId="64953418" w:rsidR="00F409FA" w:rsidRDefault="00F409FA" w:rsidP="00F409FA">
      <w:r>
        <w:t>- Szafa</w:t>
      </w:r>
      <w:r w:rsidR="00B8664C">
        <w:t xml:space="preserve"> stojąca</w:t>
      </w:r>
      <w:r>
        <w:t xml:space="preserve"> z podziałem. Korpus szafy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 xml:space="preserve">, z integralnymi rastrami do mocowania półek. Nie dopuszcza się mocowania półek na wspornikach lub kołkach wykonanych z tworzywa sztucznego. W górnej i dolnej części pojedyncze drzwi otwierane z prawej na lewą stronę. </w:t>
      </w:r>
      <w:r w:rsidRPr="004F4F04">
        <w:t>Wysokiej jakości zawiasy do drzwi, nierdzewne, osłonięte</w:t>
      </w:r>
      <w:r>
        <w:t>,</w:t>
      </w:r>
      <w:r w:rsidRPr="004F4F04">
        <w:t xml:space="preserve"> zapewniające dokładną regulację i demontaż,  umożliwiające otwarcie drzwi o kąt co najmniej 110°.</w:t>
      </w:r>
      <w:r>
        <w:t xml:space="preserve"> Szafa z drzwiami przeszklonymi w górnej części. Szkło w drzwiach bezpieczne, przeźroczyste. Dolna część drzwi pełne z podwójnej ścianki wypełnione plastrem miodu. Drzwi wyposażone w gumową uszczelkę </w:t>
      </w:r>
      <w:r w:rsidR="000B7119">
        <w:t xml:space="preserve">mocowaną na wcisk, zgrzewaną na łączeniach narożnikowych </w:t>
      </w:r>
      <w:r>
        <w:t>oraz uchwyt typu C. Podstawa szafy na nóżkach wysokości 140 mm regulowanych w zakresie 20 mm (możliwość wypoziomowania szafy). W górnej części cztery półki czyli pięć przestrzeni. Półki regulowane. W dolnej części jedna półka czyli dwie przestrzenie. Półka regulowana. Półki wykonane ze stali nierdzewnej w gatunku 1.4301 (304). Szafa wyposażona w zamek. Wszystkie krawędzie zaokrąglone, bezpieczne. Wymiary zewnętrzne (dł. x szer. x wys.) w mm 600x595x2000 - 1 szt.</w:t>
      </w:r>
    </w:p>
    <w:p w14:paraId="4ED93903" w14:textId="294368B0" w:rsidR="00F409FA" w:rsidRDefault="00F409FA" w:rsidP="00F409FA">
      <w:r>
        <w:lastRenderedPageBreak/>
        <w:t>-</w:t>
      </w:r>
      <w:r w:rsidR="00EE029E">
        <w:t xml:space="preserve"> </w:t>
      </w:r>
      <w:r>
        <w:t>Szafka stojąca dwudrzwiowa</w:t>
      </w:r>
      <w:r w:rsidR="00EE029E">
        <w:t>.</w:t>
      </w:r>
      <w:r w:rsidR="00A80B84">
        <w:t xml:space="preserve"> Korpus szafki wykonany z blachy o grubości co najmniej 0,8 mm, spawany lub klejony. Nie dopuszcza się nitowania lub skręcania elementów korpusu. </w:t>
      </w:r>
      <w:r w:rsidR="00A80B84" w:rsidRPr="00C83A2A">
        <w:t>Konstrukcja korpus</w:t>
      </w:r>
      <w:r w:rsidR="00A80B84">
        <w:t>u</w:t>
      </w:r>
      <w:r w:rsidR="00A80B84" w:rsidRPr="00C83A2A">
        <w:t xml:space="preserve"> bez ram wewnętrznych, samonośna, odpowiednio wyprofilowana w celu usztywnienia i wzmocnienia</w:t>
      </w:r>
      <w:r w:rsidR="00A80B84">
        <w:t>, z integralnymi rastrami do mocowania półek. Nie dopuszcza się mocowania półek na wspornikach lub kołkach wykonanych z tworzywa sztucznego.</w:t>
      </w:r>
      <w:r>
        <w:t xml:space="preserve"> Drzwi szafki pełne, otwierane skrzydłowo.</w:t>
      </w:r>
      <w:r w:rsidR="00A80B84">
        <w:t xml:space="preserve"> </w:t>
      </w:r>
      <w:r w:rsidR="00A80B84" w:rsidRPr="004F4F04">
        <w:t>Wysokiej jakości zawiasy do drzwi, nierdzewne, osłonięte</w:t>
      </w:r>
      <w:r w:rsidR="00A80B84">
        <w:t>,</w:t>
      </w:r>
      <w:r w:rsidR="00A80B84"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 wyposażone w gumową</w:t>
      </w:r>
      <w:r w:rsidR="00EE029E">
        <w:t xml:space="preserve"> </w:t>
      </w:r>
      <w:r>
        <w:t>uszczelkę</w:t>
      </w:r>
      <w:r w:rsidR="00A80B84">
        <w:t xml:space="preserve"> mocowaną na wcisk, zgrzewaną na łączeniach narożnikowych</w:t>
      </w:r>
      <w:r>
        <w:t xml:space="preserve"> oraz uchwyt typu C. Wewnątrz szafki jedna półka czyli dwie przestrzenie. Półka regulowana. Szafka na nóżkach wysokości 140 mm regulowanych w zakresie 20 mm</w:t>
      </w:r>
      <w:r w:rsidR="00EE029E">
        <w:t xml:space="preserve"> </w:t>
      </w:r>
      <w:r>
        <w:t xml:space="preserve">(możliwość wypoziomowania szafki). </w:t>
      </w:r>
      <w:r w:rsidR="00987DF3">
        <w:t xml:space="preserve">Szafka wyposażona w zamek. </w:t>
      </w:r>
      <w:r>
        <w:t>Wszystkie krawędzie zaokrąglone, bezpieczne. Wymiary zewnętrzne (dł</w:t>
      </w:r>
      <w:r w:rsidR="00EE029E">
        <w:t xml:space="preserve">. </w:t>
      </w:r>
      <w:r>
        <w:t>x</w:t>
      </w:r>
      <w:r w:rsidR="00EE029E">
        <w:t xml:space="preserve"> </w:t>
      </w:r>
      <w:r>
        <w:t>szer</w:t>
      </w:r>
      <w:r w:rsidR="00EE029E">
        <w:t xml:space="preserve">. </w:t>
      </w:r>
      <w:r>
        <w:t>x</w:t>
      </w:r>
      <w:r w:rsidR="00EE029E">
        <w:t xml:space="preserve"> </w:t>
      </w:r>
      <w:r>
        <w:t>wys</w:t>
      </w:r>
      <w:r w:rsidR="00EE029E">
        <w:t>.</w:t>
      </w:r>
      <w:r>
        <w:t>) w mm 1000x600x850 - 2 szt</w:t>
      </w:r>
      <w:r w:rsidR="00EE029E">
        <w:t>.</w:t>
      </w:r>
    </w:p>
    <w:p w14:paraId="7E6D18EE" w14:textId="5B6F8009" w:rsidR="00F409FA" w:rsidRDefault="00F409FA" w:rsidP="00F409FA">
      <w:r>
        <w:t>- Blat prosty</w:t>
      </w:r>
      <w:r w:rsidR="00A80B84">
        <w:t xml:space="preserve"> o grubości co najmniej 1,2 mm,</w:t>
      </w:r>
      <w:r>
        <w:t xml:space="preserve"> wykonany ze stali nierdzewnej w gatunku 1.4301 (304). Na tylnej ścianie blatu fartuch z blachy o wysokości 40mm. Wymiary zewnętrzne (dł</w:t>
      </w:r>
      <w:r w:rsidR="00A80B84">
        <w:t xml:space="preserve">. </w:t>
      </w:r>
      <w:r>
        <w:t>x</w:t>
      </w:r>
      <w:r w:rsidR="00A80B84">
        <w:t xml:space="preserve"> </w:t>
      </w:r>
      <w:r>
        <w:t>szer</w:t>
      </w:r>
      <w:r w:rsidR="00A80B84">
        <w:t>.</w:t>
      </w:r>
      <w:r>
        <w:t>) w mm 2005x600.</w:t>
      </w:r>
    </w:p>
    <w:p w14:paraId="2B81435F" w14:textId="5020BA2E" w:rsidR="00F409FA" w:rsidRDefault="00F409FA" w:rsidP="00F409FA">
      <w:r>
        <w:t>-</w:t>
      </w:r>
      <w:r w:rsidR="00A80B84">
        <w:t xml:space="preserve"> </w:t>
      </w:r>
      <w:r>
        <w:t>Szafka dwudrzwiowa, wisząca.</w:t>
      </w:r>
      <w:r w:rsidR="00987DF3">
        <w:t xml:space="preserve"> Korpus szafki wykonany z blachy o grubości co najmniej 0,8 mm, spawany lub klejony. Nie dopuszcza się nitowania lub skręcania elementów korpusu. </w:t>
      </w:r>
      <w:r w:rsidR="00987DF3" w:rsidRPr="00C83A2A">
        <w:t>Konstrukcja korpus</w:t>
      </w:r>
      <w:r w:rsidR="00987DF3">
        <w:t>u</w:t>
      </w:r>
      <w:r w:rsidR="00987DF3" w:rsidRPr="00C83A2A">
        <w:t xml:space="preserve"> bez ram wewnętrznych, samonośna, odpowiednio wyprofilowana w celu usztywnienia i wzmocnienia</w:t>
      </w:r>
      <w:r w:rsidR="00987DF3">
        <w:t>, z integralnymi rastrami do mocowania półek. Nie dopuszcza się mocowania półek na wspornikach lub kołkach wykonanych z tworzywa sztucznego.</w:t>
      </w:r>
      <w:r>
        <w:t xml:space="preserve"> Drzwi szafki otwierane skrzydłowo. </w:t>
      </w:r>
      <w:r w:rsidR="00987DF3" w:rsidRPr="004F4F04">
        <w:t>Wysokiej jakości zawiasy do drzwi, nierdzewne, osłonięte</w:t>
      </w:r>
      <w:r w:rsidR="00987DF3">
        <w:t>,</w:t>
      </w:r>
      <w:r w:rsidR="00987DF3" w:rsidRPr="004F4F04">
        <w:t xml:space="preserve"> zapewniające dokładną regulację i demontaż,  umożliwiające otwarcie drzwi o kąt co najmniej 110°.</w:t>
      </w:r>
      <w:r w:rsidR="00987DF3">
        <w:t xml:space="preserve"> </w:t>
      </w:r>
      <w:r>
        <w:t>Drzwi szafki przeszklone. Szkło w drzwiach bezpieczne, przeźroczy</w:t>
      </w:r>
      <w:r w:rsidR="00A80B84">
        <w:t>s</w:t>
      </w:r>
      <w:r>
        <w:t>te. Drzwi wyposażone w gumową</w:t>
      </w:r>
      <w:r w:rsidR="00987DF3">
        <w:t xml:space="preserve"> </w:t>
      </w:r>
      <w:r>
        <w:t>uszczelkę</w:t>
      </w:r>
      <w:r w:rsidR="00987DF3">
        <w:t xml:space="preserve"> mocowaną na wcisk, zgrzewaną na łączeniach narożnikowych</w:t>
      </w:r>
      <w:r>
        <w:t xml:space="preserve"> oraz uchwyt typu C. Wewnątrz jedna półka czyli dwie przestrzenie. Półka regulowana. Szaf</w:t>
      </w:r>
      <w:r w:rsidR="00987DF3">
        <w:t>k</w:t>
      </w:r>
      <w:r>
        <w:t>a wyposażona w zamek. Wszystkie krawędzie zaokrą</w:t>
      </w:r>
      <w:r w:rsidR="00987DF3">
        <w:t>g</w:t>
      </w:r>
      <w:r>
        <w:t>lone, bezpieczne.</w:t>
      </w:r>
      <w:r w:rsidR="00987DF3">
        <w:t xml:space="preserve"> </w:t>
      </w:r>
      <w:r>
        <w:t>Wymiary zewnętrzne (dł</w:t>
      </w:r>
      <w:r w:rsidR="00987DF3">
        <w:t xml:space="preserve">. </w:t>
      </w:r>
      <w:proofErr w:type="spellStart"/>
      <w:r>
        <w:t>xszer</w:t>
      </w:r>
      <w:proofErr w:type="spellEnd"/>
      <w:r w:rsidR="00987DF3">
        <w:t xml:space="preserve">. </w:t>
      </w:r>
      <w:r>
        <w:t>x</w:t>
      </w:r>
      <w:r w:rsidR="00987DF3">
        <w:t xml:space="preserve"> </w:t>
      </w:r>
      <w:r>
        <w:t>wys</w:t>
      </w:r>
      <w:r w:rsidR="00987DF3">
        <w:t>.</w:t>
      </w:r>
      <w:r>
        <w:t>) w mm</w:t>
      </w:r>
      <w:r w:rsidR="00987DF3">
        <w:t xml:space="preserve"> </w:t>
      </w:r>
      <w:r>
        <w:t>1000x370x600 - 2 szt.</w:t>
      </w:r>
    </w:p>
    <w:p w14:paraId="5F32DF46" w14:textId="474E8321" w:rsidR="00F409FA" w:rsidRDefault="00F409FA" w:rsidP="00F409FA">
      <w:r>
        <w:t>-</w:t>
      </w:r>
      <w:r w:rsidR="00987DF3">
        <w:t xml:space="preserve"> </w:t>
      </w:r>
      <w:r>
        <w:t xml:space="preserve">Nadstawka dwudrzwiowa. </w:t>
      </w:r>
      <w:r w:rsidR="008D352F">
        <w:t xml:space="preserve">Korpus szafki wykonany z blachy o grubości co najmniej 0,8 mm, spawany lub klejony. Nie dopuszcza się nitowania lub skręcania elementów korpusu. </w:t>
      </w:r>
      <w:r w:rsidR="008D352F" w:rsidRPr="00C83A2A">
        <w:t>Konstrukcja korpus</w:t>
      </w:r>
      <w:r w:rsidR="008D352F">
        <w:t>u</w:t>
      </w:r>
      <w:r w:rsidR="008D352F" w:rsidRPr="00C83A2A">
        <w:t xml:space="preserve"> bez ram wewnętrznych, samonośna, odpowiednio wyprofilowana w celu usztywnienia i wzmocnienia</w:t>
      </w:r>
      <w:r w:rsidR="008D352F">
        <w:t xml:space="preserve">, z integralnymi rastrami do mocowania półek. Nie dopuszcza się mocowania półek na wspornikach lub kołkach wykonanych z tworzywa sztucznego. </w:t>
      </w:r>
      <w:r>
        <w:t>Drzwi otwierane skrzydłowo.</w:t>
      </w:r>
      <w:r w:rsidR="008D352F">
        <w:t xml:space="preserve"> </w:t>
      </w:r>
      <w:r w:rsidR="008D352F" w:rsidRPr="004F4F04">
        <w:t>Wysokiej jakości zawiasy do drzwi, nierdzewne, osłonięte</w:t>
      </w:r>
      <w:r w:rsidR="008D352F">
        <w:t>,</w:t>
      </w:r>
      <w:r w:rsidR="008D352F" w:rsidRPr="004F4F04">
        <w:t xml:space="preserve"> zapewniające dokładną regulację i demontaż,  umożliwiające otwarcie drzwi o kąt co najmniej 110°.</w:t>
      </w:r>
      <w:r>
        <w:t xml:space="preserve"> Drzwi pełne (zbudowane z podwójnej ścianki wypełnione plastrem miodu). Drzwi wyposażone w gumową uszczelkę</w:t>
      </w:r>
      <w:r w:rsidR="008D352F">
        <w:t xml:space="preserve"> mocowaną na wcisk, zgrzewaną na łączeniach narożnikowych</w:t>
      </w:r>
      <w:r w:rsidR="00987DF3">
        <w:t xml:space="preserve"> </w:t>
      </w:r>
      <w:r>
        <w:t>oraz uchwyt typu C. Wewnątrz jedna półka czyli dwie przestrzenie. Półka regulowana. Wszystkie krawędzie zaokrą</w:t>
      </w:r>
      <w:r w:rsidR="00987DF3">
        <w:t>g</w:t>
      </w:r>
      <w:r>
        <w:t>lone, bezpieczne. Wymiary</w:t>
      </w:r>
      <w:r w:rsidR="00987DF3">
        <w:t xml:space="preserve"> </w:t>
      </w:r>
      <w:r>
        <w:t>zewnętrzne (dł</w:t>
      </w:r>
      <w:r w:rsidR="00987DF3">
        <w:t xml:space="preserve">. </w:t>
      </w:r>
      <w:r>
        <w:t>x</w:t>
      </w:r>
      <w:r w:rsidR="00987DF3">
        <w:t xml:space="preserve"> </w:t>
      </w:r>
      <w:r>
        <w:t>sze</w:t>
      </w:r>
      <w:r w:rsidR="00987DF3">
        <w:t xml:space="preserve">r. </w:t>
      </w:r>
      <w:r>
        <w:t>x</w:t>
      </w:r>
      <w:r w:rsidR="00987DF3">
        <w:t xml:space="preserve"> </w:t>
      </w:r>
      <w:r>
        <w:t>wys</w:t>
      </w:r>
      <w:r w:rsidR="00987DF3">
        <w:t>.</w:t>
      </w:r>
      <w:r>
        <w:t>) w mm 1</w:t>
      </w:r>
      <w:r w:rsidR="00992175">
        <w:t>0</w:t>
      </w:r>
      <w:r>
        <w:t>00x595x1000 - 1 szt.</w:t>
      </w:r>
    </w:p>
    <w:p w14:paraId="73DD78C2" w14:textId="02426426" w:rsidR="00F409FA" w:rsidRDefault="00F409FA" w:rsidP="00F409FA">
      <w:r>
        <w:t>-</w:t>
      </w:r>
      <w:r w:rsidR="008D352F">
        <w:t xml:space="preserve"> </w:t>
      </w:r>
      <w:r>
        <w:t>Szafka dwudrzwiowa, wisząca.</w:t>
      </w:r>
      <w:r w:rsidR="008100C9">
        <w:t xml:space="preserve"> Korpus szafki wykonany z blachy o grubości co najmniej 0,8 mm, spawany lub klejony. Nie dopuszcza się nitowania lub skręcania elementów korpusu. </w:t>
      </w:r>
      <w:r w:rsidR="008100C9" w:rsidRPr="00C83A2A">
        <w:t>Konstrukcja korpus</w:t>
      </w:r>
      <w:r w:rsidR="008100C9">
        <w:t>u</w:t>
      </w:r>
      <w:r w:rsidR="008100C9" w:rsidRPr="00C83A2A">
        <w:t xml:space="preserve"> bez ram wewnętrznych, samonośna, odpowiednio wyprofilowana w celu usztywnienia i wzmocnienia</w:t>
      </w:r>
      <w:r w:rsidR="008100C9">
        <w:t xml:space="preserve">, z integralnymi rastrami do mocowania półek. Nie dopuszcza się mocowania półek na wspornikach lub kołkach wykonanych z tworzywa sztucznego. </w:t>
      </w:r>
      <w:r>
        <w:t xml:space="preserve">Drzwi szafki otwierane skrzydłowo. </w:t>
      </w:r>
      <w:r w:rsidR="008100C9" w:rsidRPr="004F4F04">
        <w:t>Wysokiej jakości zawiasy do drzwi, nierdzewne, osłonięte</w:t>
      </w:r>
      <w:r w:rsidR="008100C9">
        <w:t>,</w:t>
      </w:r>
      <w:r w:rsidR="008100C9" w:rsidRPr="004F4F04">
        <w:t xml:space="preserve"> zapewniające dokładną regulację i demontaż,  umożliwiające otwarcie drzwi o kąt co najmniej 110°.</w:t>
      </w:r>
      <w:r w:rsidR="008100C9">
        <w:t xml:space="preserve"> </w:t>
      </w:r>
      <w:r>
        <w:t>Drzwi pełne (zbudowane z podwójnej ścianki wypełnione plastrem miodu). Drzwi wyposażone w gumową</w:t>
      </w:r>
      <w:r w:rsidR="008D352F">
        <w:t xml:space="preserve"> </w:t>
      </w:r>
      <w:r>
        <w:t>uszczelkę</w:t>
      </w:r>
      <w:r w:rsidR="008100C9">
        <w:t xml:space="preserve"> mocowaną </w:t>
      </w:r>
      <w:r w:rsidR="008100C9">
        <w:lastRenderedPageBreak/>
        <w:t>na wcisk, zgrzewaną na łączeniach narożnikowych</w:t>
      </w:r>
      <w:r>
        <w:t xml:space="preserve"> oraz uchwyt typu C. Wewnątrz jedna półka czyli dwie przestrzenie. Półka regulowana. Wszystkie krawędzie zaokrą</w:t>
      </w:r>
      <w:r w:rsidR="008100C9">
        <w:t>g</w:t>
      </w:r>
      <w:r>
        <w:t>lone, bezpieczne.</w:t>
      </w:r>
      <w:r w:rsidR="008D352F">
        <w:t xml:space="preserve"> </w:t>
      </w:r>
      <w:r>
        <w:t>Wymiary zewnętrzne (dł</w:t>
      </w:r>
      <w:r w:rsidR="008D352F">
        <w:t xml:space="preserve">. </w:t>
      </w:r>
      <w:r>
        <w:t>x</w:t>
      </w:r>
      <w:r w:rsidR="008D352F">
        <w:t xml:space="preserve"> </w:t>
      </w:r>
      <w:r>
        <w:t>sze</w:t>
      </w:r>
      <w:r w:rsidR="008D352F">
        <w:t xml:space="preserve">r. </w:t>
      </w:r>
      <w:r>
        <w:t>x</w:t>
      </w:r>
      <w:r w:rsidR="008D352F">
        <w:t xml:space="preserve"> </w:t>
      </w:r>
      <w:r>
        <w:t>wys</w:t>
      </w:r>
      <w:r w:rsidR="008D352F">
        <w:t>.</w:t>
      </w:r>
      <w:r>
        <w:t>) w mm</w:t>
      </w:r>
      <w:r w:rsidR="008D352F">
        <w:t xml:space="preserve"> </w:t>
      </w:r>
      <w:r>
        <w:t>1000x370x1000 - 2 szt.</w:t>
      </w:r>
    </w:p>
    <w:p w14:paraId="2534BDD4" w14:textId="73AE4234" w:rsidR="00F409FA" w:rsidRDefault="00F409FA" w:rsidP="00F409FA">
      <w:r>
        <w:t>-</w:t>
      </w:r>
      <w:r w:rsidR="008100C9">
        <w:t xml:space="preserve"> </w:t>
      </w:r>
      <w:r>
        <w:t>Nadstawka jednodrzwiowa.</w:t>
      </w:r>
      <w:r w:rsidR="000C5FDE">
        <w:t xml:space="preserve"> Korpus szafki wykonany z blachy o grubości co najmniej 0,8 mm, spawany lub klejony. Nie dopuszcza się nitowania lub skręcania elementów korpusu. </w:t>
      </w:r>
      <w:r w:rsidR="000C5FDE" w:rsidRPr="00C83A2A">
        <w:t>Konstrukcja korpus</w:t>
      </w:r>
      <w:r w:rsidR="000C5FDE">
        <w:t>u</w:t>
      </w:r>
      <w:r w:rsidR="000C5FDE" w:rsidRPr="00C83A2A">
        <w:t xml:space="preserve"> bez ram wewnętrznych, samonośna, odpowiednio wyprofilowana w celu usztywnienia i wzmocnienia</w:t>
      </w:r>
      <w:r w:rsidR="000C5FDE">
        <w:t>, z integralnymi rastrami do mocowania półek. Nie dopuszcza się mocowania półek na wspornikach lub kołkach wykonanych z tworzywa sztucznego.</w:t>
      </w:r>
      <w:r>
        <w:t xml:space="preserve"> Drzwi otwierane z prawej na lewą stronę.</w:t>
      </w:r>
      <w:r w:rsidR="000C5FDE">
        <w:t xml:space="preserve"> </w:t>
      </w:r>
      <w:r w:rsidR="000C5FDE" w:rsidRPr="004F4F04">
        <w:t>Wysokiej jakości zawiasy do drzwi, nierdzewne, osłonięte</w:t>
      </w:r>
      <w:r w:rsidR="000C5FDE">
        <w:t>,</w:t>
      </w:r>
      <w:r w:rsidR="000C5FDE" w:rsidRPr="004F4F04">
        <w:t xml:space="preserve"> zapewniające dokładną regulację i demontaż,  umożliwiające otwarcie drzwi o kąt co najmniej 110°.</w:t>
      </w:r>
      <w:r>
        <w:t xml:space="preserve"> Drzwi pełne (zbudowane z podwójnej ścianki wypełnione plastrem miodu). Drzwi wyposażone w</w:t>
      </w:r>
      <w:r w:rsidR="000C5FDE">
        <w:t xml:space="preserve"> </w:t>
      </w:r>
      <w:r>
        <w:t>gumową uszczelkę</w:t>
      </w:r>
      <w:r w:rsidR="000C5FDE">
        <w:t xml:space="preserve"> 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0B7119">
        <w:t>g</w:t>
      </w:r>
      <w:r>
        <w:t>lone,</w:t>
      </w:r>
      <w:r w:rsidR="000B7119">
        <w:t xml:space="preserve"> </w:t>
      </w:r>
      <w:r>
        <w:t>bezpieczne. Wymiary zewnętrzne (dł</w:t>
      </w:r>
      <w:r w:rsidR="000B7119">
        <w:t xml:space="preserve">. </w:t>
      </w:r>
      <w:r>
        <w:t>x</w:t>
      </w:r>
      <w:r w:rsidR="000B7119">
        <w:t xml:space="preserve"> </w:t>
      </w:r>
      <w:r>
        <w:t>szer</w:t>
      </w:r>
      <w:r w:rsidR="000B7119">
        <w:t xml:space="preserve">. </w:t>
      </w:r>
      <w:r>
        <w:t>x</w:t>
      </w:r>
      <w:r w:rsidR="000B7119">
        <w:t xml:space="preserve"> </w:t>
      </w:r>
      <w:r>
        <w:t>wys</w:t>
      </w:r>
      <w:r w:rsidR="000B7119">
        <w:t>.</w:t>
      </w:r>
      <w:r>
        <w:t>) w mm 600x595x1000 - 1 szt.</w:t>
      </w:r>
    </w:p>
    <w:p w14:paraId="2895A013" w14:textId="173755C3" w:rsidR="007131B9" w:rsidRDefault="00F409FA" w:rsidP="00F409FA">
      <w:r>
        <w:t>-</w:t>
      </w:r>
      <w:r w:rsidR="000B7119">
        <w:t xml:space="preserve"> </w:t>
      </w:r>
      <w:r>
        <w:t>Szafa z podziałem</w:t>
      </w:r>
      <w:r w:rsidR="000B7119">
        <w:t xml:space="preserve">. Korpus szafy wykonany z blachy o grubości co najmniej 0,8 mm, spawany lub klejony. Nie dopuszcza się nitowania lub skręcania elementów korpusu. </w:t>
      </w:r>
      <w:r w:rsidR="000B7119" w:rsidRPr="00C83A2A">
        <w:t>Konstrukcja korpus</w:t>
      </w:r>
      <w:r w:rsidR="000B7119">
        <w:t>u</w:t>
      </w:r>
      <w:r w:rsidR="000B7119" w:rsidRPr="00C83A2A">
        <w:t xml:space="preserve"> bez ram wewnętrznych, samonośna, odpowiednio wyprofilowana w celu usztywnienia i wzmocnienia</w:t>
      </w:r>
      <w:r w:rsidR="000B7119">
        <w:t xml:space="preserve">, z integralnymi rastrami do mocowania półek. Nie dopuszcza się mocowania półek na wspornikach lub kołkach wykonanych z tworzywa sztucznego. </w:t>
      </w:r>
      <w:r>
        <w:t xml:space="preserve"> </w:t>
      </w:r>
      <w:r w:rsidR="000B7119">
        <w:t>W</w:t>
      </w:r>
      <w:r>
        <w:t xml:space="preserve"> górnej i dolnej części podwójne drzwi otwierane skrzydłowo.</w:t>
      </w:r>
      <w:r w:rsidR="000B7119">
        <w:t xml:space="preserve"> </w:t>
      </w:r>
      <w:r w:rsidR="000B7119" w:rsidRPr="004F4F04">
        <w:t>Wysokiej jakości zawiasy do drzwi, nierdzewne, osłonięte</w:t>
      </w:r>
      <w:r w:rsidR="000B7119">
        <w:t>,</w:t>
      </w:r>
      <w:r w:rsidR="000B7119" w:rsidRPr="004F4F04">
        <w:t xml:space="preserve"> zapewniające dokładną regulację i demontaż,  umożliwiające otwarcie drzwi o kąt co najmniej 110°.</w:t>
      </w:r>
      <w:r>
        <w:t xml:space="preserve"> Górna część (front) przeszklona. Szkło w drzwiach bezpieczne, przeźroczyste. </w:t>
      </w:r>
      <w:r w:rsidR="000B7119">
        <w:t xml:space="preserve">Drzwi wyposażone w gumową uszczelkę mocowaną na wcisk, zgrzewaną na łączeniach narożnikowych oraz uchwyt typu C. </w:t>
      </w:r>
      <w:r>
        <w:t>Podstawa</w:t>
      </w:r>
      <w:r w:rsidR="000B7119">
        <w:t xml:space="preserve"> </w:t>
      </w:r>
      <w:r>
        <w:t>szafy na nóżkach wysokości 140 mm regulowanych w zakresie 20 mm (możliwość wypoziomowania szafy). W górnej części cztery półki czyli pięć przestrzeni. Półki regulowane. W</w:t>
      </w:r>
      <w:r w:rsidR="000B7119">
        <w:t xml:space="preserve"> </w:t>
      </w:r>
      <w:r>
        <w:t>dolnej części jedna półka czyli dwie przestrzenie. Półka regulowana. Półki wykonane ze stali nierdzewnej w gatunku 1.4301 (304). Szafa wyposażona w zamek. Wszystkie</w:t>
      </w:r>
      <w:r w:rsidR="000B7119">
        <w:t xml:space="preserve"> </w:t>
      </w:r>
      <w:r>
        <w:t>krawędzie zaokrąglone, bezpieczne. Wymiary zewnętrzne (dł</w:t>
      </w:r>
      <w:r w:rsidR="000B7119">
        <w:t xml:space="preserve">. </w:t>
      </w:r>
      <w:r>
        <w:t>x</w:t>
      </w:r>
      <w:r w:rsidR="000B7119">
        <w:t xml:space="preserve"> sz</w:t>
      </w:r>
      <w:r>
        <w:t>er</w:t>
      </w:r>
      <w:r w:rsidR="000B7119">
        <w:t xml:space="preserve">. </w:t>
      </w:r>
      <w:r>
        <w:t>x</w:t>
      </w:r>
      <w:r w:rsidR="000B7119">
        <w:t xml:space="preserve"> </w:t>
      </w:r>
      <w:r>
        <w:t>wys</w:t>
      </w:r>
      <w:r w:rsidR="000B7119">
        <w:t>.</w:t>
      </w:r>
      <w:r>
        <w:t>) w mm 1000x595x2000 -1</w:t>
      </w:r>
      <w:r w:rsidR="008122CE">
        <w:t xml:space="preserve"> </w:t>
      </w:r>
      <w:r>
        <w:t>szt.</w:t>
      </w:r>
    </w:p>
    <w:p w14:paraId="629684B6" w14:textId="6ACBF11A" w:rsidR="00CD6A6E" w:rsidRDefault="00CD6A6E" w:rsidP="00F409FA">
      <w:pPr>
        <w:rPr>
          <w:b/>
          <w:bCs/>
        </w:rPr>
      </w:pPr>
      <w:r>
        <w:rPr>
          <w:b/>
          <w:bCs/>
        </w:rPr>
        <w:t>Szafka stojąca do pomieszczenia przygotowawczego Sali operacyjnej 2</w:t>
      </w:r>
      <w:r w:rsidRPr="0063675C">
        <w:rPr>
          <w:b/>
          <w:bCs/>
        </w:rPr>
        <w:t>, wykonana ze stali nierdzewnej w gatunku 1.4301 (304). Front szaf</w:t>
      </w:r>
      <w:r w:rsidR="0062209A">
        <w:rPr>
          <w:b/>
          <w:bCs/>
        </w:rPr>
        <w:t>ki</w:t>
      </w:r>
      <w:r w:rsidRPr="0063675C">
        <w:rPr>
          <w:b/>
          <w:bCs/>
        </w:rPr>
        <w:t xml:space="preserve"> malowan</w:t>
      </w:r>
      <w:r w:rsidR="0062209A">
        <w:rPr>
          <w:b/>
          <w:bCs/>
        </w:rPr>
        <w:t>y</w:t>
      </w:r>
      <w:r w:rsidRPr="0063675C">
        <w:rPr>
          <w:b/>
          <w:bCs/>
        </w:rPr>
        <w:t xml:space="preserve"> proszkowo w kolorze RAL 6027 farbą przeciwdrobnoustrojową z jonami srebra.</w:t>
      </w:r>
    </w:p>
    <w:p w14:paraId="07FFC309" w14:textId="66D511AD" w:rsidR="00CD6A6E" w:rsidRDefault="00CD6A6E" w:rsidP="00CD6A6E">
      <w:r>
        <w:t xml:space="preserve">Korpus szafki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 xml:space="preserve">, z integralnymi rastrami do mocowania półek. Nie dopuszcza się mocowania półek na wspornikach lub kołkach wykonanych z tworzywa sztucznego. Drzwi szafki pełne, otwierane z prawej na lewą stronę (standardowo). </w:t>
      </w:r>
      <w:r w:rsidRPr="004F4F04">
        <w:t>Wysokiej jakości zawiasy do drzwi, nierdzewne, osłonięte</w:t>
      </w:r>
      <w:r>
        <w:t>,</w:t>
      </w:r>
      <w:r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 wyposażone w gumową uszczelkę mocowaną na wcisk, zgrzewaną na łączeniach narożnikowych oraz uchwyt typu C. Wewnątrz szafki jedna półka czyli dwie przestrzenie. Półka regulowana. Szafka na nóżkach wysokości 140 mm regulowanych w zakresie 20 mm (możliwość wypoziomowania szafki). Na szafce blat prosty o grubości co najmniej 1,2 mm, wykonany ze stali nierdzewnej w gatunku 1.4301 (304). Na tylnej ścianie blatu fartuch z blachy o wysokości 40 mm, pozostałe boki proste. Wszystkie krawędzie zaokrąglone, bezpieczne. Wymiary zewnętrzne (dł. x szer. x wys.) w mm 500x600x850</w:t>
      </w:r>
      <w:r w:rsidR="008122CE">
        <w:t xml:space="preserve"> – 1 szt.</w:t>
      </w:r>
    </w:p>
    <w:p w14:paraId="287A2856" w14:textId="3723A6CC" w:rsidR="0062209A" w:rsidRDefault="0062209A" w:rsidP="00CD6A6E">
      <w:pPr>
        <w:rPr>
          <w:b/>
          <w:bCs/>
        </w:rPr>
      </w:pPr>
      <w:r>
        <w:rPr>
          <w:b/>
          <w:bCs/>
        </w:rPr>
        <w:lastRenderedPageBreak/>
        <w:t>Szafa stojąca wnękowa do pomieszczenia przygotowawczego Sali operacyjnej 2</w:t>
      </w:r>
      <w:r w:rsidRPr="0063675C">
        <w:rPr>
          <w:b/>
          <w:bCs/>
        </w:rPr>
        <w:t>, wykonana ze stali nierdzewnej w gatunku 1.4301 (304). Front szaf</w:t>
      </w:r>
      <w:r>
        <w:rPr>
          <w:b/>
          <w:bCs/>
        </w:rPr>
        <w:t>y</w:t>
      </w:r>
      <w:r w:rsidRPr="0063675C">
        <w:rPr>
          <w:b/>
          <w:bCs/>
        </w:rPr>
        <w:t xml:space="preserve"> malowan</w:t>
      </w:r>
      <w:r>
        <w:rPr>
          <w:b/>
          <w:bCs/>
        </w:rPr>
        <w:t>y</w:t>
      </w:r>
      <w:r w:rsidRPr="0063675C">
        <w:rPr>
          <w:b/>
          <w:bCs/>
        </w:rPr>
        <w:t xml:space="preserve"> proszkowo </w:t>
      </w:r>
      <w:bookmarkStart w:id="0" w:name="_Hlk140839076"/>
      <w:r w:rsidRPr="0063675C">
        <w:rPr>
          <w:b/>
          <w:bCs/>
        </w:rPr>
        <w:t>w kolorze RAL 6027 farbą przeciwdrobnoustrojową z jonami srebra.</w:t>
      </w:r>
      <w:bookmarkEnd w:id="0"/>
    </w:p>
    <w:p w14:paraId="6395233D" w14:textId="4C040C0F" w:rsidR="0062209A" w:rsidRDefault="0062209A" w:rsidP="0062209A">
      <w:r>
        <w:t xml:space="preserve">Szafa dwudrzwiowa wnękowa, wykonana ze stali nierdzewnej w gatunku 1.4301 (304). Korpus szafy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 xml:space="preserve">, z integralnymi rastrami do mocowania półek. Nie dopuszcza się mocowania półek na wspornikach lub kołkach wykonanych z tworzywa sztucznego. Szafa z drzwiami przeszklonymi. Szkło w drzwiach bezpieczne, przeźroczyste. Drzwi szafy otwierane skrzydłowo. </w:t>
      </w:r>
      <w:r w:rsidRPr="004F4F04">
        <w:t>Wysokiej jakości zawiasy do drzwi, nierdzewne, osłonięte</w:t>
      </w:r>
      <w:r>
        <w:t>,</w:t>
      </w:r>
      <w:r w:rsidRPr="004F4F04">
        <w:t xml:space="preserve"> zapewniające dokładną regulację i demontaż, umożliwiające otwarcie drzwi o kąt co najmniej 110°.</w:t>
      </w:r>
      <w:r>
        <w:t xml:space="preserve"> Drzwi wyposażone w gumową uszczelkę mocowaną na wcisk, zgrzewaną na łączeniach narożnikowych oraz uchwyt typu C. Podstawa szafy na nóżkach wysokości 140 mm regulowanych w zakresie 20 mm (możliwość</w:t>
      </w:r>
      <w:r w:rsidR="007171C8">
        <w:t xml:space="preserve"> </w:t>
      </w:r>
      <w:r>
        <w:t>wypoziomowania szafy). Wewnątrz szafy znajduje się pięć półek czyli sześć przestrzeni. Półki regulowane, wykonane ze stali nierdzewnej w gatunku 1.4301 (304). Szafa</w:t>
      </w:r>
      <w:r w:rsidR="007171C8">
        <w:t xml:space="preserve"> </w:t>
      </w:r>
      <w:r>
        <w:t>wyposażona w zamek. Wszystkie krawędzie zaokrąglone, bezpieczne. Wymiary zewnętrzne (dł</w:t>
      </w:r>
      <w:r w:rsidR="007171C8">
        <w:t xml:space="preserve">. </w:t>
      </w:r>
      <w:r>
        <w:t>x</w:t>
      </w:r>
      <w:r w:rsidR="007171C8">
        <w:t xml:space="preserve"> </w:t>
      </w:r>
      <w:r>
        <w:t>szer</w:t>
      </w:r>
      <w:r w:rsidR="007171C8">
        <w:t xml:space="preserve">. </w:t>
      </w:r>
      <w:r>
        <w:t>x</w:t>
      </w:r>
      <w:r w:rsidR="007171C8">
        <w:t xml:space="preserve"> </w:t>
      </w:r>
      <w:r>
        <w:t>wys</w:t>
      </w:r>
      <w:r w:rsidR="007171C8">
        <w:t>.</w:t>
      </w:r>
      <w:r>
        <w:t>) w mm 1100x500x2050.</w:t>
      </w:r>
      <w:r w:rsidR="007171C8">
        <w:t xml:space="preserve"> </w:t>
      </w:r>
      <w:r>
        <w:t>Szafa wyposażona w zestaw maskownic</w:t>
      </w:r>
      <w:r w:rsidR="007171C8">
        <w:t xml:space="preserve"> ze stali nierdzewnej w gatunku 1.4301 (304), malowanych proszkowo </w:t>
      </w:r>
      <w:r w:rsidR="007171C8" w:rsidRPr="007171C8">
        <w:t>w kolorze RAL 6027 farbą przeciwdrobnoustrojową z jonami srebra.</w:t>
      </w:r>
      <w:r w:rsidR="007171C8">
        <w:t xml:space="preserve">  </w:t>
      </w:r>
      <w:r>
        <w:t>Wymiary zewnętrzne z maskownicami (dł</w:t>
      </w:r>
      <w:r w:rsidR="007171C8">
        <w:t xml:space="preserve">. </w:t>
      </w:r>
      <w:r>
        <w:t>x</w:t>
      </w:r>
      <w:r w:rsidR="007171C8">
        <w:t xml:space="preserve"> </w:t>
      </w:r>
      <w:r>
        <w:t>wys</w:t>
      </w:r>
      <w:r w:rsidR="007171C8">
        <w:t>.</w:t>
      </w:r>
      <w:r>
        <w:t>) w mm. 1200x2100</w:t>
      </w:r>
      <w:r w:rsidR="008122CE">
        <w:t xml:space="preserve"> – 1 szt.</w:t>
      </w:r>
    </w:p>
    <w:p w14:paraId="2F395AEB" w14:textId="19F1F1C9" w:rsidR="007171C8" w:rsidRDefault="00BC1176" w:rsidP="0062209A"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1 Sali operacyjnej 3</w:t>
      </w:r>
      <w:r w:rsidRPr="0063675C">
        <w:rPr>
          <w:b/>
          <w:bCs/>
        </w:rPr>
        <w:t>, wykonana</w:t>
      </w:r>
      <w:r w:rsidR="001F1501">
        <w:rPr>
          <w:b/>
          <w:bCs/>
        </w:rPr>
        <w:t xml:space="preserve"> 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0EBDD306" w14:textId="40A510BE" w:rsidR="00BC1176" w:rsidRDefault="00BC1176" w:rsidP="00BC1176">
      <w:r>
        <w:t xml:space="preserve">- Szafa z podziałem. Korpus szafy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 xml:space="preserve">, z integralnymi rastrami do mocowania półek. Nie dopuszcza się mocowania półek na wspornikach lub kołkach wykonanych z tworzywa sztucznego. W górnej i dolnej części podwójne pełne drzwi otwierane skrzydłowo. </w:t>
      </w:r>
      <w:r w:rsidRPr="004F4F04">
        <w:t>Wysokiej jakości zawiasy do drzwi, nierdzewne, osłonięte</w:t>
      </w:r>
      <w:r>
        <w:t>,</w:t>
      </w:r>
      <w:r w:rsidRPr="004F4F04">
        <w:t xml:space="preserve"> zapewniające dokładną regulację i demontaż, umożliwiające otwarcie drzwi o kąt co najmniej 110°.</w:t>
      </w:r>
      <w:r>
        <w:t xml:space="preserve"> Drzwi szafy zbudowane z podwójnej ścianki wypełnione plastrem miodu. Drzwi wyposażone w gumową uszczelkę mocowaną na wcisk, zgrzewaną na łączeniach narożnikowych oraz uchwyt typu C. Podstawa szafy na nóżkach wysokości 140 mm regulowanych w zakresie 20 mm (możliwość wypoziomowania szafy). W górnej części cztery półki czyli pięć przestrzeni. Półki regulowane. W dolnej części jedna półka czyli dwie przestrzenie. Półka regulowana. Półki wykonane ze stali nierdzewnej w gatunku 1.4301 (304). Szafa wyposażona w zamek. Wszystkie krawędzie zaokrąglone, bezpieczne. Wymiary zewnętrzne (dł. x szer. x wys.) w mm 1000x580x2000 - 2 szt.</w:t>
      </w:r>
    </w:p>
    <w:p w14:paraId="181CE487" w14:textId="3FE22F20" w:rsidR="00BC1176" w:rsidRDefault="00BC1176" w:rsidP="00BC1176">
      <w:r>
        <w:t xml:space="preserve">- Szafa z podziałem. Korpus szafy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>, z integralnymi rastrami do mocowania półek. Nie dopuszcza się mocowania półek na wspornikach lub kołkach wykonanych z tworzywa sztucznego. Szafa z drzwiami przeszklonymi w górnej części.</w:t>
      </w:r>
      <w:r w:rsidR="009E608B">
        <w:t xml:space="preserve"> Drzwi otwierane skrzydłowo. </w:t>
      </w:r>
      <w:r w:rsidR="009E608B" w:rsidRPr="004F4F04">
        <w:t>Wysokiej jakości zawiasy do drzwi, nierdzewne, osłonięte</w:t>
      </w:r>
      <w:r w:rsidR="009E608B">
        <w:t>,</w:t>
      </w:r>
      <w:r w:rsidR="009E608B" w:rsidRPr="004F4F04">
        <w:t xml:space="preserve"> zapewniające dokładną regulację i demontaż, umożliwiające otwarcie drzwi o kąt co najmniej 110°.</w:t>
      </w:r>
      <w:r>
        <w:t xml:space="preserve"> </w:t>
      </w:r>
      <w:r w:rsidR="009E608B">
        <w:t xml:space="preserve">Drzwi wyposażone w gumową uszczelkę mocowaną na wcisk, zgrzewaną na </w:t>
      </w:r>
      <w:r w:rsidR="009E608B">
        <w:lastRenderedPageBreak/>
        <w:t xml:space="preserve">łączeniach narożnikowych oraz uchwyt typu C. </w:t>
      </w:r>
      <w:r>
        <w:t>Szafa wyposażona w zamek.</w:t>
      </w:r>
      <w:r w:rsidR="00531CCB">
        <w:t xml:space="preserve"> W górnej części cztery półki czyli pięć przestrzeni. Półki regulowane.</w:t>
      </w:r>
      <w:r>
        <w:t xml:space="preserve"> W dolnej części 3 szuflady.</w:t>
      </w:r>
      <w:r w:rsidR="009E608B">
        <w:t xml:space="preserve"> </w:t>
      </w:r>
      <w:r>
        <w:t xml:space="preserve">Szuflady o równej głębokości umieszczone jedna pod drugą, na prowadnicach </w:t>
      </w:r>
      <w:proofErr w:type="spellStart"/>
      <w:r>
        <w:t>samodociągowych</w:t>
      </w:r>
      <w:proofErr w:type="spellEnd"/>
      <w:r>
        <w:t xml:space="preserve"> z pełnym wysuwem.</w:t>
      </w:r>
      <w:r w:rsidR="009E608B">
        <w:t xml:space="preserve"> Prowadnice mocowane pod skrzynią szuflady, wyposażone w mechanizm zatrzaskowy umożliwiający łatwy demontaż i ponowny montaż szuflady bez użycia narzędzi. Fronty wyposażone w uszczelki mocowane na wcisk, zgrzewane na łączeniach narożnikowych. Fronty szafki wykonane w technologii podwójnych ścianek z wypełnieniem. Każda z szuflad wyposażona w uchwyt typu C oraz wyjmowaną podziałkę z </w:t>
      </w:r>
      <w:proofErr w:type="spellStart"/>
      <w:r w:rsidR="009E608B">
        <w:t>plexi</w:t>
      </w:r>
      <w:proofErr w:type="spellEnd"/>
      <w:r w:rsidR="009E608B">
        <w:t xml:space="preserve"> dzielącą szufladę na 4, 6 lub 8 części – do wyboru na etapie realizacji zamówienia. Podstawa szafy na nóżkach wysokości 140 mm regulowanych w zakresie 20 mm (możliwość wypoziomowania szafy). </w:t>
      </w:r>
      <w:r>
        <w:t>Wymiary:</w:t>
      </w:r>
      <w:r w:rsidR="009E608B">
        <w:t xml:space="preserve"> </w:t>
      </w:r>
      <w:r>
        <w:t>600x580x2000 mm</w:t>
      </w:r>
      <w:r w:rsidR="009E608B">
        <w:t xml:space="preserve"> -</w:t>
      </w:r>
      <w:r>
        <w:t xml:space="preserve"> 1 szt.</w:t>
      </w:r>
    </w:p>
    <w:p w14:paraId="44ABD440" w14:textId="73A1A285" w:rsidR="00BC1176" w:rsidRDefault="00BC1176" w:rsidP="00BC1176">
      <w:r>
        <w:t>-</w:t>
      </w:r>
      <w:r w:rsidR="000C7EE2">
        <w:t xml:space="preserve"> </w:t>
      </w:r>
      <w:r>
        <w:t xml:space="preserve">Nadstawka dwudrzwiowa. </w:t>
      </w:r>
      <w:r w:rsidR="00270820">
        <w:t xml:space="preserve">Korpus szafki wykonany z blachy o grubości co najmniej 0,8 mm, spawany lub klejony. Nie dopuszcza się nitowania lub skręcania elementów korpusu. </w:t>
      </w:r>
      <w:r w:rsidR="00270820" w:rsidRPr="00C83A2A">
        <w:t>Konstrukcja korpus</w:t>
      </w:r>
      <w:r w:rsidR="00270820">
        <w:t>u</w:t>
      </w:r>
      <w:r w:rsidR="00270820" w:rsidRPr="00C83A2A">
        <w:t xml:space="preserve"> bez ram wewnętrznych, samonośna, odpowiednio wyprofilowana w celu usztywnienia i wzmocnienia</w:t>
      </w:r>
      <w:r w:rsidR="00270820">
        <w:t xml:space="preserve">, z integralnymi rastrami do mocowania półek. Nie dopuszcza się mocowania półek na wspornikach lub kołkach wykonanych z tworzywa sztucznego. Drzwi otwierane skrzydłowo. </w:t>
      </w:r>
      <w:r w:rsidR="00270820" w:rsidRPr="004F4F04">
        <w:t>Wysokiej jakości zawiasy do drzwi, nierdzewne, osłonięte</w:t>
      </w:r>
      <w:r w:rsidR="00270820">
        <w:t>,</w:t>
      </w:r>
      <w:r w:rsidR="00270820" w:rsidRPr="004F4F04">
        <w:t xml:space="preserve"> zapewniające dokładną regulację i demontaż,  umożliwiające otwarcie drzwi o kąt co najmniej 110°.</w:t>
      </w:r>
      <w:r w:rsidR="00270820">
        <w:t xml:space="preserve"> Drzwi pełne (zbudowane z podwójnej ścianki wypełnione plastrem miodu). Drzwi wyposażone w gumową uszczelkę mocowaną na wcisk, zgrzewaną na łączeniach narożnikowych oraz uchwyt typu C. </w:t>
      </w:r>
      <w:r>
        <w:t>Wewnątrz jedna półka czyli dwie przestrzenie. Półka regulowana. Wszystkie krawędzie zaokrą</w:t>
      </w:r>
      <w:r w:rsidR="000C7EE2">
        <w:t>g</w:t>
      </w:r>
      <w:r>
        <w:t>lone, bezpieczne. Wymiary zewnętrzne (dł</w:t>
      </w:r>
      <w:r w:rsidR="000C7EE2">
        <w:t xml:space="preserve">. </w:t>
      </w:r>
      <w:r>
        <w:t>x</w:t>
      </w:r>
      <w:r w:rsidR="000C7EE2">
        <w:t xml:space="preserve"> </w:t>
      </w:r>
      <w:r>
        <w:t>szer</w:t>
      </w:r>
      <w:r w:rsidR="000C7EE2">
        <w:t xml:space="preserve">. </w:t>
      </w:r>
      <w:r>
        <w:t>x</w:t>
      </w:r>
      <w:r w:rsidR="000C7EE2">
        <w:t xml:space="preserve"> </w:t>
      </w:r>
      <w:r>
        <w:t>wys</w:t>
      </w:r>
      <w:r w:rsidR="000C7EE2">
        <w:t>.</w:t>
      </w:r>
      <w:r>
        <w:t>) w mm</w:t>
      </w:r>
      <w:r w:rsidR="000C7EE2">
        <w:t xml:space="preserve"> </w:t>
      </w:r>
      <w:r>
        <w:t>1000x580x450 - 2 szt.</w:t>
      </w:r>
    </w:p>
    <w:p w14:paraId="56908385" w14:textId="720E9F2A" w:rsidR="00BC1176" w:rsidRDefault="00BC1176" w:rsidP="00BC1176">
      <w:r>
        <w:t xml:space="preserve">-2-281 Nadstawka jednodrzwiowa. </w:t>
      </w:r>
      <w:r w:rsidR="00270820">
        <w:t xml:space="preserve">Korpus szafki wykonany z blachy o grubości co najmniej 0,8 mm, spawany lub klejony. Nie dopuszcza się nitowania lub skręcania elementów korpusu. </w:t>
      </w:r>
      <w:r w:rsidR="00270820" w:rsidRPr="00C83A2A">
        <w:t>Konstrukcja korpus</w:t>
      </w:r>
      <w:r w:rsidR="00270820">
        <w:t>u</w:t>
      </w:r>
      <w:r w:rsidR="00270820" w:rsidRPr="00C83A2A">
        <w:t xml:space="preserve"> bez ram wewnętrznych, samonośna, odpowiednio wyprofilowana w celu usztywnienia i wzmocnienia</w:t>
      </w:r>
      <w:r w:rsidR="00270820">
        <w:t xml:space="preserve">, z integralnymi rastrami do mocowania półek. Nie dopuszcza się mocowania półek na wspornikach lub kołkach wykonanych z tworzywa sztucznego. Drzwi otwierane skrzydłowo. </w:t>
      </w:r>
      <w:r w:rsidR="00270820" w:rsidRPr="004F4F04">
        <w:t>Wysokiej jakości zawiasy do drzwi, nierdzewne, osłonięte</w:t>
      </w:r>
      <w:r w:rsidR="00270820">
        <w:t>,</w:t>
      </w:r>
      <w:r w:rsidR="00270820" w:rsidRPr="004F4F04">
        <w:t xml:space="preserve"> zapewniające dokładną regulację i demontaż,  umożliwiające otwarcie drzwi o kąt co najmniej 110°.</w:t>
      </w:r>
      <w:r w:rsidR="00270820">
        <w:t xml:space="preserve"> Drzwi pełne (zbudowane z podwójnej ścianki wypełnione plastrem miodu). Drzwi wyposażone w gumową uszczelkę mocowaną na wcisk, zgrzewaną na łączeniach narożnikowych oraz uchwyt typu C. </w:t>
      </w:r>
      <w:r>
        <w:t xml:space="preserve"> Wewnątrz jedna półka czyli dwie przestrzenie. Półka regulowana. Wszystkie krawędzie zaokrą</w:t>
      </w:r>
      <w:r w:rsidR="00270820">
        <w:t>g</w:t>
      </w:r>
      <w:r>
        <w:t>lone, bezpieczne. Wymiary zew</w:t>
      </w:r>
      <w:r w:rsidR="00270820">
        <w:t>n</w:t>
      </w:r>
      <w:r>
        <w:t>ętrzne</w:t>
      </w:r>
      <w:r w:rsidR="00270820">
        <w:t xml:space="preserve"> </w:t>
      </w:r>
      <w:r>
        <w:t>(dł</w:t>
      </w:r>
      <w:r w:rsidR="00270820">
        <w:t xml:space="preserve">. </w:t>
      </w:r>
      <w:r>
        <w:t>x</w:t>
      </w:r>
      <w:r w:rsidR="00270820">
        <w:t xml:space="preserve"> </w:t>
      </w:r>
      <w:r>
        <w:t>szer</w:t>
      </w:r>
      <w:r w:rsidR="00270820">
        <w:t xml:space="preserve">. </w:t>
      </w:r>
      <w:r>
        <w:t>x</w:t>
      </w:r>
      <w:r w:rsidR="00270820">
        <w:t xml:space="preserve"> </w:t>
      </w:r>
      <w:r>
        <w:t>wys</w:t>
      </w:r>
      <w:r w:rsidR="00270820">
        <w:t>.</w:t>
      </w:r>
      <w:r>
        <w:t>) w mm 600x580x450</w:t>
      </w:r>
      <w:r w:rsidR="00270820">
        <w:t xml:space="preserve"> –</w:t>
      </w:r>
      <w:r>
        <w:t xml:space="preserve"> 1</w:t>
      </w:r>
      <w:r w:rsidR="00270820">
        <w:t xml:space="preserve"> </w:t>
      </w:r>
      <w:r>
        <w:t>szt.</w:t>
      </w:r>
    </w:p>
    <w:p w14:paraId="4540B7B9" w14:textId="2307EDF0" w:rsidR="00270820" w:rsidRDefault="00270820" w:rsidP="00BC1176"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1 Sali operacyjnej 3</w:t>
      </w:r>
      <w:r w:rsidRPr="0063675C">
        <w:rPr>
          <w:b/>
          <w:bCs/>
        </w:rPr>
        <w:t>, wykonana</w:t>
      </w:r>
      <w:r w:rsidR="001F1501">
        <w:rPr>
          <w:b/>
          <w:bCs/>
        </w:rPr>
        <w:t xml:space="preserve"> 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0CAB5469" w14:textId="2539AAB2" w:rsidR="001B49A6" w:rsidRDefault="001B49A6" w:rsidP="001B49A6">
      <w:r>
        <w:t xml:space="preserve">- Szafka stojąca dwudrzwiowa </w:t>
      </w:r>
      <w:proofErr w:type="spellStart"/>
      <w:r>
        <w:t>podzlewozmywakowa</w:t>
      </w:r>
      <w:proofErr w:type="spellEnd"/>
      <w:r>
        <w:t>.</w:t>
      </w:r>
      <w:r w:rsidR="008122CE">
        <w:t xml:space="preserve"> Korpus szafki wykonany z blachy o grubości co najmniej 0,8 mm, spawany lub klejony. Nie dopuszcza się nitowania lub skręcania elementów korpusu. </w:t>
      </w:r>
      <w:r w:rsidR="008122CE" w:rsidRPr="00C83A2A">
        <w:t>Konstrukcja korpus</w:t>
      </w:r>
      <w:r w:rsidR="008122CE">
        <w:t>u</w:t>
      </w:r>
      <w:r w:rsidR="008122CE" w:rsidRPr="00C83A2A">
        <w:t xml:space="preserve"> bez ram wewnętrznych, samonośna, odpowiednio wyprofilowana w celu usztywnienia i wzmocnienia</w:t>
      </w:r>
      <w:r w:rsidR="008122CE">
        <w:t>.</w:t>
      </w:r>
      <w:r>
        <w:t xml:space="preserve"> Na całej długości szafka zabudowana. Drzwi szafki pełne, otwierane skrzydłowo.</w:t>
      </w:r>
      <w:r w:rsidR="008122CE">
        <w:t xml:space="preserve"> </w:t>
      </w:r>
      <w:r w:rsidR="008122CE" w:rsidRPr="004F4F04">
        <w:t>Wysokiej jakości zawiasy do drzwi, nierdzewne, osłonięte</w:t>
      </w:r>
      <w:r w:rsidR="008122CE">
        <w:t>,</w:t>
      </w:r>
      <w:r w:rsidR="008122CE" w:rsidRPr="004F4F04">
        <w:t xml:space="preserve"> zapewniające dokładną regulację i demontaż,  umożliwiające otwarcie drzwi o kąt co najmniej 110°.</w:t>
      </w:r>
      <w:r w:rsidR="008122CE">
        <w:t xml:space="preserve"> </w:t>
      </w:r>
      <w:r>
        <w:t xml:space="preserve"> Drzwi zbudowane z podwójnej ścianki</w:t>
      </w:r>
      <w:r w:rsidR="008122CE">
        <w:t xml:space="preserve"> </w:t>
      </w:r>
      <w:r>
        <w:t>wypełnione plastrem miodu. Drzwi wyposażone w gumową uszczelkę</w:t>
      </w:r>
      <w:r w:rsidR="008122CE">
        <w:t xml:space="preserve"> mocowaną na wcisk, zgrzewaną na łączeniach narożnikowych</w:t>
      </w:r>
      <w:r>
        <w:t xml:space="preserve"> oraz uchwyt typu C. Wewnątrz bez </w:t>
      </w:r>
      <w:r>
        <w:lastRenderedPageBreak/>
        <w:t>półki środkowej. Szafka bez tylnej ścianki. Szafka na nóżkach wysokości</w:t>
      </w:r>
      <w:r w:rsidR="008122CE">
        <w:t xml:space="preserve"> </w:t>
      </w:r>
      <w:r>
        <w:t>140 mm regulowanych w zakresie 20 mm (możliwość wypoziomowania szafki). Wszystkie krawędzie zaokrąglone, bezpieczne. Wymiary zewnętrzne (dł</w:t>
      </w:r>
      <w:r w:rsidR="008122CE">
        <w:t xml:space="preserve">. </w:t>
      </w:r>
      <w:r>
        <w:t>x</w:t>
      </w:r>
      <w:r w:rsidR="008122CE">
        <w:t xml:space="preserve"> </w:t>
      </w:r>
      <w:r>
        <w:t>szer</w:t>
      </w:r>
      <w:r w:rsidR="008122CE">
        <w:t xml:space="preserve">. </w:t>
      </w:r>
      <w:r>
        <w:t>x</w:t>
      </w:r>
      <w:r w:rsidR="008122CE">
        <w:t xml:space="preserve"> </w:t>
      </w:r>
      <w:r>
        <w:t>wys</w:t>
      </w:r>
      <w:r w:rsidR="008122CE">
        <w:t>.</w:t>
      </w:r>
      <w:r>
        <w:t>) w mm</w:t>
      </w:r>
      <w:r w:rsidR="008122CE">
        <w:t xml:space="preserve"> </w:t>
      </w:r>
      <w:r>
        <w:t xml:space="preserve">800x600x850 </w:t>
      </w:r>
      <w:r w:rsidR="008122CE">
        <w:t>–</w:t>
      </w:r>
      <w:r>
        <w:t xml:space="preserve"> 1</w:t>
      </w:r>
      <w:r w:rsidR="008122CE">
        <w:t xml:space="preserve"> </w:t>
      </w:r>
      <w:r>
        <w:t>szt.</w:t>
      </w:r>
    </w:p>
    <w:p w14:paraId="4B3F0C9E" w14:textId="1057507E" w:rsidR="001B49A6" w:rsidRDefault="001B49A6" w:rsidP="001B49A6">
      <w:r>
        <w:t>-</w:t>
      </w:r>
      <w:r w:rsidR="008122CE">
        <w:t xml:space="preserve"> </w:t>
      </w:r>
      <w:r>
        <w:t>Blat zagłębiony</w:t>
      </w:r>
      <w:r w:rsidR="005C35D6">
        <w:t xml:space="preserve"> o grubości co najmniej 1,2 mm</w:t>
      </w:r>
      <w:r>
        <w:t xml:space="preserve"> z komorą, wykonany ze stali nierdzewnej w gatunku 1.4301 (304). Po środku komora </w:t>
      </w:r>
      <w:r w:rsidR="00790806">
        <w:t xml:space="preserve">ze stali nierdzewnej w gatunku 1.4301 (304) </w:t>
      </w:r>
      <w:r>
        <w:t>o wymiarach (dł</w:t>
      </w:r>
      <w:r w:rsidR="008122CE">
        <w:t xml:space="preserve">. </w:t>
      </w:r>
      <w:r>
        <w:t>x</w:t>
      </w:r>
      <w:r w:rsidR="008122CE">
        <w:t xml:space="preserve"> </w:t>
      </w:r>
      <w:r>
        <w:t>szer</w:t>
      </w:r>
      <w:r w:rsidR="008122CE">
        <w:t xml:space="preserve">. </w:t>
      </w:r>
      <w:r>
        <w:t>x</w:t>
      </w:r>
      <w:r w:rsidR="008122CE">
        <w:t xml:space="preserve"> </w:t>
      </w:r>
      <w:r>
        <w:t>wys</w:t>
      </w:r>
      <w:r w:rsidR="008122CE">
        <w:t>.</w:t>
      </w:r>
      <w:r>
        <w:t xml:space="preserve">) w mm: 400x400x250 (wymiary wewnętrzne). </w:t>
      </w:r>
      <w:r w:rsidR="00790806">
        <w:t xml:space="preserve">Komora wspawana, wraz z blatem tworzy jedną całość, bez widocznych połączeń oraz bez użycia uszczelniaczy typu silikon. </w:t>
      </w:r>
      <w:r>
        <w:t>Na</w:t>
      </w:r>
      <w:r w:rsidR="008122CE">
        <w:t xml:space="preserve"> </w:t>
      </w:r>
      <w:r>
        <w:t>tylnej ścianie blatu fartuch z blachy o wysokości 40</w:t>
      </w:r>
      <w:r w:rsidR="008122CE">
        <w:t xml:space="preserve"> </w:t>
      </w:r>
      <w:r>
        <w:t>mm, pozostałe boki zagłębione. Blat wyposażony</w:t>
      </w:r>
      <w:r w:rsidR="008122CE">
        <w:t xml:space="preserve"> w łokciową </w:t>
      </w:r>
      <w:r>
        <w:t>baterię</w:t>
      </w:r>
      <w:r w:rsidR="00790806">
        <w:t xml:space="preserve"> sztorcową</w:t>
      </w:r>
      <w:r>
        <w:t>. Wymiary zewnętrzne (dł</w:t>
      </w:r>
      <w:r w:rsidR="008122CE">
        <w:t xml:space="preserve">. </w:t>
      </w:r>
      <w:r>
        <w:t>x</w:t>
      </w:r>
      <w:r w:rsidR="008122CE">
        <w:t xml:space="preserve"> </w:t>
      </w:r>
      <w:r>
        <w:t>szer</w:t>
      </w:r>
      <w:r w:rsidR="008122CE">
        <w:t>.</w:t>
      </w:r>
      <w:r>
        <w:t>) w mm 817x600</w:t>
      </w:r>
    </w:p>
    <w:p w14:paraId="3CF98E44" w14:textId="51C917D8" w:rsidR="001B49A6" w:rsidRDefault="001B49A6" w:rsidP="001B49A6">
      <w:r>
        <w:t>-</w:t>
      </w:r>
      <w:r w:rsidR="00790806">
        <w:t xml:space="preserve"> </w:t>
      </w:r>
      <w:r>
        <w:t>Szafka stojąca jednodrzwiowa.</w:t>
      </w:r>
      <w:r w:rsidR="00790806">
        <w:t xml:space="preserve"> Korpus szafki wykonany z blachy o grubości co najmniej 0,8 mm, spawany lub klejony. Nie dopuszcza się nitowania lub skręcania elementów korpusu. </w:t>
      </w:r>
      <w:r w:rsidR="00790806" w:rsidRPr="00C83A2A">
        <w:t>Konstrukcja korpus</w:t>
      </w:r>
      <w:r w:rsidR="00790806">
        <w:t>u</w:t>
      </w:r>
      <w:r w:rsidR="00790806" w:rsidRPr="00C83A2A">
        <w:t xml:space="preserve"> bez ram wewnętrznych, samonośna, odpowiednio wyprofilowana w celu usztywnienia i wzmocnienia</w:t>
      </w:r>
      <w:r w:rsidR="00790806">
        <w:t>, z integralnymi rastrami do mocowania półek. Nie dopuszcza się mocowania półek na wspornikach lub kołkach wykonanych z tworzywa sztucznego.</w:t>
      </w:r>
      <w:r>
        <w:t xml:space="preserve"> Drzwi szafki pełne, otwierane z lewej na prawą stronę.</w:t>
      </w:r>
      <w:r w:rsidR="00790806">
        <w:t xml:space="preserve"> </w:t>
      </w:r>
      <w:r w:rsidR="00790806" w:rsidRPr="004F4F04">
        <w:t>Wysokiej jakości zawiasy do drzwi, nierdzewne, osłonięte</w:t>
      </w:r>
      <w:r w:rsidR="00790806">
        <w:t>,</w:t>
      </w:r>
      <w:r w:rsidR="00790806"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</w:t>
      </w:r>
      <w:r w:rsidR="00790806">
        <w:t xml:space="preserve"> </w:t>
      </w:r>
      <w:r>
        <w:t>wyposażone w gumową uszczelkę</w:t>
      </w:r>
      <w:r w:rsidR="00790806">
        <w:t xml:space="preserve"> mocowaną na wcisk, zgrzewaną na łączeniach narożnikowych</w:t>
      </w:r>
      <w:r>
        <w:t xml:space="preserve"> oraz uchwyt typu C. Wewnątrz szafki jedna półka czyli dwie przestrzenie. Półka regulowana. Szafka na nóżkach wysokości 140 mm</w:t>
      </w:r>
      <w:r w:rsidR="00790806">
        <w:t xml:space="preserve"> </w:t>
      </w:r>
      <w:r>
        <w:t>regulowanych w zakresie 20 mm (możliwość wypoziomowania szafki).</w:t>
      </w:r>
      <w:r w:rsidR="003B371E">
        <w:t xml:space="preserve"> Szafka wyposażona w zamek.</w:t>
      </w:r>
      <w:r>
        <w:t xml:space="preserve"> Wszystkie krawędzie zaokrąglone, bezpieczne. Wymiary zewnętrzne (dł</w:t>
      </w:r>
      <w:r w:rsidR="00790806">
        <w:t xml:space="preserve">. </w:t>
      </w:r>
      <w:r>
        <w:t>x</w:t>
      </w:r>
      <w:r w:rsidR="00790806">
        <w:t xml:space="preserve"> </w:t>
      </w:r>
      <w:r>
        <w:t>szer</w:t>
      </w:r>
      <w:r w:rsidR="00790806">
        <w:t xml:space="preserve">. </w:t>
      </w:r>
      <w:r>
        <w:t>x</w:t>
      </w:r>
      <w:r w:rsidR="00790806">
        <w:t xml:space="preserve"> </w:t>
      </w:r>
      <w:r>
        <w:t>wys</w:t>
      </w:r>
      <w:r w:rsidR="00790806">
        <w:t>.</w:t>
      </w:r>
      <w:r>
        <w:t>) w mm 400x600x850</w:t>
      </w:r>
      <w:r w:rsidR="00790806">
        <w:t xml:space="preserve"> </w:t>
      </w:r>
      <w:r>
        <w:t>- 1</w:t>
      </w:r>
      <w:r w:rsidR="00790806">
        <w:t xml:space="preserve"> </w:t>
      </w:r>
      <w:r>
        <w:t>szt.</w:t>
      </w:r>
    </w:p>
    <w:p w14:paraId="7A7B45E3" w14:textId="6DA39335" w:rsidR="001B49A6" w:rsidRDefault="001B49A6" w:rsidP="001B49A6">
      <w:r>
        <w:t>-</w:t>
      </w:r>
      <w:r w:rsidR="005C35D6">
        <w:t xml:space="preserve"> </w:t>
      </w:r>
      <w:r>
        <w:t xml:space="preserve">Szafka stojąca z 3 szufladami. </w:t>
      </w:r>
      <w:r w:rsidR="005C35D6">
        <w:t xml:space="preserve">Korpus szafki wykonany z blachy o grubości co najmniej 0,8 mm, spawany lub klejony. Nie dopuszcza się nitowania lub skręcania elementów korpusu. </w:t>
      </w:r>
      <w:r w:rsidR="005C35D6" w:rsidRPr="00C83A2A">
        <w:t>Konstrukcja korpus</w:t>
      </w:r>
      <w:r w:rsidR="005C35D6">
        <w:t>u</w:t>
      </w:r>
      <w:r w:rsidR="005C35D6" w:rsidRPr="00C83A2A">
        <w:t xml:space="preserve"> bez ram wewnętrznych, samonośna, odpowiednio wyprofilowana w celu usztywnienia i wzmocnienia</w:t>
      </w:r>
      <w:r w:rsidR="005C35D6">
        <w:t xml:space="preserve">. Szuflady o równej głębokości umieszczone jedna pod drugą, na prowadnicach kulkowych </w:t>
      </w:r>
      <w:proofErr w:type="spellStart"/>
      <w:r w:rsidR="005C35D6">
        <w:t>samodociągowych</w:t>
      </w:r>
      <w:proofErr w:type="spellEnd"/>
      <w:r w:rsidR="005C35D6">
        <w:t xml:space="preserve"> z pełnym wysuwem. Prowadnice mocowane pod skrzynią szuflady, wyposażone w mechanizm zatrzaskowy umożliwiający łatwy demontaż i ponowny montaż szuflady bez użycia narzędzi. Fronty wyposażone w uszczelki mocowane na wcisk, zgrzewane na łączeniach narożnikowych. Fronty szafki wykonane w technologii podwójnych ścianek z wypełnieniem. Każda z szuflad wyposażona w uchwyt typu C oraz wyjmowaną podziałkę z </w:t>
      </w:r>
      <w:proofErr w:type="spellStart"/>
      <w:r w:rsidR="005C35D6">
        <w:t>plexi</w:t>
      </w:r>
      <w:proofErr w:type="spellEnd"/>
      <w:r w:rsidR="005C35D6">
        <w:t xml:space="preserve"> dzielącą szufladę na 4, 6 lub 8 części – do wyboru na etapie realizacji zamówienia.</w:t>
      </w:r>
      <w:r>
        <w:t xml:space="preserve"> Szafka na nóżkach wysokości 140 mm regulowanych w zakresie 20</w:t>
      </w:r>
      <w:r w:rsidR="005C35D6">
        <w:t xml:space="preserve"> </w:t>
      </w:r>
      <w:r>
        <w:t>mm (możliwość wypoziomowania szafki). Wszystkie krawędzie zaokrąglone, bezpieczne. Wymiary zewnętrzne (dł</w:t>
      </w:r>
      <w:r w:rsidR="005C35D6">
        <w:t xml:space="preserve">. </w:t>
      </w:r>
      <w:r>
        <w:t>x</w:t>
      </w:r>
      <w:r w:rsidR="005C35D6">
        <w:t xml:space="preserve"> </w:t>
      </w:r>
      <w:r>
        <w:t>szer</w:t>
      </w:r>
      <w:r w:rsidR="005C35D6">
        <w:t xml:space="preserve">. </w:t>
      </w:r>
      <w:r>
        <w:t>x</w:t>
      </w:r>
      <w:r w:rsidR="005C35D6">
        <w:t xml:space="preserve"> </w:t>
      </w:r>
      <w:r>
        <w:t>wys</w:t>
      </w:r>
      <w:r w:rsidR="005C35D6">
        <w:t>.</w:t>
      </w:r>
      <w:r>
        <w:t>) w mm 400x600x850 - 2 szt.</w:t>
      </w:r>
    </w:p>
    <w:p w14:paraId="663505A1" w14:textId="6AE5D95C" w:rsidR="001B49A6" w:rsidRDefault="001B49A6" w:rsidP="001B49A6">
      <w:r>
        <w:t>-</w:t>
      </w:r>
      <w:r w:rsidR="005C35D6">
        <w:t xml:space="preserve"> </w:t>
      </w:r>
      <w:r>
        <w:t>Blat prosty</w:t>
      </w:r>
      <w:r w:rsidR="005C35D6">
        <w:t xml:space="preserve"> o grubości co najmniej 1,2 mm,</w:t>
      </w:r>
      <w:r>
        <w:t xml:space="preserve"> wykonany ze stali nierdzewnej w gatunku 1.4301 (304). Na tylnej ścianie blatu fartuch z blachy o wysokości 40mm. Wymiary zewnętrzne (dł</w:t>
      </w:r>
      <w:r w:rsidR="003B371E">
        <w:t xml:space="preserve">. </w:t>
      </w:r>
      <w:r>
        <w:t>x</w:t>
      </w:r>
      <w:r w:rsidR="003B371E">
        <w:t xml:space="preserve"> </w:t>
      </w:r>
      <w:r>
        <w:t>szer</w:t>
      </w:r>
      <w:r w:rsidR="003B371E">
        <w:t>.</w:t>
      </w:r>
      <w:r>
        <w:t>) w mm 1</w:t>
      </w:r>
      <w:r w:rsidR="00D50D38">
        <w:t>2</w:t>
      </w:r>
      <w:r>
        <w:t>12x600.</w:t>
      </w:r>
    </w:p>
    <w:p w14:paraId="5A909E70" w14:textId="63D8CB11" w:rsidR="001B49A6" w:rsidRDefault="001B49A6" w:rsidP="001B49A6">
      <w:r>
        <w:t xml:space="preserve">- Szafka dwudrzwiowa, wisząca. </w:t>
      </w:r>
      <w:r w:rsidR="003B371E">
        <w:t xml:space="preserve">Korpus szafki wykonany z blachy o grubości co najmniej 0,8 mm, spawany lub klejony. Nie dopuszcza się nitowania lub skręcania elementów korpusu. </w:t>
      </w:r>
      <w:r w:rsidR="003B371E" w:rsidRPr="00C83A2A">
        <w:t>Konstrukcja korpus</w:t>
      </w:r>
      <w:r w:rsidR="003B371E">
        <w:t>u</w:t>
      </w:r>
      <w:r w:rsidR="003B371E" w:rsidRPr="00C83A2A">
        <w:t xml:space="preserve"> bez ram wewnętrznych, samonośna, odpowiednio wyprofilowana w celu usztywnienia i wzmocnienia</w:t>
      </w:r>
      <w:r w:rsidR="003B371E">
        <w:t xml:space="preserve">, z integralnymi rastrami do mocowania półek. Nie dopuszcza się mocowania półek na wspornikach lub kołkach wykonanych z tworzywa sztucznego. </w:t>
      </w:r>
      <w:r>
        <w:t xml:space="preserve">Drzwi szafki otwierane skrzydłowo. </w:t>
      </w:r>
      <w:r w:rsidR="003B371E" w:rsidRPr="004F4F04">
        <w:t>Wysokiej jakości zawiasy do drzwi, nierdzewne, osłonięte</w:t>
      </w:r>
      <w:r w:rsidR="003B371E">
        <w:t>,</w:t>
      </w:r>
      <w:r w:rsidR="003B371E" w:rsidRPr="004F4F04">
        <w:t xml:space="preserve"> zapewniające dokładną regulację i demontaż,  umożliwiające otwarcie </w:t>
      </w:r>
      <w:r w:rsidR="003B371E" w:rsidRPr="004F4F04">
        <w:lastRenderedPageBreak/>
        <w:t>drzwi o kąt co najmniej 110°.</w:t>
      </w:r>
      <w:r w:rsidR="003B371E">
        <w:t xml:space="preserve"> </w:t>
      </w:r>
      <w:r>
        <w:t>Drzwi pełne (zbudowane z podwójnej ścianki wypełnione plastrem miodu). Drzwi wyposażone w gumową</w:t>
      </w:r>
      <w:r w:rsidR="003B371E">
        <w:t xml:space="preserve"> </w:t>
      </w:r>
      <w:r>
        <w:t>uszczelkę</w:t>
      </w:r>
      <w:r w:rsidR="003B371E" w:rsidRPr="003B371E">
        <w:t xml:space="preserve"> </w:t>
      </w:r>
      <w:r w:rsidR="003B371E">
        <w:t>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3B371E">
        <w:t>g</w:t>
      </w:r>
      <w:r>
        <w:t>lone, bezpieczne. Szaf</w:t>
      </w:r>
      <w:r w:rsidR="003B371E">
        <w:t>k</w:t>
      </w:r>
      <w:r>
        <w:t>a wyposażona w zamek.</w:t>
      </w:r>
      <w:r w:rsidR="003B371E">
        <w:t xml:space="preserve"> </w:t>
      </w:r>
      <w:r>
        <w:t>Wymiary zewnętrzne (dł</w:t>
      </w:r>
      <w:r w:rsidR="003B371E">
        <w:t xml:space="preserve">. </w:t>
      </w:r>
      <w:r>
        <w:t>x</w:t>
      </w:r>
      <w:r w:rsidR="003B371E">
        <w:t xml:space="preserve"> </w:t>
      </w:r>
      <w:r>
        <w:t>szer</w:t>
      </w:r>
      <w:r w:rsidR="003B371E">
        <w:t xml:space="preserve">. </w:t>
      </w:r>
      <w:r>
        <w:t>x</w:t>
      </w:r>
      <w:r w:rsidR="003B371E">
        <w:t xml:space="preserve"> </w:t>
      </w:r>
      <w:r>
        <w:t>wys</w:t>
      </w:r>
      <w:r w:rsidR="003B371E">
        <w:t>.</w:t>
      </w:r>
      <w:r>
        <w:t>) w mm 800x370x600 - 1 szt.</w:t>
      </w:r>
    </w:p>
    <w:p w14:paraId="3381B7E0" w14:textId="023FDC18" w:rsidR="001B49A6" w:rsidRDefault="001B49A6" w:rsidP="001B49A6">
      <w:r>
        <w:t>- Szafka jednodrzwiowa, wisząca.</w:t>
      </w:r>
      <w:r w:rsidR="003B371E">
        <w:t xml:space="preserve"> Korpus szafki wykonany z blachy o grubości co najmniej 0,8 mm, spawany lub klejony. Nie dopuszcza się nitowania lub skręcania elementów korpusu. </w:t>
      </w:r>
      <w:r w:rsidR="003B371E" w:rsidRPr="00C83A2A">
        <w:t>Konstrukcja korpus</w:t>
      </w:r>
      <w:r w:rsidR="003B371E">
        <w:t>u</w:t>
      </w:r>
      <w:r w:rsidR="003B371E" w:rsidRPr="00C83A2A">
        <w:t xml:space="preserve"> bez ram wewnętrznych, samonośna, odpowiednio wyprofilowana w celu usztywnienia i wzmocnienia</w:t>
      </w:r>
      <w:r w:rsidR="003B371E">
        <w:t>, z integralnymi rastrami do mocowania półek. Nie dopuszcza się mocowania półek na wspornikach lub kołkach wykonanych z tworzywa sztucznego.</w:t>
      </w:r>
      <w:r>
        <w:t xml:space="preserve"> Drzwi szafki otwierane</w:t>
      </w:r>
      <w:r w:rsidR="003B371E">
        <w:t xml:space="preserve"> skrzydłowo</w:t>
      </w:r>
      <w:r>
        <w:t xml:space="preserve"> z lewej na prawą stronę.</w:t>
      </w:r>
      <w:r w:rsidR="003B371E">
        <w:t xml:space="preserve"> </w:t>
      </w:r>
      <w:r w:rsidR="003B371E" w:rsidRPr="004F4F04">
        <w:t>Wysokiej jakości zawiasy do drzwi, nierdzewne, osłonięte</w:t>
      </w:r>
      <w:r w:rsidR="003B371E">
        <w:t>,</w:t>
      </w:r>
      <w:r w:rsidR="003B371E" w:rsidRPr="004F4F04">
        <w:t xml:space="preserve"> zapewniające dokładną regulację i demontaż,  umożliwiające otwarcie drzwi o kąt co najmniej 110°.</w:t>
      </w:r>
      <w:r>
        <w:t xml:space="preserve"> Drzwi szafki przeszklone (front). Szkło w drzwiach bezpieczne, przeźroczy</w:t>
      </w:r>
      <w:r w:rsidR="003B371E">
        <w:t>s</w:t>
      </w:r>
      <w:r>
        <w:t>te. Drzwi</w:t>
      </w:r>
      <w:r w:rsidR="003B371E">
        <w:t xml:space="preserve"> </w:t>
      </w:r>
      <w:r>
        <w:t>wyposażone w gumową uszczelkę</w:t>
      </w:r>
      <w:r w:rsidR="003B371E">
        <w:t xml:space="preserve"> 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1F1501">
        <w:t>g</w:t>
      </w:r>
      <w:r>
        <w:t>lone, bezpieczne. Szaf</w:t>
      </w:r>
      <w:r w:rsidR="003B371E">
        <w:t>k</w:t>
      </w:r>
      <w:r>
        <w:t>a</w:t>
      </w:r>
      <w:r w:rsidR="003B371E">
        <w:t xml:space="preserve"> </w:t>
      </w:r>
      <w:r>
        <w:t>wyposażona w zamek. Wymiary zewnętrzne (dł</w:t>
      </w:r>
      <w:r w:rsidR="003B371E">
        <w:t xml:space="preserve">. </w:t>
      </w:r>
      <w:r>
        <w:t>x</w:t>
      </w:r>
      <w:r w:rsidR="003B371E">
        <w:t xml:space="preserve"> </w:t>
      </w:r>
      <w:r>
        <w:t>szer</w:t>
      </w:r>
      <w:r w:rsidR="003B371E">
        <w:t xml:space="preserve">. </w:t>
      </w:r>
      <w:r>
        <w:t>x</w:t>
      </w:r>
      <w:r w:rsidR="003B371E">
        <w:t xml:space="preserve"> </w:t>
      </w:r>
      <w:r>
        <w:t>wys</w:t>
      </w:r>
      <w:r w:rsidR="003B371E">
        <w:t>.</w:t>
      </w:r>
      <w:r>
        <w:t>) w mm 400x370x600 - 1 szt.</w:t>
      </w:r>
    </w:p>
    <w:p w14:paraId="7E6CB96E" w14:textId="449A1498" w:rsidR="001B49A6" w:rsidRDefault="001B49A6" w:rsidP="001B49A6">
      <w:r>
        <w:t>- Szafka dwudrzwiowa, wisząca.</w:t>
      </w:r>
      <w:r w:rsidR="00D50D38">
        <w:t xml:space="preserve"> Korpus szafki wykonany z blachy o grubości co najmniej 0,8 mm, spawany lub klejony. Nie dopuszcza się nitowania lub skręcania elementów korpusu. </w:t>
      </w:r>
      <w:r w:rsidR="00D50D38" w:rsidRPr="00C83A2A">
        <w:t>Konstrukcja korpus</w:t>
      </w:r>
      <w:r w:rsidR="00D50D38">
        <w:t>u</w:t>
      </w:r>
      <w:r w:rsidR="00D50D38" w:rsidRPr="00C83A2A">
        <w:t xml:space="preserve"> bez ram wewnętrznych, samonośna, odpowiednio wyprofilowana w celu usztywnienia i wzmocnienia</w:t>
      </w:r>
      <w:r w:rsidR="00D50D38">
        <w:t>, z integralnymi rastrami do mocowania półek. Nie dopuszcza się mocowania półek na wspornikach lub kołkach wykonanych z tworzywa sztucznego.</w:t>
      </w:r>
      <w:r>
        <w:t xml:space="preserve"> Drzwi szafki otwierane skrzydłowo. </w:t>
      </w:r>
      <w:r w:rsidR="00D50D38" w:rsidRPr="004F4F04">
        <w:t>Wysokiej jakości zawiasy do drzwi, nierdzewne, osłonięte</w:t>
      </w:r>
      <w:r w:rsidR="00D50D38">
        <w:t>,</w:t>
      </w:r>
      <w:r w:rsidR="00D50D38" w:rsidRPr="004F4F04">
        <w:t xml:space="preserve"> zapewniające dokładną regulację i demontaż,  umożliwiające otwarcie drzwi o kąt co najmniej 110°.</w:t>
      </w:r>
      <w:r w:rsidR="00D50D38">
        <w:t xml:space="preserve"> </w:t>
      </w:r>
      <w:r>
        <w:t>Drzwi szafki przeszklone. Szkło w drzwiach bezpieczne, przeźroczy</w:t>
      </w:r>
      <w:r w:rsidR="00D50D38">
        <w:t>s</w:t>
      </w:r>
      <w:r>
        <w:t>te. Drzwi wyposażone w gumow</w:t>
      </w:r>
      <w:r w:rsidR="00D50D38">
        <w:t xml:space="preserve">ą </w:t>
      </w:r>
      <w:r>
        <w:t>uszczelkę</w:t>
      </w:r>
      <w:r w:rsidR="00D50D38">
        <w:t xml:space="preserve"> 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D50D38">
        <w:t>g</w:t>
      </w:r>
      <w:r>
        <w:t>lone, bezpieczne. Szaf</w:t>
      </w:r>
      <w:r w:rsidR="00D50D38">
        <w:t>k</w:t>
      </w:r>
      <w:r>
        <w:t>a wyposażona w zamek.</w:t>
      </w:r>
      <w:r w:rsidR="00D50D38">
        <w:t xml:space="preserve"> </w:t>
      </w:r>
      <w:r>
        <w:t>Wymiary zewnętrzne (dł</w:t>
      </w:r>
      <w:r w:rsidR="00D50D38">
        <w:t xml:space="preserve">. </w:t>
      </w:r>
      <w:r>
        <w:t>x</w:t>
      </w:r>
      <w:r w:rsidR="00D50D38">
        <w:t xml:space="preserve"> </w:t>
      </w:r>
      <w:r>
        <w:t>szer</w:t>
      </w:r>
      <w:r w:rsidR="00D50D38">
        <w:t xml:space="preserve">. </w:t>
      </w:r>
      <w:r>
        <w:t>x</w:t>
      </w:r>
      <w:r w:rsidR="00D50D38">
        <w:t xml:space="preserve"> </w:t>
      </w:r>
      <w:r>
        <w:t>wys</w:t>
      </w:r>
      <w:r w:rsidR="00D50D38">
        <w:t>.</w:t>
      </w:r>
      <w:r>
        <w:t>) w mm 800x370x600 - 1 szt.</w:t>
      </w:r>
    </w:p>
    <w:p w14:paraId="19D2EF92" w14:textId="4E060D4F" w:rsidR="00270820" w:rsidRDefault="001B49A6" w:rsidP="001B49A6">
      <w:r>
        <w:t>-Oświetlenie LED pod szafki wiszące</w:t>
      </w:r>
    </w:p>
    <w:p w14:paraId="49F20A24" w14:textId="61162741" w:rsidR="00D50D38" w:rsidRDefault="00BD6D09" w:rsidP="001B49A6">
      <w:r>
        <w:rPr>
          <w:b/>
          <w:bCs/>
        </w:rPr>
        <w:t>Wózek medyczny do pomieszczenia przygotowawczego 1 Sali operacyjnej 3</w:t>
      </w:r>
      <w:r w:rsidRPr="0063675C">
        <w:rPr>
          <w:b/>
          <w:bCs/>
        </w:rPr>
        <w:t>, wykonan</w:t>
      </w:r>
      <w:r>
        <w:rPr>
          <w:b/>
          <w:bCs/>
        </w:rPr>
        <w:t>y</w:t>
      </w:r>
      <w:r w:rsidRPr="0063675C">
        <w:rPr>
          <w:b/>
          <w:bCs/>
        </w:rPr>
        <w:t xml:space="preserve"> ze stali nierdzewnej w gatunku 1.4301 (304).</w:t>
      </w:r>
    </w:p>
    <w:p w14:paraId="5A6B0052" w14:textId="4549C8A4" w:rsidR="00D50D38" w:rsidRDefault="00BD6D09" w:rsidP="00BD6D09">
      <w:r>
        <w:t xml:space="preserve">Wózek medyczny (ratowniczy) wykonany ze stali nierdzewnej w gatunku 1.4301 (304). Wózek wyposażony w dwie szuflady umieszczone w górnej części szafki (jedna szuflada pod drugą). Szuflady na prowadnicach </w:t>
      </w:r>
      <w:proofErr w:type="spellStart"/>
      <w:r>
        <w:t>samodociągowych</w:t>
      </w:r>
      <w:proofErr w:type="spellEnd"/>
      <w:r>
        <w:t xml:space="preserve"> z pełnym wysuwem. Poniżej wolna przestrzeń. W dolnej części wózka znajduje się półka. Wyrób na kółkach fi 100 mm (dwa z blokadą). Oponki wykonane z materiału, który nie brudzi podłoża. Przy kołach odbojniki z tworzywa sztucznego. Blat z wszystkich stron zagłębiony. Wózek w standardzie jest  wyposażony w relingi boczne na akcesoria. </w:t>
      </w:r>
      <w:r w:rsidR="00EE18D5">
        <w:t>Szuflady wózka wyposażone w centralny zamek.</w:t>
      </w:r>
      <w:r w:rsidR="00AA12D9">
        <w:t xml:space="preserve"> </w:t>
      </w:r>
      <w:r w:rsidR="00EE18D5">
        <w:t xml:space="preserve"> </w:t>
      </w:r>
      <w:r>
        <w:t>Wszystkie krawędzie zaokrąglone, bezpieczne. Wymiary blatu: 1000x600 mm. Wózek bez galeryjki wokół blatu oraz bez uchwytu do prowadzenia.</w:t>
      </w:r>
    </w:p>
    <w:p w14:paraId="4084B07E" w14:textId="68DA87B5" w:rsidR="00BD6D09" w:rsidRDefault="00BD6D09" w:rsidP="00BD6D09">
      <w:pPr>
        <w:tabs>
          <w:tab w:val="left" w:pos="1232"/>
        </w:tabs>
      </w:pPr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2 Sali operacyjnej 3</w:t>
      </w:r>
      <w:r w:rsidRPr="0063675C">
        <w:rPr>
          <w:b/>
          <w:bCs/>
        </w:rPr>
        <w:t>, wykonana</w:t>
      </w:r>
      <w:r w:rsidR="001F1501" w:rsidRPr="001F1501">
        <w:rPr>
          <w:b/>
          <w:bCs/>
        </w:rPr>
        <w:t xml:space="preserve"> </w:t>
      </w:r>
      <w:r w:rsidR="001F1501"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0A2F8EA7" w14:textId="394173BE" w:rsidR="00EE18D5" w:rsidRDefault="00EE18D5" w:rsidP="00EE18D5">
      <w:r>
        <w:lastRenderedPageBreak/>
        <w:t>- Szafka stojąca dwudrzwiowa.</w:t>
      </w:r>
      <w:r w:rsidR="00750243" w:rsidRPr="00750243">
        <w:t xml:space="preserve"> </w:t>
      </w:r>
      <w:r w:rsidR="00750243">
        <w:t xml:space="preserve">Korpus szafki wykonany z blachy o grubości co najmniej 0,8 mm, spawany lub klejony. Nie dopuszcza się nitowania lub skręcania elementów korpusu. </w:t>
      </w:r>
      <w:r w:rsidR="00750243" w:rsidRPr="00C83A2A">
        <w:t>Konstrukcja korpus</w:t>
      </w:r>
      <w:r w:rsidR="00750243">
        <w:t>u</w:t>
      </w:r>
      <w:r w:rsidR="00750243" w:rsidRPr="00C83A2A">
        <w:t xml:space="preserve"> bez ram wewnętrznych, samonośna, odpowiednio wyprofilowana w celu usztywnienia i wzmocnienia</w:t>
      </w:r>
      <w:r w:rsidR="00750243">
        <w:t>, z integralnymi rastrami do mocowania półek. Nie dopuszcza się mocowania półek na wspornikach lub kołkach wykonanych z tworzywa sztucznego.</w:t>
      </w:r>
      <w:r>
        <w:t xml:space="preserve"> Drzwi szafki pełne, otwierane skrzydłowo.</w:t>
      </w:r>
      <w:r w:rsidR="00EA5B75">
        <w:t xml:space="preserve"> </w:t>
      </w:r>
      <w:r w:rsidR="00EA5B75" w:rsidRPr="004F4F04">
        <w:t>Wysokiej jakości zawiasy do drzwi, nierdzewne, osłonięte</w:t>
      </w:r>
      <w:r w:rsidR="00EA5B75">
        <w:t>,</w:t>
      </w:r>
      <w:r w:rsidR="00EA5B75"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 wyposażone w gumową uszczelkę</w:t>
      </w:r>
      <w:r w:rsidR="00EA5B75" w:rsidRPr="00EA5B75">
        <w:t xml:space="preserve"> </w:t>
      </w:r>
      <w:r w:rsidR="00EA5B75">
        <w:t>mocowaną na wcisk, zgrzewaną na łączeniach narożnikowych</w:t>
      </w:r>
      <w:r>
        <w:t xml:space="preserve"> oraz uchwyt typu C. Wewnątrz szafki jedna półka czyli dwie przestrzenie. Półka regulowana. Szafka na nóżkach wysokości 140 mm regulowanych w zakresie 20 mm (możliwość wypoziomowania szafki). Wszystkie krawędzie zaokrąglone, bezpieczne. Szafka wyposażona w zamek. Wymiary zewnętrzne (dł. x szer. x wys.) w mm 800x600x850 - 2 szt.</w:t>
      </w:r>
    </w:p>
    <w:p w14:paraId="5D8048CD" w14:textId="23A17957" w:rsidR="00EE18D5" w:rsidRDefault="00EE18D5" w:rsidP="00EE18D5">
      <w:r>
        <w:t>- Blat prosty, grubości co najmniej 1,2 mm,  wykonany ze stali nierdzewnej w gatunku 1.4301 (304). Na tylnej ścianie blatu fartuch z blachy o wysokości 40mm. Wymiary zewnętrzne (dł. x szer.) w mm 1617x600.</w:t>
      </w:r>
    </w:p>
    <w:p w14:paraId="6F940073" w14:textId="2CF4F87D" w:rsidR="00EE18D5" w:rsidRDefault="00EE18D5" w:rsidP="00EE18D5">
      <w:r>
        <w:t>- Szafka dwudrzwiowa, wisząca.</w:t>
      </w:r>
      <w:r w:rsidR="00750243" w:rsidRPr="00750243">
        <w:t xml:space="preserve"> </w:t>
      </w:r>
      <w:r w:rsidR="00750243">
        <w:t xml:space="preserve">Korpus szafki wykonany z blachy o grubości co najmniej 0,8 mm, spawany lub klejony. Nie dopuszcza się nitowania lub skręcania elementów korpusu. </w:t>
      </w:r>
      <w:r w:rsidR="00750243" w:rsidRPr="00C83A2A">
        <w:t>Konstrukcja korpus</w:t>
      </w:r>
      <w:r w:rsidR="00750243">
        <w:t>u</w:t>
      </w:r>
      <w:r w:rsidR="00750243" w:rsidRPr="00C83A2A">
        <w:t xml:space="preserve"> bez ram wewnętrznych, samonośna, odpowiednio wyprofilowana w celu usztywnienia i wzmocnienia</w:t>
      </w:r>
      <w:r w:rsidR="00750243">
        <w:t>, z integralnymi rastrami do mocowania półek. Nie dopuszcza się mocowania półek na wspornikach lub kołkach wykonanych z tworzywa sztucznego.</w:t>
      </w:r>
      <w:r>
        <w:t xml:space="preserve"> Drzwi szafki otwierane skrzydłowo. </w:t>
      </w:r>
      <w:r w:rsidR="00EA5B75" w:rsidRPr="004F4F04">
        <w:t>Wysokiej jakości zawiasy do drzwi, nierdzewne, osłonięte</w:t>
      </w:r>
      <w:r w:rsidR="00EA5B75">
        <w:t>,</w:t>
      </w:r>
      <w:r w:rsidR="00EA5B75" w:rsidRPr="004F4F04">
        <w:t xml:space="preserve"> zapewniające dokładną regulację i demontaż,  umożliwiające otwarcie drzwi o kąt co najmniej 110°.</w:t>
      </w:r>
      <w:r w:rsidR="00EA5B75">
        <w:t xml:space="preserve"> </w:t>
      </w:r>
      <w:r>
        <w:t>Drzwi szafki przeszklone. Szkło w drzwiach bezpieczne, przeźroczyste. Drzwi wyposażone w gumową uszczelkę</w:t>
      </w:r>
      <w:r w:rsidR="00EA5B75" w:rsidRPr="00EA5B75">
        <w:t xml:space="preserve"> </w:t>
      </w:r>
      <w:r w:rsidR="00EA5B75">
        <w:t>mocowaną na wcisk, zgrzewaną na łączeniach narożnikowych</w:t>
      </w:r>
      <w:r>
        <w:t xml:space="preserve"> oraz uchwyt typu C. Wewnątrz jedna półka czyli dwie przestrzenie. Półka regulowana. Szafa wyposażona w zamek. Wszystkie krawędzie zaokrąglone, bezpieczne. Wymiary zewnętrzne (dł. x szer. x wys.) w mm 800x370x600 - 1 szt.</w:t>
      </w:r>
    </w:p>
    <w:p w14:paraId="18498632" w14:textId="68133EBD" w:rsidR="00BD6D09" w:rsidRDefault="00EE18D5" w:rsidP="00EE18D5">
      <w:r>
        <w:t xml:space="preserve">- Szafka otwarta wisząca. </w:t>
      </w:r>
      <w:r w:rsidR="00EA5B75">
        <w:t xml:space="preserve">Korpus szafki wykonany z blachy o grubości co najmniej 0,8 mm, spawany lub klejony. Nie dopuszcza się nitowania lub skręcania elementów korpusu. </w:t>
      </w:r>
      <w:r w:rsidR="00EA5B75" w:rsidRPr="00C83A2A">
        <w:t>Konstrukcja korpus</w:t>
      </w:r>
      <w:r w:rsidR="00EA5B75">
        <w:t>u</w:t>
      </w:r>
      <w:r w:rsidR="00EA5B75" w:rsidRPr="00C83A2A">
        <w:t xml:space="preserve"> bez ram wewnętrznych, samonośna, odpowiednio wyprofilowana w celu usztywnienia i wzmocnienia</w:t>
      </w:r>
      <w:r w:rsidR="00EA5B75">
        <w:t xml:space="preserve">, z integralnymi rastrami do mocowania półek. Nie dopuszcza się mocowania półek na wspornikach lub kołkach wykonanych z tworzywa sztucznego. </w:t>
      </w:r>
      <w:r>
        <w:t>Wewnątrz jedna półka czyli dwie przestrzenie. Półka regulowana. Szafka bez tylnej ścianki. Wszystkie krawędzie zaokrąglone, bezpieczne. Wymiary zewnętrzne (dł. x szer. x wys.) w mm 800x370x600 - 1 szt.</w:t>
      </w:r>
    </w:p>
    <w:p w14:paraId="13DD326C" w14:textId="4CA12D13" w:rsidR="00EE18D5" w:rsidRDefault="009E1858" w:rsidP="00EE18D5"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1 Sali operacyjnej 4</w:t>
      </w:r>
      <w:r w:rsidRPr="0063675C">
        <w:rPr>
          <w:b/>
          <w:bCs/>
        </w:rPr>
        <w:t>, wykonana</w:t>
      </w:r>
      <w:r w:rsidR="001F1501" w:rsidRPr="001F1501">
        <w:rPr>
          <w:b/>
          <w:bCs/>
        </w:rPr>
        <w:t xml:space="preserve"> </w:t>
      </w:r>
      <w:r w:rsidR="001F1501"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4E725A32" w14:textId="7F9842F8" w:rsidR="009E1858" w:rsidRDefault="009E1858" w:rsidP="009E1858">
      <w:r>
        <w:t xml:space="preserve">- Szafka jednodrzwiowa, wisząca. </w:t>
      </w:r>
      <w:r w:rsidR="001F1501">
        <w:t xml:space="preserve">Korpus szafki wykonany z blachy o grubości co najmniej 0,8 mm, spawany lub klejony. Nie dopuszcza się nitowania lub skręcania elementów korpusu. </w:t>
      </w:r>
      <w:r w:rsidR="001F1501" w:rsidRPr="00C83A2A">
        <w:t>Konstrukcja korpus</w:t>
      </w:r>
      <w:r w:rsidR="001F1501">
        <w:t>u</w:t>
      </w:r>
      <w:r w:rsidR="001F1501" w:rsidRPr="00C83A2A">
        <w:t xml:space="preserve"> bez ram wewnętrznych, samonośna, odpowiednio wyprofilowana w celu usztywnienia i wzmocnienia</w:t>
      </w:r>
      <w:r w:rsidR="001F1501">
        <w:t xml:space="preserve">, z integralnymi rastrami do mocowania półek. Nie dopuszcza się mocowania półek na wspornikach lub kołkach wykonanych z tworzywa sztucznego. </w:t>
      </w:r>
      <w:r>
        <w:t xml:space="preserve">Drzwi szafki </w:t>
      </w:r>
      <w:r>
        <w:lastRenderedPageBreak/>
        <w:t>otwierane z prawej na lewą stronę.</w:t>
      </w:r>
      <w:r w:rsidR="001F1501">
        <w:t xml:space="preserve"> </w:t>
      </w:r>
      <w:r w:rsidR="001F1501" w:rsidRPr="004F4F04">
        <w:t>Wysokiej jakości zawiasy do drzwi, nierdzewne, osłonięte</w:t>
      </w:r>
      <w:r w:rsidR="001F1501">
        <w:t>,</w:t>
      </w:r>
      <w:r w:rsidR="001F1501" w:rsidRPr="004F4F04">
        <w:t xml:space="preserve"> zapewniające dokładną regulację i demontaż,  umożliwiające otwarcie drzwi o kąt co najmniej 110°.</w:t>
      </w:r>
      <w:r>
        <w:t xml:space="preserve"> Drzwi pełne (zbudowane z podwójnej ścianki wypełnione plastrem miodu). Drzwi wyposażone w gumową uszczelkę</w:t>
      </w:r>
      <w:r w:rsidR="001F1501">
        <w:t xml:space="preserve"> mocowaną na wcisk, zgrzewaną na łączeniach narożnikowych</w:t>
      </w:r>
      <w:r>
        <w:t xml:space="preserve"> oraz uchwyt typu C. Wewnątrz jedna półka czyli dwie przestrzenie. Półka regulowana. Szafka wyposażona w zamek. Wszystkie krawędzie zaokrąglone, bezpieczne. Wymiary zewnętrzne (dł. x szer. x wys.) w mm </w:t>
      </w:r>
      <w:r w:rsidR="00BB1B86">
        <w:t>8</w:t>
      </w:r>
      <w:r>
        <w:t>00x580x</w:t>
      </w:r>
      <w:r w:rsidR="00BB1B86">
        <w:t>6</w:t>
      </w:r>
      <w:r>
        <w:t>00 - 1 szt.</w:t>
      </w:r>
    </w:p>
    <w:p w14:paraId="20A026F3" w14:textId="72E4ADC3" w:rsidR="009E1858" w:rsidRDefault="009E1858" w:rsidP="009E1858">
      <w:r>
        <w:t>- Szafa z podziałem</w:t>
      </w:r>
      <w:r w:rsidR="00932A85">
        <w:t xml:space="preserve">. Korpus szafy wykonany z blachy o grubości co najmniej 0,8 mm, spawany lub klejony. Nie dopuszcza się nitowania lub skręcania elementów korpusu. </w:t>
      </w:r>
      <w:r w:rsidR="00932A85" w:rsidRPr="00C83A2A">
        <w:t>Konstrukcja korpus</w:t>
      </w:r>
      <w:r w:rsidR="00932A85">
        <w:t>u</w:t>
      </w:r>
      <w:r w:rsidR="00932A85" w:rsidRPr="00C83A2A">
        <w:t xml:space="preserve"> bez ram wewnętrznych, samonośna, odpowiednio wyprofilowana w celu usztywnienia i wzmocnienia</w:t>
      </w:r>
      <w:r w:rsidR="00932A85">
        <w:t xml:space="preserve">, z integralnymi rastrami do mocowania półek. Nie dopuszcza się mocowania półek na wspornikach lub kołkach wykonanych z tworzywa sztucznego. Drzwi szafki otwierane z prawej na lewą stronę. </w:t>
      </w:r>
      <w:r w:rsidR="00932A85" w:rsidRPr="004F4F04">
        <w:t>Wysokiej jakości zawiasy do drzwi, nierdzewne, osłonięte</w:t>
      </w:r>
      <w:r w:rsidR="00932A85">
        <w:t>,</w:t>
      </w:r>
      <w:r w:rsidR="00932A85" w:rsidRPr="004F4F04">
        <w:t xml:space="preserve"> zapewniające dokładną regulację i demontaż,  umożliwiające otwarcie drzwi o kąt co najmniej 110°.</w:t>
      </w:r>
      <w:r>
        <w:t xml:space="preserve"> Górna część (front) przeszklona. W górnej części cztery półki czyli pięć przestrzeni. Półki regulowane. W dolnej części sześć szuflad w dwóch pionowych rzędach. po trzy szuflady w jednym rzędzie.</w:t>
      </w:r>
      <w:r w:rsidR="00932A85">
        <w:t xml:space="preserve"> Szuflady o równej głębokości, na prowadnicach kulkowych </w:t>
      </w:r>
      <w:proofErr w:type="spellStart"/>
      <w:r w:rsidR="00932A85">
        <w:t>samodociągowych</w:t>
      </w:r>
      <w:proofErr w:type="spellEnd"/>
      <w:r w:rsidR="00932A85">
        <w:t xml:space="preserve"> z pełnym wysuwem. Prowadnice mocowane pod skrzynią szuflady, wyposażone w mechanizm zatrzaskowy umożliwiający łatwy demontaż i ponowny montaż szuflady bez użycia narzędzi. Fronty wyposażone w uszczelki mocowane na wcisk, zgrzewane na łączeniach narożnikowych. Fronty szafy wykonane w technologii podwójnych ścianek z wypełnieniem. Każda z szuflad wyposażona w uchwyt typu C oraz wyjmowaną podziałkę z </w:t>
      </w:r>
      <w:proofErr w:type="spellStart"/>
      <w:r w:rsidR="00932A85">
        <w:t>plexi</w:t>
      </w:r>
      <w:proofErr w:type="spellEnd"/>
      <w:r w:rsidR="00932A85">
        <w:t xml:space="preserve"> dzielącą szufladę na 4, 6 lub 8 części – do wyboru na etapie realizacji zamówienia. </w:t>
      </w:r>
      <w:r>
        <w:t xml:space="preserve"> </w:t>
      </w:r>
      <w:r w:rsidR="00932A85">
        <w:t xml:space="preserve">Podstawa szafy na nóżkach wysokości 140 mm regulowanych w zakresie 20 mm (możliwość wypoziomowania szafy). </w:t>
      </w:r>
      <w:r>
        <w:t>Szafa</w:t>
      </w:r>
      <w:r w:rsidR="00BB1B86">
        <w:t xml:space="preserve"> </w:t>
      </w:r>
      <w:r>
        <w:t>wyposażona w zamek. Wszystkie krawędzie zaokrąglone, bezpieczne. Wymiary zewnętrzne (dł</w:t>
      </w:r>
      <w:r w:rsidR="00BB1B86">
        <w:t xml:space="preserve">. </w:t>
      </w:r>
      <w:r>
        <w:t>x</w:t>
      </w:r>
      <w:r w:rsidR="00BB1B86">
        <w:t xml:space="preserve"> </w:t>
      </w:r>
      <w:r>
        <w:t>szer</w:t>
      </w:r>
      <w:r w:rsidR="00BB1B86">
        <w:t xml:space="preserve">. </w:t>
      </w:r>
      <w:r>
        <w:t>x</w:t>
      </w:r>
      <w:r w:rsidR="00BB1B86">
        <w:t xml:space="preserve"> </w:t>
      </w:r>
      <w:r>
        <w:t>wys</w:t>
      </w:r>
      <w:r w:rsidR="00BB1B86">
        <w:t>.</w:t>
      </w:r>
      <w:r>
        <w:t>) w mm 1000x580x2000 - 1 szt.</w:t>
      </w:r>
    </w:p>
    <w:p w14:paraId="791E6B5D" w14:textId="4FBEA6BE" w:rsidR="009E1858" w:rsidRDefault="009E1858" w:rsidP="009E1858">
      <w:r>
        <w:t>- Szafa z podziałem</w:t>
      </w:r>
      <w:r w:rsidR="00932A85">
        <w:t xml:space="preserve">. Korpus szafy wykonany z blachy o grubości co najmniej 0,8 mm, spawany lub klejony. Nie dopuszcza się nitowania lub skręcania elementów korpusu. </w:t>
      </w:r>
      <w:r w:rsidR="00932A85" w:rsidRPr="00C83A2A">
        <w:t>Konstrukcja korpus</w:t>
      </w:r>
      <w:r w:rsidR="00932A85">
        <w:t>u</w:t>
      </w:r>
      <w:r w:rsidR="00932A85" w:rsidRPr="00C83A2A">
        <w:t xml:space="preserve"> bez ram wewnętrznych, samonośna, odpowiednio wyprofilowana w celu usztywnienia i wzmocnienia</w:t>
      </w:r>
      <w:r w:rsidR="00932A85">
        <w:t>, z integralnymi rastrami do mocowania półek. Nie dopuszcza się mocowania półek na wspornikach lub kołkach wykonanych z tworzywa sztucznego.</w:t>
      </w:r>
      <w:r>
        <w:t xml:space="preserve"> w górnej i dolnej części podwójne pełne drzwi otwierane skrzydłowo.</w:t>
      </w:r>
      <w:r w:rsidR="0007448C" w:rsidRPr="0007448C">
        <w:t xml:space="preserve"> </w:t>
      </w:r>
      <w:r w:rsidR="0007448C" w:rsidRPr="004F4F04">
        <w:t>Wysokiej jakości zawiasy do drzwi, nierdzewne, osłonięte</w:t>
      </w:r>
      <w:r w:rsidR="0007448C">
        <w:t>,</w:t>
      </w:r>
      <w:r w:rsidR="0007448C" w:rsidRPr="004F4F04">
        <w:t xml:space="preserve"> zapewniające dokładną regulację i demontaż,  umożliwiające otwarcie drzwi o kąt co najmniej 110°.</w:t>
      </w:r>
      <w:r>
        <w:t xml:space="preserve"> Drzwi szafy zbudowane z podwójnej ścianki wypełnione plastrem miodu. Drzwi</w:t>
      </w:r>
      <w:r w:rsidR="00BB1B86">
        <w:t xml:space="preserve"> </w:t>
      </w:r>
      <w:r>
        <w:t>wyposażone w gumową uszczelkę</w:t>
      </w:r>
      <w:r w:rsidR="0007448C">
        <w:t xml:space="preserve"> mocowaną na wcisk, zgrzewaną na łączeniach narożnikowych </w:t>
      </w:r>
      <w:r>
        <w:t xml:space="preserve"> oraz uchwyt typu C. Podstawa szafy na nóżkach wysokości 140 mm regulowanych w zakresie 20 mm (możliwość wypoziomowania szafy). W</w:t>
      </w:r>
      <w:r w:rsidR="00BB1B86">
        <w:t xml:space="preserve"> </w:t>
      </w:r>
      <w:r>
        <w:t>górnej części cztery półki czyli pięć przestrzeni. Półki regulowane. W dolnej części jedna półka czyli dwie przestrzenie. Półka regulowana. Półki wykonane ze stali nierdzewnej w</w:t>
      </w:r>
      <w:r w:rsidR="00BB1B86">
        <w:t xml:space="preserve"> </w:t>
      </w:r>
      <w:r>
        <w:t>gatunku 1.4301 (304). Szafa wyposażona w zamek. Wszystkie krawędzie zaokrąglone, bezpieczne. Wymiary zewnętrzne (dł</w:t>
      </w:r>
      <w:r w:rsidR="00BB1B86">
        <w:t xml:space="preserve">. </w:t>
      </w:r>
      <w:r>
        <w:t>x</w:t>
      </w:r>
      <w:r w:rsidR="00BB1B86">
        <w:t xml:space="preserve"> </w:t>
      </w:r>
      <w:r>
        <w:t>szer</w:t>
      </w:r>
      <w:r w:rsidR="00BB1B86">
        <w:t xml:space="preserve">. </w:t>
      </w:r>
      <w:r>
        <w:t>x</w:t>
      </w:r>
      <w:r w:rsidR="00BB1B86">
        <w:t xml:space="preserve"> </w:t>
      </w:r>
      <w:r>
        <w:t>wys</w:t>
      </w:r>
      <w:r w:rsidR="00BB1B86">
        <w:t>.</w:t>
      </w:r>
      <w:r>
        <w:t>) w mm 800x580x2000 - 1 szt.</w:t>
      </w:r>
    </w:p>
    <w:p w14:paraId="568AF3EC" w14:textId="52281521" w:rsidR="009E1858" w:rsidRDefault="009E1858" w:rsidP="009E1858">
      <w:r>
        <w:t>-</w:t>
      </w:r>
      <w:r w:rsidR="00BB1B86">
        <w:t xml:space="preserve"> </w:t>
      </w:r>
      <w:r>
        <w:t>Nadstawka dwudrzwiowa.</w:t>
      </w:r>
      <w:r w:rsidR="00932A85">
        <w:t xml:space="preserve"> Korpus szafki wykonany z blachy o grubości co najmniej 0,8 mm, spawany lub klejony. Nie dopuszcza się nitowania lub skręcania elementów korpusu. </w:t>
      </w:r>
      <w:r w:rsidR="00932A85" w:rsidRPr="00C83A2A">
        <w:t>Konstrukcja korpus</w:t>
      </w:r>
      <w:r w:rsidR="00932A85">
        <w:t>u</w:t>
      </w:r>
      <w:r w:rsidR="00932A85" w:rsidRPr="00C83A2A">
        <w:t xml:space="preserve"> bez ram wewnętrznych, samonośna, odpowiednio wyprofilowana w celu usztywnienia i wzmocnienia</w:t>
      </w:r>
      <w:r w:rsidR="00932A85">
        <w:t>, z integralnymi rastrami do mocowania półek. Nie dopuszcza się mocowania półek na wspornikach lub kołkach wykonanych z tworzywa sztucznego.</w:t>
      </w:r>
      <w:r>
        <w:t xml:space="preserve"> Drzwi szafki otwierane skrzydłowo.</w:t>
      </w:r>
      <w:r w:rsidR="0007448C" w:rsidRPr="0007448C">
        <w:t xml:space="preserve"> </w:t>
      </w:r>
      <w:r w:rsidR="0007448C" w:rsidRPr="004F4F04">
        <w:t>Wysokiej jakości zawiasy do drzwi, nierdzewne, osłonięte</w:t>
      </w:r>
      <w:r w:rsidR="0007448C">
        <w:t>,</w:t>
      </w:r>
      <w:r w:rsidR="0007448C" w:rsidRPr="004F4F04">
        <w:t xml:space="preserve"> zapewniające dokładną regulację i demontaż,  umożliwiające otwarcie </w:t>
      </w:r>
      <w:r w:rsidR="0007448C" w:rsidRPr="004F4F04">
        <w:lastRenderedPageBreak/>
        <w:t>drzwi o kąt co najmniej 110°.</w:t>
      </w:r>
      <w:r w:rsidR="0007448C">
        <w:t xml:space="preserve"> </w:t>
      </w:r>
      <w:r>
        <w:t xml:space="preserve"> Drzwi pełne (zbudowane z podwójnej ścianki wypełnione plastrem miodu). Drzwi wyposażone w gumową</w:t>
      </w:r>
      <w:r w:rsidR="00BB1B86">
        <w:t xml:space="preserve"> </w:t>
      </w:r>
      <w:r>
        <w:t>uszczelkę</w:t>
      </w:r>
      <w:r w:rsidR="0007448C" w:rsidRPr="0007448C">
        <w:t xml:space="preserve"> </w:t>
      </w:r>
      <w:r w:rsidR="0007448C">
        <w:t>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BB1B86">
        <w:t>g</w:t>
      </w:r>
      <w:r>
        <w:t>lone, bezpieczne.</w:t>
      </w:r>
      <w:r w:rsidR="00BB1B86">
        <w:t xml:space="preserve"> </w:t>
      </w:r>
      <w:r>
        <w:t>Wymiary zewnętrzne (dł</w:t>
      </w:r>
      <w:r w:rsidR="00BB1B86">
        <w:t xml:space="preserve">. </w:t>
      </w:r>
      <w:r>
        <w:t>x</w:t>
      </w:r>
      <w:r w:rsidR="00BB1B86">
        <w:t xml:space="preserve"> </w:t>
      </w:r>
      <w:r>
        <w:t>szer</w:t>
      </w:r>
      <w:r w:rsidR="00BB1B86">
        <w:t xml:space="preserve">. </w:t>
      </w:r>
      <w:r>
        <w:t>x</w:t>
      </w:r>
      <w:r w:rsidR="00BB1B86">
        <w:t xml:space="preserve"> </w:t>
      </w:r>
      <w:r>
        <w:t>wys</w:t>
      </w:r>
      <w:r w:rsidR="00BB1B86">
        <w:t>.</w:t>
      </w:r>
      <w:r>
        <w:t xml:space="preserve">) w mm </w:t>
      </w:r>
      <w:r w:rsidR="00BB1B86">
        <w:t>8</w:t>
      </w:r>
      <w:r>
        <w:t>00x580x1000 - 2 szt.</w:t>
      </w:r>
    </w:p>
    <w:p w14:paraId="261E2BF4" w14:textId="5A627FCE" w:rsidR="00BB1B86" w:rsidRDefault="00BB1B86" w:rsidP="009E1858">
      <w:r>
        <w:t>- Nadstawka dwudrzwiowa.</w:t>
      </w:r>
      <w:r w:rsidR="00932A85">
        <w:t xml:space="preserve"> Korpus szafki wykonany z blachy o grubości co najmniej 0,8 mm, spawany lub klejony. Nie dopuszcza się nitowania lub skręcania elementów korpusu. </w:t>
      </w:r>
      <w:r w:rsidR="00932A85" w:rsidRPr="00C83A2A">
        <w:t>Konstrukcja korpus</w:t>
      </w:r>
      <w:r w:rsidR="00932A85">
        <w:t>u</w:t>
      </w:r>
      <w:r w:rsidR="00932A85" w:rsidRPr="00C83A2A">
        <w:t xml:space="preserve"> bez ram wewnętrznych, samonośna, odpowiednio wyprofilowana w celu usztywnienia i wzmocnienia</w:t>
      </w:r>
      <w:r w:rsidR="00932A85">
        <w:t>, z integralnymi rastrami do mocowania półek. Nie dopuszcza się mocowania półek na wspornikach lub kołkach wykonanych z tworzywa sztucznego.</w:t>
      </w:r>
      <w:r>
        <w:t xml:space="preserve"> Drzwi szafki otwierane skrzydłowo.</w:t>
      </w:r>
      <w:r w:rsidR="0007448C" w:rsidRPr="0007448C">
        <w:t xml:space="preserve"> </w:t>
      </w:r>
      <w:r w:rsidR="0007448C" w:rsidRPr="004F4F04">
        <w:t>Wysokiej jakości zawiasy do drzwi, nierdzewne, osłonięte</w:t>
      </w:r>
      <w:r w:rsidR="0007448C">
        <w:t>,</w:t>
      </w:r>
      <w:r w:rsidR="0007448C" w:rsidRPr="004F4F04">
        <w:t xml:space="preserve"> zapewniające dokładną regulację i demontaż,  umożliwiające otwarcie drzwi o kąt co najmniej 110°.</w:t>
      </w:r>
      <w:r w:rsidR="0007448C">
        <w:t xml:space="preserve"> </w:t>
      </w:r>
      <w:r>
        <w:t xml:space="preserve"> Drzwi pełne (zbudowane z podwójnej ścianki wypełnione plastrem miodu). Drzwi wyposażone w gumową uszczelkę</w:t>
      </w:r>
      <w:r w:rsidR="0007448C" w:rsidRPr="0007448C">
        <w:t xml:space="preserve"> </w:t>
      </w:r>
      <w:r w:rsidR="0007448C">
        <w:t>mocowaną na wcisk, zgrzewaną na łączeniach narożnikowych</w:t>
      </w:r>
      <w:r>
        <w:t xml:space="preserve"> oraz uchwyt typu C. Wewnątrz jedna półka czyli dwie przestrzenie. Półka regulowana. Wszystkie krawędzie zaokrąglone, bezpieczne. Wymiary zewnętrzne (dł. x szer. x wys.) w mm 1000x580x1000 - 1 szt.</w:t>
      </w:r>
    </w:p>
    <w:p w14:paraId="39D221DA" w14:textId="7B63DCF6" w:rsidR="001F1501" w:rsidRDefault="009E1858" w:rsidP="001F1501">
      <w:r>
        <w:t>- Szafa dwudrzwiowa.</w:t>
      </w:r>
      <w:r w:rsidR="00932A85" w:rsidRPr="00932A85">
        <w:t xml:space="preserve"> </w:t>
      </w:r>
      <w:r w:rsidR="00932A85">
        <w:t xml:space="preserve">Korpus szafki wykonany z blachy o grubości co najmniej 0,8 mm, spawany lub klejony. Nie dopuszcza się nitowania lub skręcania elementów korpusu. </w:t>
      </w:r>
      <w:r w:rsidR="00932A85" w:rsidRPr="00C83A2A">
        <w:t>Konstrukcja korpus</w:t>
      </w:r>
      <w:r w:rsidR="00932A85">
        <w:t>u</w:t>
      </w:r>
      <w:r w:rsidR="00932A85" w:rsidRPr="00C83A2A">
        <w:t xml:space="preserve"> bez ram wewnętrznych, samonośna, odpowiednio wyprofilowana w celu usztywnienia i wzmocnienia</w:t>
      </w:r>
      <w:r w:rsidR="00932A85">
        <w:t xml:space="preserve">. </w:t>
      </w:r>
      <w:r>
        <w:t>Drzwi otwierane skrzydłowo.</w:t>
      </w:r>
      <w:r w:rsidR="0007448C" w:rsidRPr="0007448C">
        <w:t xml:space="preserve"> </w:t>
      </w:r>
      <w:r w:rsidR="0007448C" w:rsidRPr="004F4F04">
        <w:t>Wysokiej jakości zawiasy do drzwi, nierdzewne, osłonięte</w:t>
      </w:r>
      <w:r w:rsidR="0007448C">
        <w:t>,</w:t>
      </w:r>
      <w:r w:rsidR="0007448C" w:rsidRPr="004F4F04">
        <w:t xml:space="preserve"> zapewniające dokładną regulację i demontaż,  umożliwiające otwarcie drzwi o kąt co najmniej 110°.</w:t>
      </w:r>
      <w:r w:rsidR="0007448C">
        <w:t xml:space="preserve"> </w:t>
      </w:r>
      <w:r>
        <w:t xml:space="preserve"> Szafa bez dolnej płyty podłogowej. Szafa przystosowana do wjazdu wózkiem. Wymiary: 800x580x</w:t>
      </w:r>
      <w:r w:rsidR="001F1501">
        <w:t>14</w:t>
      </w:r>
      <w:r>
        <w:t>00 mm.</w:t>
      </w:r>
      <w:r w:rsidR="001F1501">
        <w:t xml:space="preserve"> Przepust kablowy w lewej bocznej ściance.</w:t>
      </w:r>
    </w:p>
    <w:p w14:paraId="5090164C" w14:textId="3A9CECB0" w:rsidR="00EA5B75" w:rsidRDefault="009F26E9" w:rsidP="009E1858"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1 Sali operacyjnej 4</w:t>
      </w:r>
      <w:r w:rsidRPr="0063675C">
        <w:rPr>
          <w:b/>
          <w:bCs/>
        </w:rPr>
        <w:t>, wykonana</w:t>
      </w:r>
      <w:r w:rsidRPr="001F1501">
        <w:rPr>
          <w:b/>
          <w:bCs/>
        </w:rPr>
        <w:t xml:space="preserve"> </w:t>
      </w:r>
      <w:r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6D173179" w14:textId="093CC5C9" w:rsidR="009F26E9" w:rsidRDefault="009F26E9" w:rsidP="009F26E9">
      <w:r>
        <w:t>- Szafka stojąca z 3 szufladami.</w:t>
      </w:r>
      <w:r w:rsidR="00EE19AF">
        <w:t xml:space="preserve"> Korpus szafki wykonany z blachy o grubości co najmniej 0,8 mm, spawany lub klejony. Nie dopuszcza się nitowania lub skręcania elementów korpusu. </w:t>
      </w:r>
      <w:r w:rsidR="00EE19AF" w:rsidRPr="00C83A2A">
        <w:t>Konstrukcja korpus</w:t>
      </w:r>
      <w:r w:rsidR="00EE19AF">
        <w:t>u</w:t>
      </w:r>
      <w:r w:rsidR="00EE19AF" w:rsidRPr="00C83A2A">
        <w:t xml:space="preserve"> bez ram wewnętrznych, samonośna, odpowiednio wyprofilowana w celu usztywnienia i wzmocnienia</w:t>
      </w:r>
      <w:r w:rsidR="00EE19AF">
        <w:t>.</w:t>
      </w:r>
      <w:r>
        <w:t xml:space="preserve"> </w:t>
      </w:r>
      <w:r w:rsidR="000E7435">
        <w:t xml:space="preserve">Szuflady o równej głębokości umieszczone jedna pod drugą, na prowadnicach kulkowych </w:t>
      </w:r>
      <w:proofErr w:type="spellStart"/>
      <w:r w:rsidR="000E7435">
        <w:t>samodociągowych</w:t>
      </w:r>
      <w:proofErr w:type="spellEnd"/>
      <w:r w:rsidR="000E7435">
        <w:t xml:space="preserve"> z pełnym wysuwem. Prowadnice mocowane pod skrzynią szuflady, wyposażone w mechanizm zatrzaskowy umożliwiający łatwy demontaż i ponowny montaż szuflady bez użycia narzędzi. Fronty wyposażone w uszczelki mocowane na wcisk, zgrzewane na łączeniach narożnikowych. Fronty szafki wykonane w technologii podwójnych ścianek z wypełnieniem. Każda z szuflad wyposażona w uchwyt typu C oraz wyjmowaną podziałkę z </w:t>
      </w:r>
      <w:proofErr w:type="spellStart"/>
      <w:r w:rsidR="000E7435">
        <w:t>plexi</w:t>
      </w:r>
      <w:proofErr w:type="spellEnd"/>
      <w:r w:rsidR="000E7435">
        <w:t xml:space="preserve"> dzielącą szufladę na 4, 6 lub 8 części – do wyboru na etapie realizacji zamówienia. </w:t>
      </w:r>
      <w:r>
        <w:t>Szafka na nóżkach wysokości 140 mm regulowanych w zakresie 20 mm (możliwość wypoziomowania szafki). Wszystkie krawędzie zaokrąglone, bezpieczne. Wymiary zewnętrzne (dł. x szer. x wys.) w mm 400x600x850 - 2 szt.</w:t>
      </w:r>
    </w:p>
    <w:p w14:paraId="6A8F4C09" w14:textId="468C58A5" w:rsidR="009F26E9" w:rsidRDefault="009F26E9" w:rsidP="009F26E9">
      <w:r>
        <w:t>- Szafka stojąca jednodrzwiowa.</w:t>
      </w:r>
      <w:r w:rsidR="00EE19AF">
        <w:t xml:space="preserve"> Korpus szafki wykonany z blachy o grubości co najmniej 0,8 mm, spawany lub klejony. Nie dopuszcza się nitowania lub skręcania elementów korpusu. </w:t>
      </w:r>
      <w:r w:rsidR="00EE19AF" w:rsidRPr="00C83A2A">
        <w:t>Konstrukcja korpus</w:t>
      </w:r>
      <w:r w:rsidR="00EE19AF">
        <w:t>u</w:t>
      </w:r>
      <w:r w:rsidR="00EE19AF" w:rsidRPr="00C83A2A">
        <w:t xml:space="preserve"> bez ram wewnętrznych, samonośna, odpowiednio wyprofilowana w celu usztywnienia i wzmocnienia</w:t>
      </w:r>
      <w:r w:rsidR="00EE19AF">
        <w:t xml:space="preserve">, z </w:t>
      </w:r>
      <w:r w:rsidR="00EE19AF">
        <w:lastRenderedPageBreak/>
        <w:t>integralnymi rastrami do mocowania półek. Nie dopuszcza się mocowania półek na wspornikach lub kołkach wykonanych z tworzywa sztucznego.</w:t>
      </w:r>
      <w:r>
        <w:t xml:space="preserve"> Drzwi szafki pełne, otwierane z lewej na prawą stronę.</w:t>
      </w:r>
      <w:r w:rsidR="000E7435" w:rsidRPr="000E7435">
        <w:t xml:space="preserve"> </w:t>
      </w:r>
      <w:r w:rsidR="000E7435" w:rsidRPr="004F4F04">
        <w:t>Wysokiej jakości zawiasy do drzwi, nierdzewne, osłonięte</w:t>
      </w:r>
      <w:r w:rsidR="000E7435">
        <w:t>,</w:t>
      </w:r>
      <w:r w:rsidR="000E7435"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 wyposażone</w:t>
      </w:r>
      <w:r w:rsidR="005368A4">
        <w:t xml:space="preserve"> </w:t>
      </w:r>
      <w:r>
        <w:t>w gumową uszczelkę</w:t>
      </w:r>
      <w:r w:rsidR="000E7435" w:rsidRPr="000E7435">
        <w:t xml:space="preserve"> </w:t>
      </w:r>
      <w:r w:rsidR="000E7435">
        <w:t>mocowaną na wcisk, zgrzewaną na łączeniach narożnikowych</w:t>
      </w:r>
      <w:r>
        <w:t xml:space="preserve"> oraz uchwyt typu C. Wewnątrz szafki jedna półka czyli dwie przestrzenie. Półka regulowana. Szafka na nóżkach wysokości 140 mm regulowanych w zakresie</w:t>
      </w:r>
      <w:r w:rsidR="005368A4">
        <w:t xml:space="preserve"> </w:t>
      </w:r>
      <w:r>
        <w:t xml:space="preserve">20 mm (możliwość wypoziomowania szafki). Wszystkie krawędzie zaokrąglone, bezpieczne. </w:t>
      </w:r>
      <w:r w:rsidR="005368A4">
        <w:t xml:space="preserve">Szafka wyposażona w zamek. </w:t>
      </w:r>
      <w:r>
        <w:t>Wymiary zewnętrzne (dł</w:t>
      </w:r>
      <w:r w:rsidR="005368A4">
        <w:t xml:space="preserve">. </w:t>
      </w:r>
      <w:r>
        <w:t>x</w:t>
      </w:r>
      <w:r w:rsidR="005368A4">
        <w:t xml:space="preserve"> </w:t>
      </w:r>
      <w:r>
        <w:t>szer</w:t>
      </w:r>
      <w:r w:rsidR="005368A4">
        <w:t xml:space="preserve">. </w:t>
      </w:r>
      <w:r>
        <w:t>x</w:t>
      </w:r>
      <w:r w:rsidR="005368A4">
        <w:t xml:space="preserve"> </w:t>
      </w:r>
      <w:r>
        <w:t>wys</w:t>
      </w:r>
      <w:r w:rsidR="005368A4">
        <w:t>.</w:t>
      </w:r>
      <w:r>
        <w:t>) w mm 400x600x850 - 1 szt.</w:t>
      </w:r>
    </w:p>
    <w:p w14:paraId="1664DAA6" w14:textId="3554F809" w:rsidR="009F26E9" w:rsidRDefault="009F26E9" w:rsidP="009F26E9">
      <w:r>
        <w:t xml:space="preserve">- Blat prosty, </w:t>
      </w:r>
      <w:r w:rsidR="005368A4">
        <w:t xml:space="preserve">grubości co najmniej 1,2 mm, </w:t>
      </w:r>
      <w:r>
        <w:t>wykonany ze stali nierdzewnej w gatunku 1.4301 (304). Na tylnej ścianie blatu fartuch z blachy o wysokości 40mm. Wymiary zewnętrzne (dł</w:t>
      </w:r>
      <w:r w:rsidR="005368A4">
        <w:t xml:space="preserve">. </w:t>
      </w:r>
      <w:r>
        <w:t>x</w:t>
      </w:r>
      <w:r w:rsidR="005368A4">
        <w:t xml:space="preserve"> </w:t>
      </w:r>
      <w:r>
        <w:t>szer</w:t>
      </w:r>
      <w:r w:rsidR="005368A4">
        <w:t>.</w:t>
      </w:r>
      <w:r>
        <w:t>) w mm 1</w:t>
      </w:r>
      <w:r w:rsidR="005368A4">
        <w:t>2</w:t>
      </w:r>
      <w:r>
        <w:t>17x600.</w:t>
      </w:r>
    </w:p>
    <w:p w14:paraId="06373763" w14:textId="343C8FCC" w:rsidR="009F26E9" w:rsidRDefault="009F26E9" w:rsidP="009F26E9">
      <w:r>
        <w:t xml:space="preserve">- Szafka stojąca dwudrzwiowa </w:t>
      </w:r>
      <w:proofErr w:type="spellStart"/>
      <w:r>
        <w:t>podzlewozmywakowa</w:t>
      </w:r>
      <w:proofErr w:type="spellEnd"/>
      <w:r>
        <w:t>.</w:t>
      </w:r>
      <w:r w:rsidR="00EE19AF">
        <w:t xml:space="preserve"> Korpus szafki wykonany z blachy o grubości co najmniej 0,8 mm, spawany lub klejony. Nie dopuszcza się nitowania lub skręcania elementów korpusu. </w:t>
      </w:r>
      <w:r w:rsidR="00EE19AF" w:rsidRPr="00C83A2A">
        <w:t>Konstrukcja korpus</w:t>
      </w:r>
      <w:r w:rsidR="00EE19AF">
        <w:t>u</w:t>
      </w:r>
      <w:r w:rsidR="00EE19AF" w:rsidRPr="00C83A2A">
        <w:t xml:space="preserve"> bez ram wewnętrznych, samonośna, odpowiednio wyprofilowana w celu usztywnienia i wzmocnienia</w:t>
      </w:r>
      <w:r w:rsidR="00EE19AF">
        <w:t>.</w:t>
      </w:r>
      <w:r>
        <w:t xml:space="preserve"> Na całej długości szafka zabudowana. Drzwi szafki pełne, otwierane skrzydłowo.</w:t>
      </w:r>
      <w:r w:rsidR="000E7435" w:rsidRPr="000E7435">
        <w:t xml:space="preserve"> </w:t>
      </w:r>
      <w:r w:rsidR="000E7435" w:rsidRPr="004F4F04">
        <w:t>Wysokiej jakości zawiasy do drzwi, nierdzewne, osłonięte</w:t>
      </w:r>
      <w:r w:rsidR="000E7435">
        <w:t>,</w:t>
      </w:r>
      <w:r w:rsidR="000E7435" w:rsidRPr="004F4F04">
        <w:t xml:space="preserve"> zapewniające dokładną regulację i demontaż,  umożliwiające otwarcie drzwi o kąt co najmniej 110°.</w:t>
      </w:r>
      <w:r>
        <w:t xml:space="preserve"> Drzwi zbudowane z podwójnej ścianki</w:t>
      </w:r>
      <w:r w:rsidR="005368A4">
        <w:t xml:space="preserve"> </w:t>
      </w:r>
      <w:r>
        <w:t>wypełnione plastrem miodu. Drzwi wyposażone w gumową uszczelkę</w:t>
      </w:r>
      <w:r w:rsidR="000E7435">
        <w:t xml:space="preserve"> mocowaną na wcisk, zgrzewaną na łączeniach narożnikowych</w:t>
      </w:r>
      <w:r>
        <w:t xml:space="preserve"> oraz uchwyt typu C. Wewnątrz bez półki środkowej. Szafka bez tylnej ścianki. Szafka na nóżkach wysokości</w:t>
      </w:r>
      <w:r w:rsidR="005368A4">
        <w:t xml:space="preserve"> </w:t>
      </w:r>
      <w:r>
        <w:t>140 mm regulowanych w zakresie 20 mm (możliwość wypoziomowania szafki). Wszystkie krawędzie zaokrąglone, bezpieczne. Wymiary zewnętrzne (dł</w:t>
      </w:r>
      <w:r w:rsidR="005368A4">
        <w:t xml:space="preserve">. </w:t>
      </w:r>
      <w:r>
        <w:t>x</w:t>
      </w:r>
      <w:r w:rsidR="005368A4">
        <w:t xml:space="preserve"> </w:t>
      </w:r>
      <w:r>
        <w:t>szer</w:t>
      </w:r>
      <w:r w:rsidR="005368A4">
        <w:t xml:space="preserve">. </w:t>
      </w:r>
      <w:r>
        <w:t>x</w:t>
      </w:r>
      <w:r w:rsidR="005368A4">
        <w:t xml:space="preserve"> </w:t>
      </w:r>
      <w:r>
        <w:t>wys</w:t>
      </w:r>
      <w:r w:rsidR="005368A4">
        <w:t>.</w:t>
      </w:r>
      <w:r>
        <w:t>) w mm</w:t>
      </w:r>
      <w:r w:rsidR="005368A4">
        <w:t xml:space="preserve"> </w:t>
      </w:r>
      <w:r>
        <w:t>800x600x850 - 1 szt.</w:t>
      </w:r>
    </w:p>
    <w:p w14:paraId="37F999C4" w14:textId="33523569" w:rsidR="009F26E9" w:rsidRDefault="009F26E9" w:rsidP="009F26E9">
      <w:r>
        <w:t>-</w:t>
      </w:r>
      <w:r w:rsidR="005368A4">
        <w:t xml:space="preserve"> </w:t>
      </w:r>
      <w:r w:rsidR="00875CF7">
        <w:t>Blat zagłębiony o grubości co najmniej 1,2 mm z komorą, wykonany ze stali nierdzewnej w gatunku 1.4301 (304). Po środku komora ze stali nierdzewnej w gatunku 1.4301 (304) o wymiarach (dł. x szer. x wys.) w mm: 400x400x250 (wymiary wewnętrzne). Komora wspawana, wraz z blatem tworzy jedną całość, bez widocznych połączeń oraz bez użycia uszczelniaczy typu silikon. Na tylnej ścianie blatu fartuch z blachy o wysokości 40 mm, pozostałe boki zagłębione. Blat wyposażony w łokciową baterię sztorcową. Wymiary zewnętrzne (dł. x szer.) w mm 817x600</w:t>
      </w:r>
    </w:p>
    <w:p w14:paraId="01BD16A4" w14:textId="52498C5E" w:rsidR="009F26E9" w:rsidRDefault="009F26E9" w:rsidP="009F26E9">
      <w:r>
        <w:t>- Szafka dwudrzwiowa, wisząca.</w:t>
      </w:r>
      <w:r w:rsidR="00EE19AF">
        <w:t xml:space="preserve"> Korpus szafki wykonany z blachy o grubości co najmniej 0,8 mm, spawany lub klejony. Nie dopuszcza się nitowania lub skręcania elementów korpusu. </w:t>
      </w:r>
      <w:r w:rsidR="00EE19AF" w:rsidRPr="00C83A2A">
        <w:t>Konstrukcja korpus</w:t>
      </w:r>
      <w:r w:rsidR="00EE19AF">
        <w:t>u</w:t>
      </w:r>
      <w:r w:rsidR="00EE19AF" w:rsidRPr="00C83A2A">
        <w:t xml:space="preserve"> bez ram wewnętrznych, samonośna, odpowiednio wyprofilowana w celu usztywnienia i wzmocnienia</w:t>
      </w:r>
      <w:r w:rsidR="00EE19AF">
        <w:t>, z integralnymi rastrami do mocowania półek. Nie dopuszcza się mocowania półek na wspornikach lub kołkach wykonanych z tworzywa sztucznego.</w:t>
      </w:r>
      <w:r>
        <w:t xml:space="preserve"> Drzwi szafki otwierane skrzydłowo.</w:t>
      </w:r>
      <w:r w:rsidR="000E7435" w:rsidRPr="000E7435">
        <w:t xml:space="preserve"> </w:t>
      </w:r>
      <w:r w:rsidR="000E7435" w:rsidRPr="004F4F04">
        <w:t>Wysokiej jakości zawiasy do drzwi, nierdzewne, osłonięte</w:t>
      </w:r>
      <w:r w:rsidR="000E7435">
        <w:t>,</w:t>
      </w:r>
      <w:r w:rsidR="000E7435" w:rsidRPr="004F4F04">
        <w:t xml:space="preserve"> zapewniające dokładną regulację i demontaż, umożliwiające otwarcie drzwi o kąt co najmniej 110°.</w:t>
      </w:r>
      <w:r>
        <w:t xml:space="preserve"> Drzwi pełne (zbudowane z podwójnej ścianki</w:t>
      </w:r>
      <w:r w:rsidR="005368A4">
        <w:t xml:space="preserve"> </w:t>
      </w:r>
      <w:r>
        <w:t>wypełnione plastrem miodu). Drzwi wyposażone w gumową uszczelkę</w:t>
      </w:r>
      <w:r w:rsidR="000E7435">
        <w:t xml:space="preserve"> mocowaną na wcisk, zgrzewaną na łączeniach narożnikowych</w:t>
      </w:r>
      <w:r>
        <w:t xml:space="preserve"> oraz uchwyt typu C. Wewnątrz jedna półka czyli dwie przestrzenie. Półka regulowana. Wszystkie krawędzie</w:t>
      </w:r>
      <w:r w:rsidR="005368A4">
        <w:t xml:space="preserve"> </w:t>
      </w:r>
      <w:r>
        <w:t>zaokrą</w:t>
      </w:r>
      <w:r w:rsidR="005368A4">
        <w:t>g</w:t>
      </w:r>
      <w:r>
        <w:t>lone, bezpieczne. Szafka wyposażona w zamek. Wymiary zewnętrzne (dł</w:t>
      </w:r>
      <w:r w:rsidR="005368A4">
        <w:t xml:space="preserve">. </w:t>
      </w:r>
      <w:r>
        <w:t>x</w:t>
      </w:r>
      <w:r w:rsidR="005368A4">
        <w:t xml:space="preserve"> </w:t>
      </w:r>
      <w:r>
        <w:t>szer</w:t>
      </w:r>
      <w:r w:rsidR="005368A4">
        <w:t xml:space="preserve">. </w:t>
      </w:r>
      <w:r>
        <w:t>x</w:t>
      </w:r>
      <w:r w:rsidR="005368A4">
        <w:t xml:space="preserve"> </w:t>
      </w:r>
      <w:r>
        <w:t>wys</w:t>
      </w:r>
      <w:r w:rsidR="005368A4">
        <w:t>.</w:t>
      </w:r>
      <w:r>
        <w:t>) w mm 800x370x600 - 1 szt.</w:t>
      </w:r>
    </w:p>
    <w:p w14:paraId="072A2593" w14:textId="50D82BD7" w:rsidR="009F26E9" w:rsidRDefault="009F26E9" w:rsidP="009F26E9">
      <w:r>
        <w:t>- Szafka dwudrzwiowa, wisząca.</w:t>
      </w:r>
      <w:r w:rsidR="00EE19AF">
        <w:t xml:space="preserve"> Korpus szafki wykonany z blachy o grubości co najmniej 0,8 mm, spawany lub klejony. Nie dopuszcza się nitowania lub skręcania elementów korpusu. </w:t>
      </w:r>
      <w:r w:rsidR="00EE19AF" w:rsidRPr="00C83A2A">
        <w:t>Konstrukcja korpus</w:t>
      </w:r>
      <w:r w:rsidR="00EE19AF">
        <w:t>u</w:t>
      </w:r>
      <w:r w:rsidR="00EE19AF" w:rsidRPr="00C83A2A">
        <w:t xml:space="preserve"> bez ram wewnętrznych, samonośna, odpowiednio wyprofilowana w celu usztywnienia i wzmocnienia</w:t>
      </w:r>
      <w:r w:rsidR="00EE19AF">
        <w:t xml:space="preserve">, z </w:t>
      </w:r>
      <w:r w:rsidR="00EE19AF">
        <w:lastRenderedPageBreak/>
        <w:t>integralnymi rastrami do mocowania półek. Nie dopuszcza się mocowania półek na wspornikach lub kołkach wykonanych z tworzywa sztucznego.</w:t>
      </w:r>
      <w:r>
        <w:t xml:space="preserve"> Drzwi szafki otwierane skrzydłowo.</w:t>
      </w:r>
      <w:r w:rsidR="000E7435" w:rsidRPr="000E7435">
        <w:t xml:space="preserve"> </w:t>
      </w:r>
      <w:r w:rsidR="000E7435" w:rsidRPr="004F4F04">
        <w:t>Wysokiej jakości zawiasy do drzwi, nierdzewne, osłonięte</w:t>
      </w:r>
      <w:r w:rsidR="000E7435">
        <w:t>,</w:t>
      </w:r>
      <w:r w:rsidR="000E7435" w:rsidRPr="004F4F04">
        <w:t xml:space="preserve"> zapewniające dokładną regulację i demontaż,  umożliwiające otwarcie drzwi o kąt co najmniej 110°.</w:t>
      </w:r>
      <w:r>
        <w:t xml:space="preserve"> Drzwi szafki przeszklone. Szkło w drzwiach bezpieczne, przeźroczy</w:t>
      </w:r>
      <w:r w:rsidR="005368A4">
        <w:t>s</w:t>
      </w:r>
      <w:r>
        <w:t>te. Drzwi wyposażone w gumową</w:t>
      </w:r>
      <w:r w:rsidR="005368A4">
        <w:t xml:space="preserve"> </w:t>
      </w:r>
      <w:r>
        <w:t>uszczelkę</w:t>
      </w:r>
      <w:r w:rsidR="000E7435">
        <w:t xml:space="preserve"> mocowaną na wcisk, zgrzewaną na łączeniach narożnikowych</w:t>
      </w:r>
      <w:r>
        <w:t xml:space="preserve"> oraz uchwyt typu C. Wewnątrz jedna półka czyli dwie przestrzenie. Półka regulowana. Wszystkie krawędzie zaokrą</w:t>
      </w:r>
      <w:r w:rsidR="005368A4">
        <w:t>g</w:t>
      </w:r>
      <w:r>
        <w:t>lone, bezpieczne. Szafka wyposażona w zamek.</w:t>
      </w:r>
      <w:r w:rsidR="005368A4">
        <w:t xml:space="preserve"> </w:t>
      </w:r>
      <w:r>
        <w:t>Wymiary zewnętrzne (dł</w:t>
      </w:r>
      <w:r w:rsidR="005368A4">
        <w:t xml:space="preserve">. </w:t>
      </w:r>
      <w:r>
        <w:t>x</w:t>
      </w:r>
      <w:r w:rsidR="005368A4">
        <w:t xml:space="preserve"> </w:t>
      </w:r>
      <w:r>
        <w:t>szer</w:t>
      </w:r>
      <w:r w:rsidR="005368A4">
        <w:t xml:space="preserve">. </w:t>
      </w:r>
      <w:r>
        <w:t>x</w:t>
      </w:r>
      <w:r w:rsidR="005368A4">
        <w:t xml:space="preserve"> </w:t>
      </w:r>
      <w:r>
        <w:t>wys</w:t>
      </w:r>
      <w:r w:rsidR="005368A4">
        <w:t>.</w:t>
      </w:r>
      <w:r>
        <w:t>) w mm 800x370x600 - 2 szt.</w:t>
      </w:r>
    </w:p>
    <w:p w14:paraId="61B51645" w14:textId="47ECF8BE" w:rsidR="001D28DF" w:rsidRDefault="001D28DF" w:rsidP="009F26E9">
      <w:r w:rsidRPr="0063675C">
        <w:rPr>
          <w:b/>
          <w:bCs/>
        </w:rPr>
        <w:t>Zabudowa meblowa</w:t>
      </w:r>
      <w:r>
        <w:rPr>
          <w:b/>
          <w:bCs/>
        </w:rPr>
        <w:t xml:space="preserve"> do pomieszczenia przygotowawczego 2 Sali operacyjnej 4</w:t>
      </w:r>
      <w:r w:rsidRPr="0063675C">
        <w:rPr>
          <w:b/>
          <w:bCs/>
        </w:rPr>
        <w:t>, wykonana</w:t>
      </w:r>
      <w:r w:rsidRPr="001F1501">
        <w:rPr>
          <w:b/>
          <w:bCs/>
        </w:rPr>
        <w:t xml:space="preserve"> </w:t>
      </w:r>
      <w:r>
        <w:rPr>
          <w:b/>
          <w:bCs/>
        </w:rPr>
        <w:t>w całości (korpusy, fronty, blaty, półki, skrzynie szuflad)</w:t>
      </w:r>
      <w:r w:rsidRPr="0063675C">
        <w:rPr>
          <w:b/>
          <w:bCs/>
        </w:rPr>
        <w:t xml:space="preserve"> ze stali nierdzewnej w gatunku 1.4301 (304). Fronty szafek malowane proszkowo w kolorze RAL 6027 farbą przeciwdrobnoustrojową z jonami srebra.  W skład zabudowy wchodzi:</w:t>
      </w:r>
    </w:p>
    <w:p w14:paraId="591941F5" w14:textId="2C784462" w:rsidR="001D28DF" w:rsidRDefault="001D28DF" w:rsidP="001D28DF">
      <w:r>
        <w:t xml:space="preserve">- Szafka stojąca dwudrzwiowa. Korpus szafki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>, z integralnymi rastrami do mocowania półek. Nie dopuszcza się mocowania półek na wspornikach lub kołkach wykonanych z tworzywa sztucznego. Drzwi szafki pełne, otwierane skrzydłowo.</w:t>
      </w:r>
      <w:r w:rsidR="004005D2" w:rsidRPr="004005D2">
        <w:t xml:space="preserve"> </w:t>
      </w:r>
      <w:r w:rsidR="004005D2" w:rsidRPr="004F4F04">
        <w:t>Wysokiej jakości zawiasy do drzwi, nierdzewne, osłonięte</w:t>
      </w:r>
      <w:r w:rsidR="004005D2">
        <w:t>,</w:t>
      </w:r>
      <w:r w:rsidR="004005D2" w:rsidRPr="004F4F04">
        <w:t xml:space="preserve"> zapewniające dokładną regulację i demontaż,  umożliwiające otwarcie drzwi o kąt co najmniej 110°.</w:t>
      </w:r>
      <w:r>
        <w:t xml:space="preserve"> Drzwi zbudowane z podwójnej ścianki wypełnione plastrem miodu. Drzwi wyposażone w gumową uszczelkę</w:t>
      </w:r>
      <w:r w:rsidR="004005D2">
        <w:t xml:space="preserve"> mocowaną na wcisk, zgrzewaną na łączeniach narożnikowych</w:t>
      </w:r>
      <w:r>
        <w:t xml:space="preserve"> oraz uchwyt typu C. Wewnątrz szafki jedna półka czyli dwie przestrzenie. Półka regulowana. Szafka na nóżkach wysokości 140 mm regulowanych w zakresie 20 mm (możliwość wypoziomowania szafki). Wszystkie krawędzie zaokrąglone, bezpieczne. Szafka wyposażona w zamek. Wymiary zewnętrzne (dł. x szer. x wys.) w mm 800x600x850 - 3 szt.</w:t>
      </w:r>
    </w:p>
    <w:p w14:paraId="39043EB4" w14:textId="4B56E744" w:rsidR="001D28DF" w:rsidRDefault="001D28DF" w:rsidP="001D28DF">
      <w:r>
        <w:t>- Blat prosty, grubości co najmniej 1,2 mm, wykonany ze stali nierdzewnej w gatunku 1.4301 (304). Na tylnej ścianie blatu fartuch z blachy o wysokości 40mm. Wymiary zewnętrzne (dł. x szer.) w mm 2430x600.</w:t>
      </w:r>
    </w:p>
    <w:p w14:paraId="062D5E98" w14:textId="77FC8D6A" w:rsidR="001D28DF" w:rsidRDefault="001D28DF" w:rsidP="001D28DF">
      <w:r>
        <w:t>- Szafka dwudrzwiowa, wisząca.</w:t>
      </w:r>
      <w:r w:rsidRPr="001D28DF">
        <w:t xml:space="preserve"> </w:t>
      </w:r>
      <w:r>
        <w:t xml:space="preserve">Korpus szafki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>, z integralnymi rastrami do mocowania półek. Nie dopuszcza się mocowania półek na wspornikach lub kołkach wykonanych z tworzywa sztucznego. Drzwi szafki otwierane skrzydłowo.</w:t>
      </w:r>
      <w:r w:rsidR="004005D2" w:rsidRPr="004005D2">
        <w:t xml:space="preserve"> </w:t>
      </w:r>
      <w:r w:rsidR="004005D2" w:rsidRPr="004F4F04">
        <w:t>Wysokiej jakości zawiasy do drzwi, nierdzewne, osłonięte</w:t>
      </w:r>
      <w:r w:rsidR="004005D2">
        <w:t>,</w:t>
      </w:r>
      <w:r w:rsidR="004005D2" w:rsidRPr="004F4F04">
        <w:t xml:space="preserve"> zapewniające dokładną regulację i demontaż,  umożliwiające otwarcie drzwi o kąt co najmniej 110°.</w:t>
      </w:r>
      <w:r>
        <w:t xml:space="preserve"> Drzwi szafki przeszklone. Szkło w drzwiach bezpieczne, przeźroczyste. Drzwi wyposażone w gumową uszczelkę</w:t>
      </w:r>
      <w:r w:rsidR="004005D2">
        <w:t xml:space="preserve"> mocowaną na wcisk, zgrzewaną na łączeniach narożnikowych</w:t>
      </w:r>
      <w:r>
        <w:t xml:space="preserve"> oraz uchwyt typu C. Wewnątrz jedna półka czyli dwie przestrzenie. Półka regulowana. Szafka wyposażona w zamek. Wszystkie krawędzie zaokrąglone, bezpieczne. Wymiary zewnętrzne (dł. x szer. x wys.) w mm 800x370x600 - 2 szt.</w:t>
      </w:r>
    </w:p>
    <w:p w14:paraId="1592ADCF" w14:textId="56815CA8" w:rsidR="001D28DF" w:rsidRDefault="001D28DF" w:rsidP="001D28DF">
      <w:r>
        <w:t xml:space="preserve">- Szafka wisząca otwarta. Korpus szafki wykonany z blachy o grubości co najmniej 0,8 mm, spawany lub klejony. Nie dopuszcza się nitowania lub skręcania elementów korpusu. </w:t>
      </w:r>
      <w:r w:rsidRPr="00C83A2A">
        <w:t>Konstrukcja korpus</w:t>
      </w:r>
      <w:r>
        <w:t>u</w:t>
      </w:r>
      <w:r w:rsidRPr="00C83A2A">
        <w:t xml:space="preserve"> bez ram wewnętrznych, samonośna, odpowiednio wyprofilowana w celu usztywnienia i wzmocnienia</w:t>
      </w:r>
      <w:r>
        <w:t xml:space="preserve">, z </w:t>
      </w:r>
      <w:r>
        <w:lastRenderedPageBreak/>
        <w:t>integralnymi rastrami do mocowania półek. Nie dopuszcza się mocowania półek na wspornikach lub kołkach wykonanych z tworzywa sztucznego. Wewnątrz jedna półka czyli dwie przestrzenie. Szafka bez tylnej ścianki. Wymiary zewnętrzne (dł. x szer. x wys.) w mm 800x370x600 - 1 szt.</w:t>
      </w:r>
    </w:p>
    <w:p w14:paraId="396FA631" w14:textId="187F3EEC" w:rsidR="001D28DF" w:rsidRDefault="001D28DF" w:rsidP="001D28DF">
      <w:r>
        <w:t>- Szafka dwudrzwiowa, wisząca.</w:t>
      </w:r>
      <w:r w:rsidR="004005D2" w:rsidRPr="004005D2">
        <w:t xml:space="preserve"> </w:t>
      </w:r>
      <w:r w:rsidR="004005D2">
        <w:t xml:space="preserve">Korpus szafki wykonany z blachy o grubości co najmniej 0,8 mm, spawany lub klejony. Nie dopuszcza się nitowania lub skręcania elementów korpusu. </w:t>
      </w:r>
      <w:r w:rsidR="004005D2" w:rsidRPr="00C83A2A">
        <w:t>Konstrukcja korpus</w:t>
      </w:r>
      <w:r w:rsidR="004005D2">
        <w:t>u</w:t>
      </w:r>
      <w:r w:rsidR="004005D2" w:rsidRPr="00C83A2A">
        <w:t xml:space="preserve"> bez ram wewnętrznych, samonośna, odpowiednio wyprofilowana w celu usztywnienia i wzmocnienia</w:t>
      </w:r>
      <w:r w:rsidR="004005D2">
        <w:t>, z integralnymi rastrami do mocowania półek. Nie dopuszcza się mocowania półek na wspornikach lub kołkach wykonanych z tworzywa sztucznego.</w:t>
      </w:r>
      <w:r>
        <w:t xml:space="preserve"> Drzwi szafki otwierane skrzydłowo.</w:t>
      </w:r>
      <w:r w:rsidR="004005D2" w:rsidRPr="004005D2">
        <w:t xml:space="preserve"> </w:t>
      </w:r>
      <w:r w:rsidR="004005D2" w:rsidRPr="004F4F04">
        <w:t>Wysokiej jakości zawiasy do drzwi, nierdzewne, osłonięte</w:t>
      </w:r>
      <w:r w:rsidR="004005D2">
        <w:t>,</w:t>
      </w:r>
      <w:r w:rsidR="004005D2" w:rsidRPr="004F4F04">
        <w:t xml:space="preserve"> zapewniające dokładną regulację i demontaż,  umożliwiające otwarcie drzwi o kąt co najmniej 110°.</w:t>
      </w:r>
      <w:r>
        <w:t xml:space="preserve"> Drzwi pełne (zbudowane z podwójnej ścianki wypełnione plastrem miodu). Drzwi wyposażone w gumową uszczelkę</w:t>
      </w:r>
      <w:r w:rsidR="004005D2">
        <w:t xml:space="preserve"> mocowaną na wcisk, zgrzewaną na łączeniach narożnikowych</w:t>
      </w:r>
      <w:r>
        <w:t xml:space="preserve"> oraz uchwyt typu C. Wewnątrz jedna półka czyli dwie przestrzenie. Półka regulowana. Wszystkie krawędzie zaokrąglone, bezpieczne. Wymiary zewnętrzne (dł. x szer. x wys.) w mm 800x370x1000 - 3 szt.</w:t>
      </w:r>
    </w:p>
    <w:p w14:paraId="113E41EC" w14:textId="5A584DAC" w:rsidR="00AA12D9" w:rsidRDefault="00AA12D9" w:rsidP="001D28DF">
      <w:r>
        <w:rPr>
          <w:b/>
          <w:bCs/>
        </w:rPr>
        <w:t>Wózki medyczne do pomieszczeń przygotowawczych Bloku Operacyjnego</w:t>
      </w:r>
      <w:r w:rsidRPr="0063675C">
        <w:rPr>
          <w:b/>
          <w:bCs/>
        </w:rPr>
        <w:t>, wykonan</w:t>
      </w:r>
      <w:r>
        <w:rPr>
          <w:b/>
          <w:bCs/>
        </w:rPr>
        <w:t>e</w:t>
      </w:r>
      <w:r w:rsidRPr="0063675C">
        <w:rPr>
          <w:b/>
          <w:bCs/>
        </w:rPr>
        <w:t xml:space="preserve"> ze stali nierdzewnej w gatunku 1.4301 (304).</w:t>
      </w:r>
      <w:r>
        <w:rPr>
          <w:b/>
          <w:bCs/>
        </w:rPr>
        <w:t xml:space="preserve"> 3 szt.</w:t>
      </w:r>
    </w:p>
    <w:p w14:paraId="1B3A32F3" w14:textId="66432160" w:rsidR="00AA12D9" w:rsidRDefault="00AA12D9" w:rsidP="00AA12D9">
      <w:r>
        <w:t xml:space="preserve">Wózek medyczny (ratowniczy). Szuflady na prowadnicach </w:t>
      </w:r>
      <w:proofErr w:type="spellStart"/>
      <w:r>
        <w:t>samodociągowych</w:t>
      </w:r>
      <w:proofErr w:type="spellEnd"/>
      <w:r>
        <w:t xml:space="preserve"> z pełnym wysuwem. W dolnej części wózka znajduje się półka. Wyrób na kółkach fi 100 mm (dwa z blokadą). Oponki wykonane z materiału, który nie brudzi podłoża. Przy kołach odbojniki z tworzywa sztucznego. Wózek wyposażony w rączkę do prowadzenia umieszczoną z frontu wózka. Blat z wszystkich stron zagłębiony, z galeryjką (burtą z trzech stron). Wózek w standardzie jest wyposażony w relingi boczne na akcesoria. Wszystkie krawędzie zaokrąglone, bezpieczne. Wymiary blatu: 650x600 mm. Wymiary:690x700x985 mm. Wózek wyposażony w trzy szuflady umieszczone w górnej części szafki (jedna szuflada pod drugą), górna i środkowa o wysokości 150 cm i dolna o wysokości 250 mm. W wyposażeniu każdego wózka: podziałka z </w:t>
      </w:r>
      <w:proofErr w:type="spellStart"/>
      <w:r>
        <w:t>plexi</w:t>
      </w:r>
      <w:proofErr w:type="spellEnd"/>
      <w:r>
        <w:t xml:space="preserve">, wyjmowana dzieląca szufladę na 4 części (możliwość regulacji wielkości części), 1 szt., podziałka z </w:t>
      </w:r>
      <w:proofErr w:type="spellStart"/>
      <w:r>
        <w:t>plexi</w:t>
      </w:r>
      <w:proofErr w:type="spellEnd"/>
      <w:r>
        <w:t xml:space="preserve">, wyjmowana dzieląca szufladę na 6 części (możliwość regulacji wielkości części), 1 szt. podziałka z </w:t>
      </w:r>
      <w:proofErr w:type="spellStart"/>
      <w:r>
        <w:t>plexi</w:t>
      </w:r>
      <w:proofErr w:type="spellEnd"/>
      <w:r>
        <w:t>, wyjmowana dzieląca szufladę na 8 części (możliwość regulacji wielkości części), 1 szt.</w:t>
      </w:r>
    </w:p>
    <w:p w14:paraId="19967FD3" w14:textId="5081DE63" w:rsidR="004902D0" w:rsidRDefault="004902D0" w:rsidP="00AA12D9"/>
    <w:p w14:paraId="213D659E" w14:textId="77777777" w:rsidR="004902D0" w:rsidRDefault="004902D0">
      <w:r>
        <w:br w:type="page"/>
      </w:r>
    </w:p>
    <w:p w14:paraId="5CEE38CA" w14:textId="77777777" w:rsidR="004902D0" w:rsidRDefault="004902D0" w:rsidP="004902D0">
      <w:pPr>
        <w:rPr>
          <w:b/>
        </w:rPr>
      </w:pPr>
      <w:r>
        <w:rPr>
          <w:b/>
        </w:rPr>
        <w:lastRenderedPageBreak/>
        <w:t>c.d. Załącznik nr 1 do SWZ: specyfikacja asortymentowo - cenowa</w:t>
      </w:r>
      <w:r>
        <w:t>.</w:t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668"/>
        <w:gridCol w:w="860"/>
        <w:gridCol w:w="1580"/>
        <w:gridCol w:w="1362"/>
        <w:gridCol w:w="791"/>
        <w:gridCol w:w="1722"/>
        <w:gridCol w:w="1690"/>
      </w:tblGrid>
      <w:tr w:rsidR="004902D0" w14:paraId="0B16F6DC" w14:textId="77777777" w:rsidTr="004902D0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59771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F9FC6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11A9D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6CEE7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2F8C53E7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357B928B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60B1BF3A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1E020105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D456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7D7EF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3CCDB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D005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4902D0" w14:paraId="5D999EE3" w14:textId="77777777" w:rsidTr="004902D0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8FB64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0D7E8" w14:textId="547A808C" w:rsidR="004902D0" w:rsidRDefault="004902D0">
            <w:pPr>
              <w:spacing w:line="254" w:lineRule="auto"/>
              <w:rPr>
                <w:sz w:val="24"/>
              </w:rPr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Zabudowa meblowa ze stali nierdzewnej </w:t>
            </w:r>
            <w:r>
              <w:rPr>
                <w:rFonts w:ascii="Calibri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7E268" w14:textId="0A617A54" w:rsidR="004902D0" w:rsidRDefault="004902D0">
            <w:pPr>
              <w:snapToGrid w:val="0"/>
              <w:rPr>
                <w:bCs/>
                <w:lang w:eastAsia="ar-SA"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.</w:t>
            </w:r>
          </w:p>
          <w:p w14:paraId="3B0584D3" w14:textId="77777777" w:rsidR="004902D0" w:rsidRDefault="004902D0">
            <w:pPr>
              <w:snapToGrid w:val="0"/>
              <w:spacing w:line="254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572B5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84B5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616BA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2CAE4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6731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  <w:tr w:rsidR="004902D0" w14:paraId="733590E7" w14:textId="77777777" w:rsidTr="004902D0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14D5E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2065C" w14:textId="77777777" w:rsidR="004902D0" w:rsidRDefault="004902D0">
            <w:pPr>
              <w:autoSpaceDE w:val="0"/>
              <w:snapToGrid w:val="0"/>
              <w:spacing w:line="254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AD0E3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C69A8" w14:textId="77777777" w:rsidR="004902D0" w:rsidRDefault="004902D0" w:rsidP="006F2610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4006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B18E6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E6A0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7560" w14:textId="77777777" w:rsidR="004902D0" w:rsidRDefault="004902D0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</w:tbl>
    <w:p w14:paraId="6904F47D" w14:textId="77777777" w:rsidR="004902D0" w:rsidRDefault="004902D0" w:rsidP="004902D0">
      <w:pPr>
        <w:rPr>
          <w:rFonts w:ascii="Garamond" w:hAnsi="Garamond"/>
          <w:b/>
          <w:bCs/>
          <w:szCs w:val="20"/>
          <w:lang w:eastAsia="ar-SA"/>
        </w:rPr>
      </w:pPr>
    </w:p>
    <w:p w14:paraId="7E2441F0" w14:textId="77777777" w:rsidR="004902D0" w:rsidRDefault="004902D0" w:rsidP="004902D0">
      <w:pPr>
        <w:rPr>
          <w:rFonts w:ascii="Calibri" w:hAnsi="Calibri"/>
          <w:sz w:val="24"/>
        </w:rPr>
      </w:pPr>
    </w:p>
    <w:p w14:paraId="50028EEB" w14:textId="77777777" w:rsidR="004902D0" w:rsidRDefault="004902D0" w:rsidP="004902D0">
      <w:pPr>
        <w:rPr>
          <w:rFonts w:ascii="Times New Roman" w:hAnsi="Times New Roman"/>
          <w:szCs w:val="24"/>
          <w:lang w:eastAsia="ar-SA"/>
        </w:rPr>
      </w:pPr>
    </w:p>
    <w:p w14:paraId="0D31BB98" w14:textId="77777777" w:rsidR="004902D0" w:rsidRDefault="004902D0" w:rsidP="004902D0">
      <w:bookmarkStart w:id="1" w:name="_GoBack"/>
      <w:bookmarkEnd w:id="1"/>
    </w:p>
    <w:p w14:paraId="47F6711D" w14:textId="77777777" w:rsidR="004902D0" w:rsidRDefault="004902D0" w:rsidP="004902D0">
      <w:r>
        <w:t>Wartość netto ……………….   PLN                                                                             Wartość brutto …………. PLN</w:t>
      </w:r>
    </w:p>
    <w:p w14:paraId="545E3688" w14:textId="77777777" w:rsidR="004902D0" w:rsidRDefault="004902D0" w:rsidP="004902D0"/>
    <w:p w14:paraId="056360B6" w14:textId="77777777" w:rsidR="004902D0" w:rsidRDefault="004902D0" w:rsidP="00AA12D9"/>
    <w:sectPr w:rsidR="004902D0" w:rsidSect="00490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46"/>
    <w:rsid w:val="00011384"/>
    <w:rsid w:val="0001334D"/>
    <w:rsid w:val="0007448C"/>
    <w:rsid w:val="000B7119"/>
    <w:rsid w:val="000C5FDE"/>
    <w:rsid w:val="000C7EE2"/>
    <w:rsid w:val="000E7435"/>
    <w:rsid w:val="00160135"/>
    <w:rsid w:val="001B49A6"/>
    <w:rsid w:val="001D28DF"/>
    <w:rsid w:val="001F1501"/>
    <w:rsid w:val="00270820"/>
    <w:rsid w:val="003B371E"/>
    <w:rsid w:val="003E13F5"/>
    <w:rsid w:val="004005D2"/>
    <w:rsid w:val="004902D0"/>
    <w:rsid w:val="004D1EEA"/>
    <w:rsid w:val="004F4F04"/>
    <w:rsid w:val="00531CCB"/>
    <w:rsid w:val="005368A4"/>
    <w:rsid w:val="00577C58"/>
    <w:rsid w:val="00596D88"/>
    <w:rsid w:val="005C35D6"/>
    <w:rsid w:val="005E721C"/>
    <w:rsid w:val="0062209A"/>
    <w:rsid w:val="0063675C"/>
    <w:rsid w:val="007131B9"/>
    <w:rsid w:val="007171C8"/>
    <w:rsid w:val="00750243"/>
    <w:rsid w:val="00790806"/>
    <w:rsid w:val="007E3CD9"/>
    <w:rsid w:val="00801B46"/>
    <w:rsid w:val="008100C9"/>
    <w:rsid w:val="008122CE"/>
    <w:rsid w:val="00875CF7"/>
    <w:rsid w:val="008D352F"/>
    <w:rsid w:val="00932A85"/>
    <w:rsid w:val="009346D1"/>
    <w:rsid w:val="00987DF3"/>
    <w:rsid w:val="00992175"/>
    <w:rsid w:val="009E1858"/>
    <w:rsid w:val="009E608B"/>
    <w:rsid w:val="009F26E9"/>
    <w:rsid w:val="00A0302E"/>
    <w:rsid w:val="00A80B84"/>
    <w:rsid w:val="00AA12D9"/>
    <w:rsid w:val="00B8664C"/>
    <w:rsid w:val="00BB1B86"/>
    <w:rsid w:val="00BC1176"/>
    <w:rsid w:val="00BD6D09"/>
    <w:rsid w:val="00C43C11"/>
    <w:rsid w:val="00C62B3F"/>
    <w:rsid w:val="00C83A2A"/>
    <w:rsid w:val="00CD6A6E"/>
    <w:rsid w:val="00D50D38"/>
    <w:rsid w:val="00E94CAE"/>
    <w:rsid w:val="00EA5B75"/>
    <w:rsid w:val="00ED4EBD"/>
    <w:rsid w:val="00EE029E"/>
    <w:rsid w:val="00EE18D5"/>
    <w:rsid w:val="00EE19AF"/>
    <w:rsid w:val="00F409FA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C9A9"/>
  <w15:chartTrackingRefBased/>
  <w15:docId w15:val="{C354D9EC-2D2F-45FE-9814-F3ADF7DD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2D0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2D0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7931</Words>
  <Characters>47590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Albrecht</dc:creator>
  <cp:keywords/>
  <dc:description/>
  <cp:lastModifiedBy>Aleksandra Mrówka</cp:lastModifiedBy>
  <cp:revision>2</cp:revision>
  <dcterms:created xsi:type="dcterms:W3CDTF">2023-07-24T09:44:00Z</dcterms:created>
  <dcterms:modified xsi:type="dcterms:W3CDTF">2023-07-24T09:44:00Z</dcterms:modified>
</cp:coreProperties>
</file>