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B2C70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41FAD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0A90AFA4" w:rsidR="00225286" w:rsidRPr="001C02F1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C02F1">
        <w:rPr>
          <w:rFonts w:eastAsia="Tahoma" w:cstheme="minorHAnsi"/>
          <w:sz w:val="24"/>
          <w:szCs w:val="24"/>
        </w:rPr>
        <w:t xml:space="preserve"> </w:t>
      </w:r>
      <w:r w:rsidRPr="001C02F1">
        <w:rPr>
          <w:rFonts w:eastAsia="Tahoma" w:cstheme="minorHAnsi"/>
          <w:b/>
          <w:sz w:val="24"/>
          <w:szCs w:val="24"/>
        </w:rPr>
        <w:t>za cenę</w:t>
      </w:r>
      <w:r w:rsidRPr="001C02F1">
        <w:rPr>
          <w:rFonts w:eastAsia="Tahoma" w:cstheme="minorHAnsi"/>
          <w:sz w:val="24"/>
          <w:szCs w:val="24"/>
        </w:rPr>
        <w:t>: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5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1C02F1" w:rsidRPr="00F30710" w14:paraId="449B1618" w14:textId="77777777" w:rsidTr="006D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83E" w14:textId="77777777" w:rsidR="001C02F1" w:rsidRPr="001E3540" w:rsidRDefault="001C02F1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58B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A93A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6D7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EF7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31F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A7E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29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C3C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625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C02F1" w:rsidRPr="00F30710" w14:paraId="597DD95A" w14:textId="77777777" w:rsidTr="006D74E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AB6998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FE9BA6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A60853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9A0389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67F20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7DF19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667D8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AB84A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CD22A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A76296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95956" w:rsidRPr="00F30710" w14:paraId="6B42138A" w14:textId="77777777" w:rsidTr="006D74E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8C3" w14:textId="14002BD0" w:rsidR="00795956" w:rsidRPr="00FD2EBB" w:rsidRDefault="00795956" w:rsidP="007959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9D39" w14:textId="659D83C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Ananas w puszce plastry 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580 ml, po odsączeniu 340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927C" w14:textId="66D66D5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5C7" w14:textId="4B2DBE4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D7E5" w14:textId="34EAA16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4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2E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87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71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12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B30D4C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C58" w14:textId="283F024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E583" w14:textId="14471C1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Ananas w puszce plastry 3100 ml, po odsączeniu 1800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8863" w14:textId="070C431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3100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7D6" w14:textId="7C779D4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2FE7" w14:textId="13DA972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81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7E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90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3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F1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7A03E6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E81" w14:textId="43E5502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2BF" w14:textId="4F41406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Banany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9B33" w14:textId="376F974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05B" w14:textId="1550DE3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C494" w14:textId="5A6A27F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C6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0C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60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4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BB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F171038" w14:textId="77777777" w:rsidTr="006D74E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A21" w14:textId="358D1BB5" w:rsidR="00795956" w:rsidRPr="00FD2EBB" w:rsidRDefault="00795956" w:rsidP="007959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E61C" w14:textId="016CBFD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Barszcz cze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wony koncentrat w butelce, skład: sok z kiszonych buraków minimum 50%, czosnek, seler, bez syropu glukozowo-fruktozowego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D02" w14:textId="4407F00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198" w14:textId="7F8FDF0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BDC" w14:textId="4D6B4A4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C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6E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20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8B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19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554216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329" w14:textId="280E98D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3776" w14:textId="5309FEF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Bazylia suszona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9337" w14:textId="41863C0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DA7" w14:textId="55BA395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365A" w14:textId="6436225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DD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93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4E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95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D43E39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DF8" w14:textId="0BD0EAE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539C" w14:textId="68D084B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Biszkopty bezcukrowe skład: mąka pszenna, masa jajowa pasteryzowana, substancja słodząca – maltitol, emulgatory: E 471, E 475, E477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4A35" w14:textId="227F864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87C" w14:textId="114EC43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2FCE" w14:textId="15CAE9F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BF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E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5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392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A6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2B754D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99" w14:textId="247F97F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C7A2" w14:textId="4DF54DF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Biszkopty bezglutenowe składniki: jaja, skrobia kukurydziana, substancja słodząca: maltitol, skrobia pszenna belgutenowa, proszek do pieczenia bezglutenowy, emulgator: mono- i diglicerydy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7AF9" w14:textId="56BC22B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C98" w14:textId="0A8DA71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29B0" w14:textId="775015E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72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FC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15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DD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D2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3970D8A" w14:textId="77777777" w:rsidTr="006D74E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3E4" w14:textId="566595D0" w:rsidR="00795956" w:rsidRPr="00FD2EBB" w:rsidRDefault="00795956" w:rsidP="007959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0D0D" w14:textId="1231244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Biszkopty z cukrem skład: mąka pszenna, cukier, jaja 29%, substancje spulchniające (węglany sodu, węglany amonu), naturalne aromaty,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82DE" w14:textId="024A92B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BA3" w14:textId="01EB29C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D6DF" w14:textId="35AFADF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03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FE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C7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D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89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DFC721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DEF" w14:textId="2FB0A27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ABC1" w14:textId="26551F4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Brzoskwinia w syropie połówki 850 ml, po odsączeniu 465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477" w14:textId="2A9D7FD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B8B" w14:textId="773D686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3D2" w14:textId="09DA9AA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E5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B4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4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0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48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8C99FE7" w14:textId="77777777" w:rsidTr="006D74E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61A" w14:textId="226B8F6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313A" w14:textId="13680AC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Brzoskwinia w syropie połówki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573D" w14:textId="197230E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87B" w14:textId="4CCB327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DECE" w14:textId="2A5BAE3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95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09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08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4E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2B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F87599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956" w14:textId="1A37233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EFD5" w14:textId="504DAC8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6DF6" w14:textId="4EE154F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6F4" w14:textId="35858D5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1E82" w14:textId="5F8BA42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25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04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99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E9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97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C8478B1" w14:textId="77777777" w:rsidTr="006D74E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5A6" w14:textId="0B2682A8" w:rsidR="00795956" w:rsidRPr="00FD2EBB" w:rsidRDefault="00795956" w:rsidP="007959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8470" w14:textId="5F6F29D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7C13" w14:textId="46A6046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85E" w14:textId="6A03228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6477" w14:textId="155089B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CA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A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20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4E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DA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E6DF6D6" w14:textId="77777777" w:rsidTr="006D74E7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8C7" w14:textId="4DBFB779" w:rsidR="00795956" w:rsidRPr="00FD2EBB" w:rsidRDefault="00795956" w:rsidP="007959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721D" w14:textId="4EEE8B2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Bułka tarta bezglutenowa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A8BE" w14:textId="305E1E9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6BF" w14:textId="25C8F14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04A" w14:textId="28DE24B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E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84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82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09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DA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295B29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3A8" w14:textId="6D34339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FDDF" w14:textId="06ACD66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25B0" w14:textId="78D9988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3F7" w14:textId="2FAA8C5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68F5" w14:textId="3CD65AF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AC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07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30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B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5A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2A896C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84E" w14:textId="066C978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2194" w14:textId="0EFD580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Buraczki tarte w słoiku skład: buraki ćwikłowe (94%), ocet spirytusowy, cukier,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2246" w14:textId="2825E8E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CD8" w14:textId="51654EF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625" w14:textId="3692700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D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49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2D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B7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0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A65F63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E6B" w14:textId="2ADFCB4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CA51" w14:textId="66853DE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Chleb bezglutenowy ciemny skład: woda, skrobia kukurydziana, mąka ryżowa, białko sojowe, olej rzepakowy, substancje</w:t>
            </w:r>
            <w:r w:rsidRPr="007A35EC">
              <w:rPr>
                <w:rFonts w:cstheme="minorHAnsi"/>
                <w:sz w:val="20"/>
                <w:szCs w:val="20"/>
              </w:rPr>
              <w:br/>
            </w:r>
            <w:r w:rsidRPr="005F0E6B">
              <w:rPr>
                <w:rFonts w:cstheme="minorHAnsi"/>
                <w:sz w:val="20"/>
                <w:szCs w:val="20"/>
              </w:rPr>
              <w:t>zagęszczające: hydroksypropylometyloceluloza, guma ksantanowa; błonnik z babki płesznik, glukoza</w:t>
            </w:r>
            <w:r w:rsidRPr="007A35EC">
              <w:rPr>
                <w:rFonts w:cstheme="minorHAnsi"/>
                <w:sz w:val="20"/>
                <w:szCs w:val="20"/>
              </w:rPr>
              <w:t>, drożdże,</w:t>
            </w:r>
            <w:r w:rsidRPr="007A35EC">
              <w:rPr>
                <w:rFonts w:cstheme="minorHAnsi"/>
                <w:sz w:val="20"/>
                <w:szCs w:val="20"/>
              </w:rPr>
              <w:br/>
              <w:t>sól, mąka gryczana, ekstrakt jabłkowy, regulator kwasowości: octany sodu. Może zawierać sezam.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7166" w14:textId="20A39C3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190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627" w14:textId="3FAD65D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86AE" w14:textId="7A27C95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2E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8B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DB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E2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8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D1DAE1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9BA" w14:textId="63649E5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D9B1" w14:textId="261C752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Chrupki kukurydziane podłużne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1BF7" w14:textId="2CC766C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34" w14:textId="78BEEC0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EE1" w14:textId="4F71E5E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12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11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6D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4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8F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F28360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F17" w14:textId="5F8D46C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AD1" w14:textId="49E0154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Chrzan tarty w słoiku skład: chrzan minimum 65%, woda, cukier, sól, 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3603" w14:textId="349E3E3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2E0" w14:textId="35C54E2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306C" w14:textId="6D54BC6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02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7D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95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A2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583378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779" w14:textId="66CDCEF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15A4" w14:textId="008A595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Ciasteczka owsiane skład: owsianka, otręby owsiane, mąka owsiana, tłuszcz kokosowy, sól, cynamon 1,2% (ciasto fermentowane), bez syropu glukozowo-fruktozowego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EF66" w14:textId="6E1DAB3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615" w14:textId="56911BA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9F27" w14:textId="17DE4AA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7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64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AED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B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C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67BF94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1AD" w14:textId="45E2D96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EF75" w14:textId="2ABC5F5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Cieciorka konserwowa w puszce 425 ml, po odsączeniu 240 g skład: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2B88" w14:textId="17A1D17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396" w14:textId="35EE763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374B" w14:textId="1838D7B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BC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E3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B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99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8B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1E8021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E5F" w14:textId="57B978B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2834" w14:textId="0159563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Cieciorka konserwowa w puszce 2650 ml, po odsączeniu 1500 g sk</w:t>
            </w:r>
            <w:r>
              <w:rPr>
                <w:rFonts w:cstheme="minorHAnsi"/>
                <w:color w:val="000000"/>
                <w:sz w:val="20"/>
                <w:szCs w:val="20"/>
              </w:rPr>
              <w:t>ł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1460" w14:textId="5B4CF28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DA4" w14:textId="3201765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C4E" w14:textId="7D24F31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13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F5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1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B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2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53EEDA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1C5" w14:textId="0D8EA84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4E3E" w14:textId="34D9727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F8BE5" w14:textId="089E3CA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544" w14:textId="150A446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F341" w14:textId="45EF348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0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5E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A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9F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47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E9E267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628" w14:textId="04BFFF3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C660" w14:textId="54AE630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3368" w14:textId="4118F38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127" w14:textId="75437DE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2CDF" w14:textId="3941C40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0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5E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59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0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AC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AAA50C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D6E" w14:textId="2B0B55A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1FF7" w14:textId="6CE2D31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Cukier trzcinowy brązowy nierafinowany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819C0" w14:textId="5F737A5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E7A" w14:textId="54C831B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4576" w14:textId="1F28A4D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C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50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F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8A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1C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38002D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BF3" w14:textId="7548474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5031" w14:textId="70E489E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Cukier z prawdziwą wanilią (skład: cukier, wanilia - 6 %)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2564" w14:textId="0A8C160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301" w14:textId="3B36B92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9DC" w14:textId="3D6AE5F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5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77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21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70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3D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641441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266" w14:textId="4905F14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39AD" w14:textId="0407016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Curry przyprawa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8BA5" w14:textId="1BCC70A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50F" w14:textId="0D0A9A0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B4D9" w14:textId="6AC3AC7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1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4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C1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4E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D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7E032F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7F5" w14:textId="6FBC850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70D" w14:textId="2E4967E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5EA3" w14:textId="51236EC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4C5" w14:textId="575D465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FF49" w14:textId="30608273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CC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23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E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EB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36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FD954D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813" w14:textId="01793F8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FE39" w14:textId="23862DE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Cząber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AB25" w14:textId="6D9AC76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D7F" w14:textId="65E1E99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1FED" w14:textId="26CB3C9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F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9F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D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12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64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52CBA7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D7" w14:textId="5DE14F6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EA4F" w14:textId="27B0836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Czosnek granulowany bez doda</w:t>
            </w:r>
            <w:r>
              <w:rPr>
                <w:rFonts w:cstheme="minorHAnsi"/>
                <w:color w:val="000000"/>
                <w:sz w:val="20"/>
                <w:szCs w:val="20"/>
              </w:rPr>
              <w:t>tk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u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9A81F" w14:textId="593D631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BC7" w14:textId="39AED85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E80" w14:textId="03AE897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C0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0D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D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9D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EB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37CE68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8EC" w14:textId="59DBE6A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2C33" w14:textId="642D7C3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Daktyle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45AAC" w14:textId="1BA02ED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086" w14:textId="4004715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0EED" w14:textId="057C615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9A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A6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3E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89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65983B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1F4" w14:textId="0FAECE1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7E39" w14:textId="4025753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Drożdże piekarskie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2FB6" w14:textId="780E9A8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59B" w14:textId="634B9EF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DB54" w14:textId="671F175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E4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53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B6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1F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89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6504F5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DBF" w14:textId="2ECE5C3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DFDC" w14:textId="3DB5538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Dżemy z różnych owoców 100 % bez dodatku cukru /syropu glukozowo-fruktozowego skład: owoce (100 g owoców zużyto na 100 g produktu), substancja żelująca – pektyny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F534" w14:textId="7051FA7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683" w14:textId="1402AFA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ABA3" w14:textId="461A50D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35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D6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FC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29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8D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43B214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A0E" w14:textId="7A9C55D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8D54" w14:textId="5A9718F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Fasola czerwona konserwowa 425 ml, po odsączeniu 240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7282" w14:textId="71A5842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866" w14:textId="75CCF1B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035C" w14:textId="5261D00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64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96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0D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13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FB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C8D97A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E4C" w14:textId="0D76483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45F6" w14:textId="0DBDAEF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Fasola czerwona konserwowa 2650 ml, po odsączeniu 1500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9482" w14:textId="40ED0D2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42A" w14:textId="611F1E9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76EE" w14:textId="01E6276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0B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6B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BC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5D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6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57E04A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8A5" w14:textId="7582875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A228" w14:textId="2B8FD8A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Fasola drobna kolorowa,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A590" w14:textId="17D1BB7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E4D" w14:textId="48781FD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012A" w14:textId="43696CE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C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B2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9F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93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E3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49D630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FF9" w14:textId="3E834A1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0420" w14:textId="4DBEE17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Fasola biała Piękny Jaś duże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E9BC" w14:textId="65ADC2E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E49" w14:textId="2EDDB05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E9F5" w14:textId="09C3907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1C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3C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0C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7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5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006423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118" w14:textId="2E8AE7C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F87A" w14:textId="21EB558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Galaretka z dodatkiem cukru różne smaki skład: cukier, żelatyna wieprzowa, regulator kwasowości (kwas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233A" w14:textId="5C3CDC6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024" w14:textId="25E05CB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E986" w14:textId="2B52D27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85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A4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F9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6F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74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F4C72D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8F5" w14:textId="2362141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808E" w14:textId="04A8F0C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A3AD" w14:textId="6028B30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71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63" w14:textId="146976C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2D2D" w14:textId="2CFF6D1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0E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0A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3F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0B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6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8F81BA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552" w14:textId="5E08E44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12A8" w14:textId="162B026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Gałka muszkatołowa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5C6D" w14:textId="0B07747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E35" w14:textId="380B032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7FD2" w14:textId="1984721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53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8F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A4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5A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26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FB5AB4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0D" w14:textId="0919B96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BC32" w14:textId="3AEB084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Goździki mielone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847" w14:textId="65A94D6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4AA" w14:textId="2B0C534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A26D" w14:textId="12E45863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32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E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B9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5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4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54C4E4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C0A" w14:textId="5D1F964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F413" w14:textId="1FD4B9C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7443" w14:textId="5DF0F17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5BD" w14:textId="3EE7993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E6F9" w14:textId="55ED232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3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93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0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DA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0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294975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51F" w14:textId="056B538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A694" w14:textId="01706E9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Groszek konserwowy 400 ml, po odsączeniu 240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6053" w14:textId="5150273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A7D" w14:textId="0AFD734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58EF" w14:textId="383D1BC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C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D1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8F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45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05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0C5734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441" w14:textId="1B5E793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0BF3" w14:textId="125D962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Groszek konserwowy 720 ml, po odsączeniu 450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1931" w14:textId="2B5698E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FED" w14:textId="3434D95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031B" w14:textId="6A82CF5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DF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75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6C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2E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B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B322B1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EF7" w14:textId="375A578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B33E" w14:textId="1FDC1AE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Groszek konserwowy 2600 ml, po odsączeniu 1560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D21" w14:textId="5A01C3D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008" w14:textId="10C430A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22F6" w14:textId="518C67E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25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6D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40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D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4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D45868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D9A" w14:textId="127B5AA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41EB" w14:textId="21512F3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BE53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3A3" w14:textId="428DA24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E182" w14:textId="4E967DD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20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38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4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2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C8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2C4074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BF2" w14:textId="7E658B7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FA21" w14:textId="18A484E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Gruszki w syropie 850 ml, po odsączeniu 460 g skład: gruszki,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772A" w14:textId="7A8BC47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26C" w14:textId="5EFD2A0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8CBE" w14:textId="314220E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A6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6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21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95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49F0C2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741" w14:textId="50F4963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1E88" w14:textId="52333EC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Herbata ekspresowa czarna w saszetkach skład: 100% susz herbaciany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F770" w14:textId="12FB413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7B8" w14:textId="4C0293C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5B58" w14:textId="19ED2D1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8C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4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B4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0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ED8588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A37" w14:textId="3AE78A5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2653" w14:textId="5FB42F2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Herbata ziołowa/biała/zielona w saszetkach różne smaki skład: 100 susz,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3237" w14:textId="1E81164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FAF" w14:textId="59405CF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AF09" w14:textId="153C1C6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A8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A3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C6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76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25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C95BDC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D6" w14:textId="3E1B0BC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BFF3" w14:textId="2EA012D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Herbata owocowa z suszu owocowego różne smaki skład: 100% susz owocowy,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9284" w14:textId="4DFF560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F22" w14:textId="57947D3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297F" w14:textId="7695BBE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76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5B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8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FC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E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2850E6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7CA" w14:textId="69560A2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8AD3" w14:textId="24D0121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Imbir mielony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7D58" w14:textId="5D52143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7C0" w14:textId="30DDFCA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F856" w14:textId="4F32BD3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12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F0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90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27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8A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B87E71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F23" w14:textId="68915D9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6D05" w14:textId="2BC1353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Jabłka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3859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EE0" w14:textId="2E22548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CAA0" w14:textId="7611433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80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5A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7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0A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56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C9BD46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7484" w14:textId="0F4D5B9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C723" w14:textId="25BFA75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Kajmak (masa krówkowa) (skład: mleko, cukier)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8C16" w14:textId="4484901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4A" w14:textId="2C99E05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544B" w14:textId="26400C6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B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4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5F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C3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3B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7F7D5E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B4A" w14:textId="02277D2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9532" w14:textId="3FF8A5B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Kakao gorzkie extra ciemne o obniżonej zawartości tłuszczu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8BA9" w14:textId="40FB57C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84B" w14:textId="0563FB9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16A6" w14:textId="67B67D9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C7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4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BF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CB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A5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14D545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BA3" w14:textId="5EFD894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BD53" w14:textId="3F88978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Kapary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136F" w14:textId="7629DFF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F3" w14:textId="3F831E3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F6F6" w14:textId="242A0EA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25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8D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CA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5E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ACC7F2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855" w14:textId="7C80CFC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3B15" w14:textId="74AF8DC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Kardamon suszony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652E" w14:textId="0DDE398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34D" w14:textId="2152834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6A6" w14:textId="758234D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AC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4E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C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EA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CA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A10784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1B1" w14:textId="1F313ED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A834" w14:textId="3F43D2B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Kasza bulgur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28F82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D0B" w14:textId="27F844F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1A2" w14:textId="7A7AD3A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09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4B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AE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6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2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3D816B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682" w14:textId="5516ADA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4217" w14:textId="6210761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25687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B8" w14:textId="2C8E764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A03F" w14:textId="705CE85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08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0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A7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F1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E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861390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758" w14:textId="374A74A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5928" w14:textId="3E69E7B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4A98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4BF" w14:textId="7FEBF28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A0D2" w14:textId="19C53AE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58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C5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73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68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7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EBC960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B4A" w14:textId="3E72945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37F8" w14:textId="4CB21D0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Kasza jęczmienna (pęczak, wiejska, perłowa)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06DF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ACA" w14:textId="680FA72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01EF" w14:textId="3B8D2DD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3C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1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1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1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24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A26DFB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795" w14:textId="32241EF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12F9" w14:textId="2EC4DAB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5BE1C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857" w14:textId="5107C1C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83A" w14:textId="31A0B4B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BA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A1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7E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89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C6F63C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011" w14:textId="7D41EC1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EDD0" w14:textId="650BABE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Kasza kus-kus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22E6" w14:textId="0BCEFD4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DB8" w14:textId="1ED6B13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2F5B" w14:textId="2D59FF9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2C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2D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39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79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9E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7B6F0D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6E4" w14:textId="70B052C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0900" w14:textId="376451D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2C79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83D" w14:textId="1EA586B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6C9" w14:textId="4F2D145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2B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A6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70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E0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7DDE6F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A42" w14:textId="0F72E20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2D15" w14:textId="4555901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Kawa inka skład: zboża 78% (jęczmień, żyto), cykoria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66ED" w14:textId="7E84A32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C4E" w14:textId="417329B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6FFE" w14:textId="7A142DB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D1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EE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D0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9C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56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E74FFE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EE5" w14:textId="732AB65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0022" w14:textId="48A156E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Kawa zbożowa skład: cykoria, żyto (50%) –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E321" w14:textId="708FEA8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147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D78" w14:textId="5C244A1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BE53" w14:textId="773BAF5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5C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02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FF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4E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3E5327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30B" w14:textId="47C3A6E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41C6" w14:textId="37E5D7C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Keczup łagodny, minimum 140 g pomidorów na 100 g produktu, bez octu spirytusowego i skrobi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2E88" w14:textId="07940FE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EF" w14:textId="5632577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3B63" w14:textId="6451A46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14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97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9B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5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F5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1E26D3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DB6" w14:textId="2B1CE42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F9F9" w14:textId="0E6972C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8A8A" w14:textId="7E640DA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C1C" w14:textId="5F6BF08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7D4" w14:textId="4AF7E58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FE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6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94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BE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6F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C0995B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0" w14:textId="232D4E8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3621" w14:textId="1C2951E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41A" w14:textId="7837D6B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86B" w14:textId="1136305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94BA" w14:textId="66E909B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B5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D3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A5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3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F5E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ABD2BC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53" w14:textId="15268D5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A577" w14:textId="030936F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Kminek mielony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7A61" w14:textId="138EA54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543" w14:textId="626879A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7614" w14:textId="5D10D89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5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AA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80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3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55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314D1A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EA0" w14:textId="6A52AEB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4EEA" w14:textId="010483D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Kolendra suszona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11DE" w14:textId="2543544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797" w14:textId="230615D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52D0" w14:textId="3B7FE45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8B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7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B9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C9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F6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6C46C8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88C" w14:textId="3467543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DFFD" w14:textId="7B161D6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Komosa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D3F0" w14:textId="1A73532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EBC" w14:textId="5549214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0641" w14:textId="718EB08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AE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29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BA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F1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DC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136AC5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9E5" w14:textId="0A162D8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0D38" w14:textId="0FDDD78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EDD1" w14:textId="4CA2526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7E9" w14:textId="0A40E72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9F71" w14:textId="76F0AEE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E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BF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43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88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5D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9B0C3E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713" w14:textId="0A73287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3E3D" w14:textId="7EE5296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75AF" w14:textId="38719CF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E5F" w14:textId="799FC66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2FD4" w14:textId="018B8EB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8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D4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DD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E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06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80124D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C9C" w14:textId="61EE39E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6CC5" w14:textId="0B2F1FD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Koper suszony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A214" w14:textId="29E55BC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F1" w14:textId="5EFE2DD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29CC" w14:textId="58308CE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6A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67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6F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3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3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009BF0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CC6" w14:textId="599B76C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B20B" w14:textId="3C2894D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Kurkuma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069E" w14:textId="7BE3198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533" w14:textId="525741E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B49" w14:textId="78894B4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D7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8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21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5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C1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01D21C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AB9" w14:textId="4619103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CB9" w14:textId="4A902E4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Kukurydza konserwowa 340 ml, po odsączeniu 285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962A" w14:textId="184B3B6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4BF" w14:textId="19326BF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4E8" w14:textId="3E65514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A1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7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3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F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91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4F916A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EB3" w14:textId="4FECDE0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6257" w14:textId="4D0D767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Kukurydza konserwowa 650 ml, po odsączeniu 1775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913A" w14:textId="1886DCF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DF1" w14:textId="08D6F35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6884" w14:textId="3942897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46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00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8B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15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0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10F20C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301" w14:textId="48A0051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6B24" w14:textId="3DF087B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0C63" w14:textId="4F9460E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04F" w14:textId="0A5793A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EF8" w14:textId="5CC85DE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9B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C3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38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FE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09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D9F6E7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86B" w14:textId="0DC7913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F295" w14:textId="3C1B594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Liść laurowy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236F" w14:textId="003BDDC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2FB" w14:textId="13B7892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FDE" w14:textId="0315C563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27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F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4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71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F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4750E9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D81" w14:textId="7542207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B991" w14:textId="04E5504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Lubczyk suszony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B9B" w14:textId="6C45BA4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3C9" w14:textId="4A08847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6DD8" w14:textId="43CDE20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74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3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ED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3C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C2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02FC73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189" w14:textId="4C66085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6ADD" w14:textId="015B59A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Majeranek suszony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6ECF" w14:textId="288B70A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2D3" w14:textId="086C87D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9A96" w14:textId="46A4F12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F7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3F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DF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6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8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69D5D5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770" w14:textId="40C5434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27D4" w14:textId="6AB2903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Majonez skład: olej rzepakowy rafinowany, musztarda (woda, ocet, gorczyca, cukier, sól, przyprawy), woda, żółtka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EF8C" w14:textId="5F53B29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170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54" w14:textId="28F773E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8792" w14:textId="3825E9A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EA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28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D6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22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0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FFC278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B57" w14:textId="2180FD1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71B3" w14:textId="6C79296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C99B" w14:textId="7F361F0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310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03C" w14:textId="5A51E5E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F17" w14:textId="12EDA0F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16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AA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93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4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8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5801D7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7DC" w14:textId="4144F99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D066" w14:textId="0E28429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ABD9" w14:textId="398E824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905" w14:textId="2B29A4B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1F5" w14:textId="77A07A5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F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9F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DC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66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8DDDF9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1CE" w14:textId="6282132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5B2F" w14:textId="3324A36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alfabet bezjajeczny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01A0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202" w14:textId="1F9D1B5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397" w14:textId="692E43D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44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4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08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65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2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EE8552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8F0" w14:textId="2EEDCFF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13F0" w14:textId="74504BC3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bezglutenowy z mąki kukurydzianej różne kształty skład: mąka kukurydziana biała, mąka kukurydziana żółta, mąka ryżowa, woda, mono- i diglicerydy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B33D" w14:textId="47775C8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57F" w14:textId="49261F2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34AA" w14:textId="56851EA3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B3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40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03C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35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35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125DDF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DC0" w14:textId="4BF5316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2015" w14:textId="1874FC4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kokardka bezjajeczny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9D99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37F" w14:textId="5AFE408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02D4" w14:textId="66FE38A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E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F7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E7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71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7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18616E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64" w14:textId="41CF848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F55D" w14:textId="511C1B8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lazagne bezjajeczny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E2F9" w14:textId="3E59579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3C4" w14:textId="04815F1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32F6" w14:textId="7229FA8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2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65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BA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DD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EA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B24D3F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596" w14:textId="4F7BF81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4885" w14:textId="61E939E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łazanki  bezjajeczny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F12B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E75" w14:textId="4B606CC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39CF" w14:textId="4D39D7C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71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2D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15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E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C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1FCF99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50" w14:textId="3F188E3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1648" w14:textId="2C14BD6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muszelka drobna, bezjajeczny, z mąki 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8AFE" w14:textId="32B3081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D02" w14:textId="19491A0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4A8" w14:textId="2477DAE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F5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29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5C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AB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91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556E1E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05" w14:textId="2514B1E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ACF3" w14:textId="25F974F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nitka cięta, bezjajeczny 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A48B" w14:textId="6E08C1E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02A" w14:textId="6102BDA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52AA" w14:textId="4131FB7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19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6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B4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80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5FF939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BBF" w14:textId="3588071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E1C9" w14:textId="3E853D3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pióra (penne), bezjajeczny 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CD17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1E" w14:textId="188B7AB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8AA" w14:textId="39EECC3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4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73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CB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70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AC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793DBB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21F" w14:textId="191D33B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EBB0" w14:textId="1056F11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ryżowy (skład: ryż minimum 75%, skrobia kukurydziana, skrobia z tapioki)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A343" w14:textId="726BDCD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9DB" w14:textId="2F04FE8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4F7" w14:textId="6DA443D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B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59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8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38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1F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CF464A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E64" w14:textId="51CBC36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7D07" w14:textId="111361A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spaghetti, bezjajeczny 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4232" w14:textId="2F959EA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B09" w14:textId="19F450D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6E10" w14:textId="4CCE690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4D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AC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B3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DA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B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EC59B9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3EF" w14:textId="25A0F7D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8ED3" w14:textId="2B51681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Makaron świderki,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bezjajeczny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7F492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631" w14:textId="6D1445C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5A3" w14:textId="3DC4C47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E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FE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A0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D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85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19A37F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BB4" w14:textId="40B1204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8A65" w14:textId="662F4B7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zacierka jajeczna, masa jajeczna minimum 9%, z mąki makaronowej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FDDD" w14:textId="3F6EAC4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177" w14:textId="13D42BC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9553" w14:textId="4D9F970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BD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6D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5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02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42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F1889F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7B3" w14:textId="7E70DFE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A225" w14:textId="4B4B436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Makaron pełnoziarnisty (kokardka, pióra, świderki) bezjajeczny skład: durum,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E0C" w14:textId="21661BE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C93" w14:textId="6548C04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418D" w14:textId="33049A4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95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C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DE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68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A6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0FDAC1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B4D" w14:textId="529FDB7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044" w14:textId="59B2D16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Masło orzechowe skład: 100% orzeszki ziemne (arachidowe)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9BA1" w14:textId="3C1905B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1E7" w14:textId="26FDCD8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C2C5" w14:textId="71C33BF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FF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CC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4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11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4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75CEF6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FF1" w14:textId="69DF5C5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FEA1" w14:textId="38E6AD6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gryczana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2FCF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4B3" w14:textId="049737E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DDF0" w14:textId="3848CA4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8A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E3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0E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66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5B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008E58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190" w14:textId="5B84B71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32CC" w14:textId="0D71017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B2E0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B1B" w14:textId="4352F63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3956" w14:textId="60BCAC1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98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BB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46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B3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79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8AABBE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85F" w14:textId="4121ED5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FB2B" w14:textId="4D9A919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4E40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ED8" w14:textId="3DD06B8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C609" w14:textId="7FB9144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84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5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97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2A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A7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3B17EB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FCC" w14:textId="7A4C78A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659D" w14:textId="62BE99B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FF38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041" w14:textId="451C71C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6FA" w14:textId="6F45A6C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27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BB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DA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0A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2E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699A36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C8B" w14:textId="5E1BDEB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1712" w14:textId="6E3BAB6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sojowa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700ED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CF" w14:textId="022C877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E1C1" w14:textId="01556DF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DA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CB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4E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57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E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C7C8B8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55B" w14:textId="4567999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AB15" w14:textId="327CC51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żytnia na żurek grubo mielona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3B76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15E" w14:textId="77A1DEC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E499" w14:textId="17EBF61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61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4C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D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E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1C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FC2785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3AA" w14:textId="524DD2E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0E62" w14:textId="0EA111B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Mąka żytnia razowa do wypieku chleba, typ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A655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7D4" w14:textId="5431172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37B0" w14:textId="7A52418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33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AA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86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73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B6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F67D7F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C2D" w14:textId="40A8DCB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8F21" w14:textId="292932E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Mieszanka studencka skład: orzechy arachidowe, rodzynki, orzechy nerkowca, orzechy laskowe, olej słonecznikowy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A43A" w14:textId="2C918AA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A98" w14:textId="6680E2E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0E37" w14:textId="798CFD7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DB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7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17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59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F9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2B3581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567" w14:textId="30E4F11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B17D" w14:textId="5A01A2A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BFA3" w14:textId="0BC982F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EAC" w14:textId="4CB2DEB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57A4" w14:textId="051775F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92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87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B7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2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A2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A5F78B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5BF" w14:textId="701549E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277" w14:textId="7BC07C6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nektarowy, naturalny, polski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4F4B" w14:textId="22716DD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B3" w14:textId="748F6C4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0BC5" w14:textId="3D3AC3B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2F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13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B5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4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BE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F4E247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06C" w14:textId="1272A27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A4D8" w14:textId="52CE788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Mleko kokosowe skład: ekstrakt kokosowy 85%,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F9B6" w14:textId="55F3BF9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614" w14:textId="030911A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D397" w14:textId="0DF7877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5C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E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7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3F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B1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29423C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A79" w14:textId="6C15B35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6F8" w14:textId="178E9EF3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Mleko ryżowe skład: woda, ryż (15%), olej słonecznikowy, sól morska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F167" w14:textId="5574918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941" w14:textId="74003CF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6E7A" w14:textId="4830984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C5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30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5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C5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AD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A9F1BB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BD9" w14:textId="0B4F3BC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15EC" w14:textId="79B4320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Mleko sojowe skład: 38% ekstraktu z nasion soi – 24 procentowego,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6D125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1E6" w14:textId="10F02B5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AD3" w14:textId="68BC22C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DA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45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3D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3F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00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353830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9617" w14:textId="148F8C5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D80F" w14:textId="6207506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Morele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79EA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DE8" w14:textId="4DA449B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3417" w14:textId="32AE056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2C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F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3B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84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E7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C83740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17B" w14:textId="5912BC5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A646" w14:textId="3ECFAFE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Mus owocowy w tubce do wyciskania, z owoców 100 %, przecierany, pasteryzowany, bez doda</w:t>
            </w:r>
            <w:r>
              <w:rPr>
                <w:rFonts w:cstheme="minorHAnsi"/>
                <w:color w:val="000000"/>
                <w:sz w:val="20"/>
                <w:szCs w:val="20"/>
              </w:rPr>
              <w:t>tk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u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960E" w14:textId="409C963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3FE" w14:textId="523AF57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4952" w14:textId="3AE7FFB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4A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1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1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40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A9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9902D3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7DB" w14:textId="714A0AB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C48F" w14:textId="408AC6C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Musztarda stołowa skład: cukier, gorczyca, ocet, przypr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wy,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8049" w14:textId="26F8C37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E4B" w14:textId="307094A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B1EB" w14:textId="6A02FF3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2C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E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F4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87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B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5379AD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2FE" w14:textId="1005BE3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57FC" w14:textId="475E362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Ocet jabłkowy (skład: cydr jabłkowy, całkowita kwasowość 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0A61" w14:textId="044FE2D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F0B" w14:textId="07BE0AD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0BC" w14:textId="20B22DC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10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9FF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41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B1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BB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E5213F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1E" w14:textId="6E91E43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AAC" w14:textId="6DECADB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99DB" w14:textId="2BD0B45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A70" w14:textId="00A2973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965" w14:textId="788FE24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84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8C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79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0A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AA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459BF4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C2A" w14:textId="42E7F08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2DC2" w14:textId="5703DF8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olej lniany tłoczony na zimno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57E5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619" w14:textId="4AA358D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3B4D" w14:textId="77943AA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A3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A6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55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DB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40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1B444C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D9" w14:textId="0C9AC68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87DC" w14:textId="28BEE2D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1B738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4D" w14:textId="3E10212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9DD4" w14:textId="0BD3A11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DC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CD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35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B5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66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5B9427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DB1" w14:textId="50D8C33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129D" w14:textId="26C6854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FFC8" w14:textId="28F3BC4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 litry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0F7" w14:textId="298AAE3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BE3E" w14:textId="484A0CD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A8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79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12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9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3A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EE5BAA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6CA" w14:textId="5BDC131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EFC6" w14:textId="24D5118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Oliwa z oliwek extra vergine, tłoczona na zimno, w ciemnej szklanej butelce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F6833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498" w14:textId="1D0F30E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E607" w14:textId="6AD3F03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93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88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61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34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6B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773179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CE" w14:textId="5FB3A08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51E6" w14:textId="09227BE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Oliwki czarne/zielone bez pestek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E62F" w14:textId="0AF8992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D6" w14:textId="7E190CA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EDB" w14:textId="2207D43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B2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B5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E3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23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4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FA4E93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340" w14:textId="2165F30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27A" w14:textId="5F28A58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Oregano suszone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CF3" w14:textId="356364B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CD2" w14:textId="411C9D0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8642" w14:textId="01C1AEE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73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34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4F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8E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46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9AACCC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82F" w14:textId="7E5F89B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BE7C" w14:textId="32331B5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Orzechy laskowe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54D0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17D" w14:textId="6DAD55C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E10C" w14:textId="2DC0F72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84F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30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35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2D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C2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588A5C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3B3" w14:textId="5ED68C2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3237" w14:textId="67CC819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Orzechy włoskie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602A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297" w14:textId="2B94AFF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CA8D" w14:textId="022F40F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6B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B7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5B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BA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66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5E6E9B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1AF" w14:textId="69DD14D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5541" w14:textId="617510F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Orzeszki ziemne łuskane, prażone, bez soli, bez tłuszcz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7EAB" w14:textId="6317A4B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113" w14:textId="1D1634E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18F3" w14:textId="77F76B0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A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EC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3B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FF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5D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18BE2F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BA" w14:textId="69D132A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A689" w14:textId="1991CF9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Papryka mielona słodka,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B7ED" w14:textId="09D4DAC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6FC" w14:textId="45D9A36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8439" w14:textId="495DF56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02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30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B0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F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38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88D9BC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CD3" w14:textId="349CC54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D4DF" w14:textId="7D49834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Papryka mielona ostra,  bez glutenu i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4E06" w14:textId="083EC52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BF1" w14:textId="6B1EABE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3C7F" w14:textId="12B5C05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5F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AE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B4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05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B8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A4F243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DC6" w14:textId="61A0BA8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384A" w14:textId="6E20764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Pasztet drobiowy z mięsem z kurcząt skład: mięso wieprzowe 67%, wątroba z kurcząt 18%, jaja, cebula, tłuszcz wieprzowy, sól, czosnek, pieprz, przyprawy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540A" w14:textId="6E6571B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F59" w14:textId="44C7FB5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B09F" w14:textId="47029A5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DD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57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9A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AF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6FE4E4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ACC" w14:textId="49E8C67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39A4" w14:textId="0213880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Pestki dyni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3800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F5F" w14:textId="4256F7A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245" w14:textId="1D67532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3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F8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27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2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F1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52C4F8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9D8" w14:textId="1FECEFD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BF55" w14:textId="5FB985D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Pieczywo chrupkie kukurydziano-ryżowe bez cukru (skład: kaszka kukurydzia</w:t>
            </w: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>a 89%, mąka ryżowa 11%, sól)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251B" w14:textId="6B512DB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EC9" w14:textId="245311A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4C6" w14:textId="21D8330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56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10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5D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43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66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5F71E7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0A7" w14:textId="7E29FF0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49E0" w14:textId="2C28F8C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Pieprz czarny mielony 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DCBB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46" w14:textId="3ADC7FF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377C" w14:textId="382553B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00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0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22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5A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24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0A0A0F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C13" w14:textId="0B093D1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4DB9" w14:textId="7C7887B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Pietruszka suszona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7FC2" w14:textId="36FC8AA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F3E" w14:textId="1160ABB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83A" w14:textId="44A7A2E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69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FF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F7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C1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71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180CEF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75" w14:textId="6E207C0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6B07" w14:textId="6F4441F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44C" w14:textId="28A4482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8B0" w14:textId="4171A1E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F0CE" w14:textId="3F5D775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9A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4D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64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1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EB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3B1259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326" w14:textId="7FB8C6B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6E98" w14:textId="6EACEA9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Płatki owsiane błyskawiczne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BC99" w14:textId="7AB1A4C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B54" w14:textId="0C0C8B5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5E0" w14:textId="58496E7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C7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D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2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61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D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1F007A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92E" w14:textId="1420262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AD11" w14:textId="3065366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Płatki śniadaniowe cynamonowe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3979" w14:textId="35E4239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7B2" w14:textId="0C37525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5F1A" w14:textId="415DD92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7A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B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46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7F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8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F38F8E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443" w14:textId="48614E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B555" w14:textId="580C112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Płatki śniadaniowe czekoladowe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534C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726" w14:textId="61FA206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DCCC" w14:textId="53B96A6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3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1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ED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01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3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D94FE6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D20" w14:textId="0B33D59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743E" w14:textId="5E9622C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Płatki śniadaniowe kukurydziane, skład: kukurydza 100%, bez dodatku soli, cukru, mąki,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2A2B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D94" w14:textId="40C1F29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54F4" w14:textId="6B84FFD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B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3E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C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B1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80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3329EE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CE1" w14:textId="6858E68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09AD" w14:textId="358FAA4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Płatki śniadaniowe musli skład: płatki owsiane, jęczmienne, pszenne, żytnie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0817" w14:textId="6383F6E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6D1" w14:textId="58A2D91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CF4F" w14:textId="7A6F793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C4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A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B7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5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68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080359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AF7" w14:textId="218AD4E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DC0E" w14:textId="66158CBC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Płatki śniadaniowe miodowe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D304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56" w14:textId="63C4EFB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C957" w14:textId="152C72F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DF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8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4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4D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31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EC89C9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6D0" w14:textId="6543CF9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6924" w14:textId="757EB2F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Podgrzybek suszony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7109" w14:textId="18A5481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F2" w14:textId="17CA517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8E57" w14:textId="47A4699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BC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F4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4A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A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A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59D477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737" w14:textId="0974CA5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435" w14:textId="6083FDD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Pomidory w puszce krojone bez skórek 425 ml, po odsączeniu 240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DD2D" w14:textId="42AE19D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513" w14:textId="2C21324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A22A" w14:textId="1093A9D7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D4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28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A8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ED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74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23EFC6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CCC" w14:textId="0BE745D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77A7" w14:textId="4270284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Pomidory w puszce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krojone bez skórek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F777" w14:textId="63C6AC7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A1B" w14:textId="57D4698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2A89" w14:textId="0AE0BD9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39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95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E5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DA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50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21BD74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27B" w14:textId="6AD59B5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BD33" w14:textId="1FB4A0B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4989" w14:textId="6F862CC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7EC" w14:textId="09708CC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59B2" w14:textId="3DD5C16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6C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4E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3B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9C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F3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DF1930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C29" w14:textId="4C686F3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01AB" w14:textId="5D7F8E0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CF9D" w14:textId="0178CF2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9B8" w14:textId="12B0DE5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68BC" w14:textId="264FA10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A8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C6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A3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39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58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F41650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435" w14:textId="57E0751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3EB8" w14:textId="58F82398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EE0A" w14:textId="427A5D8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D43" w14:textId="6B62DFA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A60F" w14:textId="4B2BF5A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47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FB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0D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1C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58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80A72E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6BA" w14:textId="707C8AD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432D" w14:textId="74E7659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0BBB" w14:textId="6C3266F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4D6" w14:textId="64A5FD3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1FB" w14:textId="4EEFB97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4A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65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80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6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AF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9C7CF7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CEA" w14:textId="5DABC51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3D73" w14:textId="21B473D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Przyprawa do zup i rosołów skład: suszone warzywa rozdrobnione, bez glutaminianiu sodu i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2059" w14:textId="22CD0EA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951" w14:textId="2FB890D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411A" w14:textId="569A207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2C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E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F1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74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D6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248FC5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7C2" w14:textId="71DD29B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7D29" w14:textId="4C95FDD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Rodzynki sułtańskie,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6602" w14:textId="3137E8F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BF2" w14:textId="48F106A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800" w14:textId="6197F91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ED9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49B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B3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60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A9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963132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C8A" w14:textId="1E3D01A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62CE" w14:textId="2575A3B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Ryż biały długoziarnisty paraboliczny,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26F86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6BB" w14:textId="2D16458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F9D" w14:textId="4A7504C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F0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E0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A2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69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82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4BFCD0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21E" w14:textId="064653B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A64F" w14:textId="5306572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Ryż brązowy, paraboliczny,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8DB05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31C" w14:textId="3549DAB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390D" w14:textId="6D597C9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42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E7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1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A8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772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E48B64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4CB" w14:textId="1D0EB22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C266" w14:textId="57D6876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Ryż preparowany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94CD" w14:textId="5C16059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CD4" w14:textId="53E2278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217B" w14:textId="261381E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E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CC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71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9E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7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D9A212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53A" w14:textId="556B00D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56F9" w14:textId="050BF8F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Sezam ziarna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4B14" w14:textId="375C0DA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EFB8" w14:textId="6184904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3B31" w14:textId="35A051CE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60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ED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5E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B6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96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10230C4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7F3" w14:textId="626F2D6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B7E3" w14:textId="5E2D4233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Siemię lniane (skład: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siemię lniane 100%)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6BAA" w14:textId="0951757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752" w14:textId="151364D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9854" w14:textId="241152F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BF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68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61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7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FB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6CC41DB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08C" w14:textId="47A7CD8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7E2E" w14:textId="0B84960D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Skrobia ziemniaczana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48F6B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424" w14:textId="787D3AA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B2BB" w14:textId="7740E36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7C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D5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CF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06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1D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FD93C9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668" w14:textId="0F60B74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3365" w14:textId="0C63853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E8BB3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BFB" w14:textId="60FB77A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50BC" w14:textId="2A2B5E73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35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C0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6A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B1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A4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1BEC8EC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F" w14:textId="5CD32E8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8830" w14:textId="2CABE4B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Soczek gęsty owocowy, różne smaki, bez dodatku cukru, z zagęszczonego soku owocowego,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54A1" w14:textId="59719F1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15C" w14:textId="76F0023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4D6A" w14:textId="7091531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0E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50A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D3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89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5633F4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4D3" w14:textId="122E71A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AA3F" w14:textId="1ACADFB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Sok owocowy mętny, bez dodatku cukru i syropu glukozowo-fruktozowego, różne smaki (porzeczkowy, jabłkowy, pomarańczowy, marchewkowy, multiwitamina) w butelce plastikowej z zakrętką lub w kartonie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CF354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915" w14:textId="73F57DB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3FA" w14:textId="2BE3E61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67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68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BC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BF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1F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4FD718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93E" w14:textId="60FDC9E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0B34" w14:textId="033797C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Sos do spaghetti w słoiku skład: pomidory (78%), olej słonecznikowy, przecier pomidorowy (10%), czosnek, cebula, cukier, bazylia (0.3%), regulator kwasowości (kwas cytrynowy), pietruszka, zioła, przyprawy, modyfikowana skrobia kukurydziana,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8EE6" w14:textId="06C7A1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8F" w14:textId="338A0DB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2C18" w14:textId="523D6B9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DE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6C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52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A9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F2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AEC0F7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F40" w14:textId="1955079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7A13" w14:textId="6E11D0F9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Sól morska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269D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43D" w14:textId="3C8AD07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82A2" w14:textId="346CA11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F0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27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C8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4D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B9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FE0BC6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C7E" w14:textId="466C3E0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6A77" w14:textId="419564F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Sól stołowa jodowana,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B3603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8C0" w14:textId="1B50502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8AAA" w14:textId="7320710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583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2F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1D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01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6F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13A667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7782" w14:textId="3E9D6A4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A9FF" w14:textId="38039B2F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Spód do pizzy (2 szt. W opakowaniu; skład: mąka pszenna 61%, woda, oliwa z oliwek extra virgin 7%, sól, drożdże)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412E" w14:textId="7D652F0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542" w14:textId="2DCA921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23FC" w14:textId="4F532EC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9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59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C2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58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87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D3F205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CC5" w14:textId="453691D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46B8" w14:textId="598691A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Spód do pizzy bezglutenowy (3 sztuki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w opakowaniu; skład: woda, skrobie (kukurydziana, ziemniaczana, tapiokowa), mąka ryżowa, olej rzepakowy, syrop ryżowy, glukoza, drożdże,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substancje zagęszczające (hydroksypropylometyloceluloza, guma guar), sól, emulgator (mono- i diglicerydy kwasów tłuszczowych)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EE64" w14:textId="1A8E2FE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230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3B3B" w14:textId="5BD1476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3C85" w14:textId="06AE008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E5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829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96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BF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58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E8B6D22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D75" w14:textId="5C5641E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86AA" w14:textId="742A5FF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Susz kompotowy wigilijny,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F455" w14:textId="18B0003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326" w14:textId="3304F91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8C5B" w14:textId="60D519F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7B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EC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57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E1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F5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BE36CA3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83B" w14:textId="6A52B39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6931" w14:textId="01C04F9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Syrop klonowy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5D02" w14:textId="49B951D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842" w14:textId="658612C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D059" w14:textId="638B536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E0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8F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1E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6E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B7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C0FADDE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E3A" w14:textId="730C757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65B6" w14:textId="4002E2D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Sok zagęszczony owocowy do rozcieńczania z wodą różne smaki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CB44" w14:textId="49C4598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315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281" w14:textId="0CAC1FB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E8C" w14:textId="424A3AE6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8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9A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6E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46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65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F687418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041" w14:textId="34C26DF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01CD" w14:textId="2201392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Szczaw w słoiku skład: liść szczawiu,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0B6A" w14:textId="23F97AC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CB4" w14:textId="34E7412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6BE7" w14:textId="26BBB62F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47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65B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6A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F0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F1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60BC04C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789" w14:textId="0A48FF5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1BF0" w14:textId="2D77A2E4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Śliwki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B6BC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707" w14:textId="61B0BDD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B23D" w14:textId="5470107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12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4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00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19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72F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7524CA8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50F1" w14:textId="6A33740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FBED" w14:textId="52F6F42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Tapioka granulat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8CCA" w14:textId="670069A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51E" w14:textId="15E3344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9187" w14:textId="4859F34B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BE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00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91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F2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3A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ADC8849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92BA" w14:textId="3DD75A1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B7B9" w14:textId="09A8EA8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Tortellini - z różnymi nadzieniami (z grzybami, z serem, z szynką)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F8FD" w14:textId="3039BDF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85F" w14:textId="3238A74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3505" w14:textId="4276621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8D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3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56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C0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90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89C5F57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1B17" w14:textId="529E5D5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3D3F" w14:textId="206F503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Tymianek suszony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9404" w14:textId="6964E24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6082" w14:textId="5E49ECF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02CA" w14:textId="55150038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5A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79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4E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7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338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51CE5F2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6745" w14:textId="21B6568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AAAB" w14:textId="6B2298B6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Wafle ryżowe naturalne z ryżu brązowego skład: 100% ryż brązowy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2B79" w14:textId="2949813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A7E" w14:textId="03EFFC9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3F3B" w14:textId="28B926BC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A8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B2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0C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FE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73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DB4125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246A" w14:textId="620FCEE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F5E4" w14:textId="1380DD71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D736" w14:textId="51BBFF0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2FA" w14:textId="3432CA1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CAEC" w14:textId="1B7FB07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23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38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E5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62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D1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3F4E041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F6A6B" w14:textId="0CA0C1F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5F2A" w14:textId="0E3DA4DB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Wanilia 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B55C" w14:textId="6DEA18A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1DD" w14:textId="48C0E096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3427" w14:textId="2A74C890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F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26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29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E1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DB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581AA5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F13C" w14:textId="5D3F0FA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598D" w14:textId="57479317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Wiórki kokosowe bez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2608" w14:textId="6FE2C00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009" w14:textId="68ECE0B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2CC6" w14:textId="6275E482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A29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5C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7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2E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A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0082455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8485" w14:textId="5FCC3E1E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CAC5" w14:textId="3977FE82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A2FD" w14:textId="4B6B937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8F7" w14:textId="790659E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56ED" w14:textId="03B41345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89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93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48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2F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070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297C182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9AD6" w14:textId="2E53E67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CD65" w14:textId="63BCC64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8ABD" w14:textId="5C109A3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 litrów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F7A" w14:textId="03F82D4F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4BB7" w14:textId="62EEEB91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70A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02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A9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DF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695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424C81C0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315D" w14:textId="02CFF88A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822B" w14:textId="7F7E77F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 xml:space="preserve">Ziele angielskie bez </w:t>
            </w: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8D1B" w14:textId="31CCEA31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lastRenderedPageBreak/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459" w14:textId="1D4131D8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A55E" w14:textId="6921EF5A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B9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DD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937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44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A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5C02BFA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8D9A" w14:textId="55E83F43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012B" w14:textId="49CFD8F0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Zioła prowansalskie bez glutenu i konserwantów, bez glutaminianiu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BF9E" w14:textId="45C242BC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093" w14:textId="4886EE1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BFBE" w14:textId="7B684F8D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4B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5CC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81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BE7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1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03D286F6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F581" w14:textId="6BC0CFB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DFB" w14:textId="5EED136A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Żelatyna spożywcza wieprzowa lub wołowa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6C10A" w14:textId="77777777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1B8" w14:textId="480EC06B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573" w14:textId="78F8ACD3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32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BC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AD46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104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772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15A497DD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36FA" w14:textId="770B0054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E3B8" w14:textId="7C188315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Żurawina suszona, 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EDF2" w14:textId="5369C479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087" w14:textId="1BA33BF0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2F4D" w14:textId="603F21D4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1CD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B1F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033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97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663B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6" w:rsidRPr="00F30710" w14:paraId="38130F6F" w14:textId="77777777" w:rsidTr="006D74E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B620" w14:textId="7101B255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D658" w14:textId="69234B6E" w:rsidR="00795956" w:rsidRPr="00FD2EBB" w:rsidRDefault="00795956" w:rsidP="007959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DD51" w14:textId="0A11B22D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E8" w14:textId="63ED1B72" w:rsidR="00795956" w:rsidRPr="00FD2EBB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B7C3" w14:textId="1A42DFF9" w:rsidR="00795956" w:rsidRPr="00FD2EBB" w:rsidRDefault="00795956" w:rsidP="007959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89E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B0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488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D9A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FA1" w14:textId="77777777" w:rsidR="00795956" w:rsidRPr="00F30710" w:rsidRDefault="00795956" w:rsidP="007959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2F1" w:rsidRPr="00F30710" w14:paraId="70AAB9DA" w14:textId="77777777" w:rsidTr="006D74E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32C3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52F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3DD0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4A6C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06B9" w14:textId="77777777" w:rsidR="001C02F1" w:rsidRPr="00F30710" w:rsidRDefault="001C02F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C81783" w:rsidRDefault="00C81783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C81783" w:rsidRDefault="00C8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81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C81783" w:rsidRDefault="00C81783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C81783" w:rsidRDefault="00C8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2C13FE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841FAD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72595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C02F1"/>
    <w:rsid w:val="001F02C9"/>
    <w:rsid w:val="001F6292"/>
    <w:rsid w:val="00225286"/>
    <w:rsid w:val="00362DE8"/>
    <w:rsid w:val="00385FB3"/>
    <w:rsid w:val="004E5EFF"/>
    <w:rsid w:val="005875EB"/>
    <w:rsid w:val="005D4DDE"/>
    <w:rsid w:val="00645460"/>
    <w:rsid w:val="006D74E7"/>
    <w:rsid w:val="006F41B4"/>
    <w:rsid w:val="007109AB"/>
    <w:rsid w:val="00795956"/>
    <w:rsid w:val="00841FAD"/>
    <w:rsid w:val="008774C7"/>
    <w:rsid w:val="00A06B30"/>
    <w:rsid w:val="00A21A69"/>
    <w:rsid w:val="00A75C1C"/>
    <w:rsid w:val="00AA1C66"/>
    <w:rsid w:val="00B34027"/>
    <w:rsid w:val="00B70269"/>
    <w:rsid w:val="00BA794E"/>
    <w:rsid w:val="00C07186"/>
    <w:rsid w:val="00C81783"/>
    <w:rsid w:val="00CA03E6"/>
    <w:rsid w:val="00D22111"/>
    <w:rsid w:val="00D22B36"/>
    <w:rsid w:val="00D66573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2022-06-30T11:31:00Z</dcterms:modified>
</cp:coreProperties>
</file>