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775" w14:textId="77777777" w:rsidR="00EB3581" w:rsidRPr="005E2AE5" w:rsidRDefault="00EB3581" w:rsidP="00EB3581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38744219"/>
      <w:bookmarkStart w:id="1" w:name="_Hlk129869724"/>
      <w:bookmarkStart w:id="2" w:name="_Hlk139364101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31C50463" w14:textId="77777777" w:rsidR="00EB3581" w:rsidRDefault="00EB3581" w:rsidP="00EB358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6E461E7B" w14:textId="77777777" w:rsidR="00EB3581" w:rsidRPr="00181778" w:rsidRDefault="00EB3581" w:rsidP="00EB358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30C50B1" w14:textId="77777777" w:rsidR="00EB3581" w:rsidRPr="00181778" w:rsidRDefault="00EB3581" w:rsidP="00EB3581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A806174" w14:textId="77777777" w:rsidR="00EB3581" w:rsidRPr="00181778" w:rsidRDefault="00EB3581" w:rsidP="00EB3581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0A27801A" w14:textId="77777777" w:rsidR="00EB3581" w:rsidRPr="00181778" w:rsidRDefault="00EB3581" w:rsidP="00EB358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286A1A92" w14:textId="77777777" w:rsidR="00EB3581" w:rsidRPr="00181778" w:rsidRDefault="00EB3581" w:rsidP="00EB358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098A2491" w14:textId="77777777" w:rsidR="00EB3581" w:rsidRPr="00181778" w:rsidRDefault="00EB3581" w:rsidP="00EB358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13A973C5" w14:textId="77777777" w:rsidR="00EB3581" w:rsidRPr="00181778" w:rsidRDefault="00EB3581" w:rsidP="00EB358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66CAFCAB" w14:textId="77777777" w:rsidR="00EB3581" w:rsidRPr="00181778" w:rsidRDefault="00EB3581" w:rsidP="00EB358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144C1D7E" w14:textId="77777777" w:rsidR="00EB3581" w:rsidRPr="00181778" w:rsidRDefault="00EB3581" w:rsidP="00EB358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4714176E" w14:textId="77777777" w:rsidR="00EB3581" w:rsidRPr="00181778" w:rsidRDefault="00EB3581" w:rsidP="00EB358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8D3BAB0" w14:textId="77777777" w:rsidR="00EB3581" w:rsidRPr="00181778" w:rsidRDefault="00EB3581" w:rsidP="00EB358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DADE913" w14:textId="77777777" w:rsidR="00EB3581" w:rsidRPr="00181778" w:rsidRDefault="00EB3581" w:rsidP="00EB358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33D35066" w14:textId="77777777" w:rsidR="00EB3581" w:rsidRPr="00181778" w:rsidRDefault="00EB3581" w:rsidP="00EB3581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4CC0325E" w14:textId="77777777" w:rsidR="00EB3581" w:rsidRPr="00181778" w:rsidRDefault="00EB3581" w:rsidP="00EB3581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4592DC6" w14:textId="77777777" w:rsidR="00EB3581" w:rsidRPr="00181778" w:rsidRDefault="00EB3581" w:rsidP="00EB3581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C3DAE70" w14:textId="77777777" w:rsidR="00EB3581" w:rsidRPr="00181778" w:rsidRDefault="00EB3581" w:rsidP="00EB358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Pr="003471F8">
        <w:rPr>
          <w:rFonts w:ascii="Arial Narrow" w:eastAsia="Times New Roman" w:hAnsi="Arial Narrow" w:cs="Times New Roman"/>
          <w:b/>
          <w:lang w:eastAsia="pl-PL"/>
        </w:rPr>
        <w:t>M</w:t>
      </w:r>
      <w:r w:rsidRPr="003471F8">
        <w:rPr>
          <w:rFonts w:ascii="Arial Narrow" w:eastAsia="Verdana" w:hAnsi="Arial Narrow" w:cs="Arial"/>
          <w:b/>
        </w:rPr>
        <w:t>odernizację</w:t>
      </w:r>
      <w:r>
        <w:rPr>
          <w:rFonts w:ascii="Arial Narrow" w:eastAsia="Verdana" w:hAnsi="Arial Narrow" w:cs="Arial"/>
          <w:b/>
        </w:rPr>
        <w:t xml:space="preserve"> </w:t>
      </w:r>
      <w:r w:rsidRPr="001A0026">
        <w:rPr>
          <w:rFonts w:ascii="Arial Narrow" w:eastAsia="Times New Roman" w:hAnsi="Arial Narrow" w:cs="Times New Roman"/>
          <w:b/>
          <w:bCs/>
          <w:lang w:eastAsia="pl-PL"/>
        </w:rPr>
        <w:t>oraz audyt i rekonfiguracj</w:t>
      </w:r>
      <w:r>
        <w:rPr>
          <w:rFonts w:ascii="Arial Narrow" w:eastAsia="Times New Roman" w:hAnsi="Arial Narrow" w:cs="Times New Roman"/>
          <w:b/>
          <w:bCs/>
          <w:lang w:eastAsia="pl-PL"/>
        </w:rPr>
        <w:t>ę</w:t>
      </w:r>
      <w:r w:rsidRPr="001A0026">
        <w:rPr>
          <w:rFonts w:ascii="Arial Narrow" w:eastAsia="Times New Roman" w:hAnsi="Arial Narrow" w:cs="Times New Roman"/>
          <w:b/>
          <w:bCs/>
          <w:lang w:eastAsia="pl-PL"/>
        </w:rPr>
        <w:t xml:space="preserve"> systemu kontroli dostępu w budynkach Zamawiającego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55/23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 xml:space="preserve">procedowanym w trybie podstawowym </w:t>
      </w:r>
      <w:r>
        <w:rPr>
          <w:rFonts w:ascii="Arial Narrow" w:eastAsia="Times New Roman" w:hAnsi="Arial Narrow" w:cs="Times New Roman"/>
          <w:lang w:eastAsia="pl-PL"/>
        </w:rPr>
        <w:br/>
      </w:r>
      <w:r w:rsidRPr="00181778">
        <w:rPr>
          <w:rFonts w:ascii="Arial Narrow" w:eastAsia="Times New Roman" w:hAnsi="Arial Narrow" w:cs="Times New Roman"/>
          <w:lang w:eastAsia="pl-PL"/>
        </w:rPr>
        <w:t>w wariancie – wybór najkorzystniejszej oferty z możliwością przeprowadzenia negocjacji, oferujemy przyjęcie do realizacji przedmiotu zamówienia zgodnie z SWZ.</w:t>
      </w:r>
    </w:p>
    <w:p w14:paraId="1559F0A8" w14:textId="77777777" w:rsidR="00EB3581" w:rsidRPr="00181778" w:rsidRDefault="00EB3581" w:rsidP="00EB3581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36721B26" w14:textId="77777777" w:rsidR="00EB3581" w:rsidRPr="00181778" w:rsidRDefault="00EB3581" w:rsidP="00EB358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52884A89" w14:textId="77777777" w:rsidR="00EB3581" w:rsidRPr="00181778" w:rsidRDefault="00EB3581" w:rsidP="00EB3581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51A0396B" w14:textId="77777777" w:rsidR="00EB3581" w:rsidRPr="005C0836" w:rsidRDefault="00EB3581" w:rsidP="00EB358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i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0AC79AF0" w14:textId="77777777" w:rsidR="00EB3581" w:rsidRPr="00D63501" w:rsidRDefault="00EB3581" w:rsidP="00EB3581">
      <w:pPr>
        <w:pStyle w:val="Tekstpodstawowy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8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48"/>
        <w:gridCol w:w="1417"/>
        <w:gridCol w:w="1418"/>
        <w:gridCol w:w="1417"/>
        <w:gridCol w:w="1417"/>
      </w:tblGrid>
      <w:tr w:rsidR="00EB3581" w:rsidRPr="00CF7275" w14:paraId="740F253B" w14:textId="77777777" w:rsidTr="001C72C8">
        <w:trPr>
          <w:trHeight w:val="1544"/>
        </w:trPr>
        <w:tc>
          <w:tcPr>
            <w:tcW w:w="562" w:type="dxa"/>
            <w:vAlign w:val="center"/>
          </w:tcPr>
          <w:p w14:paraId="268F8D3B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  <w:b/>
                <w:highlight w:val="lightGray"/>
              </w:rPr>
            </w:pPr>
            <w:r>
              <w:rPr>
                <w:rFonts w:ascii="Arial Narrow" w:eastAsia="Verdana" w:hAnsi="Arial Narrow" w:cs="Arial"/>
                <w:b/>
                <w:highlight w:val="lightGray"/>
              </w:rPr>
              <w:t>1.</w:t>
            </w:r>
          </w:p>
        </w:tc>
        <w:tc>
          <w:tcPr>
            <w:tcW w:w="4248" w:type="dxa"/>
            <w:vAlign w:val="center"/>
          </w:tcPr>
          <w:p w14:paraId="6C29D212" w14:textId="77777777" w:rsidR="00EB3581" w:rsidRPr="00956FD1" w:rsidRDefault="00EB3581" w:rsidP="001C72C8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410AD9">
              <w:rPr>
                <w:rFonts w:ascii="Arial Narrow" w:eastAsia="Verdana" w:hAnsi="Arial Narrow" w:cs="Arial"/>
                <w:b/>
                <w:highlight w:val="lightGray"/>
              </w:rPr>
              <w:t xml:space="preserve">Modernizacja 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 xml:space="preserve">systemu kontroli dostępu w budynkach Zamawiającego </w:t>
            </w:r>
            <w:r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(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tylko grupa pierwsza</w:t>
            </w:r>
            <w:r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),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 xml:space="preserve"> 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u w:val="single"/>
                <w:lang w:eastAsia="pl-PL"/>
              </w:rPr>
              <w:t>w tym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:</w:t>
            </w:r>
          </w:p>
        </w:tc>
        <w:tc>
          <w:tcPr>
            <w:tcW w:w="1417" w:type="dxa"/>
            <w:vAlign w:val="center"/>
          </w:tcPr>
          <w:p w14:paraId="1B6CDAE0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3A15913A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68712D58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brutto</w:t>
            </w:r>
          </w:p>
        </w:tc>
        <w:tc>
          <w:tcPr>
            <w:tcW w:w="1417" w:type="dxa"/>
            <w:vAlign w:val="center"/>
          </w:tcPr>
          <w:p w14:paraId="58E5698D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EB3581" w:rsidRPr="00CF7275" w14:paraId="13F90736" w14:textId="77777777" w:rsidTr="001C72C8">
        <w:trPr>
          <w:trHeight w:val="484"/>
        </w:trPr>
        <w:tc>
          <w:tcPr>
            <w:tcW w:w="562" w:type="dxa"/>
          </w:tcPr>
          <w:p w14:paraId="04142E91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1)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154B13F8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Centrum Biologii Medycznej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9D9C5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3834621D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4CA4BCA4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 w:val="restart"/>
            <w:vAlign w:val="center"/>
          </w:tcPr>
          <w:p w14:paraId="66E5ABB4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 miesięcy</w:t>
            </w:r>
          </w:p>
        </w:tc>
      </w:tr>
      <w:tr w:rsidR="00EB3581" w:rsidRPr="00CF7275" w14:paraId="79C163C9" w14:textId="77777777" w:rsidTr="001C72C8">
        <w:trPr>
          <w:trHeight w:val="420"/>
        </w:trPr>
        <w:tc>
          <w:tcPr>
            <w:tcW w:w="562" w:type="dxa"/>
          </w:tcPr>
          <w:p w14:paraId="53966EE5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2)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D291D95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D.S. Eskulap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0C787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44D35D2F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7BAAB76D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5F4BCB41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7F604D3B" w14:textId="77777777" w:rsidTr="001C72C8">
        <w:trPr>
          <w:trHeight w:val="426"/>
        </w:trPr>
        <w:tc>
          <w:tcPr>
            <w:tcW w:w="562" w:type="dxa"/>
          </w:tcPr>
          <w:p w14:paraId="0B1E1ACC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3)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1CF6B27E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D.S. Karolek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A4FF5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554A4F15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1EC8B3BE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14A45512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473B9042" w14:textId="77777777" w:rsidTr="001C72C8">
        <w:trPr>
          <w:trHeight w:val="426"/>
        </w:trPr>
        <w:tc>
          <w:tcPr>
            <w:tcW w:w="562" w:type="dxa"/>
          </w:tcPr>
          <w:p w14:paraId="2C7FCB64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4)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DAA9804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 xml:space="preserve">D.S. Wawrzynek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69F61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316D227B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42D0A525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595C5BD3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74105102" w14:textId="77777777" w:rsidTr="001C72C8">
        <w:trPr>
          <w:trHeight w:val="426"/>
        </w:trPr>
        <w:tc>
          <w:tcPr>
            <w:tcW w:w="562" w:type="dxa"/>
          </w:tcPr>
          <w:p w14:paraId="531A0F50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5)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9CA5A03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 xml:space="preserve">3 licencje - </w:t>
            </w:r>
            <w:proofErr w:type="spellStart"/>
            <w:r w:rsidRPr="00410AD9">
              <w:rPr>
                <w:rFonts w:ascii="Arial Narrow" w:eastAsia="Verdana" w:hAnsi="Arial Narrow" w:cs="Arial"/>
              </w:rPr>
              <w:t>Protege</w:t>
            </w:r>
            <w:proofErr w:type="spellEnd"/>
            <w:r w:rsidRPr="00410AD9">
              <w:rPr>
                <w:rFonts w:ascii="Arial Narrow" w:eastAsia="Verdana" w:hAnsi="Arial Narrow" w:cs="Arial"/>
              </w:rPr>
              <w:t xml:space="preserve"> GX licencja klienta </w:t>
            </w:r>
          </w:p>
          <w:p w14:paraId="52EBF8C9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(PRT-GX-CLNT)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40CBD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335980B5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0BAB75A0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4BCC34BF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2216C503" w14:textId="77777777" w:rsidTr="001C72C8">
        <w:trPr>
          <w:trHeight w:val="426"/>
        </w:trPr>
        <w:tc>
          <w:tcPr>
            <w:tcW w:w="562" w:type="dxa"/>
          </w:tcPr>
          <w:p w14:paraId="3100C0D3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6)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4F22550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 xml:space="preserve">Licencja – </w:t>
            </w:r>
            <w:proofErr w:type="spellStart"/>
            <w:r w:rsidRPr="00410AD9">
              <w:rPr>
                <w:rFonts w:ascii="Arial Narrow" w:eastAsia="Verdana" w:hAnsi="Arial Narrow" w:cs="Arial"/>
              </w:rPr>
              <w:t>Protege</w:t>
            </w:r>
            <w:proofErr w:type="spellEnd"/>
            <w:r w:rsidRPr="00410AD9">
              <w:rPr>
                <w:rFonts w:ascii="Arial Narrow" w:eastAsia="Verdana" w:hAnsi="Arial Narrow" w:cs="Arial"/>
              </w:rPr>
              <w:t xml:space="preserve"> GX PRT-GX-CLNT-35 </w:t>
            </w:r>
          </w:p>
          <w:p w14:paraId="588E2C8D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dla 50 kamer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009CB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56949227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1CB7C11B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5077E19B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60074262" w14:textId="77777777" w:rsidTr="001C72C8">
        <w:trPr>
          <w:trHeight w:val="426"/>
        </w:trPr>
        <w:tc>
          <w:tcPr>
            <w:tcW w:w="562" w:type="dxa"/>
          </w:tcPr>
          <w:p w14:paraId="5E90C56D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7)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2F2CF6B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 xml:space="preserve">Licencje na </w:t>
            </w:r>
            <w:r>
              <w:rPr>
                <w:rFonts w:ascii="Arial Narrow" w:eastAsia="Verdana" w:hAnsi="Arial Narrow" w:cs="Arial"/>
              </w:rPr>
              <w:t>przejścia</w:t>
            </w:r>
            <w:r w:rsidRPr="00410AD9">
              <w:rPr>
                <w:rFonts w:ascii="Arial Narrow" w:eastAsia="Verdana" w:hAnsi="Arial Narrow" w:cs="Arial"/>
              </w:rPr>
              <w:t xml:space="preserve"> – w ilości wynikającej z zakresu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C407E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39130F18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2B36E615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74258FB7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3C5A26FA" w14:textId="77777777" w:rsidTr="001C72C8">
        <w:trPr>
          <w:trHeight w:val="426"/>
        </w:trPr>
        <w:tc>
          <w:tcPr>
            <w:tcW w:w="562" w:type="dxa"/>
          </w:tcPr>
          <w:p w14:paraId="118AA0D1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8)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E482508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 xml:space="preserve">6 czytników USB dla kart MIFARE Classic i </w:t>
            </w:r>
            <w:proofErr w:type="spellStart"/>
            <w:r w:rsidRPr="00410AD9">
              <w:rPr>
                <w:rFonts w:ascii="Arial Narrow" w:eastAsia="Verdana" w:hAnsi="Arial Narrow" w:cs="Arial"/>
              </w:rPr>
              <w:t>Desfire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0C152BE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138FE44B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1235DD9A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37831F72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7771FCC7" w14:textId="77777777" w:rsidTr="001C72C8">
        <w:trPr>
          <w:trHeight w:val="426"/>
        </w:trPr>
        <w:tc>
          <w:tcPr>
            <w:tcW w:w="562" w:type="dxa"/>
          </w:tcPr>
          <w:p w14:paraId="69961CC9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lastRenderedPageBreak/>
              <w:t>9)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EDB2E4D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Centrum Medycznej Informacji Naukowej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C0D4C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0CE707D6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16244D86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09BECAAD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1D9AD647" w14:textId="77777777" w:rsidTr="001C72C8">
        <w:trPr>
          <w:trHeight w:val="426"/>
        </w:trPr>
        <w:tc>
          <w:tcPr>
            <w:tcW w:w="562" w:type="dxa"/>
          </w:tcPr>
          <w:p w14:paraId="6AFB4564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10)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4A20B22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Centrum Klinik Stomatologicznych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1F04B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54BC3806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53BE22A8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40447720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7D15729F" w14:textId="77777777" w:rsidTr="001C72C8">
        <w:trPr>
          <w:trHeight w:val="426"/>
        </w:trPr>
        <w:tc>
          <w:tcPr>
            <w:tcW w:w="562" w:type="dxa"/>
          </w:tcPr>
          <w:p w14:paraId="581B187D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11)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287642E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Centrum Symulacji Medycznej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AFA59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090306AC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54239BE5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5208EDC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207E123C" w14:textId="77777777" w:rsidTr="001C72C8">
        <w:trPr>
          <w:trHeight w:val="426"/>
        </w:trPr>
        <w:tc>
          <w:tcPr>
            <w:tcW w:w="562" w:type="dxa"/>
          </w:tcPr>
          <w:p w14:paraId="3ADB42C3" w14:textId="77777777" w:rsidR="00EB3581" w:rsidRPr="000E5B7B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89CF634" w14:textId="77777777" w:rsidR="00EB3581" w:rsidRPr="000E5B7B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  <w:b/>
                <w:bCs/>
              </w:rPr>
            </w:pPr>
            <w:r w:rsidRPr="000E5B7B">
              <w:rPr>
                <w:rFonts w:ascii="Arial Narrow" w:eastAsia="Verdana" w:hAnsi="Arial Narrow" w:cs="Arial"/>
                <w:b/>
                <w:bCs/>
              </w:rPr>
              <w:t>RAZEM: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DE7AF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2CCDE04B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71226E2A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50E9480E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1F8E56C6" w14:textId="77777777" w:rsidR="00EB3581" w:rsidRDefault="00EB3581" w:rsidP="00EB3581">
      <w:pPr>
        <w:spacing w:after="0"/>
      </w:pPr>
    </w:p>
    <w:tbl>
      <w:tblPr>
        <w:tblpPr w:leftFromText="141" w:rightFromText="141" w:vertAnchor="text" w:horzAnchor="margin" w:tblpXSpec="center" w:tblpY="8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48"/>
        <w:gridCol w:w="1417"/>
        <w:gridCol w:w="1418"/>
        <w:gridCol w:w="1417"/>
        <w:gridCol w:w="1417"/>
      </w:tblGrid>
      <w:tr w:rsidR="00EB3581" w:rsidRPr="00CF7275" w14:paraId="519D2BA8" w14:textId="77777777" w:rsidTr="001C72C8">
        <w:trPr>
          <w:trHeight w:val="2240"/>
        </w:trPr>
        <w:tc>
          <w:tcPr>
            <w:tcW w:w="562" w:type="dxa"/>
            <w:vAlign w:val="center"/>
          </w:tcPr>
          <w:p w14:paraId="32A3AEA4" w14:textId="77777777" w:rsidR="00EB3581" w:rsidRPr="00941A9B" w:rsidRDefault="00EB3581" w:rsidP="001C72C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41A9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248" w:type="dxa"/>
            <w:vAlign w:val="center"/>
          </w:tcPr>
          <w:p w14:paraId="4C6F92B5" w14:textId="77777777" w:rsidR="00EB3581" w:rsidRPr="00956FD1" w:rsidRDefault="00EB3581" w:rsidP="001C72C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OPCJA:</w:t>
            </w:r>
          </w:p>
          <w:p w14:paraId="6F5C0E61" w14:textId="77777777" w:rsidR="00EB3581" w:rsidRPr="00956FD1" w:rsidRDefault="00EB3581" w:rsidP="001C72C8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410AD9">
              <w:rPr>
                <w:rFonts w:ascii="Arial Narrow" w:eastAsia="Verdana" w:hAnsi="Arial Narrow" w:cs="Arial"/>
                <w:b/>
                <w:highlight w:val="lightGray"/>
              </w:rPr>
              <w:t xml:space="preserve">Modernizacja 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oraz audyt i rekonfiguracj</w:t>
            </w:r>
            <w:r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a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 xml:space="preserve"> systemu kontroli dostępu w budynkach Zamawiającego </w:t>
            </w:r>
            <w:r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(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 xml:space="preserve"> tylko grupa druga</w:t>
            </w:r>
            <w:r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),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 xml:space="preserve"> 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u w:val="single"/>
                <w:lang w:eastAsia="pl-PL"/>
              </w:rPr>
              <w:t>w tym</w:t>
            </w:r>
            <w:r w:rsidRPr="00410AD9">
              <w:rPr>
                <w:rFonts w:ascii="Arial Narrow" w:eastAsia="Times New Roman" w:hAnsi="Arial Narrow" w:cs="Times New Roman"/>
                <w:b/>
                <w:bCs/>
                <w:highlight w:val="lightGray"/>
                <w:lang w:eastAsia="pl-PL"/>
              </w:rPr>
              <w:t>:</w:t>
            </w:r>
          </w:p>
        </w:tc>
        <w:tc>
          <w:tcPr>
            <w:tcW w:w="1417" w:type="dxa"/>
            <w:vAlign w:val="center"/>
          </w:tcPr>
          <w:p w14:paraId="39A09D45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61BE279F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5702EA82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brutto</w:t>
            </w:r>
          </w:p>
        </w:tc>
        <w:tc>
          <w:tcPr>
            <w:tcW w:w="1417" w:type="dxa"/>
            <w:vAlign w:val="center"/>
          </w:tcPr>
          <w:p w14:paraId="25EB5EB6" w14:textId="77777777" w:rsidR="00EB3581" w:rsidRPr="0095657B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EB3581" w:rsidRPr="00CF7275" w14:paraId="616F6D7E" w14:textId="77777777" w:rsidTr="001C72C8">
        <w:trPr>
          <w:trHeight w:val="485"/>
        </w:trPr>
        <w:tc>
          <w:tcPr>
            <w:tcW w:w="562" w:type="dxa"/>
          </w:tcPr>
          <w:p w14:paraId="15A0A712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1)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F362B9D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 xml:space="preserve">Collegium </w:t>
            </w:r>
            <w:proofErr w:type="spellStart"/>
            <w:r w:rsidRPr="00410AD9">
              <w:rPr>
                <w:rFonts w:ascii="Arial Narrow" w:eastAsia="Verdana" w:hAnsi="Arial Narrow" w:cs="Arial"/>
              </w:rPr>
              <w:t>Anatomicum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C340A36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2378B434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68A5E8A8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 w:val="restart"/>
            <w:vAlign w:val="center"/>
          </w:tcPr>
          <w:p w14:paraId="3FDB76F5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 miesięcy</w:t>
            </w:r>
          </w:p>
        </w:tc>
      </w:tr>
      <w:tr w:rsidR="00EB3581" w:rsidRPr="00CF7275" w14:paraId="782EC495" w14:textId="77777777" w:rsidTr="001C72C8">
        <w:trPr>
          <w:trHeight w:val="485"/>
        </w:trPr>
        <w:tc>
          <w:tcPr>
            <w:tcW w:w="562" w:type="dxa"/>
          </w:tcPr>
          <w:p w14:paraId="0AC86879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2)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55C9A70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Collegium Chmiela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9D822C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11979067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7E8B7EA7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4886D88F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36ACFFDE" w14:textId="77777777" w:rsidTr="001C72C8">
        <w:trPr>
          <w:trHeight w:val="485"/>
        </w:trPr>
        <w:tc>
          <w:tcPr>
            <w:tcW w:w="562" w:type="dxa"/>
          </w:tcPr>
          <w:p w14:paraId="353871C7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3)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171BDA0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Centrum Nauczania w Języku Angielskim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49744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60ABD402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3AF1356E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vAlign w:val="center"/>
          </w:tcPr>
          <w:p w14:paraId="529B9B98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00A0066A" w14:textId="77777777" w:rsidTr="001C72C8">
        <w:trPr>
          <w:trHeight w:val="485"/>
        </w:trPr>
        <w:tc>
          <w:tcPr>
            <w:tcW w:w="562" w:type="dxa"/>
          </w:tcPr>
          <w:p w14:paraId="25E0C5D6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4)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B126295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410AD9">
              <w:rPr>
                <w:rFonts w:ascii="Arial Narrow" w:eastAsia="Verdana" w:hAnsi="Arial Narrow" w:cs="Arial"/>
              </w:rPr>
              <w:t>Audyt i rekonfiguracja istniejącego systemu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CBEAD" w14:textId="77777777" w:rsidR="00EB3581" w:rsidRPr="00D747F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400BD6CD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213C5C27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3A80A4E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B3581" w:rsidRPr="00CF7275" w14:paraId="1496B231" w14:textId="77777777" w:rsidTr="001C72C8">
        <w:trPr>
          <w:trHeight w:val="485"/>
        </w:trPr>
        <w:tc>
          <w:tcPr>
            <w:tcW w:w="562" w:type="dxa"/>
          </w:tcPr>
          <w:p w14:paraId="1622CD34" w14:textId="77777777" w:rsidR="00EB3581" w:rsidRPr="000E5B7B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026FC50" w14:textId="77777777" w:rsidR="00EB3581" w:rsidRPr="00410AD9" w:rsidRDefault="00EB3581" w:rsidP="001C72C8">
            <w:pPr>
              <w:spacing w:after="0"/>
              <w:jc w:val="center"/>
              <w:rPr>
                <w:rFonts w:ascii="Arial Narrow" w:eastAsia="Verdana" w:hAnsi="Arial Narrow" w:cs="Arial"/>
              </w:rPr>
            </w:pPr>
            <w:r w:rsidRPr="000E5B7B">
              <w:rPr>
                <w:rFonts w:ascii="Arial Narrow" w:eastAsia="Verdana" w:hAnsi="Arial Narrow" w:cs="Arial"/>
                <w:b/>
                <w:bCs/>
              </w:rPr>
              <w:t>RAZEM: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A65CA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5E0FB492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1B8F3C1B" w14:textId="77777777" w:rsidR="00EB3581" w:rsidRPr="00DE0969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………….zł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10193F9" w14:textId="77777777" w:rsidR="00EB3581" w:rsidRDefault="00EB3581" w:rsidP="001C72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743EC981" w14:textId="77777777" w:rsidR="00EB3581" w:rsidRDefault="00EB3581" w:rsidP="00EB3581"/>
    <w:tbl>
      <w:tblPr>
        <w:tblpPr w:leftFromText="141" w:rightFromText="141" w:bottomFromText="160" w:vertAnchor="text" w:horzAnchor="margin" w:tblpX="-714" w:tblpY="41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391"/>
        <w:gridCol w:w="1391"/>
        <w:gridCol w:w="1544"/>
      </w:tblGrid>
      <w:tr w:rsidR="00EB3581" w14:paraId="4BBDE99E" w14:textId="77777777" w:rsidTr="001C72C8">
        <w:trPr>
          <w:cantSplit/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38C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B19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4BC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479044B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C7A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B0215E3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677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3180B7E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0C7DA8B5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B3581" w14:paraId="439FC3C3" w14:textId="77777777" w:rsidTr="001C72C8">
        <w:trPr>
          <w:cantSplit/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F46" w14:textId="77777777" w:rsidR="00EB3581" w:rsidRPr="003471F8" w:rsidRDefault="00EB3581" w:rsidP="001C72C8">
            <w:pPr>
              <w:spacing w:after="0" w:line="240" w:lineRule="auto"/>
              <w:contextualSpacing/>
              <w:jc w:val="center"/>
              <w:rPr>
                <w:rFonts w:ascii="Arial Narrow" w:eastAsia="Verdana" w:hAnsi="Arial Narrow" w:cs="Arial"/>
                <w:b/>
              </w:rPr>
            </w:pPr>
            <w:r w:rsidRPr="003471F8">
              <w:rPr>
                <w:rFonts w:ascii="Arial Narrow" w:eastAsia="Verdana" w:hAnsi="Arial Narrow" w:cs="Arial"/>
                <w:b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834" w14:textId="77777777" w:rsidR="00EB3581" w:rsidRDefault="00EB3581" w:rsidP="001C72C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941A9B">
              <w:rPr>
                <w:rFonts w:ascii="Arial Narrow" w:eastAsia="Verdana" w:hAnsi="Arial Narrow" w:cs="Arial"/>
                <w:bCs/>
              </w:rPr>
              <w:t xml:space="preserve">Modernizacja </w:t>
            </w:r>
            <w:r w:rsidRPr="00941A9B">
              <w:rPr>
                <w:rFonts w:ascii="Arial Narrow" w:eastAsia="Times New Roman" w:hAnsi="Arial Narrow" w:cs="Times New Roman"/>
                <w:bCs/>
                <w:lang w:eastAsia="pl-PL"/>
              </w:rPr>
              <w:t>systemu kontroli dostępu w budynkach Zamawiającego (tylko grupa pierwsza</w:t>
            </w:r>
            <w:r w:rsidRPr="00941A9B">
              <w:rPr>
                <w:rFonts w:ascii="Arial Narrow" w:eastAsia="Times New Roman" w:hAnsi="Arial Narrow" w:cs="Times New Roman"/>
                <w:bCs/>
                <w:highlight w:val="lightGray"/>
                <w:lang w:eastAsia="pl-PL"/>
              </w:rPr>
              <w:t>)</w:t>
            </w:r>
          </w:p>
          <w:p w14:paraId="1305C2B0" w14:textId="77777777" w:rsidR="00EB3581" w:rsidRPr="00941A9B" w:rsidRDefault="00EB3581" w:rsidP="001C72C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DB6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2EB6CAA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EAB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36C0F7C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5B6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</w:tr>
      <w:tr w:rsidR="00EB3581" w14:paraId="62B838AD" w14:textId="77777777" w:rsidTr="001C72C8">
        <w:trPr>
          <w:cantSplit/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837" w14:textId="77777777" w:rsidR="00EB3581" w:rsidRPr="003471F8" w:rsidRDefault="00EB3581" w:rsidP="001C72C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71F8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30CB" w14:textId="77777777" w:rsidR="00EB3581" w:rsidRDefault="00EB3581" w:rsidP="001C72C8">
            <w:pPr>
              <w:spacing w:after="0" w:line="240" w:lineRule="auto"/>
              <w:contextualSpacing/>
              <w:jc w:val="center"/>
              <w:rPr>
                <w:rFonts w:ascii="Arial Narrow" w:eastAsia="Verdana" w:hAnsi="Arial Narrow" w:cs="Arial"/>
                <w:bCs/>
              </w:rPr>
            </w:pPr>
            <w:r w:rsidRPr="00941A9B">
              <w:rPr>
                <w:rFonts w:ascii="Arial Narrow" w:hAnsi="Arial Narrow"/>
                <w:b/>
                <w:sz w:val="24"/>
                <w:szCs w:val="24"/>
              </w:rPr>
              <w:t>OPCJA</w:t>
            </w:r>
          </w:p>
          <w:p w14:paraId="7C4CBB47" w14:textId="77777777" w:rsidR="00EB3581" w:rsidRDefault="00EB3581" w:rsidP="001C72C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41A9B">
              <w:rPr>
                <w:rFonts w:ascii="Arial Narrow" w:eastAsia="Verdana" w:hAnsi="Arial Narrow" w:cs="Arial"/>
                <w:bCs/>
              </w:rPr>
              <w:t xml:space="preserve">Modernizacja </w:t>
            </w:r>
            <w:r w:rsidRPr="00941A9B">
              <w:rPr>
                <w:rFonts w:ascii="Arial Narrow" w:eastAsia="Times New Roman" w:hAnsi="Arial Narrow" w:cs="Times New Roman"/>
                <w:bCs/>
                <w:lang w:eastAsia="pl-PL"/>
              </w:rPr>
              <w:t>oraz audyt i rekonfiguracja systemu kontroli dostępu w budynkach Zamawiającego ( tylko grupa druga)</w:t>
            </w:r>
          </w:p>
          <w:p w14:paraId="26B98356" w14:textId="77777777" w:rsidR="00EB3581" w:rsidRPr="00941A9B" w:rsidRDefault="00EB3581" w:rsidP="001C72C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4D7D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ED986AE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BFC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CA2B62B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E60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</w:tr>
      <w:tr w:rsidR="00EB3581" w14:paraId="04A34578" w14:textId="77777777" w:rsidTr="001C72C8">
        <w:trPr>
          <w:cantSplit/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0B4" w14:textId="77777777" w:rsidR="00EB3581" w:rsidRPr="00941A9B" w:rsidRDefault="00EB3581" w:rsidP="001C72C8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CE6" w14:textId="77777777" w:rsidR="00EB3581" w:rsidRPr="00941A9B" w:rsidRDefault="00EB3581" w:rsidP="001C72C8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941A9B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5F6D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9118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………..%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DEA" w14:textId="77777777" w:rsidR="00EB3581" w:rsidRDefault="00EB3581" w:rsidP="001C72C8">
            <w:pPr>
              <w:suppressAutoHyphens/>
              <w:spacing w:after="0" w:line="31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…………zł</w:t>
            </w:r>
          </w:p>
        </w:tc>
      </w:tr>
    </w:tbl>
    <w:p w14:paraId="06ACCD8F" w14:textId="77777777" w:rsidR="00EB3581" w:rsidRPr="003471F8" w:rsidRDefault="00EB3581" w:rsidP="00EB3581">
      <w:pPr>
        <w:jc w:val="both"/>
        <w:rPr>
          <w:rFonts w:ascii="Arial Narrow" w:hAnsi="Arial Narrow"/>
          <w:b/>
          <w:bCs/>
        </w:rPr>
      </w:pPr>
      <w:r w:rsidRPr="003471F8">
        <w:rPr>
          <w:rFonts w:ascii="Arial Narrow" w:hAnsi="Arial Narrow"/>
          <w:b/>
          <w:bCs/>
        </w:rPr>
        <w:t xml:space="preserve">ŁĄCZNIE </w:t>
      </w:r>
    </w:p>
    <w:p w14:paraId="2E56ACEF" w14:textId="77777777" w:rsidR="00EB3581" w:rsidRPr="00181778" w:rsidRDefault="00EB3581" w:rsidP="00EB3581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E351953" w14:textId="77777777" w:rsidR="00EB3581" w:rsidRPr="00181778" w:rsidRDefault="00EB3581" w:rsidP="00EB3581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197073" w14:textId="77777777" w:rsidR="00EB3581" w:rsidRPr="00181778" w:rsidRDefault="00EB3581" w:rsidP="00EB3581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78FBC9CF" w14:textId="77777777" w:rsidR="00EB3581" w:rsidRPr="00181778" w:rsidRDefault="00EB3581" w:rsidP="00EB358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6E7A08D3" w14:textId="189824FA" w:rsidR="00EB3581" w:rsidRDefault="00EB3581" w:rsidP="00EB3581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1FCF498A" w14:textId="77777777" w:rsidR="00841FC9" w:rsidRPr="00181778" w:rsidRDefault="00841FC9" w:rsidP="00EB3581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EB3581" w:rsidRPr="00181778" w14:paraId="7E339D55" w14:textId="77777777" w:rsidTr="001C72C8">
        <w:tc>
          <w:tcPr>
            <w:tcW w:w="709" w:type="dxa"/>
            <w:shd w:val="clear" w:color="auto" w:fill="D9D9D9" w:themeFill="background1" w:themeFillShade="D9"/>
          </w:tcPr>
          <w:p w14:paraId="5AB185F4" w14:textId="77777777" w:rsidR="00EB3581" w:rsidRPr="00181778" w:rsidRDefault="00EB3581" w:rsidP="001C72C8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676CD2DB" w14:textId="77777777" w:rsidR="00EB3581" w:rsidRPr="00181778" w:rsidRDefault="00EB3581" w:rsidP="001C72C8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54E20701" w14:textId="77777777" w:rsidR="00EB3581" w:rsidRPr="00181778" w:rsidRDefault="00EB3581" w:rsidP="001C72C8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EB3581" w:rsidRPr="00181778" w14:paraId="09F67774" w14:textId="77777777" w:rsidTr="001C72C8">
        <w:tc>
          <w:tcPr>
            <w:tcW w:w="709" w:type="dxa"/>
          </w:tcPr>
          <w:p w14:paraId="1D27BC45" w14:textId="77777777" w:rsidR="00EB3581" w:rsidRPr="00181778" w:rsidRDefault="00EB3581" w:rsidP="00EB3581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86E563F" w14:textId="77777777" w:rsidR="00EB3581" w:rsidRPr="00181778" w:rsidRDefault="00EB3581" w:rsidP="001C72C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5BEF64AF" w14:textId="77777777" w:rsidR="00EB3581" w:rsidRPr="00181778" w:rsidRDefault="00EB3581" w:rsidP="001C72C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EB3581" w:rsidRPr="00181778" w14:paraId="02CE6B5B" w14:textId="77777777" w:rsidTr="001C72C8">
        <w:tc>
          <w:tcPr>
            <w:tcW w:w="709" w:type="dxa"/>
          </w:tcPr>
          <w:p w14:paraId="4F514381" w14:textId="77777777" w:rsidR="00EB3581" w:rsidRPr="00181778" w:rsidRDefault="00EB3581" w:rsidP="00EB3581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7B9785B3" w14:textId="77777777" w:rsidR="00EB3581" w:rsidRPr="00181778" w:rsidRDefault="00EB3581" w:rsidP="001C72C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7EF11C0F" w14:textId="77777777" w:rsidR="00EB3581" w:rsidRPr="00181778" w:rsidRDefault="00EB3581" w:rsidP="001C72C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43F937EF" w14:textId="77777777" w:rsidR="00EB3581" w:rsidRPr="00181778" w:rsidRDefault="00EB3581" w:rsidP="00EB3581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4AE3964E" w14:textId="77777777" w:rsidR="00EB3581" w:rsidRPr="00181778" w:rsidRDefault="00EB3581" w:rsidP="00EB3581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80A0DF2" w14:textId="77777777" w:rsidR="00EB3581" w:rsidRPr="00181778" w:rsidRDefault="00EB3581" w:rsidP="00EB3581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54C5CE0F" w14:textId="77777777" w:rsidR="00EB3581" w:rsidRPr="00181778" w:rsidRDefault="00EB3581" w:rsidP="00EB3581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437F0AC9" w14:textId="77777777" w:rsidR="00EB3581" w:rsidRPr="00181778" w:rsidRDefault="00EB3581" w:rsidP="00EB3581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7BCDAC17" w14:textId="77777777" w:rsidR="00EB3581" w:rsidRPr="00181778" w:rsidRDefault="00EB3581" w:rsidP="00EB3581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1C4FDDDA" w14:textId="77777777" w:rsidR="00EB3581" w:rsidRPr="00181778" w:rsidRDefault="00EB3581" w:rsidP="00EB3581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EFEB276" w14:textId="77777777" w:rsidR="00EB3581" w:rsidRPr="00181778" w:rsidRDefault="00EB3581" w:rsidP="00EB3581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4C113088" w14:textId="77777777" w:rsidR="00EB3581" w:rsidRPr="00181778" w:rsidRDefault="00EB3581" w:rsidP="00EB3581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A7FBF2D" w14:textId="77777777" w:rsidR="00EB3581" w:rsidRPr="00181778" w:rsidRDefault="00EB3581" w:rsidP="00EB3581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1D5FF29" w14:textId="77777777" w:rsidR="00EB3581" w:rsidRPr="00181778" w:rsidRDefault="00EB3581" w:rsidP="00EB3581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29AA8B42" w14:textId="77777777" w:rsidR="00EB3581" w:rsidRPr="00181778" w:rsidRDefault="00EB3581" w:rsidP="00EB3581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EAD21C5" w14:textId="77777777" w:rsidR="00EB3581" w:rsidRPr="00181778" w:rsidRDefault="00EB3581" w:rsidP="00EB3581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22F53E49" w14:textId="77777777" w:rsidR="00EB3581" w:rsidRPr="00181778" w:rsidRDefault="00EB3581" w:rsidP="00EB3581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5634771" w14:textId="77777777" w:rsidR="00EB3581" w:rsidRPr="00181778" w:rsidRDefault="00EB3581" w:rsidP="00EB3581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3CB89A7C" w14:textId="77777777" w:rsidR="00EB3581" w:rsidRPr="00181778" w:rsidRDefault="00EB3581" w:rsidP="00EB3581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10B581F" w14:textId="77777777" w:rsidR="00EB3581" w:rsidRPr="00181778" w:rsidRDefault="00EB3581" w:rsidP="00EB3581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B406544" w14:textId="77777777" w:rsidR="00EB3581" w:rsidRPr="00181778" w:rsidRDefault="00EB3581" w:rsidP="00EB3581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7079D0E5" w14:textId="77777777" w:rsidR="00EB3581" w:rsidRPr="00181778" w:rsidRDefault="00EB3581" w:rsidP="00EB358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C4FD050" w14:textId="77777777" w:rsidR="00EB3581" w:rsidRPr="00181778" w:rsidRDefault="00EB3581" w:rsidP="00EB3581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6CF74EEC" w14:textId="77777777" w:rsidR="00EB3581" w:rsidRDefault="00EB3581" w:rsidP="00EB3581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669BA6F9" w14:textId="77777777" w:rsidR="00EB3581" w:rsidRPr="00181778" w:rsidRDefault="00EB3581" w:rsidP="00EB3581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7C618661" w14:textId="77777777" w:rsidR="00EB3581" w:rsidRDefault="00EB3581" w:rsidP="00EB3581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0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446D34F8" w14:textId="77777777" w:rsidR="00EB3581" w:rsidRDefault="00EB3581" w:rsidP="00EB358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C95E024" w14:textId="77777777" w:rsidR="00EB3581" w:rsidRDefault="00EB3581" w:rsidP="00EB3581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49AF3" w14:textId="77777777" w:rsidR="00EB3581" w:rsidRDefault="00EB3581" w:rsidP="00EB358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D7915E5" w14:textId="77777777" w:rsidR="00EB3581" w:rsidRPr="00E56F9E" w:rsidRDefault="00EB3581" w:rsidP="00EB3581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5949E62E" w14:textId="77777777" w:rsidR="00EB3581" w:rsidRDefault="00EB3581" w:rsidP="00EB358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03105373" w14:textId="77777777" w:rsidR="00EB3581" w:rsidRDefault="00EB3581" w:rsidP="00EB358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245E0300" w14:textId="77777777" w:rsidR="00EB3581" w:rsidRDefault="00EB3581" w:rsidP="00EB3581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5A5CE86" w14:textId="77777777" w:rsidR="00EB3581" w:rsidRDefault="00EB3581" w:rsidP="00EB3581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4F0CC04" w14:textId="77777777" w:rsidR="00EB3581" w:rsidRDefault="00EB3581" w:rsidP="00EB358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4CF670F" w14:textId="77777777" w:rsidR="00EB3581" w:rsidRDefault="00EB3581" w:rsidP="00EB3581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3B1675E" w14:textId="77777777" w:rsidR="00EB3581" w:rsidRDefault="00EB3581" w:rsidP="00EB3581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D74E7A" w14:textId="77777777" w:rsidR="00EB3581" w:rsidRDefault="00EB3581" w:rsidP="00EB358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69EA632D" w14:textId="77777777" w:rsidR="00EB3581" w:rsidRPr="00B30E17" w:rsidRDefault="00EB3581" w:rsidP="00EB3581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Pr="003471F8">
        <w:rPr>
          <w:rFonts w:ascii="Arial Narrow" w:eastAsia="Times New Roman" w:hAnsi="Arial Narrow" w:cs="Times New Roman"/>
          <w:b/>
          <w:lang w:eastAsia="pl-PL"/>
        </w:rPr>
        <w:t>M</w:t>
      </w:r>
      <w:r w:rsidRPr="003471F8">
        <w:rPr>
          <w:rFonts w:ascii="Arial Narrow" w:eastAsia="Verdana" w:hAnsi="Arial Narrow" w:cs="Arial"/>
          <w:b/>
        </w:rPr>
        <w:t>odernizację</w:t>
      </w:r>
      <w:r>
        <w:rPr>
          <w:rFonts w:ascii="Arial Narrow" w:eastAsia="Verdana" w:hAnsi="Arial Narrow" w:cs="Arial"/>
          <w:b/>
        </w:rPr>
        <w:t xml:space="preserve"> </w:t>
      </w:r>
      <w:r w:rsidRPr="001A0026">
        <w:rPr>
          <w:rFonts w:ascii="Arial Narrow" w:eastAsia="Times New Roman" w:hAnsi="Arial Narrow" w:cs="Times New Roman"/>
          <w:b/>
          <w:bCs/>
          <w:lang w:eastAsia="pl-PL"/>
        </w:rPr>
        <w:t>oraz audyt i rekonfiguracj</w:t>
      </w:r>
      <w:r>
        <w:rPr>
          <w:rFonts w:ascii="Arial Narrow" w:eastAsia="Times New Roman" w:hAnsi="Arial Narrow" w:cs="Times New Roman"/>
          <w:b/>
          <w:bCs/>
          <w:lang w:eastAsia="pl-PL"/>
        </w:rPr>
        <w:t>ę</w:t>
      </w:r>
      <w:r w:rsidRPr="001A0026">
        <w:rPr>
          <w:rFonts w:ascii="Arial Narrow" w:eastAsia="Times New Roman" w:hAnsi="Arial Narrow" w:cs="Times New Roman"/>
          <w:b/>
          <w:bCs/>
          <w:lang w:eastAsia="pl-PL"/>
        </w:rPr>
        <w:t xml:space="preserve"> systemu kontroli dostępu w budynkach Zamawiającego</w:t>
      </w:r>
      <w:r w:rsidRPr="00B30E17">
        <w:rPr>
          <w:rFonts w:ascii="Arial Narrow" w:eastAsia="Times New Roman" w:hAnsi="Arial Narrow" w:cs="Times New Roman"/>
          <w:b/>
          <w:lang w:eastAsia="pl-PL"/>
        </w:rPr>
        <w:t>”</w:t>
      </w:r>
      <w:r w:rsidRPr="00B30E17">
        <w:rPr>
          <w:rFonts w:ascii="Arial Narrow" w:eastAsia="Verdana" w:hAnsi="Arial Narrow" w:cs="Arial"/>
          <w:color w:val="000000" w:themeColor="text1"/>
        </w:rPr>
        <w:t xml:space="preserve"> (</w:t>
      </w:r>
      <w:r w:rsidRPr="00B30E17">
        <w:rPr>
          <w:rFonts w:ascii="Arial Narrow" w:eastAsia="Verdana" w:hAnsi="Arial Narrow" w:cs="Arial"/>
          <w:b/>
          <w:color w:val="000000" w:themeColor="text1"/>
        </w:rPr>
        <w:t>TPm-</w:t>
      </w:r>
      <w:r>
        <w:rPr>
          <w:rFonts w:ascii="Arial Narrow" w:eastAsia="Verdana" w:hAnsi="Arial Narrow" w:cs="Arial"/>
          <w:b/>
          <w:color w:val="000000" w:themeColor="text1"/>
        </w:rPr>
        <w:t>55</w:t>
      </w:r>
      <w:r w:rsidRPr="00B30E17">
        <w:rPr>
          <w:rFonts w:ascii="Arial Narrow" w:eastAsia="Verdana" w:hAnsi="Arial Narrow" w:cs="Arial"/>
          <w:b/>
          <w:color w:val="000000" w:themeColor="text1"/>
        </w:rPr>
        <w:t>/23)</w:t>
      </w:r>
      <w:r w:rsidRPr="00B30E17">
        <w:rPr>
          <w:rFonts w:ascii="Arial Narrow" w:eastAsia="Verdana" w:hAnsi="Arial Narrow" w:cs="Arial"/>
          <w:color w:val="000000" w:themeColor="text1"/>
        </w:rPr>
        <w:t xml:space="preserve">, </w:t>
      </w:r>
      <w:r w:rsidRPr="00B30E17">
        <w:rPr>
          <w:rFonts w:ascii="Arial Narrow" w:hAnsi="Arial Narrow" w:cs="Arial"/>
          <w:color w:val="000000" w:themeColor="text1"/>
        </w:rPr>
        <w:t>oświadczam, co następuje:</w:t>
      </w:r>
    </w:p>
    <w:p w14:paraId="5FEBB2C7" w14:textId="77777777" w:rsidR="00EB3581" w:rsidRPr="00226F30" w:rsidRDefault="00EB3581" w:rsidP="00EB3581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703658AD" w14:textId="77777777" w:rsidR="00EB3581" w:rsidRPr="00226F30" w:rsidRDefault="00EB3581" w:rsidP="00EB358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6FF4E3A0" w14:textId="77777777" w:rsidR="00EB3581" w:rsidRDefault="00EB3581" w:rsidP="00EB3581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0CD57DB" w14:textId="77777777" w:rsidR="00EB3581" w:rsidRPr="00B35D53" w:rsidRDefault="00EB3581" w:rsidP="00EB3581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0B0213D" w14:textId="77777777" w:rsidR="00EB3581" w:rsidRPr="00226F30" w:rsidRDefault="00EB3581" w:rsidP="00EB3581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7FF7C8DE" w14:textId="77777777" w:rsidR="00EB3581" w:rsidRDefault="00EB3581" w:rsidP="00EB35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5FE1F731" w14:textId="77777777" w:rsidR="00EB3581" w:rsidRPr="00226F30" w:rsidRDefault="00EB3581" w:rsidP="00EB358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7AD4F2A1" w14:textId="77777777" w:rsidR="00EB3581" w:rsidRDefault="00EB3581" w:rsidP="00EB358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66D16E7" w14:textId="77777777" w:rsidR="00EB3581" w:rsidRDefault="00EB3581" w:rsidP="00EB358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14850B" w14:textId="77777777" w:rsidR="00EB3581" w:rsidRDefault="00EB3581" w:rsidP="00EB358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840CAC4" w14:textId="77777777" w:rsidR="00EB3581" w:rsidRPr="00226F30" w:rsidRDefault="00EB3581" w:rsidP="00EB35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8AF9DE4" w14:textId="77777777" w:rsidR="00EB3581" w:rsidRPr="00226F30" w:rsidRDefault="00EB3581" w:rsidP="00EB35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144901C2" w14:textId="77777777" w:rsidR="00EB3581" w:rsidRDefault="00EB3581" w:rsidP="00EB358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FD51F5B" w14:textId="77777777" w:rsidR="00EB3581" w:rsidRPr="00226F30" w:rsidRDefault="00EB3581" w:rsidP="00EB358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3E20C285" w14:textId="77777777" w:rsidR="00EB3581" w:rsidRPr="00226F30" w:rsidRDefault="00EB3581" w:rsidP="00EB35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09D347B4" w14:textId="77777777" w:rsidR="00EB3581" w:rsidRPr="00226F30" w:rsidRDefault="00EB3581" w:rsidP="00EB3581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97280A3" w14:textId="77777777" w:rsidR="00EB3581" w:rsidRPr="00226F30" w:rsidRDefault="00EB3581" w:rsidP="00EB3581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8BDA231" w14:textId="77777777" w:rsidR="00EB3581" w:rsidRPr="00226F30" w:rsidRDefault="00EB3581" w:rsidP="00EB358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E03F562" w14:textId="77777777" w:rsidR="00EB3581" w:rsidRPr="000A49ED" w:rsidRDefault="00EB3581" w:rsidP="00EB358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E9AAA9" w14:textId="77777777" w:rsidR="00EB3581" w:rsidRPr="00BE0796" w:rsidRDefault="00EB3581" w:rsidP="00EB3581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744EB30" w14:textId="77777777" w:rsidR="00EB3581" w:rsidRPr="000A49ED" w:rsidRDefault="00EB3581" w:rsidP="00EB3581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9FF6974" w14:textId="77777777" w:rsidR="00EB3581" w:rsidRPr="00525EDB" w:rsidRDefault="00EB3581" w:rsidP="00EB358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25EDB">
        <w:rPr>
          <w:rFonts w:ascii="Arial Narrow" w:hAnsi="Arial Narrow" w:cs="Arial"/>
          <w:b/>
          <w:sz w:val="24"/>
          <w:szCs w:val="24"/>
        </w:rPr>
        <w:t>INFORMACJA DOTYCZĄCA DOSTĘPU DO PODMIOTOWYCH ŚRODKÓW DOWODOWYCH:</w:t>
      </w:r>
    </w:p>
    <w:p w14:paraId="767D58E2" w14:textId="77777777" w:rsidR="00EB3581" w:rsidRPr="00525EDB" w:rsidRDefault="00EB3581" w:rsidP="00EB358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25EDB">
        <w:rPr>
          <w:rFonts w:ascii="Arial Narrow" w:hAnsi="Arial Narrow" w:cs="Arial"/>
          <w:b/>
          <w:sz w:val="24"/>
          <w:szCs w:val="24"/>
        </w:rPr>
        <w:t>Wymagane w przypadku podmiotów mających siedzibę za granicą</w:t>
      </w:r>
    </w:p>
    <w:p w14:paraId="41C7DCD3" w14:textId="77777777" w:rsidR="00EB3581" w:rsidRPr="0034314D" w:rsidRDefault="00EB3581" w:rsidP="00EB35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2B6F54E8" w14:textId="77777777" w:rsidR="00EB3581" w:rsidRPr="0034314D" w:rsidRDefault="00EB3581" w:rsidP="00EB35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9192258" w14:textId="77777777" w:rsidR="00EB3581" w:rsidRPr="0034314D" w:rsidRDefault="00EB3581" w:rsidP="00EB35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47708D" w14:textId="77777777" w:rsidR="00EB3581" w:rsidRPr="0034314D" w:rsidRDefault="00EB3581" w:rsidP="00EB35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B577E3" w14:textId="77777777" w:rsidR="00EB3581" w:rsidRPr="0034314D" w:rsidRDefault="00EB3581" w:rsidP="00EB35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C50ED1" w14:textId="77777777" w:rsidR="00EB3581" w:rsidRPr="00BE0796" w:rsidRDefault="00EB3581" w:rsidP="00EB3581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9D6291D" w14:textId="77777777" w:rsidR="00EB3581" w:rsidRPr="00CF7275" w:rsidRDefault="00EB3581" w:rsidP="00EB358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07F4186D" w14:textId="77777777" w:rsidR="00EB3581" w:rsidRPr="00BE0796" w:rsidRDefault="00EB3581" w:rsidP="00EB3581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A59CDBD" w14:textId="77777777" w:rsidR="00EB3581" w:rsidRPr="00BE0796" w:rsidRDefault="00EB3581" w:rsidP="00EB358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1"/>
    <w:p w14:paraId="223691B8" w14:textId="77777777" w:rsidR="00EB3581" w:rsidRDefault="00EB3581" w:rsidP="00EB35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2811351" w14:textId="77777777" w:rsidR="00EB3581" w:rsidRPr="006F65F6" w:rsidRDefault="00EB3581" w:rsidP="00EB3581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4CCECB3D" w14:textId="77777777" w:rsidR="00EB3581" w:rsidRPr="006F65F6" w:rsidRDefault="00EB3581" w:rsidP="00EB358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3457C192" w14:textId="77777777" w:rsidR="00EB3581" w:rsidRPr="006F65F6" w:rsidRDefault="00EB3581" w:rsidP="00EB358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25A9D2C9" w14:textId="77777777" w:rsidR="00EB3581" w:rsidRPr="006F65F6" w:rsidRDefault="00EB3581" w:rsidP="00EB358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7F082D33" w14:textId="77777777" w:rsidR="00EB3581" w:rsidRPr="006F65F6" w:rsidRDefault="00EB3581" w:rsidP="00EB3581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77BB08F7" w14:textId="77777777" w:rsidR="00EB3581" w:rsidRPr="006F65F6" w:rsidRDefault="00EB3581" w:rsidP="00EB358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5D53ED48" w14:textId="77777777" w:rsidR="00EB3581" w:rsidRPr="006F65F6" w:rsidRDefault="00EB3581" w:rsidP="00EB3581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77C2BF3D" w14:textId="77777777" w:rsidR="00EB3581" w:rsidRPr="006F65F6" w:rsidRDefault="00EB3581" w:rsidP="00EB35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52F906F" w14:textId="77777777" w:rsidR="00EB3581" w:rsidRPr="006F65F6" w:rsidRDefault="00EB3581" w:rsidP="00EB35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0CC49CD0" w14:textId="77777777" w:rsidR="00EB3581" w:rsidRPr="006F65F6" w:rsidRDefault="00EB3581" w:rsidP="00EB358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DC08AA9" w14:textId="77777777" w:rsidR="00EB3581" w:rsidRPr="006F65F6" w:rsidRDefault="00EB3581" w:rsidP="00EB358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0E9470F4" w14:textId="77777777" w:rsidR="00EB3581" w:rsidRPr="006F65F6" w:rsidRDefault="00EB3581" w:rsidP="00EB35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FBE0858" w14:textId="77777777" w:rsidR="00EB3581" w:rsidRPr="006F65F6" w:rsidRDefault="00EB3581" w:rsidP="00EB358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5311A6" w14:textId="77777777" w:rsidR="00EB3581" w:rsidRPr="00BC24D1" w:rsidRDefault="00EB3581" w:rsidP="00EB3581">
      <w:pPr>
        <w:spacing w:after="120" w:line="276" w:lineRule="auto"/>
        <w:jc w:val="both"/>
        <w:rPr>
          <w:rFonts w:ascii="Arial Narrow" w:hAnsi="Arial Narrow" w:cs="Arial"/>
          <w:b/>
          <w:bCs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3471F8">
        <w:rPr>
          <w:rFonts w:ascii="Arial Narrow" w:eastAsia="Times New Roman" w:hAnsi="Arial Narrow" w:cs="Times New Roman"/>
          <w:b/>
          <w:lang w:eastAsia="pl-PL"/>
        </w:rPr>
        <w:t>M</w:t>
      </w:r>
      <w:r w:rsidRPr="003471F8">
        <w:rPr>
          <w:rFonts w:ascii="Arial Narrow" w:eastAsia="Verdana" w:hAnsi="Arial Narrow" w:cs="Arial"/>
          <w:b/>
        </w:rPr>
        <w:t>odernizacj</w:t>
      </w:r>
      <w:r>
        <w:rPr>
          <w:rFonts w:ascii="Arial Narrow" w:eastAsia="Verdana" w:hAnsi="Arial Narrow" w:cs="Arial"/>
          <w:b/>
        </w:rPr>
        <w:t xml:space="preserve">a </w:t>
      </w:r>
      <w:r w:rsidRPr="001A0026">
        <w:rPr>
          <w:rFonts w:ascii="Arial Narrow" w:eastAsia="Times New Roman" w:hAnsi="Arial Narrow" w:cs="Times New Roman"/>
          <w:b/>
          <w:bCs/>
          <w:lang w:eastAsia="pl-PL"/>
        </w:rPr>
        <w:t>oraz audyt i rekonfiguracja systemu kontroli dostępu w budynkach Zamawiającego</w:t>
      </w:r>
      <w:r w:rsidRPr="00BC24D1">
        <w:rPr>
          <w:rFonts w:ascii="Arial Narrow" w:hAnsi="Arial Narrow" w:cs="Arial"/>
          <w:b/>
          <w:bCs/>
        </w:rPr>
        <w:t>” (TPm-5</w:t>
      </w:r>
      <w:r>
        <w:rPr>
          <w:rFonts w:ascii="Arial Narrow" w:hAnsi="Arial Narrow" w:cs="Arial"/>
          <w:b/>
          <w:bCs/>
        </w:rPr>
        <w:t>5</w:t>
      </w:r>
      <w:r w:rsidRPr="00BC24D1">
        <w:rPr>
          <w:rFonts w:ascii="Arial Narrow" w:hAnsi="Arial Narrow" w:cs="Arial"/>
          <w:b/>
          <w:bCs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55D90CE8" w14:textId="77777777" w:rsidR="00EB3581" w:rsidRPr="006F65F6" w:rsidRDefault="00EB3581" w:rsidP="00EB3581">
      <w:pPr>
        <w:spacing w:after="120" w:line="276" w:lineRule="auto"/>
        <w:jc w:val="both"/>
        <w:rPr>
          <w:rFonts w:ascii="Arial Narrow" w:hAnsi="Arial Narrow" w:cs="Arial"/>
        </w:rPr>
      </w:pPr>
    </w:p>
    <w:p w14:paraId="02D106F0" w14:textId="77777777" w:rsidR="00EB3581" w:rsidRPr="006F65F6" w:rsidRDefault="00EB3581" w:rsidP="00EB3581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2803D2D2" w14:textId="77777777" w:rsidR="00EB3581" w:rsidRPr="006F65F6" w:rsidRDefault="00EB3581" w:rsidP="00EB3581">
      <w:pPr>
        <w:spacing w:after="120" w:line="276" w:lineRule="auto"/>
        <w:jc w:val="both"/>
        <w:rPr>
          <w:rFonts w:ascii="Arial Narrow" w:hAnsi="Arial Narrow" w:cs="Arial"/>
        </w:rPr>
      </w:pPr>
    </w:p>
    <w:p w14:paraId="35BB8D85" w14:textId="77777777" w:rsidR="00EB3581" w:rsidRPr="006F65F6" w:rsidRDefault="00EB3581" w:rsidP="00EB358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7730FFE1" w14:textId="77777777" w:rsidR="00EB3581" w:rsidRPr="006F65F6" w:rsidRDefault="00EB3581" w:rsidP="00EB358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2DD54F67" w14:textId="77777777" w:rsidR="00EB3581" w:rsidRPr="006F65F6" w:rsidRDefault="00EB3581" w:rsidP="00EB3581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6B53F536" w14:textId="77777777" w:rsidR="00EB3581" w:rsidRPr="006F65F6" w:rsidRDefault="00EB3581" w:rsidP="00EB358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0EF30DCF" w14:textId="77777777" w:rsidR="00EB3581" w:rsidRPr="006F65F6" w:rsidRDefault="00EB3581" w:rsidP="00EB358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D6574F9" w14:textId="77777777" w:rsidR="00EB3581" w:rsidRDefault="00EB3581" w:rsidP="00EB3581">
      <w:r>
        <w:br w:type="page"/>
      </w:r>
    </w:p>
    <w:p w14:paraId="584545D4" w14:textId="77777777" w:rsidR="00EB3581" w:rsidRPr="006F65F6" w:rsidRDefault="00EB3581" w:rsidP="00EB358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7494B9E4" w14:textId="77777777" w:rsidR="00EB3581" w:rsidRPr="006F65F6" w:rsidRDefault="00EB3581" w:rsidP="00EB358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8AC64E8" w14:textId="77777777" w:rsidR="00EB3581" w:rsidRPr="006F65F6" w:rsidRDefault="00EB3581" w:rsidP="00EB358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8A7BC2C" w14:textId="77777777" w:rsidR="00EB3581" w:rsidRPr="006F65F6" w:rsidRDefault="00EB3581" w:rsidP="00EB358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35EABE0D" w14:textId="77777777" w:rsidR="00EB3581" w:rsidRPr="006F65F6" w:rsidRDefault="00EB3581" w:rsidP="00EB358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989B8F1" w14:textId="77777777" w:rsidR="00EB3581" w:rsidRPr="006F65F6" w:rsidRDefault="00EB3581" w:rsidP="00EB358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03889C38" w14:textId="77777777" w:rsidR="00EB3581" w:rsidRPr="006F65F6" w:rsidRDefault="00EB3581" w:rsidP="00EB358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2ADDB955" w14:textId="77777777" w:rsidR="00EB3581" w:rsidRPr="006F65F6" w:rsidRDefault="00EB3581" w:rsidP="00EB358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171BB312" w14:textId="77777777" w:rsidR="00EB3581" w:rsidRPr="006F65F6" w:rsidRDefault="00EB3581" w:rsidP="00EB358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1CB16E11" w14:textId="77777777" w:rsidR="00EB3581" w:rsidRPr="006F65F6" w:rsidRDefault="00EB3581" w:rsidP="00EB3581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5DD84250" w14:textId="77777777" w:rsidR="00EB3581" w:rsidRPr="006F65F6" w:rsidRDefault="00EB3581" w:rsidP="00EB3581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4C74E37C" w14:textId="77777777" w:rsidR="00EB3581" w:rsidRPr="006F65F6" w:rsidRDefault="00EB3581" w:rsidP="00EB3581">
      <w:pPr>
        <w:spacing w:after="0" w:line="240" w:lineRule="auto"/>
        <w:rPr>
          <w:rFonts w:ascii="Arial Narrow" w:hAnsi="Arial Narrow"/>
          <w:b/>
          <w:bCs/>
        </w:rPr>
      </w:pPr>
    </w:p>
    <w:p w14:paraId="3B47DF85" w14:textId="77777777" w:rsidR="00EB3581" w:rsidRPr="006F65F6" w:rsidRDefault="00EB3581" w:rsidP="00EB3581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3471F8">
        <w:rPr>
          <w:rFonts w:ascii="Arial Narrow" w:eastAsia="Times New Roman" w:hAnsi="Arial Narrow" w:cs="Times New Roman"/>
          <w:b/>
          <w:lang w:eastAsia="pl-PL"/>
        </w:rPr>
        <w:t>M</w:t>
      </w:r>
      <w:r w:rsidRPr="003471F8">
        <w:rPr>
          <w:rFonts w:ascii="Arial Narrow" w:eastAsia="Verdana" w:hAnsi="Arial Narrow" w:cs="Arial"/>
          <w:b/>
        </w:rPr>
        <w:t>odernizacj</w:t>
      </w:r>
      <w:r>
        <w:rPr>
          <w:rFonts w:ascii="Arial Narrow" w:eastAsia="Verdana" w:hAnsi="Arial Narrow" w:cs="Arial"/>
          <w:b/>
        </w:rPr>
        <w:t xml:space="preserve">a </w:t>
      </w:r>
      <w:r w:rsidRPr="001A0026">
        <w:rPr>
          <w:rFonts w:ascii="Arial Narrow" w:eastAsia="Times New Roman" w:hAnsi="Arial Narrow" w:cs="Times New Roman"/>
          <w:b/>
          <w:bCs/>
          <w:lang w:eastAsia="pl-PL"/>
        </w:rPr>
        <w:t>oraz audyt i rekonfiguracja systemu kontroli dostępu w budynkach Zamawiającego</w:t>
      </w:r>
      <w:r w:rsidRPr="006F65F6">
        <w:rPr>
          <w:rFonts w:ascii="Arial Narrow" w:hAnsi="Arial Narrow" w:cstheme="minorHAnsi"/>
          <w:b/>
          <w:bCs/>
        </w:rPr>
        <w:t xml:space="preserve"> (TPm-</w:t>
      </w:r>
      <w:r>
        <w:rPr>
          <w:rFonts w:ascii="Arial Narrow" w:hAnsi="Arial Narrow" w:cstheme="minorHAnsi"/>
          <w:b/>
          <w:bCs/>
        </w:rPr>
        <w:t>55/23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4F56B221" w14:textId="77777777" w:rsidR="00EB3581" w:rsidRPr="006F65F6" w:rsidRDefault="00EB3581" w:rsidP="00EB3581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BFC7A66" w14:textId="77777777" w:rsidR="00EB3581" w:rsidRPr="006F65F6" w:rsidRDefault="00EB3581" w:rsidP="00EB3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14:paraId="2FF06FCD" w14:textId="77777777" w:rsidR="00EB3581" w:rsidRPr="006F65F6" w:rsidRDefault="00EB3581" w:rsidP="00EB3581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35FDCFA9" w14:textId="77777777" w:rsidR="00EB3581" w:rsidRPr="006F65F6" w:rsidRDefault="00EB3581" w:rsidP="00EB3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6514451C" w14:textId="77777777" w:rsidR="00EB3581" w:rsidRPr="006F65F6" w:rsidRDefault="00EB3581" w:rsidP="00EB3581">
      <w:pPr>
        <w:spacing w:after="0" w:line="240" w:lineRule="auto"/>
        <w:ind w:left="709" w:hanging="425"/>
        <w:rPr>
          <w:rFonts w:ascii="Arial Narrow" w:hAnsi="Arial Narrow"/>
        </w:rPr>
      </w:pPr>
    </w:p>
    <w:p w14:paraId="55AC1E49" w14:textId="77777777" w:rsidR="00EB3581" w:rsidRPr="006F65F6" w:rsidRDefault="00EB3581" w:rsidP="00EB358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712AB90" w14:textId="77777777" w:rsidR="00EB3581" w:rsidRPr="006F65F6" w:rsidRDefault="00EB3581" w:rsidP="00EB358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24C935F" w14:textId="77777777" w:rsidR="00EB3581" w:rsidRPr="006F65F6" w:rsidRDefault="00EB3581" w:rsidP="00EB358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EBE781B" w14:textId="77777777" w:rsidR="00EB3581" w:rsidRPr="006F65F6" w:rsidRDefault="00EB3581" w:rsidP="00EB3581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C12806C" w14:textId="77777777" w:rsidR="00EB3581" w:rsidRPr="006F65F6" w:rsidRDefault="00EB3581" w:rsidP="00EB358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CD57631" w14:textId="77777777" w:rsidR="00EB3581" w:rsidRPr="006F65F6" w:rsidRDefault="00EB3581" w:rsidP="00EB358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24102B" w14:textId="77777777" w:rsidR="00EB3581" w:rsidRPr="006F65F6" w:rsidRDefault="00EB3581" w:rsidP="00EB358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768CF757" w14:textId="77777777" w:rsidR="00EB3581" w:rsidRPr="006F65F6" w:rsidRDefault="00EB3581" w:rsidP="00EB358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18F9CDE0" w14:textId="77777777" w:rsidR="00EB3581" w:rsidRPr="006F65F6" w:rsidRDefault="00EB3581" w:rsidP="00EB358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425BDB39" w14:textId="77777777" w:rsidR="00EB3581" w:rsidRPr="006F65F6" w:rsidRDefault="00EB3581" w:rsidP="00EB358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8F5F32C" w14:textId="77777777" w:rsidR="00EB3581" w:rsidRPr="006F65F6" w:rsidRDefault="00EB3581" w:rsidP="00EB358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6E7EB42D" w14:textId="77777777" w:rsidR="00EB3581" w:rsidRPr="006F65F6" w:rsidRDefault="00EB3581" w:rsidP="00EB358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0DD31059" w14:textId="77777777" w:rsidR="00EB3581" w:rsidRPr="006F65F6" w:rsidRDefault="00EB3581" w:rsidP="00EB358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7526CC51" w14:textId="77777777" w:rsidR="00EB3581" w:rsidRPr="006F65F6" w:rsidRDefault="00EB3581" w:rsidP="00EB3581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C794326" w14:textId="77777777" w:rsidR="00EB3581" w:rsidRPr="006F65F6" w:rsidRDefault="00EB3581" w:rsidP="00EB3581">
      <w:pPr>
        <w:spacing w:after="0" w:line="240" w:lineRule="auto"/>
        <w:rPr>
          <w:rFonts w:ascii="Arial Narrow" w:hAnsi="Arial Narrow"/>
        </w:rPr>
      </w:pPr>
    </w:p>
    <w:p w14:paraId="0311EF3C" w14:textId="77777777" w:rsidR="00EB3581" w:rsidRPr="006F65F6" w:rsidRDefault="00EB3581" w:rsidP="00EB3581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62138FF6" w14:textId="77777777" w:rsidR="00EB3581" w:rsidRPr="006F65F6" w:rsidRDefault="00EB3581" w:rsidP="00EB358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386AEEE" w14:textId="77777777" w:rsidR="00EB3581" w:rsidRPr="006F65F6" w:rsidRDefault="00EB3581" w:rsidP="00EB358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0F1B3C9" w14:textId="77777777" w:rsidR="00EB3581" w:rsidRPr="006F65F6" w:rsidRDefault="00EB3581" w:rsidP="00EB358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38AD8E5" w14:textId="77777777" w:rsidR="00EB3581" w:rsidRPr="006F65F6" w:rsidRDefault="00EB3581" w:rsidP="00EB358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0AFAFD9" w14:textId="77777777" w:rsidR="00EB3581" w:rsidRPr="006F65F6" w:rsidRDefault="00EB3581" w:rsidP="00EB358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3EF9D0EE" w14:textId="77777777" w:rsidR="00EB3581" w:rsidRPr="006F65F6" w:rsidRDefault="00EB3581" w:rsidP="00EB358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10D0FDAD" w14:textId="77777777" w:rsidR="00EB3581" w:rsidRDefault="00EB3581" w:rsidP="00EB358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3CA086B4" w14:textId="77777777" w:rsidR="00EB3581" w:rsidRDefault="00EB3581" w:rsidP="00EB358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755C6B59" w14:textId="77777777" w:rsidR="00EB3581" w:rsidRDefault="00EB3581" w:rsidP="00EB3581">
      <w:pPr>
        <w:rPr>
          <w:rFonts w:ascii="Arial Narrow" w:hAnsi="Arial Narrow"/>
          <w:b/>
        </w:rPr>
      </w:pPr>
    </w:p>
    <w:p w14:paraId="758F2BDE" w14:textId="77777777" w:rsidR="00EB3581" w:rsidRPr="00350656" w:rsidRDefault="00EB3581" w:rsidP="00EB35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1092CB47" w14:textId="77777777" w:rsidR="00EB3581" w:rsidRPr="00350656" w:rsidRDefault="00EB3581" w:rsidP="00EB35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8D1E5C" w14:textId="77777777" w:rsidR="00EB3581" w:rsidRPr="00350656" w:rsidRDefault="00EB3581" w:rsidP="00EB35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2D298C5" w14:textId="77777777" w:rsidR="00EB3581" w:rsidRPr="00350656" w:rsidRDefault="00EB3581" w:rsidP="00EB35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43BA63E" w14:textId="77777777" w:rsidR="00EB3581" w:rsidRPr="00350656" w:rsidRDefault="00EB3581" w:rsidP="00EB358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F6568D9" w14:textId="77777777" w:rsidR="00EB3581" w:rsidRPr="00350656" w:rsidRDefault="00EB3581" w:rsidP="00EB3581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USŁUG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p w14:paraId="10741BE2" w14:textId="77777777" w:rsidR="00EB3581" w:rsidRPr="00513575" w:rsidRDefault="00EB3581" w:rsidP="00EB3581">
      <w:pPr>
        <w:jc w:val="center"/>
        <w:rPr>
          <w:rFonts w:ascii="Arial Narrow" w:hAnsi="Arial Narrow"/>
          <w:i/>
          <w:iCs/>
          <w:color w:val="000000" w:themeColor="text1"/>
        </w:rPr>
      </w:pPr>
      <w:r w:rsidRPr="00513575">
        <w:rPr>
          <w:rFonts w:ascii="Arial Narrow" w:hAnsi="Arial Narrow"/>
          <w:i/>
          <w:iCs/>
          <w:color w:val="000000" w:themeColor="text1"/>
        </w:rPr>
        <w:t xml:space="preserve"> (wg § 9 ust. 1 pkt 2 rozporządzenia Ministra rozwoju, pracy i technologii  z dnia 23 grudnia 2020 r. </w:t>
      </w:r>
      <w:r w:rsidRPr="00513575">
        <w:rPr>
          <w:rFonts w:ascii="Arial Narrow" w:hAnsi="Arial Narrow"/>
          <w:i/>
          <w:iCs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515E78C7" w14:textId="77777777" w:rsidR="00EB3581" w:rsidRDefault="00EB3581" w:rsidP="00EB3581">
      <w:pPr>
        <w:jc w:val="center"/>
        <w:rPr>
          <w:color w:val="000000" w:themeColor="text1"/>
        </w:rPr>
      </w:pPr>
    </w:p>
    <w:p w14:paraId="304C55AB" w14:textId="77777777" w:rsidR="00EB3581" w:rsidRPr="00350656" w:rsidRDefault="00EB3581" w:rsidP="00EB3581">
      <w:pPr>
        <w:jc w:val="center"/>
        <w:rPr>
          <w:color w:val="000000" w:themeColor="text1"/>
        </w:rPr>
      </w:pPr>
      <w:r w:rsidRPr="00513575">
        <w:rPr>
          <w:rFonts w:ascii="Arial Narrow" w:eastAsia="Times New Roman" w:hAnsi="Arial Narrow" w:cs="Times New Roman"/>
          <w:sz w:val="24"/>
        </w:rPr>
        <w:t xml:space="preserve">wykaz wykonanych </w:t>
      </w:r>
      <w:r>
        <w:rPr>
          <w:rFonts w:ascii="Arial Narrow" w:eastAsia="Times New Roman" w:hAnsi="Arial Narrow" w:cs="Times New Roman"/>
          <w:sz w:val="24"/>
        </w:rPr>
        <w:t>dostaw/usług</w:t>
      </w:r>
      <w:r w:rsidRPr="00513575">
        <w:rPr>
          <w:rFonts w:ascii="Arial Narrow" w:eastAsia="Times New Roman" w:hAnsi="Arial Narrow" w:cs="Times New Roman"/>
          <w:sz w:val="24"/>
        </w:rPr>
        <w:t>, a w przypadku świadczeń powtarzających się lub ciągłych również wykonywanych</w:t>
      </w:r>
      <w:r w:rsidRPr="00BB2FD0">
        <w:rPr>
          <w:rFonts w:ascii="Arial Narrow" w:eastAsia="Times New Roman" w:hAnsi="Arial Narrow" w:cs="Times New Roman"/>
          <w:sz w:val="24"/>
        </w:rPr>
        <w:t>, w okresie ostatnich 3 lat, a jeżeli okres prowadzenia działalności jest krótszy – w tym okresie, wraz z podaniem ich wartości, przedmiotu, dat wykonania i podmiotów, na rzecz których dostawy zostały wykonane lub są wykonywane</w:t>
      </w:r>
      <w:r w:rsidRPr="00513575">
        <w:rPr>
          <w:rFonts w:ascii="Arial Narrow" w:eastAsia="Times New Roman" w:hAnsi="Arial Narrow" w:cs="Times New Roman"/>
          <w:b/>
          <w:bCs/>
          <w:sz w:val="24"/>
        </w:rPr>
        <w:t xml:space="preserve">, oraz załączeniem dowodów określających, czy te </w:t>
      </w:r>
      <w:r>
        <w:rPr>
          <w:rFonts w:ascii="Arial Narrow" w:eastAsia="Times New Roman" w:hAnsi="Arial Narrow" w:cs="Times New Roman"/>
          <w:b/>
          <w:bCs/>
          <w:sz w:val="24"/>
        </w:rPr>
        <w:t>usługi</w:t>
      </w:r>
      <w:r w:rsidRPr="00513575">
        <w:rPr>
          <w:rFonts w:ascii="Arial Narrow" w:eastAsia="Times New Roman" w:hAnsi="Arial Narrow" w:cs="Times New Roman"/>
          <w:b/>
          <w:bCs/>
          <w:sz w:val="24"/>
        </w:rPr>
        <w:t xml:space="preserve"> zostały wykonane lub są wykonywane należycie</w:t>
      </w:r>
    </w:p>
    <w:tbl>
      <w:tblPr>
        <w:tblpPr w:leftFromText="141" w:rightFromText="141" w:vertAnchor="text" w:horzAnchor="margin" w:tblpY="15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131"/>
        <w:gridCol w:w="2409"/>
        <w:gridCol w:w="2897"/>
      </w:tblGrid>
      <w:tr w:rsidR="00EB3581" w:rsidRPr="00350656" w14:paraId="5C8F43E9" w14:textId="77777777" w:rsidTr="001C72C8">
        <w:trPr>
          <w:trHeight w:val="1433"/>
        </w:trPr>
        <w:tc>
          <w:tcPr>
            <w:tcW w:w="2259" w:type="dxa"/>
            <w:vAlign w:val="center"/>
          </w:tcPr>
          <w:p w14:paraId="7B7F3FC2" w14:textId="77777777" w:rsidR="00EB3581" w:rsidRPr="00350656" w:rsidRDefault="00EB3581" w:rsidP="001C72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131" w:type="dxa"/>
            <w:vAlign w:val="center"/>
          </w:tcPr>
          <w:p w14:paraId="5BBDEFFC" w14:textId="77777777" w:rsidR="00EB3581" w:rsidRPr="00350656" w:rsidRDefault="00EB3581" w:rsidP="001C72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409" w:type="dxa"/>
            <w:vAlign w:val="center"/>
          </w:tcPr>
          <w:p w14:paraId="20AC6FCA" w14:textId="77777777" w:rsidR="00EB3581" w:rsidRPr="00350656" w:rsidRDefault="00EB3581" w:rsidP="001C72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897" w:type="dxa"/>
          </w:tcPr>
          <w:p w14:paraId="124958AD" w14:textId="77777777" w:rsidR="00EB3581" w:rsidRDefault="00EB3581" w:rsidP="001C72C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22DB927B" w14:textId="77777777" w:rsidR="00EB3581" w:rsidRPr="00350656" w:rsidRDefault="00EB3581" w:rsidP="001C72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usługi</w:t>
            </w:r>
            <w:r w:rsidRPr="00350656">
              <w:rPr>
                <w:rFonts w:ascii="Arial Narrow" w:hAnsi="Arial Narrow"/>
                <w:b/>
                <w:color w:val="000000" w:themeColor="text1"/>
              </w:rPr>
              <w:t xml:space="preserve"> zostały wykonane/są wykonywane</w:t>
            </w:r>
          </w:p>
        </w:tc>
      </w:tr>
      <w:tr w:rsidR="00EB3581" w:rsidRPr="00350656" w14:paraId="03EB3F92" w14:textId="77777777" w:rsidTr="001C72C8">
        <w:trPr>
          <w:trHeight w:val="679"/>
        </w:trPr>
        <w:tc>
          <w:tcPr>
            <w:tcW w:w="2259" w:type="dxa"/>
          </w:tcPr>
          <w:p w14:paraId="7F2D2991" w14:textId="77777777" w:rsidR="00EB3581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2A09D69" w14:textId="77777777" w:rsidR="00EB3581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6C370D3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72CC4AE2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2261B717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19B9B1EB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EB3581" w:rsidRPr="00350656" w14:paraId="6AC4F043" w14:textId="77777777" w:rsidTr="001C72C8">
        <w:trPr>
          <w:trHeight w:val="928"/>
        </w:trPr>
        <w:tc>
          <w:tcPr>
            <w:tcW w:w="2259" w:type="dxa"/>
          </w:tcPr>
          <w:p w14:paraId="72F2642E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57FA35FD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34F61FB9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612BDCDD" w14:textId="77777777" w:rsidR="00EB3581" w:rsidRPr="00350656" w:rsidRDefault="00EB3581" w:rsidP="001C72C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20421C59" w14:textId="77777777" w:rsidR="00EB3581" w:rsidRPr="00350656" w:rsidRDefault="00EB3581" w:rsidP="00EB3581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23464C4A" w14:textId="77777777" w:rsidR="00EB3581" w:rsidRPr="00350656" w:rsidRDefault="00EB3581" w:rsidP="00EB3581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5AE97112" w14:textId="77777777" w:rsidR="00EB3581" w:rsidRPr="00350656" w:rsidRDefault="00EB3581" w:rsidP="00EB3581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48A3B69A" w14:textId="77777777" w:rsidR="00EB3581" w:rsidRDefault="00EB3581" w:rsidP="00EB358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BA0FD79" w14:textId="77777777" w:rsidR="00EB3581" w:rsidRDefault="00EB3581" w:rsidP="00EB358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A28E864" w14:textId="77777777" w:rsidR="00EB3581" w:rsidRDefault="00EB3581" w:rsidP="00EB3581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SWZ</w:t>
      </w:r>
    </w:p>
    <w:p w14:paraId="0E683194" w14:textId="77777777" w:rsidR="00EB3581" w:rsidRDefault="00EB3581" w:rsidP="00EB3581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</w:p>
    <w:p w14:paraId="4E42A7F2" w14:textId="77777777" w:rsidR="00EB3581" w:rsidRPr="006F65F6" w:rsidRDefault="00EB3581" w:rsidP="00EB358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6E31DD0E" w14:textId="77777777" w:rsidR="00EB3581" w:rsidRPr="006F65F6" w:rsidRDefault="00EB3581" w:rsidP="00EB358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09FA62BE" w14:textId="77777777" w:rsidR="00EB3581" w:rsidRPr="006F65F6" w:rsidRDefault="00EB3581" w:rsidP="00EB358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5AAC1DA" w14:textId="77777777" w:rsidR="00EB3581" w:rsidRPr="006F65F6" w:rsidRDefault="00EB3581" w:rsidP="00EB3581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2DBB630" w14:textId="77777777" w:rsidR="00EB3581" w:rsidRDefault="00EB3581" w:rsidP="00EB358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1E94228" w14:textId="77777777" w:rsidR="00EB3581" w:rsidRDefault="00EB3581" w:rsidP="00EB3581">
      <w:pPr>
        <w:suppressAutoHyphens/>
        <w:spacing w:after="6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</w:p>
    <w:p w14:paraId="0C9BAF88" w14:textId="77777777" w:rsidR="00EB3581" w:rsidRDefault="00EB3581" w:rsidP="00EB3581">
      <w:pPr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br w:type="page"/>
      </w:r>
    </w:p>
    <w:p w14:paraId="4BA9B452" w14:textId="77777777" w:rsidR="00EB3581" w:rsidRPr="00AF4FB2" w:rsidRDefault="00EB3581" w:rsidP="00EB3581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1B51CA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                </w:t>
      </w:r>
      <w:r w:rsidRPr="001B51CA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Pr="00AF4FB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Załącznik nr </w:t>
      </w:r>
      <w:r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6</w:t>
      </w:r>
      <w:r w:rsidRPr="001B51CA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do SWZ</w:t>
      </w:r>
    </w:p>
    <w:p w14:paraId="4877854E" w14:textId="77777777" w:rsidR="00EB3581" w:rsidRPr="00AF4FB2" w:rsidRDefault="00EB3581" w:rsidP="00EB358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2C41E12C" w14:textId="77777777" w:rsidR="00EB3581" w:rsidRPr="00AF4FB2" w:rsidRDefault="00EB3581" w:rsidP="00EB358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766814AC" w14:textId="77777777" w:rsidR="00EB3581" w:rsidRPr="00AF4FB2" w:rsidRDefault="00EB3581" w:rsidP="00EB358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1EDF376" w14:textId="77777777" w:rsidR="00EB3581" w:rsidRPr="00AF4FB2" w:rsidRDefault="00EB3581" w:rsidP="00EB358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AF4FB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POTWIERDZENIE UCZESTNICTWA W WIZJI LOKALNEJ</w:t>
      </w:r>
    </w:p>
    <w:p w14:paraId="70A1BBC6" w14:textId="77777777" w:rsidR="00EB3581" w:rsidRPr="00AF4FB2" w:rsidRDefault="00EB3581" w:rsidP="00EB3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AD86D5" w14:textId="77777777" w:rsidR="00EB3581" w:rsidRPr="00AF4FB2" w:rsidRDefault="00EB3581" w:rsidP="00EB3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1A3C13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47F5C33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>Firma …………………………………………………………………………….</w:t>
      </w:r>
    </w:p>
    <w:p w14:paraId="1500EC51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76A675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</w:t>
      </w:r>
    </w:p>
    <w:p w14:paraId="65DCB7D5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8564B5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755709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>Adres………………………………………………………………………………</w:t>
      </w:r>
    </w:p>
    <w:p w14:paraId="7F98C198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47CF71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……………………………………………………………………………………..</w:t>
      </w:r>
    </w:p>
    <w:p w14:paraId="37EDF931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7DB028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DBC2D3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F4FB2">
        <w:rPr>
          <w:rFonts w:ascii="Times New Roman" w:eastAsia="Times New Roman" w:hAnsi="Times New Roman" w:cs="Times New Roman"/>
          <w:lang w:eastAsia="zh-CN"/>
        </w:rPr>
        <w:t xml:space="preserve">Uczestniczyła w wizji lokalnej </w:t>
      </w:r>
      <w:r>
        <w:rPr>
          <w:rFonts w:ascii="Times New Roman" w:eastAsia="Times New Roman" w:hAnsi="Times New Roman" w:cs="Times New Roman"/>
          <w:lang w:eastAsia="zh-CN"/>
        </w:rPr>
        <w:t>w Jednostce……………………………………………..</w:t>
      </w:r>
    </w:p>
    <w:p w14:paraId="30CDFFC1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D9668D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dniu……………………………..</w:t>
      </w:r>
    </w:p>
    <w:p w14:paraId="54402E73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42DBF4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FCE1E1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723E18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C4F1E4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808322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………………………………………</w:t>
      </w:r>
    </w:p>
    <w:p w14:paraId="4C3377E2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F4F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F4FB2">
        <w:rPr>
          <w:rFonts w:ascii="Times New Roman" w:eastAsia="Times New Roman" w:hAnsi="Times New Roman" w:cs="Times New Roman"/>
          <w:i/>
          <w:lang w:eastAsia="zh-CN"/>
        </w:rPr>
        <w:t>Podpis przedstawiciela Zamawiającego</w:t>
      </w:r>
    </w:p>
    <w:p w14:paraId="6D8AEC58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0599E49B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7BE3D2DD" w14:textId="77777777" w:rsidR="00EB3581" w:rsidRPr="00AF4FB2" w:rsidRDefault="00EB3581" w:rsidP="00EB35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1D7034" w14:textId="77777777" w:rsidR="00EB3581" w:rsidRPr="00486B1B" w:rsidRDefault="00EB3581" w:rsidP="00EB3581">
      <w:pPr>
        <w:suppressAutoHyphens/>
        <w:spacing w:after="0" w:line="240" w:lineRule="auto"/>
        <w:rPr>
          <w:rFonts w:ascii="Arial Narrow" w:eastAsia="Times New Roman" w:hAnsi="Arial Narrow" w:cs="Arial"/>
          <w:sz w:val="24"/>
        </w:rPr>
      </w:pPr>
    </w:p>
    <w:p w14:paraId="7A6667E8" w14:textId="77777777" w:rsidR="00EB3581" w:rsidRDefault="00EB3581" w:rsidP="00EB3581">
      <w:pPr>
        <w:suppressAutoHyphens/>
        <w:spacing w:after="6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5AD3A93" w14:textId="77777777" w:rsidR="00EB3581" w:rsidRDefault="00EB3581" w:rsidP="00EB358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1ACE6A8" w14:textId="77777777" w:rsidR="00EB3581" w:rsidRDefault="00EB3581" w:rsidP="00EB3581">
      <w:pPr>
        <w:spacing w:after="0"/>
        <w:ind w:left="6663" w:hanging="6663"/>
        <w:rPr>
          <w:rFonts w:ascii="Arial Narrow" w:hAnsi="Arial Narrow"/>
          <w:sz w:val="24"/>
          <w:szCs w:val="24"/>
        </w:rPr>
      </w:pPr>
    </w:p>
    <w:p w14:paraId="7C8197EC" w14:textId="77777777" w:rsidR="003471F8" w:rsidRDefault="003471F8" w:rsidP="003471F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bookmarkEnd w:id="2"/>
    <w:p w14:paraId="12AE32DF" w14:textId="77777777" w:rsidR="003471F8" w:rsidRDefault="003471F8" w:rsidP="003471F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5F4B90F" w14:textId="77777777" w:rsidR="00FF201F" w:rsidRDefault="00FF201F"/>
    <w:sectPr w:rsidR="00FF201F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A663" w14:textId="77777777" w:rsidR="000B6D88" w:rsidRDefault="00312452">
      <w:pPr>
        <w:spacing w:after="0" w:line="240" w:lineRule="auto"/>
      </w:pPr>
      <w:r>
        <w:separator/>
      </w:r>
    </w:p>
  </w:endnote>
  <w:endnote w:type="continuationSeparator" w:id="0">
    <w:p w14:paraId="457D5888" w14:textId="77777777" w:rsidR="000B6D88" w:rsidRDefault="0031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35D7" w14:textId="77777777" w:rsidR="0062776F" w:rsidRPr="00C20B1A" w:rsidRDefault="00B30E1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440E49">
      <w:rPr>
        <w:rFonts w:cs="Verdana"/>
        <w:i/>
        <w:sz w:val="14"/>
        <w:szCs w:val="16"/>
        <w:lang w:eastAsia="zh-CN"/>
      </w:rPr>
      <w:t xml:space="preserve">Marta Kozłowska 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49B54A8D" w14:textId="77777777" w:rsidR="0062776F" w:rsidRPr="00913F2C" w:rsidRDefault="00B30E1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4AF9EE12" w14:textId="77777777" w:rsidR="0062776F" w:rsidRPr="00635614" w:rsidRDefault="00B30E1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BB6A" w14:textId="77777777" w:rsidR="000B6D88" w:rsidRDefault="00312452">
      <w:pPr>
        <w:spacing w:after="0" w:line="240" w:lineRule="auto"/>
      </w:pPr>
      <w:r>
        <w:separator/>
      </w:r>
    </w:p>
  </w:footnote>
  <w:footnote w:type="continuationSeparator" w:id="0">
    <w:p w14:paraId="76D24CED" w14:textId="77777777" w:rsidR="000B6D88" w:rsidRDefault="0031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17"/>
    <w:rsid w:val="000B6D88"/>
    <w:rsid w:val="00312452"/>
    <w:rsid w:val="003471F8"/>
    <w:rsid w:val="007C5794"/>
    <w:rsid w:val="00841FC9"/>
    <w:rsid w:val="00B30E17"/>
    <w:rsid w:val="00BF6BC8"/>
    <w:rsid w:val="00EB3581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A977"/>
  <w15:chartTrackingRefBased/>
  <w15:docId w15:val="{5A6088C9-C63C-4B21-BB95-3395BFC0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30E1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0E1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30E1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30E17"/>
  </w:style>
  <w:style w:type="character" w:customStyle="1" w:styleId="TekstpodstawowyZnak1">
    <w:name w:val="Tekst podstawowy Znak1"/>
    <w:basedOn w:val="Domylnaczcionkaakapitu"/>
    <w:link w:val="Tekstpodstawowy"/>
    <w:locked/>
    <w:rsid w:val="00B30E17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30E1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B30E17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1F8"/>
  </w:style>
  <w:style w:type="paragraph" w:styleId="Stopka">
    <w:name w:val="footer"/>
    <w:basedOn w:val="Normalny"/>
    <w:link w:val="StopkaZnak"/>
    <w:uiPriority w:val="99"/>
    <w:unhideWhenUsed/>
    <w:rsid w:val="0034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4</cp:revision>
  <dcterms:created xsi:type="dcterms:W3CDTF">2023-06-27T07:02:00Z</dcterms:created>
  <dcterms:modified xsi:type="dcterms:W3CDTF">2023-07-04T12:01:00Z</dcterms:modified>
</cp:coreProperties>
</file>