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BB73482" w:rsidR="003A2237" w:rsidRPr="008B74B9" w:rsidRDefault="008F52BE" w:rsidP="00A30093">
      <w:pPr>
        <w:ind w:left="928" w:right="-285" w:firstLine="0"/>
        <w:jc w:val="right"/>
        <w:rPr>
          <w:b/>
        </w:rPr>
      </w:pPr>
      <w:r>
        <w:rPr>
          <w:b/>
        </w:rPr>
        <w:t>Z</w:t>
      </w:r>
      <w:r w:rsidR="003A2237" w:rsidRPr="008B74B9">
        <w:rPr>
          <w:b/>
        </w:rPr>
        <w:t xml:space="preserve">ałącznik nr 1A do SWZ </w:t>
      </w:r>
      <w:r w:rsidR="005B74B0" w:rsidRPr="005B74B0">
        <w:rPr>
          <w:b/>
        </w:rPr>
        <w:t>DZP.382.2.</w:t>
      </w:r>
      <w:r w:rsidR="00FD397E">
        <w:rPr>
          <w:b/>
        </w:rPr>
        <w:t>7</w:t>
      </w:r>
      <w:r w:rsidR="005B74B0" w:rsidRPr="005B74B0">
        <w:rPr>
          <w:b/>
        </w:rPr>
        <w:t>.202</w:t>
      </w:r>
      <w:r w:rsidR="00FD397E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E7A95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CC0D9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7A209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54AF01B2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DZP.382.2.</w:t>
      </w:r>
      <w:r w:rsidR="00F63F58">
        <w:rPr>
          <w:b/>
        </w:rPr>
        <w:t>7</w:t>
      </w:r>
      <w:r w:rsidR="005B74B0" w:rsidRPr="005B74B0">
        <w:rPr>
          <w:b/>
        </w:rPr>
        <w:t>.202</w:t>
      </w:r>
      <w:r w:rsidR="00F63F58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8D2314" w:rsidRPr="008D2314">
        <w:rPr>
          <w:b/>
          <w:bCs/>
          <w:sz w:val="22"/>
        </w:rPr>
        <w:t xml:space="preserve">Dostawa </w:t>
      </w:r>
      <w:r w:rsidR="00F63F58">
        <w:rPr>
          <w:b/>
          <w:bCs/>
          <w:sz w:val="22"/>
        </w:rPr>
        <w:t>biurek</w:t>
      </w:r>
      <w:r w:rsidR="009F285B">
        <w:rPr>
          <w:b/>
          <w:bCs/>
          <w:sz w:val="22"/>
        </w:rPr>
        <w:t>”</w:t>
      </w:r>
    </w:p>
    <w:p w14:paraId="7F212E6E" w14:textId="58E0DE68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5C12654" w14:textId="1DE84999" w:rsidR="00F63F58" w:rsidRDefault="00F63F58" w:rsidP="00F3429A">
      <w:pPr>
        <w:spacing w:before="240"/>
        <w:ind w:left="426" w:hanging="426"/>
      </w:pPr>
    </w:p>
    <w:p w14:paraId="735C2754" w14:textId="315DBCEC" w:rsidR="00F63F58" w:rsidRDefault="00F63F58" w:rsidP="00F3429A">
      <w:pPr>
        <w:spacing w:before="240"/>
        <w:ind w:left="426" w:hanging="426"/>
      </w:pPr>
    </w:p>
    <w:p w14:paraId="742589DD" w14:textId="5F26E536" w:rsidR="00F63F58" w:rsidRDefault="00F63F58" w:rsidP="00F3429A">
      <w:pPr>
        <w:spacing w:before="240"/>
        <w:ind w:left="426" w:hanging="426"/>
      </w:pPr>
    </w:p>
    <w:p w14:paraId="72342141" w14:textId="54ECB63E" w:rsidR="00F63F58" w:rsidRDefault="00F63F58" w:rsidP="00F3429A">
      <w:pPr>
        <w:spacing w:before="240"/>
        <w:ind w:left="426" w:hanging="426"/>
      </w:pPr>
    </w:p>
    <w:p w14:paraId="18185DA4" w14:textId="79CD0C61" w:rsidR="00F63F58" w:rsidRDefault="00F63F58" w:rsidP="00F3429A">
      <w:pPr>
        <w:spacing w:before="240"/>
        <w:ind w:left="426" w:hanging="426"/>
      </w:pPr>
    </w:p>
    <w:p w14:paraId="071A0F40" w14:textId="3D33CAE2" w:rsidR="00D97648" w:rsidRPr="009735F8" w:rsidRDefault="00D97648" w:rsidP="00B7442F">
      <w:pPr>
        <w:pStyle w:val="Akapitzlist"/>
        <w:numPr>
          <w:ilvl w:val="0"/>
          <w:numId w:val="25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lastRenderedPageBreak/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D97648" w:rsidRPr="004D33B4" w14:paraId="5091AF00" w14:textId="77777777" w:rsidTr="00656DAB">
        <w:trPr>
          <w:trHeight w:val="541"/>
        </w:trPr>
        <w:tc>
          <w:tcPr>
            <w:tcW w:w="4394" w:type="dxa"/>
            <w:shd w:val="clear" w:color="auto" w:fill="FFF2CC" w:themeFill="accent4" w:themeFillTint="33"/>
          </w:tcPr>
          <w:p w14:paraId="0DC7C5E5" w14:textId="53DC8758" w:rsidR="00D97648" w:rsidRPr="003674DC" w:rsidRDefault="00D97648" w:rsidP="00656DAB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27BEBFF" w14:textId="3F8813B3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7857EA">
        <w:trPr>
          <w:trHeight w:val="706"/>
        </w:trPr>
        <w:tc>
          <w:tcPr>
            <w:tcW w:w="4394" w:type="dxa"/>
            <w:shd w:val="clear" w:color="auto" w:fill="auto"/>
          </w:tcPr>
          <w:p w14:paraId="7FF3803E" w14:textId="78246211" w:rsidR="00D97648" w:rsidRPr="003674DC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7BF5DE70" w14:textId="5E59FBB6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7857EA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5F59989D" w14:textId="0D7708C9" w:rsidR="00D97648" w:rsidRPr="009A2D27" w:rsidRDefault="00D97648" w:rsidP="009A2D27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AC7DD6E" w14:textId="36A9EF49" w:rsidR="00D97648" w:rsidRPr="004D33B4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334D81AE" w:rsidR="00D97648" w:rsidRDefault="00D97648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276A76D" w14:textId="07F2A193" w:rsidR="007857EA" w:rsidRDefault="007857EA" w:rsidP="007857EA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="006C2CF1"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C024144" w14:textId="4E4027F0" w:rsidR="00D97648" w:rsidRDefault="00D97648" w:rsidP="00503C22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1275"/>
        <w:gridCol w:w="1275"/>
        <w:gridCol w:w="1560"/>
      </w:tblGrid>
      <w:tr w:rsidR="00F63F58" w:rsidRPr="00DD1382" w14:paraId="2F42C6F2" w14:textId="5BD0358A" w:rsidTr="0088681B">
        <w:trPr>
          <w:trHeight w:val="6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B59C2B" w14:textId="77777777" w:rsidR="00F63F58" w:rsidRPr="008672A6" w:rsidRDefault="00F63F58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4CAD368" w14:textId="55A55CF3" w:rsidR="00F63F58" w:rsidRPr="008672A6" w:rsidRDefault="00F63F58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, m</w:t>
            </w:r>
            <w:r w:rsidRPr="005137D2">
              <w:rPr>
                <w:rFonts w:eastAsia="Palatino Linotype" w:cs="Times New Roman"/>
                <w:b/>
                <w:sz w:val="18"/>
                <w:szCs w:val="18"/>
              </w:rPr>
              <w:t>odel, typ</w:t>
            </w:r>
            <w:r w:rsidRPr="005137D2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006B2CA1" w14:textId="160324EB" w:rsidR="00F63F58" w:rsidRPr="008672A6" w:rsidRDefault="00F63F58" w:rsidP="005137D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3526269" w14:textId="1E021141" w:rsidR="00F63F58" w:rsidRDefault="00F63F58" w:rsidP="00F63F58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</w:t>
            </w:r>
          </w:p>
          <w:p w14:paraId="74272BAE" w14:textId="14DB6B48" w:rsidR="00F63F58" w:rsidRPr="008672A6" w:rsidRDefault="00F63F58" w:rsidP="0088681B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9BCEC4" w14:textId="14B162C7" w:rsidR="00F63F58" w:rsidRPr="008672A6" w:rsidRDefault="00F63F58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6580A79" w14:textId="77777777" w:rsidR="00F63F58" w:rsidRPr="008672A6" w:rsidRDefault="00F63F58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99939FE" w14:textId="77777777" w:rsidR="00F63F58" w:rsidRDefault="00F63F58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DA2E7D7" w14:textId="32DDA98D" w:rsidR="00F63F58" w:rsidRPr="008672A6" w:rsidRDefault="00F63F58" w:rsidP="00F63F58">
            <w:pPr>
              <w:widowControl w:val="0"/>
              <w:spacing w:line="240" w:lineRule="auto"/>
              <w:ind w:left="33" w:hanging="3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F63F58" w:rsidRPr="00DD1382" w14:paraId="14957ECB" w14:textId="4DA514D9" w:rsidTr="0088681B"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9865DB1" w14:textId="60FF3996" w:rsidR="00F63F58" w:rsidRPr="0018486E" w:rsidRDefault="00A71982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BIURKA</w:t>
            </w:r>
          </w:p>
          <w:p w14:paraId="0E9AC5AA" w14:textId="6A234A8B" w:rsidR="00F63F58" w:rsidRPr="00A66FE6" w:rsidRDefault="00F63F58" w:rsidP="001752AC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88CB" w14:textId="77777777" w:rsidR="00F63F58" w:rsidRPr="00DD1382" w:rsidRDefault="00F63F58" w:rsidP="001752A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B43D" w14:textId="77777777" w:rsidR="00F63F58" w:rsidRDefault="00F63F58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D9BF46" w14:textId="1DC3A5AE" w:rsidR="00F63F58" w:rsidRPr="00DD1382" w:rsidRDefault="00F63F58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12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9855" w14:textId="77777777" w:rsidR="00F63F58" w:rsidRDefault="00F63F58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5D9E23D7" w14:textId="77777777" w:rsidR="00D97648" w:rsidRPr="00317E7E" w:rsidRDefault="00D97648" w:rsidP="00DD338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4F5DDB06" w14:textId="6875CB87" w:rsidR="00BF617E" w:rsidRPr="00BF617E" w:rsidRDefault="00047D5C" w:rsidP="004C0037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szCs w:val="20"/>
        </w:rPr>
      </w:pPr>
      <w:r w:rsidRPr="00BF617E">
        <w:rPr>
          <w:rFonts w:cs="Arial"/>
          <w:szCs w:val="20"/>
        </w:rPr>
        <w:t xml:space="preserve">Przedmiot niniejszego zamówienia </w:t>
      </w:r>
      <w:r w:rsidR="00BF617E">
        <w:rPr>
          <w:rFonts w:cs="Arial"/>
          <w:szCs w:val="20"/>
        </w:rPr>
        <w:t xml:space="preserve">zrealizujemy w terminie do: </w:t>
      </w:r>
      <w:r w:rsidR="00BF617E"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</w:t>
      </w:r>
      <w:r w:rsidR="00BF617E" w:rsidRPr="00D609B3">
        <w:rPr>
          <w:rFonts w:cs="Arial"/>
          <w:b/>
          <w:szCs w:val="20"/>
          <w:shd w:val="clear" w:color="auto" w:fill="DEEAF6" w:themeFill="accent5" w:themeFillTint="33"/>
        </w:rPr>
        <w:t>dni</w:t>
      </w:r>
      <w:r w:rsidR="00BF617E">
        <w:rPr>
          <w:rFonts w:cs="Arial"/>
          <w:szCs w:val="20"/>
        </w:rPr>
        <w:t xml:space="preserve"> od daty zawarcia umowy. (słownie: ……………………………………………………………………………………………………………………………………………………………………..)</w:t>
      </w:r>
    </w:p>
    <w:p w14:paraId="2173E281" w14:textId="1867FD86" w:rsidR="00AB0C13" w:rsidRPr="00AB0C13" w:rsidRDefault="00F8098A" w:rsidP="001A2646">
      <w:pPr>
        <w:pStyle w:val="Akapitzlist"/>
        <w:widowControl w:val="0"/>
        <w:numPr>
          <w:ilvl w:val="0"/>
          <w:numId w:val="18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Termin</w:t>
      </w:r>
      <w:r w:rsidR="00D97648" w:rsidRPr="00D62BB8">
        <w:rPr>
          <w:rFonts w:cs="Arial"/>
          <w:b/>
          <w:szCs w:val="20"/>
        </w:rPr>
        <w:t xml:space="preserve"> gwarancji</w:t>
      </w:r>
      <w:r w:rsidR="00D97648" w:rsidRPr="00D62BB8">
        <w:rPr>
          <w:rFonts w:cs="Arial"/>
          <w:szCs w:val="20"/>
        </w:rPr>
        <w:t xml:space="preserve"> na oferowan</w:t>
      </w:r>
      <w:r w:rsidR="00D62BB8">
        <w:rPr>
          <w:rFonts w:cs="Arial"/>
          <w:szCs w:val="20"/>
        </w:rPr>
        <w:t>e</w:t>
      </w:r>
      <w:r w:rsidR="00D97648" w:rsidRPr="00D62BB8">
        <w:rPr>
          <w:rFonts w:cs="Arial"/>
          <w:szCs w:val="20"/>
        </w:rPr>
        <w:t xml:space="preserve"> </w:t>
      </w:r>
      <w:r w:rsidR="00D62BB8">
        <w:rPr>
          <w:rFonts w:cs="Arial"/>
          <w:szCs w:val="20"/>
        </w:rPr>
        <w:t>meble</w:t>
      </w:r>
      <w:r w:rsidR="00D97648" w:rsidRPr="00D62BB8">
        <w:rPr>
          <w:rFonts w:cs="Arial"/>
          <w:szCs w:val="20"/>
        </w:rPr>
        <w:t xml:space="preserve"> wynosi:</w:t>
      </w:r>
      <w:r w:rsidR="00D97648" w:rsidRPr="00D62BB8">
        <w:rPr>
          <w:rFonts w:cs="Arial"/>
          <w:i/>
          <w:szCs w:val="20"/>
        </w:rPr>
        <w:t xml:space="preserve"> 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C6488F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 xml:space="preserve">……. </w:t>
      </w:r>
      <w:r w:rsidR="00CA2EE7" w:rsidRPr="00D609B3">
        <w:rPr>
          <w:rFonts w:cs="Arial"/>
          <w:szCs w:val="20"/>
          <w:shd w:val="clear" w:color="auto" w:fill="DEEAF6" w:themeFill="accent5" w:themeFillTint="33"/>
        </w:rPr>
        <w:t xml:space="preserve">  </w:t>
      </w:r>
      <w:r w:rsidR="004845AA" w:rsidRPr="00D609B3">
        <w:rPr>
          <w:rFonts w:cs="Arial"/>
          <w:b/>
          <w:szCs w:val="20"/>
          <w:shd w:val="clear" w:color="auto" w:fill="DEEAF6" w:themeFill="accent5" w:themeFillTint="33"/>
        </w:rPr>
        <w:t>m</w:t>
      </w:r>
      <w:r w:rsidR="00145C62" w:rsidRPr="00D609B3">
        <w:rPr>
          <w:rFonts w:cs="Arial"/>
          <w:b/>
          <w:szCs w:val="20"/>
          <w:shd w:val="clear" w:color="auto" w:fill="DEEAF6" w:themeFill="accent5" w:themeFillTint="33"/>
        </w:rPr>
        <w:t>ies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>ięcy</w:t>
      </w:r>
      <w:r w:rsidR="00AB0C13"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1330C9AC" w14:textId="64D37997" w:rsidR="00E23E7F" w:rsidRPr="00D62BB8" w:rsidRDefault="00AB0C13" w:rsidP="004C0037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……………………………………………………………………………………………………………………………………………………………………..)</w:t>
      </w:r>
      <w:r>
        <w:rPr>
          <w:rFonts w:cs="Arial"/>
          <w:szCs w:val="20"/>
        </w:rPr>
        <w:t xml:space="preserve">                                           </w:t>
      </w:r>
    </w:p>
    <w:p w14:paraId="1FEDBD9C" w14:textId="25920B86" w:rsidR="00E23E7F" w:rsidRPr="00E23E7F" w:rsidRDefault="00E23E7F" w:rsidP="004C0037">
      <w:pPr>
        <w:pStyle w:val="Akapitzlist"/>
        <w:widowControl w:val="0"/>
        <w:ind w:left="567" w:firstLine="0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 xml:space="preserve">Zapewnimy bezpłatny serwis techniczny </w:t>
      </w:r>
      <w:r w:rsidR="00EE4664">
        <w:rPr>
          <w:rFonts w:cs="Arial"/>
          <w:szCs w:val="20"/>
        </w:rPr>
        <w:t>mebli</w:t>
      </w:r>
      <w:r w:rsidRPr="00E23E7F">
        <w:rPr>
          <w:rFonts w:cs="Arial"/>
          <w:szCs w:val="20"/>
        </w:rPr>
        <w:t xml:space="preserve"> w okresie gwarancji:</w:t>
      </w:r>
    </w:p>
    <w:p w14:paraId="2D82C172" w14:textId="4835B898" w:rsidR="00E23E7F" w:rsidRDefault="00E23E7F" w:rsidP="00BF617E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4FF77490" w14:textId="088F60D0" w:rsidR="00144C0C" w:rsidRPr="00144C0C" w:rsidRDefault="00144C0C" w:rsidP="00144C0C">
      <w:pPr>
        <w:pStyle w:val="Akapitzlist"/>
        <w:widowControl w:val="0"/>
        <w:numPr>
          <w:ilvl w:val="0"/>
          <w:numId w:val="18"/>
        </w:numPr>
        <w:spacing w:before="120"/>
        <w:ind w:left="567" w:hanging="283"/>
        <w:rPr>
          <w:rFonts w:cs="Arial"/>
          <w:szCs w:val="20"/>
        </w:rPr>
      </w:pPr>
      <w:r w:rsidRPr="00144C0C">
        <w:rPr>
          <w:rFonts w:cs="Arial"/>
          <w:szCs w:val="20"/>
        </w:rPr>
        <w:t>Oferowane przez nas meble są fabrycznie nowe, nieużywane i pochodzące z bieżącej produkcji (rok produkcji – nie wcześniej niż 2023), a także posiadające stosowne certyfikaty, dopuszczające je do sprzedaży i użytkowania na terenie RP</w:t>
      </w:r>
      <w:bookmarkStart w:id="0" w:name="_GoBack"/>
      <w:bookmarkEnd w:id="0"/>
      <w:r w:rsidRPr="00144C0C">
        <w:rPr>
          <w:rFonts w:cs="Arial"/>
          <w:szCs w:val="20"/>
        </w:rPr>
        <w:t>, w tym certyfikaty: ISO 9001, ISO 14001</w:t>
      </w:r>
      <w:r>
        <w:rPr>
          <w:rFonts w:cs="Arial"/>
          <w:szCs w:val="20"/>
        </w:rPr>
        <w:t xml:space="preserve"> lub równoważne …………………………………………………………………………………………………………………….</w:t>
      </w:r>
    </w:p>
    <w:p w14:paraId="60329A5B" w14:textId="77777777" w:rsidR="00D97648" w:rsidRPr="007857EA" w:rsidRDefault="00D97648" w:rsidP="00503C22">
      <w:pPr>
        <w:pStyle w:val="Nagwek2"/>
        <w:keepNext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4F9C6839" w14:textId="1ED26BDC" w:rsidR="00160110" w:rsidRPr="007857EA" w:rsidRDefault="00D97648" w:rsidP="00503C22">
      <w:pPr>
        <w:pStyle w:val="Nagwek2"/>
        <w:keepNext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9936AB" w:rsidRPr="009936AB">
        <w:rPr>
          <w:b/>
          <w:szCs w:val="20"/>
        </w:rPr>
        <w:t xml:space="preserve">koszt mebli wraz z dostarczeniem zgodnie z opisem przedmiotu zamówienia, koszt rozładunku </w:t>
      </w:r>
      <w:r w:rsidR="009936AB">
        <w:rPr>
          <w:b/>
          <w:szCs w:val="20"/>
        </w:rPr>
        <w:t xml:space="preserve">                            </w:t>
      </w:r>
      <w:r w:rsidR="009936AB" w:rsidRPr="009936AB">
        <w:rPr>
          <w:b/>
          <w:szCs w:val="20"/>
        </w:rPr>
        <w:t xml:space="preserve">i wniesienia w miejsce wskazane przez Zamawiającego, koszt montażu, koszt wszelkich niezbędnych </w:t>
      </w:r>
      <w:r w:rsidR="009936AB" w:rsidRPr="009936AB">
        <w:rPr>
          <w:b/>
          <w:szCs w:val="20"/>
        </w:rPr>
        <w:lastRenderedPageBreak/>
        <w:t xml:space="preserve">materiałów montażowych, koszt pomiarów, koszt zapewnienia bezpłatnego serwisu technicznego </w:t>
      </w:r>
      <w:r w:rsidR="009936AB">
        <w:rPr>
          <w:b/>
          <w:szCs w:val="20"/>
        </w:rPr>
        <w:t xml:space="preserve">                       </w:t>
      </w:r>
      <w:r w:rsidR="009936AB" w:rsidRPr="009936AB">
        <w:rPr>
          <w:b/>
          <w:szCs w:val="20"/>
        </w:rPr>
        <w:t>w okresie gwarancyjnym</w:t>
      </w:r>
      <w:r w:rsidR="00503C22">
        <w:rPr>
          <w:szCs w:val="20"/>
        </w:rPr>
        <w:t xml:space="preserve">, </w:t>
      </w:r>
      <w:r w:rsidRPr="007857EA">
        <w:rPr>
          <w:szCs w:val="20"/>
        </w:rPr>
        <w:t xml:space="preserve"> cena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BA02A6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BA02A6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2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BA02A6">
      <w:pPr>
        <w:pStyle w:val="Akapitzlist"/>
        <w:numPr>
          <w:ilvl w:val="0"/>
          <w:numId w:val="25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3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BA02A6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BA02A6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C96323E" w14:textId="5C387707" w:rsidR="00160110" w:rsidRPr="00433DC7" w:rsidRDefault="00160110" w:rsidP="00BA02A6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………………………………………..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194C19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/e-mail: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77777777" w:rsidR="00160110" w:rsidRPr="00160110" w:rsidRDefault="00160110" w:rsidP="00BA02A6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BA02A6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BA02A6">
      <w:pPr>
        <w:numPr>
          <w:ilvl w:val="0"/>
          <w:numId w:val="25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950FD19" w:rsidR="00160110" w:rsidRDefault="00160110" w:rsidP="00BA02A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11CFA9C" w:rsidR="00160110" w:rsidRPr="00160110" w:rsidRDefault="00160110" w:rsidP="00D609B3">
      <w:pPr>
        <w:widowControl w:val="0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565B50">
      <w:pPr>
        <w:widowControl w:val="0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34DF6BF2" w:rsid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5235E2">
        <w:rPr>
          <w:rFonts w:eastAsia="Palatino Linotype" w:cs="Times New Roman"/>
          <w:bCs/>
          <w:szCs w:val="20"/>
        </w:rPr>
        <w:t>.</w:t>
      </w:r>
    </w:p>
    <w:p w14:paraId="61903C36" w14:textId="77777777" w:rsidR="00160110" w:rsidRPr="00160110" w:rsidRDefault="00160110" w:rsidP="00160110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02B135A3" w14:textId="77777777" w:rsidR="00DD3382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1B6F1C7A" w14:textId="77777777" w:rsidR="00DD3382" w:rsidRDefault="00DD3382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="00160110" w:rsidRPr="00160110">
        <w:rPr>
          <w:rFonts w:eastAsia="Palatino Linotype" w:cs="Times New Roman"/>
          <w:szCs w:val="20"/>
        </w:rPr>
        <w:t xml:space="preserve">  </w:t>
      </w:r>
      <w:r w:rsidRPr="00160110">
        <w:rPr>
          <w:rFonts w:eastAsia="Palatino Linotype" w:cs="Times New Roman"/>
          <w:szCs w:val="20"/>
        </w:rPr>
        <w:t xml:space="preserve">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46268C61" w14:textId="43F48FFF" w:rsidR="00160110" w:rsidRPr="00160110" w:rsidRDefault="00DD3382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</w:t>
      </w:r>
      <w:r w:rsidR="00160110" w:rsidRPr="00160110">
        <w:rPr>
          <w:rFonts w:eastAsia="Palatino Linotype" w:cs="Times New Roman"/>
          <w:szCs w:val="20"/>
        </w:rPr>
        <w:t xml:space="preserve">  </w:t>
      </w:r>
    </w:p>
    <w:p w14:paraId="5AA736C7" w14:textId="77777777" w:rsidR="00160110" w:rsidRDefault="00160110" w:rsidP="00160110">
      <w:pPr>
        <w:rPr>
          <w:lang w:eastAsia="x-none"/>
        </w:rPr>
      </w:pPr>
    </w:p>
    <w:sectPr w:rsidR="00160110" w:rsidSect="0031242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D53B917" w14:textId="3E56A76F" w:rsidR="00F933CB" w:rsidRPr="008B74B9" w:rsidRDefault="00F933CB" w:rsidP="00F8098A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78606A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352305277"/>
      <w:docPartObj>
        <w:docPartGallery w:val="Page Numbers (Bottom of Page)"/>
        <w:docPartUnique/>
      </w:docPartObj>
    </w:sdtPr>
    <w:sdtEndPr/>
    <w:sdtContent>
      <w:p w14:paraId="2AB19D50" w14:textId="7E0DEAA9" w:rsidR="00F933CB" w:rsidRPr="00312421" w:rsidRDefault="00F933CB" w:rsidP="00312421">
        <w:pPr>
          <w:pStyle w:val="Stopka"/>
          <w:jc w:val="center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5680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5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0560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8F1EE2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005B84CE" w14:textId="0D94565C" w:rsidR="00F63F58" w:rsidRPr="00986073" w:rsidRDefault="00F63F58" w:rsidP="00EC5F17">
      <w:pPr>
        <w:pStyle w:val="Tekstprzypisudolnego"/>
        <w:spacing w:after="0" w:line="360" w:lineRule="auto"/>
        <w:ind w:left="142" w:hanging="142"/>
        <w:rPr>
          <w:rFonts w:ascii="Bahnschrift" w:eastAsia="Arial Unicode MS" w:hAnsi="Bahnschrift" w:cs="Arial"/>
          <w:sz w:val="16"/>
          <w:szCs w:val="16"/>
          <w:u w:val="single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986073">
        <w:rPr>
          <w:rFonts w:ascii="Bahnschrift" w:eastAsia="Arial Unicode MS" w:hAnsi="Bahnschrift" w:cs="Arial"/>
          <w:sz w:val="16"/>
          <w:szCs w:val="16"/>
        </w:rPr>
        <w:t>Wykonawca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po</w:t>
      </w:r>
      <w:r w:rsidRPr="00986073">
        <w:rPr>
          <w:rFonts w:ascii="Bahnschrift" w:eastAsia="Arial Unicode MS" w:hAnsi="Bahnschrift" w:cs="Arial"/>
          <w:sz w:val="16"/>
          <w:szCs w:val="16"/>
        </w:rPr>
        <w:t xml:space="preserve">winien skonkretyzować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986073">
        <w:rPr>
          <w:rFonts w:ascii="Bahnschrift" w:eastAsia="Arial Unicode MS" w:hAnsi="Bahnschrift" w:cs="Arial"/>
          <w:sz w:val="16"/>
          <w:szCs w:val="16"/>
        </w:rPr>
        <w:t>winien w formularzu oferty wskazać w kolumnie model/typ – „wyrób na zamówienie”, „wyrób własny” lub inny równoznaczny zwrot.</w:t>
      </w:r>
    </w:p>
    <w:p w14:paraId="1881816A" w14:textId="4CC017BD" w:rsidR="00F63F58" w:rsidRPr="0066499C" w:rsidRDefault="00F63F58" w:rsidP="0098607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</w:p>
  </w:footnote>
  <w:footnote w:id="2">
    <w:p w14:paraId="4FE43B55" w14:textId="57B49472" w:rsidR="00F933CB" w:rsidRPr="00682610" w:rsidRDefault="00F933CB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5527C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14:paraId="01C4FA68" w14:textId="77777777" w:rsidR="00F933CB" w:rsidRPr="00E33F71" w:rsidRDefault="00F933CB" w:rsidP="001F08D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4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DAC3" w14:textId="6FAC4679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3F1895C8" w14:textId="2D36DD05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2CC9C79C" w14:textId="77777777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DE35" w14:textId="199F6E3E" w:rsidR="00723F72" w:rsidRDefault="00312421" w:rsidP="00312421">
    <w:pPr>
      <w:tabs>
        <w:tab w:val="left" w:pos="1125"/>
      </w:tabs>
      <w:ind w:left="0" w:firstLine="0"/>
      <w:rPr>
        <w:rFonts w:ascii="PT Sans" w:hAnsi="PT Sans"/>
        <w:i/>
        <w:sz w:val="22"/>
      </w:rPr>
    </w:pPr>
    <w:r>
      <w:rPr>
        <w:rFonts w:ascii="PT Sans" w:hAnsi="PT Sans"/>
        <w:i/>
        <w:sz w:val="22"/>
      </w:rPr>
      <w:tab/>
    </w:r>
  </w:p>
  <w:p w14:paraId="146466C3" w14:textId="6AC70AB9" w:rsidR="00723F72" w:rsidRDefault="00723F72" w:rsidP="00723F72">
    <w:pPr>
      <w:tabs>
        <w:tab w:val="left" w:pos="3300"/>
      </w:tabs>
      <w:jc w:val="center"/>
      <w:rPr>
        <w:rFonts w:ascii="PT Sans" w:hAnsi="PT Sans"/>
        <w:i/>
        <w:sz w:val="22"/>
      </w:rPr>
    </w:pPr>
  </w:p>
  <w:p w14:paraId="476D675B" w14:textId="6C185F53" w:rsidR="00F933CB" w:rsidRPr="004E3224" w:rsidRDefault="00723F72" w:rsidP="004E3224">
    <w:pPr>
      <w:jc w:val="center"/>
      <w:rPr>
        <w:i/>
        <w:szCs w:val="20"/>
      </w:rPr>
    </w:pPr>
    <w:r w:rsidRPr="00CB42FA">
      <w:rPr>
        <w:noProof/>
      </w:rPr>
      <w:drawing>
        <wp:anchor distT="0" distB="0" distL="114300" distR="114300" simplePos="0" relativeHeight="251659776" behindDoc="1" locked="1" layoutInCell="1" allowOverlap="1" wp14:anchorId="61046690" wp14:editId="325E5D02">
          <wp:simplePos x="0" y="0"/>
          <wp:positionH relativeFrom="page">
            <wp:posOffset>-70485</wp:posOffset>
          </wp:positionH>
          <wp:positionV relativeFrom="page">
            <wp:posOffset>-381635</wp:posOffset>
          </wp:positionV>
          <wp:extent cx="7559675" cy="1181100"/>
          <wp:effectExtent l="0" t="0" r="317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652"/>
    <w:multiLevelType w:val="hybridMultilevel"/>
    <w:tmpl w:val="1F208DD8"/>
    <w:lvl w:ilvl="0" w:tplc="0AEC40C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E52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495B"/>
    <w:multiLevelType w:val="hybridMultilevel"/>
    <w:tmpl w:val="CB74DD04"/>
    <w:lvl w:ilvl="0" w:tplc="A9E8A3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A4E2FD1"/>
    <w:multiLevelType w:val="hybridMultilevel"/>
    <w:tmpl w:val="D86079A6"/>
    <w:lvl w:ilvl="0" w:tplc="A9E8A3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2EE1294F"/>
    <w:multiLevelType w:val="hybridMultilevel"/>
    <w:tmpl w:val="CF2C53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5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8D033E"/>
    <w:multiLevelType w:val="hybridMultilevel"/>
    <w:tmpl w:val="5F2A3778"/>
    <w:lvl w:ilvl="0" w:tplc="A9E8A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65C38"/>
    <w:multiLevelType w:val="hybridMultilevel"/>
    <w:tmpl w:val="4BDA4D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3E1832"/>
    <w:multiLevelType w:val="hybridMultilevel"/>
    <w:tmpl w:val="E41EFD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470478"/>
    <w:multiLevelType w:val="hybridMultilevel"/>
    <w:tmpl w:val="FB50F62A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11"/>
  </w:num>
  <w:num w:numId="4">
    <w:abstractNumId w:val="35"/>
  </w:num>
  <w:num w:numId="5">
    <w:abstractNumId w:val="43"/>
  </w:num>
  <w:num w:numId="6">
    <w:abstractNumId w:val="23"/>
  </w:num>
  <w:num w:numId="7">
    <w:abstractNumId w:val="30"/>
  </w:num>
  <w:num w:numId="8">
    <w:abstractNumId w:val="19"/>
  </w:num>
  <w:num w:numId="9">
    <w:abstractNumId w:val="12"/>
  </w:num>
  <w:num w:numId="10">
    <w:abstractNumId w:val="46"/>
  </w:num>
  <w:num w:numId="11">
    <w:abstractNumId w:val="26"/>
  </w:num>
  <w:num w:numId="12">
    <w:abstractNumId w:val="25"/>
  </w:num>
  <w:num w:numId="13">
    <w:abstractNumId w:val="6"/>
  </w:num>
  <w:num w:numId="14">
    <w:abstractNumId w:val="33"/>
  </w:num>
  <w:num w:numId="15">
    <w:abstractNumId w:val="37"/>
  </w:num>
  <w:num w:numId="16">
    <w:abstractNumId w:val="44"/>
  </w:num>
  <w:num w:numId="17">
    <w:abstractNumId w:val="17"/>
  </w:num>
  <w:num w:numId="18">
    <w:abstractNumId w:val="39"/>
  </w:num>
  <w:num w:numId="19">
    <w:abstractNumId w:val="14"/>
  </w:num>
  <w:num w:numId="20">
    <w:abstractNumId w:val="1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2"/>
  </w:num>
  <w:num w:numId="26">
    <w:abstractNumId w:val="4"/>
  </w:num>
  <w:num w:numId="27">
    <w:abstractNumId w:val="41"/>
  </w:num>
  <w:num w:numId="28">
    <w:abstractNumId w:val="22"/>
  </w:num>
  <w:num w:numId="29">
    <w:abstractNumId w:val="28"/>
  </w:num>
  <w:num w:numId="30">
    <w:abstractNumId w:val="3"/>
  </w:num>
  <w:num w:numId="31">
    <w:abstractNumId w:val="10"/>
  </w:num>
  <w:num w:numId="32">
    <w:abstractNumId w:val="40"/>
  </w:num>
  <w:num w:numId="33">
    <w:abstractNumId w:val="8"/>
  </w:num>
  <w:num w:numId="34">
    <w:abstractNumId w:val="9"/>
  </w:num>
  <w:num w:numId="35">
    <w:abstractNumId w:val="27"/>
  </w:num>
  <w:num w:numId="36">
    <w:abstractNumId w:val="34"/>
  </w:num>
  <w:num w:numId="37">
    <w:abstractNumId w:val="36"/>
  </w:num>
  <w:num w:numId="38">
    <w:abstractNumId w:val="5"/>
  </w:num>
  <w:num w:numId="39">
    <w:abstractNumId w:val="42"/>
  </w:num>
  <w:num w:numId="40">
    <w:abstractNumId w:val="32"/>
  </w:num>
  <w:num w:numId="41">
    <w:abstractNumId w:val="45"/>
  </w:num>
  <w:num w:numId="42">
    <w:abstractNumId w:val="21"/>
  </w:num>
  <w:num w:numId="43">
    <w:abstractNumId w:val="7"/>
  </w:num>
  <w:num w:numId="44">
    <w:abstractNumId w:val="29"/>
  </w:num>
  <w:num w:numId="45">
    <w:abstractNumId w:val="0"/>
  </w:num>
  <w:num w:numId="46">
    <w:abstractNumId w:val="15"/>
  </w:num>
  <w:num w:numId="47">
    <w:abstractNumId w:val="16"/>
  </w:num>
  <w:num w:numId="48">
    <w:abstractNumId w:val="20"/>
  </w:num>
  <w:num w:numId="49">
    <w:abstractNumId w:val="38"/>
  </w:num>
  <w:num w:numId="50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47D5C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D1D7F"/>
    <w:rsid w:val="000D1F37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7B33"/>
    <w:rsid w:val="001372F3"/>
    <w:rsid w:val="00140517"/>
    <w:rsid w:val="001419C2"/>
    <w:rsid w:val="00144C0C"/>
    <w:rsid w:val="00145C62"/>
    <w:rsid w:val="001463E7"/>
    <w:rsid w:val="00147280"/>
    <w:rsid w:val="001509D7"/>
    <w:rsid w:val="00155256"/>
    <w:rsid w:val="00160110"/>
    <w:rsid w:val="00161E9F"/>
    <w:rsid w:val="00170642"/>
    <w:rsid w:val="00181181"/>
    <w:rsid w:val="001814C5"/>
    <w:rsid w:val="0018486E"/>
    <w:rsid w:val="001862D3"/>
    <w:rsid w:val="001863EA"/>
    <w:rsid w:val="001902EC"/>
    <w:rsid w:val="001918FA"/>
    <w:rsid w:val="00194C19"/>
    <w:rsid w:val="001976B5"/>
    <w:rsid w:val="00197885"/>
    <w:rsid w:val="00197C8B"/>
    <w:rsid w:val="00197CBB"/>
    <w:rsid w:val="001A0C84"/>
    <w:rsid w:val="001A2646"/>
    <w:rsid w:val="001B1AC0"/>
    <w:rsid w:val="001C0522"/>
    <w:rsid w:val="001C43D0"/>
    <w:rsid w:val="001D05CD"/>
    <w:rsid w:val="001D40CF"/>
    <w:rsid w:val="001D46BB"/>
    <w:rsid w:val="001D611A"/>
    <w:rsid w:val="001F08D1"/>
    <w:rsid w:val="00200A27"/>
    <w:rsid w:val="0021708D"/>
    <w:rsid w:val="00221638"/>
    <w:rsid w:val="00226310"/>
    <w:rsid w:val="002273E3"/>
    <w:rsid w:val="00231015"/>
    <w:rsid w:val="002318AB"/>
    <w:rsid w:val="00241D9C"/>
    <w:rsid w:val="002458B5"/>
    <w:rsid w:val="00247531"/>
    <w:rsid w:val="00260780"/>
    <w:rsid w:val="0026347A"/>
    <w:rsid w:val="00272E3F"/>
    <w:rsid w:val="002767DF"/>
    <w:rsid w:val="0028397F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421"/>
    <w:rsid w:val="003144B0"/>
    <w:rsid w:val="00317E7E"/>
    <w:rsid w:val="00317F1D"/>
    <w:rsid w:val="00321B53"/>
    <w:rsid w:val="003322E2"/>
    <w:rsid w:val="003327C2"/>
    <w:rsid w:val="00334688"/>
    <w:rsid w:val="00337C0A"/>
    <w:rsid w:val="003439DD"/>
    <w:rsid w:val="003476EF"/>
    <w:rsid w:val="00354EEE"/>
    <w:rsid w:val="00356091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3DC7"/>
    <w:rsid w:val="00436F8D"/>
    <w:rsid w:val="00440E1D"/>
    <w:rsid w:val="004516FA"/>
    <w:rsid w:val="00455B33"/>
    <w:rsid w:val="00457D79"/>
    <w:rsid w:val="00463582"/>
    <w:rsid w:val="00467882"/>
    <w:rsid w:val="00467E29"/>
    <w:rsid w:val="00467EB2"/>
    <w:rsid w:val="00471B27"/>
    <w:rsid w:val="00473D30"/>
    <w:rsid w:val="00473F6B"/>
    <w:rsid w:val="00475AAC"/>
    <w:rsid w:val="00477FA3"/>
    <w:rsid w:val="004837D8"/>
    <w:rsid w:val="004845AA"/>
    <w:rsid w:val="00490CBC"/>
    <w:rsid w:val="0049570C"/>
    <w:rsid w:val="004960E1"/>
    <w:rsid w:val="004A2BDB"/>
    <w:rsid w:val="004A6BB3"/>
    <w:rsid w:val="004A7421"/>
    <w:rsid w:val="004B2E9F"/>
    <w:rsid w:val="004B4CE9"/>
    <w:rsid w:val="004C0037"/>
    <w:rsid w:val="004C0E1D"/>
    <w:rsid w:val="004C2A5A"/>
    <w:rsid w:val="004D22E3"/>
    <w:rsid w:val="004D2778"/>
    <w:rsid w:val="004D2D43"/>
    <w:rsid w:val="004D33B4"/>
    <w:rsid w:val="004E0BD8"/>
    <w:rsid w:val="004E3224"/>
    <w:rsid w:val="004F088D"/>
    <w:rsid w:val="00503C22"/>
    <w:rsid w:val="005137D2"/>
    <w:rsid w:val="005149DB"/>
    <w:rsid w:val="00515101"/>
    <w:rsid w:val="00522F0C"/>
    <w:rsid w:val="005235E2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B34FE"/>
    <w:rsid w:val="005B40A8"/>
    <w:rsid w:val="005B5871"/>
    <w:rsid w:val="005B74B0"/>
    <w:rsid w:val="005D0198"/>
    <w:rsid w:val="005D2930"/>
    <w:rsid w:val="005D4855"/>
    <w:rsid w:val="005D63CD"/>
    <w:rsid w:val="005D6930"/>
    <w:rsid w:val="005D7EA1"/>
    <w:rsid w:val="005E57D6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4792"/>
    <w:rsid w:val="0061721E"/>
    <w:rsid w:val="0062242B"/>
    <w:rsid w:val="00633067"/>
    <w:rsid w:val="006378CF"/>
    <w:rsid w:val="0064130E"/>
    <w:rsid w:val="00642C54"/>
    <w:rsid w:val="00656DAB"/>
    <w:rsid w:val="0066172A"/>
    <w:rsid w:val="00663D66"/>
    <w:rsid w:val="006675AE"/>
    <w:rsid w:val="00671CA8"/>
    <w:rsid w:val="006727FE"/>
    <w:rsid w:val="00673F0B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C2CF1"/>
    <w:rsid w:val="006C5845"/>
    <w:rsid w:val="006D3219"/>
    <w:rsid w:val="006D6009"/>
    <w:rsid w:val="006E2700"/>
    <w:rsid w:val="006E33C4"/>
    <w:rsid w:val="006E5E07"/>
    <w:rsid w:val="006F2450"/>
    <w:rsid w:val="006F2D58"/>
    <w:rsid w:val="0070662F"/>
    <w:rsid w:val="0071379B"/>
    <w:rsid w:val="00713E83"/>
    <w:rsid w:val="00715211"/>
    <w:rsid w:val="007206AE"/>
    <w:rsid w:val="007213C6"/>
    <w:rsid w:val="00722392"/>
    <w:rsid w:val="00723F7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857EA"/>
    <w:rsid w:val="0078606A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2A36"/>
    <w:rsid w:val="00815FE8"/>
    <w:rsid w:val="008165E6"/>
    <w:rsid w:val="0082259F"/>
    <w:rsid w:val="00824866"/>
    <w:rsid w:val="008267E1"/>
    <w:rsid w:val="008278FB"/>
    <w:rsid w:val="008325FA"/>
    <w:rsid w:val="008350C4"/>
    <w:rsid w:val="00845B0F"/>
    <w:rsid w:val="00854EDB"/>
    <w:rsid w:val="00857E7D"/>
    <w:rsid w:val="008614DC"/>
    <w:rsid w:val="00876189"/>
    <w:rsid w:val="008771E4"/>
    <w:rsid w:val="00877825"/>
    <w:rsid w:val="00883B4F"/>
    <w:rsid w:val="00884A25"/>
    <w:rsid w:val="00886073"/>
    <w:rsid w:val="0088681B"/>
    <w:rsid w:val="00891C1C"/>
    <w:rsid w:val="00896AA9"/>
    <w:rsid w:val="008974DB"/>
    <w:rsid w:val="008A431F"/>
    <w:rsid w:val="008A72DD"/>
    <w:rsid w:val="008B0002"/>
    <w:rsid w:val="008B74B9"/>
    <w:rsid w:val="008D2314"/>
    <w:rsid w:val="008D5E0B"/>
    <w:rsid w:val="008D6FBC"/>
    <w:rsid w:val="008E0323"/>
    <w:rsid w:val="008E1E8B"/>
    <w:rsid w:val="008E7BEC"/>
    <w:rsid w:val="008F1477"/>
    <w:rsid w:val="008F1EE2"/>
    <w:rsid w:val="008F24D2"/>
    <w:rsid w:val="008F2B8E"/>
    <w:rsid w:val="008F52BE"/>
    <w:rsid w:val="008F557A"/>
    <w:rsid w:val="00907E2D"/>
    <w:rsid w:val="00912E09"/>
    <w:rsid w:val="009159B0"/>
    <w:rsid w:val="00915A9C"/>
    <w:rsid w:val="009161D6"/>
    <w:rsid w:val="0092036C"/>
    <w:rsid w:val="00923402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2CAC"/>
    <w:rsid w:val="0098442D"/>
    <w:rsid w:val="009853E2"/>
    <w:rsid w:val="00985869"/>
    <w:rsid w:val="00986073"/>
    <w:rsid w:val="00990E43"/>
    <w:rsid w:val="0099161D"/>
    <w:rsid w:val="009936AB"/>
    <w:rsid w:val="009947AE"/>
    <w:rsid w:val="00996376"/>
    <w:rsid w:val="009A1C4B"/>
    <w:rsid w:val="009A2D27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31543"/>
    <w:rsid w:val="00A46D93"/>
    <w:rsid w:val="00A5134E"/>
    <w:rsid w:val="00A57F79"/>
    <w:rsid w:val="00A62353"/>
    <w:rsid w:val="00A62983"/>
    <w:rsid w:val="00A62DD6"/>
    <w:rsid w:val="00A71982"/>
    <w:rsid w:val="00A81D3C"/>
    <w:rsid w:val="00A853B3"/>
    <w:rsid w:val="00A867B7"/>
    <w:rsid w:val="00A953DB"/>
    <w:rsid w:val="00AB0C13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5A63"/>
    <w:rsid w:val="00AE5F25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4D99"/>
    <w:rsid w:val="00B61F3A"/>
    <w:rsid w:val="00B66BD4"/>
    <w:rsid w:val="00B70024"/>
    <w:rsid w:val="00B73B67"/>
    <w:rsid w:val="00B7442F"/>
    <w:rsid w:val="00B7608D"/>
    <w:rsid w:val="00B76598"/>
    <w:rsid w:val="00B945EF"/>
    <w:rsid w:val="00BA02A6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578C"/>
    <w:rsid w:val="00BF617E"/>
    <w:rsid w:val="00BF716F"/>
    <w:rsid w:val="00BF753A"/>
    <w:rsid w:val="00C06BAC"/>
    <w:rsid w:val="00C1448C"/>
    <w:rsid w:val="00C14A8D"/>
    <w:rsid w:val="00C20626"/>
    <w:rsid w:val="00C243F8"/>
    <w:rsid w:val="00C25340"/>
    <w:rsid w:val="00C32198"/>
    <w:rsid w:val="00C325E2"/>
    <w:rsid w:val="00C410CE"/>
    <w:rsid w:val="00C41F42"/>
    <w:rsid w:val="00C50DD5"/>
    <w:rsid w:val="00C524F8"/>
    <w:rsid w:val="00C540B8"/>
    <w:rsid w:val="00C6398C"/>
    <w:rsid w:val="00C6488F"/>
    <w:rsid w:val="00C7019D"/>
    <w:rsid w:val="00C72ACD"/>
    <w:rsid w:val="00C76434"/>
    <w:rsid w:val="00C80205"/>
    <w:rsid w:val="00C812CA"/>
    <w:rsid w:val="00C8535F"/>
    <w:rsid w:val="00C8603B"/>
    <w:rsid w:val="00C925CB"/>
    <w:rsid w:val="00C9602F"/>
    <w:rsid w:val="00CA2EE7"/>
    <w:rsid w:val="00CA3460"/>
    <w:rsid w:val="00CC1292"/>
    <w:rsid w:val="00CD1C73"/>
    <w:rsid w:val="00CD5754"/>
    <w:rsid w:val="00CD6350"/>
    <w:rsid w:val="00CE1120"/>
    <w:rsid w:val="00CE3E45"/>
    <w:rsid w:val="00CE4834"/>
    <w:rsid w:val="00CE7E76"/>
    <w:rsid w:val="00CF0984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2BB9"/>
    <w:rsid w:val="00D261AA"/>
    <w:rsid w:val="00D30177"/>
    <w:rsid w:val="00D310A4"/>
    <w:rsid w:val="00D31A33"/>
    <w:rsid w:val="00D370E8"/>
    <w:rsid w:val="00D53C03"/>
    <w:rsid w:val="00D54C1C"/>
    <w:rsid w:val="00D609B3"/>
    <w:rsid w:val="00D61394"/>
    <w:rsid w:val="00D62BB8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D3382"/>
    <w:rsid w:val="00DE1639"/>
    <w:rsid w:val="00DE7088"/>
    <w:rsid w:val="00DE720A"/>
    <w:rsid w:val="00E04F98"/>
    <w:rsid w:val="00E054BA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4482"/>
    <w:rsid w:val="00E65319"/>
    <w:rsid w:val="00E654E3"/>
    <w:rsid w:val="00E6681D"/>
    <w:rsid w:val="00E72508"/>
    <w:rsid w:val="00E7441E"/>
    <w:rsid w:val="00E77832"/>
    <w:rsid w:val="00E8021E"/>
    <w:rsid w:val="00E82714"/>
    <w:rsid w:val="00E87D0D"/>
    <w:rsid w:val="00E91836"/>
    <w:rsid w:val="00E93D14"/>
    <w:rsid w:val="00EA0D08"/>
    <w:rsid w:val="00EA3288"/>
    <w:rsid w:val="00EB0A45"/>
    <w:rsid w:val="00EB1213"/>
    <w:rsid w:val="00EB16BF"/>
    <w:rsid w:val="00EC5F17"/>
    <w:rsid w:val="00ED1534"/>
    <w:rsid w:val="00ED5508"/>
    <w:rsid w:val="00ED57DE"/>
    <w:rsid w:val="00ED6871"/>
    <w:rsid w:val="00EE14B3"/>
    <w:rsid w:val="00EE380D"/>
    <w:rsid w:val="00EE444D"/>
    <w:rsid w:val="00EE4664"/>
    <w:rsid w:val="00EE6932"/>
    <w:rsid w:val="00EF12B3"/>
    <w:rsid w:val="00F0343C"/>
    <w:rsid w:val="00F1351F"/>
    <w:rsid w:val="00F141F4"/>
    <w:rsid w:val="00F148D3"/>
    <w:rsid w:val="00F16680"/>
    <w:rsid w:val="00F17680"/>
    <w:rsid w:val="00F23144"/>
    <w:rsid w:val="00F27A31"/>
    <w:rsid w:val="00F3429A"/>
    <w:rsid w:val="00F41D07"/>
    <w:rsid w:val="00F43774"/>
    <w:rsid w:val="00F50F54"/>
    <w:rsid w:val="00F5184B"/>
    <w:rsid w:val="00F54060"/>
    <w:rsid w:val="00F63F58"/>
    <w:rsid w:val="00F65A36"/>
    <w:rsid w:val="00F713FA"/>
    <w:rsid w:val="00F8098A"/>
    <w:rsid w:val="00F81CA1"/>
    <w:rsid w:val="00F8247C"/>
    <w:rsid w:val="00F84EF3"/>
    <w:rsid w:val="00F85C46"/>
    <w:rsid w:val="00F933CB"/>
    <w:rsid w:val="00F96B4C"/>
    <w:rsid w:val="00F9784B"/>
    <w:rsid w:val="00FB0199"/>
    <w:rsid w:val="00FB1D1B"/>
    <w:rsid w:val="00FB3F58"/>
    <w:rsid w:val="00FB622C"/>
    <w:rsid w:val="00FC5477"/>
    <w:rsid w:val="00FD073F"/>
    <w:rsid w:val="00FD397E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68773-F443-4C04-996D-30C80E84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6182</TotalTime>
  <Pages>4</Pages>
  <Words>1290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236</cp:revision>
  <cp:lastPrinted>2020-01-24T11:29:00Z</cp:lastPrinted>
  <dcterms:created xsi:type="dcterms:W3CDTF">2020-01-24T10:28:00Z</dcterms:created>
  <dcterms:modified xsi:type="dcterms:W3CDTF">2024-05-06T11:44:00Z</dcterms:modified>
</cp:coreProperties>
</file>