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1B36" w14:textId="01266B57" w:rsidR="00EA2168" w:rsidRPr="00F616D7" w:rsidRDefault="00EA2168" w:rsidP="00EA2168">
      <w:pPr>
        <w:rPr>
          <w:u w:val="single"/>
        </w:rPr>
      </w:pPr>
      <w:r w:rsidRPr="00F616D7">
        <w:rPr>
          <w:u w:val="single"/>
        </w:rPr>
        <w:t xml:space="preserve">Załącznik nr </w:t>
      </w:r>
      <w:r>
        <w:rPr>
          <w:u w:val="single"/>
        </w:rPr>
        <w:t>6</w:t>
      </w:r>
      <w:r w:rsidRPr="00F616D7">
        <w:rPr>
          <w:u w:val="single"/>
        </w:rPr>
        <w:t xml:space="preserve"> do SWZ</w:t>
      </w:r>
    </w:p>
    <w:p w14:paraId="4447C8EC" w14:textId="07B52F0D" w:rsidR="00EA2168" w:rsidRDefault="00EA2168" w:rsidP="00EA2168">
      <w:pPr>
        <w:spacing w:before="240" w:after="24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Numer sprawy </w:t>
      </w:r>
      <w:r w:rsidRPr="00EA2168">
        <w:rPr>
          <w:rFonts w:cstheme="minorHAnsi"/>
          <w:b/>
        </w:rPr>
        <w:t>8/ZP/ZS/2024</w:t>
      </w:r>
    </w:p>
    <w:p w14:paraId="10F3EB91" w14:textId="77777777" w:rsidR="00EA2168" w:rsidRPr="00F616D7" w:rsidRDefault="00EA2168" w:rsidP="00EA2168">
      <w:pPr>
        <w:rPr>
          <w:b/>
        </w:rPr>
      </w:pPr>
    </w:p>
    <w:p w14:paraId="78A0C761" w14:textId="77777777" w:rsidR="00EA2168" w:rsidRPr="00F616D7" w:rsidRDefault="00EA2168" w:rsidP="00EA2168">
      <w:pPr>
        <w:rPr>
          <w:b/>
        </w:rPr>
      </w:pPr>
      <w:r w:rsidRPr="00F616D7">
        <w:rPr>
          <w:b/>
        </w:rPr>
        <w:t>OŚWIADCZENIE O WYKONANYCH ROBOTACH BUDOWLANYCH</w:t>
      </w:r>
    </w:p>
    <w:p w14:paraId="4B0DCCCC" w14:textId="77777777" w:rsidR="00EA2168" w:rsidRPr="00F616D7" w:rsidRDefault="00EA2168" w:rsidP="00EA2168">
      <w:pPr>
        <w:rPr>
          <w:vertAlign w:val="subscript"/>
        </w:rPr>
      </w:pPr>
    </w:p>
    <w:p w14:paraId="6B7691FD" w14:textId="77777777" w:rsidR="00EA2168" w:rsidRDefault="00EA2168" w:rsidP="00EA2168">
      <w:pPr>
        <w:rPr>
          <w:bCs/>
        </w:rPr>
      </w:pPr>
      <w:r w:rsidRPr="00F616D7">
        <w:rPr>
          <w:bCs/>
        </w:rPr>
        <w:t xml:space="preserve">Dotyczy postępowania o udzielenie zamówienia publicznego, którego przedmiotem jest </w:t>
      </w:r>
    </w:p>
    <w:p w14:paraId="3ECB759F" w14:textId="77777777" w:rsidR="00EA2168" w:rsidRPr="00F616D7" w:rsidRDefault="00EA2168" w:rsidP="00EA2168">
      <w:pPr>
        <w:rPr>
          <w:b/>
          <w:bCs/>
          <w:i/>
        </w:rPr>
      </w:pPr>
      <w:r>
        <w:rPr>
          <w:b/>
          <w:bCs/>
          <w:i/>
        </w:rPr>
        <w:t>………………………………………………………………………………………………………………….</w:t>
      </w:r>
    </w:p>
    <w:p w14:paraId="1E6C1F05" w14:textId="77777777" w:rsidR="00EA2168" w:rsidRPr="00F616D7" w:rsidRDefault="00EA2168" w:rsidP="00EA2168">
      <w:pPr>
        <w:rPr>
          <w:bCs/>
          <w:i/>
          <w:iCs/>
        </w:rPr>
      </w:pPr>
    </w:p>
    <w:p w14:paraId="34EEB685" w14:textId="77777777" w:rsidR="00EA2168" w:rsidRPr="00F616D7" w:rsidRDefault="00EA2168" w:rsidP="00EA2168">
      <w:r w:rsidRPr="00F616D7">
        <w:t>Oświadczam (-y), że</w:t>
      </w:r>
      <w:r w:rsidRPr="00F616D7">
        <w:rPr>
          <w:b/>
        </w:rPr>
        <w:t xml:space="preserve"> </w:t>
      </w:r>
      <w:r w:rsidRPr="00F616D7">
        <w:t>wykonałem (- liśmy), następujące roboty budowlane :</w:t>
      </w:r>
    </w:p>
    <w:tbl>
      <w:tblPr>
        <w:tblW w:w="10773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762"/>
        <w:gridCol w:w="1841"/>
        <w:gridCol w:w="1134"/>
        <w:gridCol w:w="992"/>
      </w:tblGrid>
      <w:tr w:rsidR="00EA2168" w:rsidRPr="00F616D7" w14:paraId="4E6DACBF" w14:textId="77777777" w:rsidTr="00A07AC9">
        <w:trPr>
          <w:cantSplit/>
          <w:trHeight w:val="223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C88" w14:textId="77777777" w:rsidR="00EA2168" w:rsidRPr="00F616D7" w:rsidRDefault="00EA2168" w:rsidP="00A07AC9">
            <w:pPr>
              <w:rPr>
                <w:b/>
              </w:rPr>
            </w:pPr>
            <w:r w:rsidRPr="00F616D7">
              <w:rPr>
                <w:b/>
              </w:rPr>
              <w:t xml:space="preserve">Podmiot na rzecz którego roboty budowlane zostały wykonane </w:t>
            </w:r>
          </w:p>
          <w:p w14:paraId="659F4A6E" w14:textId="77777777" w:rsidR="00EA2168" w:rsidRPr="00F616D7" w:rsidRDefault="00EA2168" w:rsidP="00A07AC9">
            <w:r w:rsidRPr="00F616D7">
              <w:rPr>
                <w:b/>
              </w:rPr>
              <w:t>(nazwa i adres podmiotu)</w:t>
            </w:r>
          </w:p>
          <w:p w14:paraId="2AF753AD" w14:textId="77777777" w:rsidR="00EA2168" w:rsidRPr="00F616D7" w:rsidRDefault="00EA2168" w:rsidP="00A07AC9"/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508" w14:textId="77777777" w:rsidR="00EA2168" w:rsidRPr="00F616D7" w:rsidRDefault="00EA2168" w:rsidP="00A07AC9">
            <w:r w:rsidRPr="00F616D7">
              <w:rPr>
                <w:b/>
              </w:rPr>
              <w:t xml:space="preserve">Zakres zamówienia </w:t>
            </w:r>
          </w:p>
          <w:p w14:paraId="77669528" w14:textId="77777777" w:rsidR="00EA2168" w:rsidRPr="00F616D7" w:rsidRDefault="00EA2168" w:rsidP="00A07AC9"/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061C" w14:textId="77777777" w:rsidR="00EA2168" w:rsidRPr="00F616D7" w:rsidRDefault="00EA2168" w:rsidP="00A07AC9">
            <w:pPr>
              <w:rPr>
                <w:b/>
              </w:rPr>
            </w:pPr>
            <w:r w:rsidRPr="00F616D7">
              <w:rPr>
                <w:b/>
              </w:rPr>
              <w:t>Kwota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2D45" w14:textId="77777777" w:rsidR="00EA2168" w:rsidRPr="00F616D7" w:rsidRDefault="00EA2168" w:rsidP="00A07AC9">
            <w:pPr>
              <w:rPr>
                <w:b/>
              </w:rPr>
            </w:pPr>
            <w:r w:rsidRPr="00F616D7">
              <w:rPr>
                <w:b/>
              </w:rPr>
              <w:t>Czas realizacji</w:t>
            </w:r>
          </w:p>
        </w:tc>
      </w:tr>
      <w:tr w:rsidR="00EA2168" w:rsidRPr="00F616D7" w14:paraId="6F8025D8" w14:textId="77777777" w:rsidTr="00A07AC9">
        <w:trPr>
          <w:cantSplit/>
          <w:trHeight w:val="1107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ED1" w14:textId="77777777" w:rsidR="00EA2168" w:rsidRPr="00F616D7" w:rsidRDefault="00EA2168" w:rsidP="00A07AC9">
            <w:pPr>
              <w:rPr>
                <w:b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7331" w14:textId="77777777" w:rsidR="00EA2168" w:rsidRPr="00F616D7" w:rsidRDefault="00EA2168" w:rsidP="00A07AC9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B6A" w14:textId="77777777" w:rsidR="00EA2168" w:rsidRPr="00F616D7" w:rsidRDefault="00EA2168" w:rsidP="00A07AC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FB1" w14:textId="77777777" w:rsidR="00EA2168" w:rsidRPr="00F616D7" w:rsidRDefault="00EA2168" w:rsidP="00A07AC9">
            <w:pPr>
              <w:rPr>
                <w:b/>
              </w:rPr>
            </w:pPr>
            <w:r w:rsidRPr="00F616D7">
              <w:rPr>
                <w:b/>
              </w:rPr>
              <w:t>początek</w:t>
            </w:r>
          </w:p>
          <w:p w14:paraId="0F7A9F5D" w14:textId="77777777" w:rsidR="00EA2168" w:rsidRPr="00F616D7" w:rsidRDefault="00EA2168" w:rsidP="00A07AC9">
            <w:r w:rsidRPr="00F616D7"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5FE4" w14:textId="77777777" w:rsidR="00EA2168" w:rsidRPr="00F616D7" w:rsidRDefault="00EA2168" w:rsidP="00A07AC9">
            <w:pPr>
              <w:rPr>
                <w:b/>
              </w:rPr>
            </w:pPr>
            <w:r w:rsidRPr="00F616D7">
              <w:rPr>
                <w:b/>
              </w:rPr>
              <w:t>koniec</w:t>
            </w:r>
          </w:p>
          <w:p w14:paraId="36AB9501" w14:textId="77777777" w:rsidR="00EA2168" w:rsidRPr="00F616D7" w:rsidRDefault="00EA2168" w:rsidP="00A07AC9">
            <w:r w:rsidRPr="00F616D7">
              <w:t>rok</w:t>
            </w:r>
          </w:p>
        </w:tc>
      </w:tr>
      <w:tr w:rsidR="00EA2168" w:rsidRPr="00F616D7" w14:paraId="05E7E3D6" w14:textId="77777777" w:rsidTr="00A07AC9">
        <w:trPr>
          <w:trHeight w:val="9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18C" w14:textId="77777777" w:rsidR="00EA2168" w:rsidRPr="00F616D7" w:rsidRDefault="00EA2168" w:rsidP="00A07AC9"/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7EC" w14:textId="77777777" w:rsidR="00EA2168" w:rsidRPr="00F616D7" w:rsidRDefault="00EA2168" w:rsidP="00A07AC9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E30" w14:textId="77777777" w:rsidR="00EA2168" w:rsidRPr="00F616D7" w:rsidRDefault="00EA2168" w:rsidP="00A07A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F2D" w14:textId="77777777" w:rsidR="00EA2168" w:rsidRPr="00F616D7" w:rsidRDefault="00EA2168" w:rsidP="00A07A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615" w14:textId="77777777" w:rsidR="00EA2168" w:rsidRPr="00F616D7" w:rsidRDefault="00EA2168" w:rsidP="00A07AC9"/>
        </w:tc>
      </w:tr>
      <w:tr w:rsidR="00EA2168" w:rsidRPr="00F616D7" w14:paraId="67D95908" w14:textId="77777777" w:rsidTr="00A07AC9">
        <w:trPr>
          <w:trHeight w:val="90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421" w14:textId="77777777" w:rsidR="00EA2168" w:rsidRPr="00F616D7" w:rsidRDefault="00EA2168" w:rsidP="00A07AC9"/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8FFB" w14:textId="77777777" w:rsidR="00EA2168" w:rsidRPr="00F616D7" w:rsidRDefault="00EA2168" w:rsidP="00A07AC9"/>
          <w:p w14:paraId="508880A6" w14:textId="77777777" w:rsidR="00EA2168" w:rsidRPr="00F616D7" w:rsidRDefault="00EA2168" w:rsidP="00A07AC9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2CC" w14:textId="77777777" w:rsidR="00EA2168" w:rsidRPr="00F616D7" w:rsidRDefault="00EA2168" w:rsidP="00A07A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491" w14:textId="77777777" w:rsidR="00EA2168" w:rsidRPr="00F616D7" w:rsidRDefault="00EA2168" w:rsidP="00A07A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AF5" w14:textId="77777777" w:rsidR="00EA2168" w:rsidRPr="00F616D7" w:rsidRDefault="00EA2168" w:rsidP="00A07AC9"/>
        </w:tc>
      </w:tr>
      <w:tr w:rsidR="00EA2168" w:rsidRPr="00F616D7" w14:paraId="39EA4CEF" w14:textId="77777777" w:rsidTr="00A07AC9">
        <w:trPr>
          <w:trHeight w:val="90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24F" w14:textId="77777777" w:rsidR="00EA2168" w:rsidRPr="00F616D7" w:rsidRDefault="00EA2168" w:rsidP="00A07AC9"/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17A" w14:textId="77777777" w:rsidR="00EA2168" w:rsidRPr="00F616D7" w:rsidRDefault="00EA2168" w:rsidP="00A07AC9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8AE" w14:textId="77777777" w:rsidR="00EA2168" w:rsidRPr="00F616D7" w:rsidRDefault="00EA2168" w:rsidP="00A07A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94C" w14:textId="77777777" w:rsidR="00EA2168" w:rsidRPr="00F616D7" w:rsidRDefault="00EA2168" w:rsidP="00A07A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0EC" w14:textId="77777777" w:rsidR="00EA2168" w:rsidRPr="00F616D7" w:rsidRDefault="00EA2168" w:rsidP="00A07AC9"/>
        </w:tc>
      </w:tr>
    </w:tbl>
    <w:p w14:paraId="6C9651E6" w14:textId="77777777" w:rsidR="00EA2168" w:rsidRPr="00F616D7" w:rsidRDefault="00EA2168" w:rsidP="00EA2168">
      <w:pPr>
        <w:rPr>
          <w:b/>
        </w:rPr>
      </w:pPr>
    </w:p>
    <w:p w14:paraId="5DD0E607" w14:textId="77777777" w:rsidR="00EA2168" w:rsidRDefault="00EA2168" w:rsidP="00EA2168"/>
    <w:p w14:paraId="554A9796" w14:textId="77777777" w:rsidR="007E231D" w:rsidRDefault="007E231D"/>
    <w:sectPr w:rsidR="007E231D" w:rsidSect="00EA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68"/>
    <w:rsid w:val="007E231D"/>
    <w:rsid w:val="00BD1AF5"/>
    <w:rsid w:val="00E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8655"/>
  <w15:chartTrackingRefBased/>
  <w15:docId w15:val="{CB438241-3856-4751-9C28-4A674F5B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168"/>
  </w:style>
  <w:style w:type="paragraph" w:styleId="Nagwek1">
    <w:name w:val="heading 1"/>
    <w:basedOn w:val="Normalny"/>
    <w:next w:val="Normalny"/>
    <w:link w:val="Nagwek1Znak"/>
    <w:uiPriority w:val="9"/>
    <w:qFormat/>
    <w:rsid w:val="00EA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1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1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1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1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1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1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21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21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21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1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2024-08-14T11:38:00Z</dcterms:created>
  <dcterms:modified xsi:type="dcterms:W3CDTF">2024-08-14T11:39:00Z</dcterms:modified>
</cp:coreProperties>
</file>