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6"/>
      </w:tblGrid>
      <w:tr w:rsidR="00D32A8D" w:rsidRPr="00D06461" w14:paraId="2CEFA0F4" w14:textId="77777777" w:rsidTr="00C359D0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C3680" w14:textId="77777777" w:rsidR="00D32A8D" w:rsidRPr="00AF6978" w:rsidRDefault="00D32A8D" w:rsidP="00AF6978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20"/>
                <w:u w:val="single"/>
              </w:rPr>
            </w:pPr>
            <w:r w:rsidRPr="00AF6978">
              <w:rPr>
                <w:rFonts w:ascii="Times New Roman" w:hAnsi="Times New Roman"/>
                <w:i/>
                <w:sz w:val="20"/>
                <w:u w:val="single"/>
              </w:rPr>
              <w:t>NUMER DROGI:</w:t>
            </w:r>
          </w:p>
          <w:p w14:paraId="74C3B9D1" w14:textId="77777777" w:rsidR="00D32A8D" w:rsidRPr="00AF6978" w:rsidRDefault="00D32A8D" w:rsidP="00D06461">
            <w:pPr>
              <w:tabs>
                <w:tab w:val="left" w:pos="255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</w:rPr>
            </w:pPr>
            <w:r w:rsidRPr="00AF6978">
              <w:rPr>
                <w:rFonts w:ascii="Times New Roman" w:hAnsi="Times New Roman"/>
                <w:b/>
                <w:color w:val="000000"/>
                <w:sz w:val="32"/>
              </w:rPr>
              <w:t>4337W</w:t>
            </w:r>
          </w:p>
          <w:p w14:paraId="13BC87A8" w14:textId="77777777" w:rsidR="00D32A8D" w:rsidRPr="00D06461" w:rsidRDefault="00D32A8D" w:rsidP="00AF697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D06461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NAZWA OBIEKTU BUDOWLANEGO:</w:t>
            </w:r>
          </w:p>
          <w:p w14:paraId="42ACEDE8" w14:textId="7F833645" w:rsidR="00D32A8D" w:rsidRPr="00D06461" w:rsidRDefault="00D32A8D" w:rsidP="00D0646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06461">
              <w:rPr>
                <w:rFonts w:ascii="Times New Roman" w:hAnsi="Times New Roman" w:cs="Times New Roman"/>
                <w:b/>
                <w:sz w:val="24"/>
              </w:rPr>
              <w:t>Remont drogi powiatowej nr 4337W Stary Kraszew (ul. Szkolnej) – Nowy Kraszew (ul. Jana Pawła II), gm. Klembów</w:t>
            </w:r>
          </w:p>
          <w:p w14:paraId="772A4D97" w14:textId="77777777" w:rsidR="00D32A8D" w:rsidRPr="00D06461" w:rsidRDefault="00D32A8D" w:rsidP="00D0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</w:tbl>
    <w:p w14:paraId="1222CA54" w14:textId="7842CD75" w:rsidR="001A0C0A" w:rsidRPr="00D06461" w:rsidRDefault="001A0C0A" w:rsidP="00D06461">
      <w:pPr>
        <w:jc w:val="center"/>
        <w:rPr>
          <w:rFonts w:ascii="Times New Roman" w:hAnsi="Times New Roman" w:cs="Times New Roman"/>
          <w:b/>
          <w:sz w:val="24"/>
        </w:rPr>
      </w:pPr>
      <w:r w:rsidRPr="00D06461">
        <w:rPr>
          <w:rFonts w:ascii="Times New Roman" w:hAnsi="Times New Roman" w:cs="Times New Roman"/>
          <w:b/>
          <w:sz w:val="24"/>
        </w:rPr>
        <w:t>Formularz cenowy</w:t>
      </w:r>
    </w:p>
    <w:p w14:paraId="55241288" w14:textId="77777777" w:rsidR="001A0C0A" w:rsidRPr="00AF6978" w:rsidRDefault="001A0C0A" w:rsidP="00AF6978">
      <w:pPr>
        <w:jc w:val="center"/>
        <w:rPr>
          <w:rFonts w:ascii="Times New Roman" w:hAnsi="Times New Roman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0"/>
        <w:gridCol w:w="1840"/>
        <w:gridCol w:w="2746"/>
        <w:gridCol w:w="1670"/>
        <w:gridCol w:w="1608"/>
        <w:gridCol w:w="1672"/>
      </w:tblGrid>
      <w:tr w:rsidR="001A0C0A" w:rsidRPr="00D06461" w14:paraId="6F4E9A90" w14:textId="77777777" w:rsidTr="001A0C0A">
        <w:trPr>
          <w:trHeight w:val="330"/>
        </w:trPr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9F8DB" w14:textId="77777777" w:rsidR="001A0C0A" w:rsidRPr="00D06461" w:rsidRDefault="001A0C0A" w:rsidP="00AF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CCD70" w14:textId="77777777" w:rsidR="001A0C0A" w:rsidRPr="00D06461" w:rsidRDefault="001A0C0A" w:rsidP="00AF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10" w:type="pct"/>
            <w:gridSpan w:val="2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center"/>
            <w:hideMark/>
          </w:tcPr>
          <w:p w14:paraId="38322066" w14:textId="77777777" w:rsidR="001A0C0A" w:rsidRPr="00AF6978" w:rsidRDefault="001A0C0A" w:rsidP="00D064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6978">
              <w:rPr>
                <w:rFonts w:ascii="Times New Roman" w:hAnsi="Times New Roman"/>
                <w:b/>
              </w:rPr>
              <w:t>Zestawienie zbiorcze kosztów inwestycji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1B34E" w14:textId="77777777" w:rsidR="001A0C0A" w:rsidRPr="00AF6978" w:rsidRDefault="001A0C0A" w:rsidP="00D064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8B7C4" w14:textId="77777777" w:rsidR="001A0C0A" w:rsidRPr="00D06461" w:rsidRDefault="001A0C0A" w:rsidP="00AF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A0C0A" w:rsidRPr="00D06461" w14:paraId="7407D3AB" w14:textId="77777777" w:rsidTr="001A0C0A">
        <w:trPr>
          <w:trHeight w:val="315"/>
        </w:trPr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C87A4" w14:textId="77777777" w:rsidR="001A0C0A" w:rsidRPr="00D06461" w:rsidRDefault="001A0C0A" w:rsidP="00AF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C65D5" w14:textId="77777777" w:rsidR="001A0C0A" w:rsidRPr="00D06461" w:rsidRDefault="001A0C0A" w:rsidP="00AF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B929F" w14:textId="77777777" w:rsidR="001A0C0A" w:rsidRPr="00D06461" w:rsidRDefault="001A0C0A" w:rsidP="00AF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48327" w14:textId="77777777" w:rsidR="001A0C0A" w:rsidRPr="00D06461" w:rsidRDefault="001A0C0A" w:rsidP="00AF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83B25" w14:textId="77777777" w:rsidR="001A0C0A" w:rsidRPr="00D06461" w:rsidRDefault="001A0C0A" w:rsidP="00AF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1DB53" w14:textId="77777777" w:rsidR="001A0C0A" w:rsidRPr="00D06461" w:rsidRDefault="001A0C0A" w:rsidP="00AF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A0C0A" w:rsidRPr="00D06461" w14:paraId="1471FF29" w14:textId="77777777" w:rsidTr="001A0C0A">
        <w:trPr>
          <w:trHeight w:val="300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4320" w14:textId="77777777" w:rsidR="001A0C0A" w:rsidRPr="00D06461" w:rsidRDefault="001A0C0A" w:rsidP="00D0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06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1425" w14:textId="77777777" w:rsidR="001A0C0A" w:rsidRPr="00D06461" w:rsidRDefault="001A0C0A" w:rsidP="00D0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06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CPV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8A1D" w14:textId="77777777" w:rsidR="001A0C0A" w:rsidRPr="00D06461" w:rsidRDefault="001A0C0A" w:rsidP="00D0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06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Branża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36A2" w14:textId="77777777" w:rsidR="001A0C0A" w:rsidRPr="00D06461" w:rsidRDefault="001A0C0A" w:rsidP="00AF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06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9764" w14:textId="77777777" w:rsidR="001A0C0A" w:rsidRPr="00D06461" w:rsidRDefault="001A0C0A" w:rsidP="00AF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06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Podatek Vat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B1CD" w14:textId="77777777" w:rsidR="001A0C0A" w:rsidRPr="00D06461" w:rsidRDefault="001A0C0A" w:rsidP="00D0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06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1A0C0A" w:rsidRPr="00D06461" w14:paraId="34B0BE38" w14:textId="77777777" w:rsidTr="001A0C0A">
        <w:trPr>
          <w:trHeight w:val="51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7AC5" w14:textId="0559123D" w:rsidR="001A0C0A" w:rsidRPr="00D06461" w:rsidRDefault="001A0C0A" w:rsidP="00D0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06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Remont drogi powiatowej nr 4337W Stary Kraszew (ul. Szkolnej) – Nowy Kraszew (ul. Jana Pawła II), gm. Klembów</w:t>
            </w:r>
          </w:p>
        </w:tc>
      </w:tr>
      <w:tr w:rsidR="001A0C0A" w:rsidRPr="00D06461" w14:paraId="361183D6" w14:textId="77777777" w:rsidTr="001A0C0A">
        <w:trPr>
          <w:trHeight w:val="510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3E7C" w14:textId="77777777" w:rsidR="001A0C0A" w:rsidRPr="00D06461" w:rsidRDefault="001A0C0A" w:rsidP="00D0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06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1A93" w14:textId="77777777" w:rsidR="001A0C0A" w:rsidRPr="00D06461" w:rsidRDefault="001A0C0A" w:rsidP="00D0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06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45100000-8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593D" w14:textId="77777777" w:rsidR="001A0C0A" w:rsidRPr="00D06461" w:rsidRDefault="001A0C0A" w:rsidP="00D0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06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PRZYGOTOWANIE TERENU POD BUDOWĘ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438D9" w14:textId="4A0AF6E8" w:rsidR="001A0C0A" w:rsidRPr="00D06461" w:rsidRDefault="001A0C0A" w:rsidP="00AF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5C5CF" w14:textId="524CF473" w:rsidR="001A0C0A" w:rsidRPr="00D06461" w:rsidRDefault="001A0C0A" w:rsidP="00AF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25C08" w14:textId="6D4AB7F7" w:rsidR="001A0C0A" w:rsidRPr="00D06461" w:rsidRDefault="001A0C0A" w:rsidP="00D0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A0C0A" w:rsidRPr="00D06461" w14:paraId="77787415" w14:textId="77777777" w:rsidTr="001A0C0A">
        <w:trPr>
          <w:trHeight w:val="510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75EB" w14:textId="77777777" w:rsidR="001A0C0A" w:rsidRPr="00D06461" w:rsidRDefault="001A0C0A" w:rsidP="00D0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06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95A8" w14:textId="77777777" w:rsidR="001A0C0A" w:rsidRPr="00D06461" w:rsidRDefault="001A0C0A" w:rsidP="00D0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06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45233129-9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2D56" w14:textId="77777777" w:rsidR="001A0C0A" w:rsidRPr="00D06461" w:rsidRDefault="001A0C0A" w:rsidP="00D0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06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ROBOTY W ZAKRESIE NAWIERZCHNI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93E3F" w14:textId="21AF0484" w:rsidR="001A0C0A" w:rsidRPr="00D06461" w:rsidRDefault="001A0C0A" w:rsidP="00AF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5B00F" w14:textId="39D80BE3" w:rsidR="001A0C0A" w:rsidRPr="00D06461" w:rsidRDefault="001A0C0A" w:rsidP="00AF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FF9A1" w14:textId="668076EA" w:rsidR="001A0C0A" w:rsidRPr="00D06461" w:rsidRDefault="001A0C0A" w:rsidP="00AF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A0C0A" w:rsidRPr="00D06461" w14:paraId="0B19FFFF" w14:textId="77777777" w:rsidTr="001A0C0A">
        <w:trPr>
          <w:trHeight w:val="525"/>
        </w:trPr>
        <w:tc>
          <w:tcPr>
            <w:tcW w:w="4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4303" w14:textId="77777777" w:rsidR="001A0C0A" w:rsidRPr="00D06461" w:rsidRDefault="001A0C0A" w:rsidP="00D0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06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ADD2" w14:textId="77777777" w:rsidR="001A0C0A" w:rsidRPr="00D06461" w:rsidRDefault="001A0C0A" w:rsidP="00D0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06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45233221-4</w:t>
            </w:r>
          </w:p>
        </w:tc>
        <w:tc>
          <w:tcPr>
            <w:tcW w:w="13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2210" w14:textId="430EBDB6" w:rsidR="001A0C0A" w:rsidRPr="00D06461" w:rsidRDefault="001A0C0A" w:rsidP="00D0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06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OZNAKOWANIE DRÓG I URZĄDZENIA BEZPIECZEŃSTWA RUCHU</w:t>
            </w:r>
          </w:p>
        </w:tc>
        <w:tc>
          <w:tcPr>
            <w:tcW w:w="7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D924E" w14:textId="426F7C93" w:rsidR="001A0C0A" w:rsidRPr="00D06461" w:rsidRDefault="001A0C0A" w:rsidP="00AF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2BA03" w14:textId="304CC328" w:rsidR="001A0C0A" w:rsidRPr="00D06461" w:rsidRDefault="001A0C0A" w:rsidP="00AF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6F2B6" w14:textId="695ED655" w:rsidR="001A0C0A" w:rsidRPr="00D06461" w:rsidRDefault="001A0C0A" w:rsidP="00D0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A0C0A" w:rsidRPr="00D06461" w14:paraId="0480C2BC" w14:textId="77777777" w:rsidTr="001A0C0A">
        <w:trPr>
          <w:trHeight w:val="300"/>
        </w:trPr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E7EDF" w14:textId="77777777" w:rsidR="001A0C0A" w:rsidRPr="00D06461" w:rsidRDefault="001A0C0A" w:rsidP="00AF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3BC8" w14:textId="77777777" w:rsidR="001A0C0A" w:rsidRPr="00D06461" w:rsidRDefault="001A0C0A" w:rsidP="00D0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06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45233290-8</w:t>
            </w:r>
          </w:p>
        </w:tc>
        <w:tc>
          <w:tcPr>
            <w:tcW w:w="13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02A6A" w14:textId="77777777" w:rsidR="001A0C0A" w:rsidRPr="00D06461" w:rsidRDefault="001A0C0A" w:rsidP="00AF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81EA4" w14:textId="77777777" w:rsidR="001A0C0A" w:rsidRPr="00D06461" w:rsidRDefault="001A0C0A" w:rsidP="00AF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C5644" w14:textId="77777777" w:rsidR="001A0C0A" w:rsidRPr="00D06461" w:rsidRDefault="001A0C0A" w:rsidP="00AF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63CA0" w14:textId="77777777" w:rsidR="001A0C0A" w:rsidRPr="00D06461" w:rsidRDefault="001A0C0A" w:rsidP="00AF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A0C0A" w:rsidRPr="00D06461" w14:paraId="00C3F1FE" w14:textId="77777777" w:rsidTr="001A0C0A">
        <w:trPr>
          <w:trHeight w:val="31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5C65" w14:textId="77777777" w:rsidR="001A0C0A" w:rsidRPr="00D06461" w:rsidRDefault="001A0C0A" w:rsidP="00D0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06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6E13" w14:textId="60811F51" w:rsidR="001A0C0A" w:rsidRPr="00D06461" w:rsidRDefault="001A0C0A" w:rsidP="00D0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B182" w14:textId="77777777" w:rsidR="001A0C0A" w:rsidRPr="00D06461" w:rsidRDefault="001A0C0A" w:rsidP="00D0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06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Inne roboty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9A391" w14:textId="7846B6F2" w:rsidR="001A0C0A" w:rsidRPr="00D06461" w:rsidRDefault="001A0C0A" w:rsidP="00AF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4B543" w14:textId="523FE526" w:rsidR="001A0C0A" w:rsidRPr="00D06461" w:rsidRDefault="001A0C0A" w:rsidP="00AF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A9F09" w14:textId="76516739" w:rsidR="001A0C0A" w:rsidRPr="00D06461" w:rsidRDefault="001A0C0A" w:rsidP="00AF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A0C0A" w:rsidRPr="00D06461" w14:paraId="26EEB03C" w14:textId="77777777" w:rsidTr="001A0C0A">
        <w:trPr>
          <w:trHeight w:val="330"/>
        </w:trPr>
        <w:tc>
          <w:tcPr>
            <w:tcW w:w="2635" w:type="pct"/>
            <w:gridSpan w:val="3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782748F4" w14:textId="77777777" w:rsidR="001A0C0A" w:rsidRPr="00AF6978" w:rsidRDefault="001A0C0A" w:rsidP="00D064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6978">
              <w:rPr>
                <w:rFonts w:ascii="Times New Roman" w:hAnsi="Times New Roman"/>
                <w:b/>
              </w:rPr>
              <w:t>Kwota łączna</w:t>
            </w:r>
          </w:p>
        </w:tc>
        <w:tc>
          <w:tcPr>
            <w:tcW w:w="798" w:type="pct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center"/>
          </w:tcPr>
          <w:p w14:paraId="1626B4E0" w14:textId="4BE56171" w:rsidR="001A0C0A" w:rsidRPr="00AF6978" w:rsidRDefault="001A0C0A" w:rsidP="00AF69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8" w:type="pct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center"/>
          </w:tcPr>
          <w:p w14:paraId="65F5BA88" w14:textId="7A741468" w:rsidR="001A0C0A" w:rsidRPr="00AF6978" w:rsidRDefault="001A0C0A" w:rsidP="00AF69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98" w:type="pct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center"/>
          </w:tcPr>
          <w:p w14:paraId="1F01E659" w14:textId="2BF1E893" w:rsidR="001A0C0A" w:rsidRPr="00AF6978" w:rsidRDefault="001A0C0A" w:rsidP="00D064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50F66BFC" w14:textId="77777777" w:rsidR="001A0C0A" w:rsidRPr="00AF6978" w:rsidRDefault="001A0C0A" w:rsidP="00AF6978">
      <w:pPr>
        <w:jc w:val="center"/>
        <w:rPr>
          <w:rFonts w:ascii="Times New Roman" w:hAnsi="Times New Roman"/>
        </w:rPr>
      </w:pPr>
    </w:p>
    <w:p w14:paraId="485414BB" w14:textId="77777777" w:rsidR="001A0C0A" w:rsidRPr="00AF6978" w:rsidRDefault="001A0C0A" w:rsidP="00AF6978">
      <w:pPr>
        <w:jc w:val="center"/>
        <w:rPr>
          <w:rFonts w:ascii="Times New Roman" w:hAnsi="Times New Roman"/>
        </w:rPr>
      </w:pPr>
    </w:p>
    <w:p w14:paraId="13BC7092" w14:textId="43A329DA" w:rsidR="00ED34AE" w:rsidRPr="00AF6978" w:rsidRDefault="001A0C0A" w:rsidP="00AF6978">
      <w:pPr>
        <w:jc w:val="center"/>
        <w:rPr>
          <w:rFonts w:ascii="Times New Roman" w:hAnsi="Times New Roman"/>
        </w:rPr>
        <w:sectPr w:rsidR="00ED34AE" w:rsidRPr="00AF6978" w:rsidSect="00FB17FD"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AF6978">
        <w:rPr>
          <w:rFonts w:ascii="Times New Roman" w:hAnsi="Times New Roman"/>
        </w:rP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5"/>
        <w:gridCol w:w="1305"/>
        <w:gridCol w:w="1693"/>
        <w:gridCol w:w="3892"/>
        <w:gridCol w:w="1303"/>
        <w:gridCol w:w="1279"/>
        <w:gridCol w:w="317"/>
        <w:gridCol w:w="1297"/>
        <w:gridCol w:w="1675"/>
        <w:gridCol w:w="1672"/>
      </w:tblGrid>
      <w:tr w:rsidR="00AF6978" w:rsidRPr="007D4177" w14:paraId="4C85A22C" w14:textId="77777777" w:rsidTr="004C3FD8">
        <w:trPr>
          <w:gridAfter w:val="1"/>
          <w:wAfter w:w="543" w:type="pct"/>
          <w:trHeight w:val="31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DCD8C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33CD7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1DACD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3A404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81A78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C78CF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389EC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EEBB7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C2922" w:rsidRPr="007D4177" w14:paraId="6E4BB78F" w14:textId="77777777" w:rsidTr="004C3FD8">
        <w:trPr>
          <w:trHeight w:val="885"/>
        </w:trPr>
        <w:tc>
          <w:tcPr>
            <w:tcW w:w="313" w:type="pc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center"/>
            <w:hideMark/>
          </w:tcPr>
          <w:p w14:paraId="3DAB51E5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4177">
              <w:rPr>
                <w:rFonts w:ascii="Times New Roman" w:hAnsi="Times New Roman" w:cs="Times New Roman"/>
                <w:b/>
              </w:rPr>
              <w:t>L.P</w:t>
            </w:r>
          </w:p>
        </w:tc>
        <w:tc>
          <w:tcPr>
            <w:tcW w:w="424" w:type="pct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center"/>
            <w:hideMark/>
          </w:tcPr>
          <w:p w14:paraId="707184D9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4177">
              <w:rPr>
                <w:rFonts w:ascii="Times New Roman" w:hAnsi="Times New Roman" w:cs="Times New Roman"/>
                <w:b/>
              </w:rPr>
              <w:t>KOD CPV</w:t>
            </w:r>
          </w:p>
        </w:tc>
        <w:tc>
          <w:tcPr>
            <w:tcW w:w="550" w:type="pct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center"/>
            <w:hideMark/>
          </w:tcPr>
          <w:p w14:paraId="4E025DAF" w14:textId="45E0DFF3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4177">
              <w:rPr>
                <w:rFonts w:ascii="Times New Roman" w:hAnsi="Times New Roman" w:cs="Times New Roman"/>
                <w:b/>
              </w:rPr>
              <w:t>NUMER SST</w:t>
            </w:r>
          </w:p>
        </w:tc>
        <w:tc>
          <w:tcPr>
            <w:tcW w:w="1687" w:type="pct"/>
            <w:gridSpan w:val="2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center"/>
            <w:hideMark/>
          </w:tcPr>
          <w:p w14:paraId="4BD0EF4B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4177">
              <w:rPr>
                <w:rFonts w:ascii="Times New Roman" w:hAnsi="Times New Roman" w:cs="Times New Roman"/>
                <w:b/>
              </w:rPr>
              <w:t>OPIS</w:t>
            </w:r>
          </w:p>
        </w:tc>
        <w:tc>
          <w:tcPr>
            <w:tcW w:w="518" w:type="pct"/>
            <w:gridSpan w:val="2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center"/>
            <w:hideMark/>
          </w:tcPr>
          <w:p w14:paraId="2978FF97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4177">
              <w:rPr>
                <w:rFonts w:ascii="Times New Roman" w:hAnsi="Times New Roman" w:cs="Times New Roman"/>
                <w:b/>
              </w:rPr>
              <w:t>JEDN. MIARY</w:t>
            </w:r>
          </w:p>
        </w:tc>
        <w:tc>
          <w:tcPr>
            <w:tcW w:w="421" w:type="pct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center"/>
            <w:hideMark/>
          </w:tcPr>
          <w:p w14:paraId="21F21A8D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4177">
              <w:rPr>
                <w:rFonts w:ascii="Times New Roman" w:hAnsi="Times New Roman" w:cs="Times New Roman"/>
                <w:b/>
              </w:rPr>
              <w:t>OBMIAR</w:t>
            </w:r>
          </w:p>
        </w:tc>
        <w:tc>
          <w:tcPr>
            <w:tcW w:w="544" w:type="pct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5FF14CC4" w14:textId="6C380E24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4177">
              <w:rPr>
                <w:rFonts w:ascii="Times New Roman" w:hAnsi="Times New Roman" w:cs="Times New Roman"/>
                <w:b/>
              </w:rPr>
              <w:t>Koszt za 1 jedn. Miary netto w zł</w:t>
            </w:r>
          </w:p>
        </w:tc>
        <w:tc>
          <w:tcPr>
            <w:tcW w:w="543" w:type="pct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471AE839" w14:textId="663FDCFC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4177">
              <w:rPr>
                <w:rFonts w:ascii="Times New Roman" w:hAnsi="Times New Roman" w:cs="Times New Roman"/>
                <w:b/>
              </w:rPr>
              <w:t>Koszt netto w zł</w:t>
            </w:r>
          </w:p>
        </w:tc>
      </w:tr>
      <w:tr w:rsidR="009C2922" w:rsidRPr="007D4177" w14:paraId="471535BC" w14:textId="77777777" w:rsidTr="004C3FD8">
        <w:trPr>
          <w:trHeight w:val="330"/>
        </w:trPr>
        <w:tc>
          <w:tcPr>
            <w:tcW w:w="313" w:type="pct"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center"/>
            <w:hideMark/>
          </w:tcPr>
          <w:p w14:paraId="69CDD585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41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4" w:type="pct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center"/>
            <w:hideMark/>
          </w:tcPr>
          <w:p w14:paraId="188530CD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41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center"/>
            <w:hideMark/>
          </w:tcPr>
          <w:p w14:paraId="48ADE803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41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87" w:type="pct"/>
            <w:gridSpan w:val="2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center"/>
            <w:hideMark/>
          </w:tcPr>
          <w:p w14:paraId="52AA9620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41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center"/>
            <w:hideMark/>
          </w:tcPr>
          <w:p w14:paraId="754E3E10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417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1" w:type="pct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center"/>
            <w:hideMark/>
          </w:tcPr>
          <w:p w14:paraId="55AFCFFE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417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44" w:type="pct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center"/>
            <w:hideMark/>
          </w:tcPr>
          <w:p w14:paraId="54CB1791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417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43" w:type="pct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center"/>
            <w:hideMark/>
          </w:tcPr>
          <w:p w14:paraId="0E53FCC8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4177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9C2922" w:rsidRPr="007D4177" w14:paraId="5C0AA8BB" w14:textId="77777777" w:rsidTr="004C3FD8">
        <w:trPr>
          <w:trHeight w:val="330"/>
        </w:trPr>
        <w:tc>
          <w:tcPr>
            <w:tcW w:w="313" w:type="pct"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center"/>
            <w:hideMark/>
          </w:tcPr>
          <w:p w14:paraId="13BB462A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41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4" w:type="pct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center"/>
            <w:hideMark/>
          </w:tcPr>
          <w:p w14:paraId="127F7D12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4177">
              <w:rPr>
                <w:rFonts w:ascii="Times New Roman" w:hAnsi="Times New Roman" w:cs="Times New Roman"/>
                <w:b/>
              </w:rPr>
              <w:t>45100000-8</w:t>
            </w:r>
          </w:p>
        </w:tc>
        <w:tc>
          <w:tcPr>
            <w:tcW w:w="550" w:type="pct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center"/>
            <w:hideMark/>
          </w:tcPr>
          <w:p w14:paraId="3FEDDDC7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4177">
              <w:rPr>
                <w:rFonts w:ascii="Times New Roman" w:hAnsi="Times New Roman" w:cs="Times New Roman"/>
                <w:b/>
              </w:rPr>
              <w:t>D-01.00.00</w:t>
            </w:r>
          </w:p>
        </w:tc>
        <w:tc>
          <w:tcPr>
            <w:tcW w:w="2626" w:type="pct"/>
            <w:gridSpan w:val="5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center"/>
            <w:hideMark/>
          </w:tcPr>
          <w:p w14:paraId="2361E4A6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4177">
              <w:rPr>
                <w:rFonts w:ascii="Times New Roman" w:hAnsi="Times New Roman" w:cs="Times New Roman"/>
                <w:b/>
              </w:rPr>
              <w:t>PRZYGOTOWANIE TERENU POD BUDOWĘ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center"/>
            <w:hideMark/>
          </w:tcPr>
          <w:p w14:paraId="7D8D8779" w14:textId="55D3ED84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center"/>
            <w:hideMark/>
          </w:tcPr>
          <w:p w14:paraId="39931EA0" w14:textId="7453F169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C2922" w:rsidRPr="007D4177" w14:paraId="509F4B5A" w14:textId="77777777" w:rsidTr="004C3FD8">
        <w:trPr>
          <w:trHeight w:val="315"/>
        </w:trPr>
        <w:tc>
          <w:tcPr>
            <w:tcW w:w="313" w:type="pct"/>
            <w:tcBorders>
              <w:top w:val="single" w:sz="4" w:space="0" w:color="3F3F3F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1FF7E826" w14:textId="13614514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4177">
              <w:rPr>
                <w:rFonts w:ascii="Times New Roman" w:hAnsi="Times New Roman" w:cs="Times New Roman"/>
                <w:b/>
              </w:rPr>
              <w:t>1.1</w:t>
            </w:r>
          </w:p>
        </w:tc>
        <w:tc>
          <w:tcPr>
            <w:tcW w:w="424" w:type="pct"/>
            <w:tcBorders>
              <w:top w:val="single" w:sz="4" w:space="0" w:color="3F3F3F"/>
              <w:left w:val="nil"/>
              <w:bottom w:val="nil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0491C7F5" w14:textId="29261603" w:rsidR="00ED34AE" w:rsidRPr="007D4177" w:rsidRDefault="00ED34AE" w:rsidP="00AF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550" w:type="pct"/>
            <w:tcBorders>
              <w:top w:val="single" w:sz="4" w:space="0" w:color="3F3F3F"/>
              <w:left w:val="nil"/>
              <w:bottom w:val="nil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67B0C6C9" w14:textId="77777777" w:rsidR="00ED34AE" w:rsidRPr="007D4177" w:rsidRDefault="00ED34AE" w:rsidP="00AF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b/>
                <w:bCs/>
                <w:color w:val="3F3F3F"/>
                <w:lang w:eastAsia="pl-PL"/>
              </w:rPr>
              <w:t>D-01.01.01</w:t>
            </w:r>
          </w:p>
        </w:tc>
        <w:tc>
          <w:tcPr>
            <w:tcW w:w="2626" w:type="pct"/>
            <w:gridSpan w:val="5"/>
            <w:tcBorders>
              <w:top w:val="double" w:sz="6" w:space="0" w:color="3F3F3F"/>
              <w:left w:val="nil"/>
              <w:bottom w:val="nil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03C7037C" w14:textId="594B2561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b/>
                <w:bCs/>
                <w:color w:val="3F3F3F"/>
                <w:lang w:eastAsia="pl-PL"/>
              </w:rPr>
              <w:t>Odtworzenie trasy i pu</w:t>
            </w:r>
            <w:r w:rsidR="009C2922" w:rsidRPr="007D4177">
              <w:rPr>
                <w:rFonts w:ascii="Times New Roman" w:eastAsia="Times New Roman" w:hAnsi="Times New Roman" w:cs="Times New Roman"/>
                <w:b/>
                <w:bCs/>
                <w:color w:val="3F3F3F"/>
                <w:lang w:eastAsia="pl-PL"/>
              </w:rPr>
              <w:t>n</w:t>
            </w:r>
            <w:r w:rsidRPr="007D4177">
              <w:rPr>
                <w:rFonts w:ascii="Times New Roman" w:eastAsia="Times New Roman" w:hAnsi="Times New Roman" w:cs="Times New Roman"/>
                <w:b/>
                <w:bCs/>
                <w:color w:val="3F3F3F"/>
                <w:lang w:eastAsia="pl-PL"/>
              </w:rPr>
              <w:t>któw wysokościowych</w:t>
            </w:r>
          </w:p>
        </w:tc>
        <w:tc>
          <w:tcPr>
            <w:tcW w:w="544" w:type="pct"/>
            <w:tcBorders>
              <w:top w:val="single" w:sz="4" w:space="0" w:color="3F3F3F"/>
              <w:left w:val="nil"/>
              <w:bottom w:val="nil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04DD6632" w14:textId="15A5EC7C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543" w:type="pct"/>
            <w:tcBorders>
              <w:top w:val="single" w:sz="4" w:space="0" w:color="3F3F3F"/>
              <w:left w:val="nil"/>
              <w:bottom w:val="nil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3CA63DD8" w14:textId="17A3DE73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lang w:eastAsia="pl-PL"/>
              </w:rPr>
            </w:pPr>
          </w:p>
        </w:tc>
      </w:tr>
      <w:tr w:rsidR="009C2922" w:rsidRPr="007D4177" w14:paraId="63CBB8F4" w14:textId="77777777" w:rsidTr="004C3FD8">
        <w:trPr>
          <w:trHeight w:val="90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AAB44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4177">
              <w:rPr>
                <w:rFonts w:ascii="Times New Roman" w:hAnsi="Times New Roman" w:cs="Times New Roman"/>
              </w:rPr>
              <w:t>1 d. 1.1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914F0" w14:textId="20480703" w:rsidR="00ED34AE" w:rsidRPr="007D4177" w:rsidRDefault="00ED34AE" w:rsidP="00AF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50EBC" w14:textId="77777777" w:rsidR="00ED34AE" w:rsidRPr="007D4177" w:rsidRDefault="00ED34AE" w:rsidP="00AF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D-01.01.01.11.01</w:t>
            </w:r>
          </w:p>
        </w:tc>
        <w:tc>
          <w:tcPr>
            <w:tcW w:w="16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0A14" w14:textId="77777777" w:rsidR="00ED34AE" w:rsidRPr="007D4177" w:rsidRDefault="00ED34AE" w:rsidP="00AF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Odtworzenie trasy i punktów wysokościowych w terenie równinnym - dla liniowych robót ziemnych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67B8D" w14:textId="77777777" w:rsidR="00ED34AE" w:rsidRPr="007D4177" w:rsidRDefault="00ED34AE" w:rsidP="00AF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km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ECBB5" w14:textId="77777777" w:rsidR="00ED34AE" w:rsidRPr="007D4177" w:rsidRDefault="00ED34AE" w:rsidP="00AF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1,92201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99F6C" w14:textId="7271C202" w:rsidR="00ED34AE" w:rsidRPr="007D4177" w:rsidRDefault="00ED34AE" w:rsidP="00AF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59C59" w14:textId="76D55D86" w:rsidR="00ED34AE" w:rsidRPr="007D4177" w:rsidRDefault="00ED34AE" w:rsidP="00AF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C2922" w:rsidRPr="007D4177" w14:paraId="00BD8EB9" w14:textId="77777777" w:rsidTr="004C3FD8">
        <w:trPr>
          <w:trHeight w:val="91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35271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4177">
              <w:rPr>
                <w:rFonts w:ascii="Times New Roman" w:hAnsi="Times New Roman" w:cs="Times New Roman"/>
              </w:rPr>
              <w:t>2 d. 1.1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E7ECF" w14:textId="67501787" w:rsidR="00ED34AE" w:rsidRPr="007D4177" w:rsidRDefault="00ED34AE" w:rsidP="00AF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3A92A" w14:textId="77777777" w:rsidR="00ED34AE" w:rsidRPr="007D4177" w:rsidRDefault="00ED34AE" w:rsidP="00AF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D-01.01.01.11.02</w:t>
            </w:r>
          </w:p>
        </w:tc>
        <w:tc>
          <w:tcPr>
            <w:tcW w:w="16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5B31" w14:textId="77777777" w:rsidR="00ED34AE" w:rsidRPr="007D4177" w:rsidRDefault="00ED34AE" w:rsidP="00AF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Odtworzenie trasy i punktów wysokościowych w terenie równinnym - dla rowów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043B6" w14:textId="77777777" w:rsidR="00ED34AE" w:rsidRPr="007D4177" w:rsidRDefault="00ED34AE" w:rsidP="00AF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km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27FF4" w14:textId="77777777" w:rsidR="00ED34AE" w:rsidRPr="007D4177" w:rsidRDefault="00ED34AE" w:rsidP="00AF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1,1805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35728" w14:textId="112CA8F6" w:rsidR="00ED34AE" w:rsidRPr="007D4177" w:rsidRDefault="00ED34AE" w:rsidP="00AF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3771E" w14:textId="795A9DEF" w:rsidR="00ED34AE" w:rsidRPr="007D4177" w:rsidRDefault="00ED34AE" w:rsidP="00AF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C2922" w:rsidRPr="007D4177" w14:paraId="2F0D7A0E" w14:textId="77777777" w:rsidTr="004C3FD8">
        <w:trPr>
          <w:trHeight w:val="315"/>
        </w:trPr>
        <w:tc>
          <w:tcPr>
            <w:tcW w:w="313" w:type="pct"/>
            <w:tcBorders>
              <w:top w:val="single" w:sz="4" w:space="0" w:color="3F3F3F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0318F400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4177">
              <w:rPr>
                <w:rFonts w:ascii="Times New Roman" w:hAnsi="Times New Roman" w:cs="Times New Roman"/>
                <w:b/>
              </w:rPr>
              <w:t>1.2.</w:t>
            </w:r>
          </w:p>
        </w:tc>
        <w:tc>
          <w:tcPr>
            <w:tcW w:w="424" w:type="pct"/>
            <w:tcBorders>
              <w:top w:val="single" w:sz="4" w:space="0" w:color="3F3F3F"/>
              <w:left w:val="nil"/>
              <w:bottom w:val="nil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6F555E98" w14:textId="2D6E1AAA" w:rsidR="00ED34AE" w:rsidRPr="007D4177" w:rsidRDefault="00ED34AE" w:rsidP="00AF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550" w:type="pct"/>
            <w:tcBorders>
              <w:top w:val="single" w:sz="4" w:space="0" w:color="3F3F3F"/>
              <w:left w:val="nil"/>
              <w:bottom w:val="nil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391AD435" w14:textId="77777777" w:rsidR="00ED34AE" w:rsidRPr="007D4177" w:rsidRDefault="00ED34AE" w:rsidP="00AF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b/>
                <w:bCs/>
                <w:color w:val="3F3F3F"/>
                <w:lang w:eastAsia="pl-PL"/>
              </w:rPr>
              <w:t>D-01.02.01.20</w:t>
            </w:r>
          </w:p>
        </w:tc>
        <w:tc>
          <w:tcPr>
            <w:tcW w:w="2626" w:type="pct"/>
            <w:gridSpan w:val="5"/>
            <w:tcBorders>
              <w:top w:val="double" w:sz="6" w:space="0" w:color="3F3F3F"/>
              <w:left w:val="nil"/>
              <w:bottom w:val="nil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554BBE75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b/>
                <w:bCs/>
                <w:color w:val="3F3F3F"/>
                <w:lang w:eastAsia="pl-PL"/>
              </w:rPr>
              <w:t>Karczowanie zagajników lub krzaków</w:t>
            </w:r>
          </w:p>
        </w:tc>
        <w:tc>
          <w:tcPr>
            <w:tcW w:w="544" w:type="pct"/>
            <w:tcBorders>
              <w:top w:val="single" w:sz="4" w:space="0" w:color="3F3F3F"/>
              <w:left w:val="nil"/>
              <w:bottom w:val="nil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55D67A1A" w14:textId="6324C689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543" w:type="pct"/>
            <w:tcBorders>
              <w:top w:val="single" w:sz="4" w:space="0" w:color="3F3F3F"/>
              <w:left w:val="nil"/>
              <w:bottom w:val="nil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20170AFE" w14:textId="14E1542F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lang w:eastAsia="pl-PL"/>
              </w:rPr>
            </w:pPr>
          </w:p>
        </w:tc>
      </w:tr>
      <w:tr w:rsidR="009C2922" w:rsidRPr="007D4177" w14:paraId="0100786B" w14:textId="77777777" w:rsidTr="004C3FD8">
        <w:trPr>
          <w:trHeight w:val="915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04560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4177">
              <w:rPr>
                <w:rFonts w:ascii="Times New Roman" w:hAnsi="Times New Roman" w:cs="Times New Roman"/>
              </w:rPr>
              <w:t>3 d. 1.2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248FF" w14:textId="73F684BC" w:rsidR="00ED34AE" w:rsidRPr="007D4177" w:rsidRDefault="00ED34AE" w:rsidP="00AF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71F4E" w14:textId="77777777" w:rsidR="00ED34AE" w:rsidRPr="007D4177" w:rsidRDefault="00ED34AE" w:rsidP="00AF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D-01.02.01.22.03</w:t>
            </w:r>
          </w:p>
        </w:tc>
        <w:tc>
          <w:tcPr>
            <w:tcW w:w="16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9D73" w14:textId="3687EC4E" w:rsidR="00ED34AE" w:rsidRPr="007D4177" w:rsidRDefault="00ED34AE" w:rsidP="00AF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Karczowanie krzaków i poszycia wraz z wywiezieniem </w:t>
            </w:r>
            <w:r w:rsidR="00511C41"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pozostałości,</w:t>
            </w: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ilość s</w:t>
            </w:r>
            <w:r w:rsidR="009C2922"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</w:t>
            </w: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tuk krzaków 1000/ha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CFB66" w14:textId="77777777" w:rsidR="00ED34AE" w:rsidRPr="007D4177" w:rsidRDefault="00ED34AE" w:rsidP="00AF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ha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561DA" w14:textId="77777777" w:rsidR="00ED34AE" w:rsidRPr="007D4177" w:rsidRDefault="00ED34AE" w:rsidP="00AF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0,000059025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7D450" w14:textId="2469DF59" w:rsidR="00ED34AE" w:rsidRPr="007D4177" w:rsidRDefault="00ED34AE" w:rsidP="00AF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90563" w14:textId="0CAA2730" w:rsidR="00ED34AE" w:rsidRPr="007D4177" w:rsidRDefault="00ED34AE" w:rsidP="00AF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C2922" w:rsidRPr="007D4177" w14:paraId="5CA9A3F4" w14:textId="77777777" w:rsidTr="004C3FD8">
        <w:trPr>
          <w:trHeight w:val="315"/>
        </w:trPr>
        <w:tc>
          <w:tcPr>
            <w:tcW w:w="313" w:type="pct"/>
            <w:tcBorders>
              <w:top w:val="single" w:sz="4" w:space="0" w:color="3F3F3F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0A183EFF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4177">
              <w:rPr>
                <w:rFonts w:ascii="Times New Roman" w:hAnsi="Times New Roman" w:cs="Times New Roman"/>
                <w:b/>
              </w:rPr>
              <w:t>1.3.</w:t>
            </w:r>
          </w:p>
        </w:tc>
        <w:tc>
          <w:tcPr>
            <w:tcW w:w="424" w:type="pct"/>
            <w:tcBorders>
              <w:top w:val="single" w:sz="4" w:space="0" w:color="3F3F3F"/>
              <w:left w:val="nil"/>
              <w:bottom w:val="nil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5F3570DD" w14:textId="7DE2C228" w:rsidR="00ED34AE" w:rsidRPr="007D4177" w:rsidRDefault="00ED34AE" w:rsidP="00AF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550" w:type="pct"/>
            <w:tcBorders>
              <w:top w:val="single" w:sz="4" w:space="0" w:color="3F3F3F"/>
              <w:left w:val="nil"/>
              <w:bottom w:val="nil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2037A46B" w14:textId="77777777" w:rsidR="00ED34AE" w:rsidRPr="007D4177" w:rsidRDefault="00ED34AE" w:rsidP="00AF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b/>
                <w:bCs/>
                <w:color w:val="3F3F3F"/>
                <w:lang w:eastAsia="pl-PL"/>
              </w:rPr>
              <w:t>D-01.02.01.41</w:t>
            </w:r>
          </w:p>
        </w:tc>
        <w:tc>
          <w:tcPr>
            <w:tcW w:w="2626" w:type="pct"/>
            <w:gridSpan w:val="5"/>
            <w:tcBorders>
              <w:top w:val="double" w:sz="6" w:space="0" w:color="3F3F3F"/>
              <w:left w:val="nil"/>
              <w:bottom w:val="nil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11AB5BAA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b/>
                <w:bCs/>
                <w:color w:val="3F3F3F"/>
                <w:lang w:eastAsia="pl-PL"/>
              </w:rPr>
              <w:t>Zabezpieczenie drzew na okres wykonywania robót budowlanych</w:t>
            </w:r>
          </w:p>
        </w:tc>
        <w:tc>
          <w:tcPr>
            <w:tcW w:w="544" w:type="pct"/>
            <w:tcBorders>
              <w:top w:val="single" w:sz="4" w:space="0" w:color="3F3F3F"/>
              <w:left w:val="nil"/>
              <w:bottom w:val="nil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75E84479" w14:textId="7B88C603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543" w:type="pct"/>
            <w:tcBorders>
              <w:top w:val="single" w:sz="4" w:space="0" w:color="3F3F3F"/>
              <w:left w:val="nil"/>
              <w:bottom w:val="nil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6A97CD3E" w14:textId="49216291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lang w:eastAsia="pl-PL"/>
              </w:rPr>
            </w:pPr>
          </w:p>
        </w:tc>
      </w:tr>
      <w:tr w:rsidR="009C2922" w:rsidRPr="007D4177" w14:paraId="3727AFFC" w14:textId="77777777" w:rsidTr="004C3FD8">
        <w:trPr>
          <w:trHeight w:val="615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3BF13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4177">
              <w:rPr>
                <w:rFonts w:ascii="Times New Roman" w:hAnsi="Times New Roman" w:cs="Times New Roman"/>
              </w:rPr>
              <w:t>4 d. 1.3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62A45" w14:textId="4DCD0863" w:rsidR="00ED34AE" w:rsidRPr="007D4177" w:rsidRDefault="00ED34AE" w:rsidP="00AF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08855" w14:textId="77777777" w:rsidR="00ED34AE" w:rsidRPr="007D4177" w:rsidRDefault="00ED34AE" w:rsidP="00AF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D-01.02.01.41.02</w:t>
            </w:r>
          </w:p>
        </w:tc>
        <w:tc>
          <w:tcPr>
            <w:tcW w:w="16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1B0A" w14:textId="77777777" w:rsidR="00ED34AE" w:rsidRPr="007D4177" w:rsidRDefault="00ED34AE" w:rsidP="00AF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Zabezpieczenie drzew na okres wykonywania robót budowlanych - φ drzewa ponad 30 cm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939A2" w14:textId="77777777" w:rsidR="00ED34AE" w:rsidRPr="007D4177" w:rsidRDefault="00ED34AE" w:rsidP="00AF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4BE04" w14:textId="77777777" w:rsidR="00ED34AE" w:rsidRPr="007D4177" w:rsidRDefault="00ED34AE" w:rsidP="00AF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A61D7" w14:textId="76AE0558" w:rsidR="00ED34AE" w:rsidRPr="007D4177" w:rsidRDefault="00ED34AE" w:rsidP="00AF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84C65" w14:textId="0D1007EB" w:rsidR="00ED34AE" w:rsidRPr="007D4177" w:rsidRDefault="00ED34AE" w:rsidP="00AF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C2922" w:rsidRPr="007D4177" w14:paraId="6A6C157E" w14:textId="77777777" w:rsidTr="004C3FD8">
        <w:trPr>
          <w:trHeight w:val="315"/>
        </w:trPr>
        <w:tc>
          <w:tcPr>
            <w:tcW w:w="313" w:type="pct"/>
            <w:tcBorders>
              <w:top w:val="single" w:sz="4" w:space="0" w:color="3F3F3F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0897229A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4177">
              <w:rPr>
                <w:rFonts w:ascii="Times New Roman" w:hAnsi="Times New Roman" w:cs="Times New Roman"/>
                <w:b/>
              </w:rPr>
              <w:t>1.4.</w:t>
            </w:r>
          </w:p>
        </w:tc>
        <w:tc>
          <w:tcPr>
            <w:tcW w:w="424" w:type="pct"/>
            <w:tcBorders>
              <w:top w:val="single" w:sz="4" w:space="0" w:color="3F3F3F"/>
              <w:left w:val="nil"/>
              <w:bottom w:val="nil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29172F6F" w14:textId="565D78B4" w:rsidR="00ED34AE" w:rsidRPr="007D4177" w:rsidRDefault="00ED34AE" w:rsidP="00AF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550" w:type="pct"/>
            <w:tcBorders>
              <w:top w:val="single" w:sz="4" w:space="0" w:color="3F3F3F"/>
              <w:left w:val="nil"/>
              <w:bottom w:val="nil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798385B8" w14:textId="77777777" w:rsidR="00ED34AE" w:rsidRPr="007D4177" w:rsidRDefault="00ED34AE" w:rsidP="00AF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b/>
                <w:bCs/>
                <w:color w:val="3F3F3F"/>
                <w:lang w:eastAsia="pl-PL"/>
              </w:rPr>
              <w:t>D-01.02.02.10</w:t>
            </w:r>
          </w:p>
        </w:tc>
        <w:tc>
          <w:tcPr>
            <w:tcW w:w="2626" w:type="pct"/>
            <w:gridSpan w:val="5"/>
            <w:tcBorders>
              <w:top w:val="double" w:sz="6" w:space="0" w:color="3F3F3F"/>
              <w:left w:val="nil"/>
              <w:bottom w:val="nil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45ADE03A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b/>
                <w:bCs/>
                <w:color w:val="3F3F3F"/>
                <w:lang w:eastAsia="pl-PL"/>
              </w:rPr>
              <w:t>Usunięcie warstwy ziemi urodzajnej (humusu)</w:t>
            </w:r>
          </w:p>
        </w:tc>
        <w:tc>
          <w:tcPr>
            <w:tcW w:w="544" w:type="pct"/>
            <w:tcBorders>
              <w:top w:val="single" w:sz="4" w:space="0" w:color="3F3F3F"/>
              <w:left w:val="nil"/>
              <w:bottom w:val="nil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3A7FD8A1" w14:textId="44B90D83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543" w:type="pct"/>
            <w:tcBorders>
              <w:top w:val="single" w:sz="4" w:space="0" w:color="3F3F3F"/>
              <w:left w:val="nil"/>
              <w:bottom w:val="nil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55A65DDF" w14:textId="0A483734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lang w:eastAsia="pl-PL"/>
              </w:rPr>
            </w:pPr>
          </w:p>
        </w:tc>
      </w:tr>
      <w:tr w:rsidR="009C2922" w:rsidRPr="007D4177" w14:paraId="1C8C009E" w14:textId="77777777" w:rsidTr="004C3FD8">
        <w:trPr>
          <w:trHeight w:val="915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168AD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4177">
              <w:rPr>
                <w:rFonts w:ascii="Times New Roman" w:hAnsi="Times New Roman" w:cs="Times New Roman"/>
              </w:rPr>
              <w:t>5 d. 1.4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98FE3" w14:textId="756531DB" w:rsidR="00ED34AE" w:rsidRPr="007D4177" w:rsidRDefault="00ED34AE" w:rsidP="00AF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1C58A" w14:textId="77777777" w:rsidR="00ED34AE" w:rsidRPr="007D4177" w:rsidRDefault="00ED34AE" w:rsidP="00AF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D-01.02.02.12.01</w:t>
            </w:r>
          </w:p>
        </w:tc>
        <w:tc>
          <w:tcPr>
            <w:tcW w:w="16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2350" w14:textId="5C38EAD3" w:rsidR="00ED34AE" w:rsidRPr="007D4177" w:rsidRDefault="00511C41" w:rsidP="00AF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Mechaniczne</w:t>
            </w:r>
            <w:r w:rsidR="00ED34AE"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usunięcie ziemi urodzajnej (humusu) grubość warstwy do 15 cm odkład i </w:t>
            </w: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wywóz</w:t>
            </w:r>
            <w:r w:rsidR="00ED34AE"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do 30 km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B8848" w14:textId="77777777" w:rsidR="00ED34AE" w:rsidRPr="007D4177" w:rsidRDefault="00ED34AE" w:rsidP="00AF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m2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8124A" w14:textId="77777777" w:rsidR="00ED34AE" w:rsidRPr="007D4177" w:rsidRDefault="00ED34AE" w:rsidP="00AF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3994,76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27C72" w14:textId="3B0C7B18" w:rsidR="00ED34AE" w:rsidRPr="007D4177" w:rsidRDefault="00ED34AE" w:rsidP="00AF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CF9E7" w14:textId="68DB0E73" w:rsidR="00ED34AE" w:rsidRPr="007D4177" w:rsidRDefault="00ED34AE" w:rsidP="00AF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C2922" w:rsidRPr="007D4177" w14:paraId="05B477F2" w14:textId="77777777" w:rsidTr="004C3FD8">
        <w:trPr>
          <w:trHeight w:val="315"/>
        </w:trPr>
        <w:tc>
          <w:tcPr>
            <w:tcW w:w="313" w:type="pct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noWrap/>
            <w:vAlign w:val="center"/>
            <w:hideMark/>
          </w:tcPr>
          <w:p w14:paraId="42005DE1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41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4" w:type="pct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noWrap/>
            <w:vAlign w:val="center"/>
            <w:hideMark/>
          </w:tcPr>
          <w:p w14:paraId="231E4839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4177">
              <w:rPr>
                <w:rFonts w:ascii="Times New Roman" w:hAnsi="Times New Roman" w:cs="Times New Roman"/>
                <w:b/>
              </w:rPr>
              <w:t>45233252-0</w:t>
            </w:r>
          </w:p>
        </w:tc>
        <w:tc>
          <w:tcPr>
            <w:tcW w:w="550" w:type="pct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noWrap/>
            <w:vAlign w:val="center"/>
            <w:hideMark/>
          </w:tcPr>
          <w:p w14:paraId="5BC5711F" w14:textId="5EC81AD5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6" w:type="pct"/>
            <w:gridSpan w:val="5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noWrap/>
            <w:vAlign w:val="center"/>
            <w:hideMark/>
          </w:tcPr>
          <w:p w14:paraId="409197DD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4177">
              <w:rPr>
                <w:rFonts w:ascii="Times New Roman" w:hAnsi="Times New Roman" w:cs="Times New Roman"/>
                <w:b/>
              </w:rPr>
              <w:t>ROBOTY W ZAKRESIE NAWIERZCHNI JEZDNI</w:t>
            </w:r>
          </w:p>
        </w:tc>
        <w:tc>
          <w:tcPr>
            <w:tcW w:w="544" w:type="pct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noWrap/>
            <w:vAlign w:val="center"/>
            <w:hideMark/>
          </w:tcPr>
          <w:p w14:paraId="2C7BDED1" w14:textId="4B3DC940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3" w:type="pct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noWrap/>
            <w:vAlign w:val="center"/>
            <w:hideMark/>
          </w:tcPr>
          <w:p w14:paraId="271FB020" w14:textId="1C5E7F3C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C2922" w:rsidRPr="007D4177" w14:paraId="56E0DCD5" w14:textId="77777777" w:rsidTr="004C3FD8">
        <w:trPr>
          <w:trHeight w:val="30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76A3ADB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4177">
              <w:rPr>
                <w:rFonts w:ascii="Times New Roman" w:hAnsi="Times New Roman" w:cs="Times New Roman"/>
                <w:b/>
              </w:rPr>
              <w:t>2.1.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160C963" w14:textId="5664855F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91AAF1C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b/>
                <w:bCs/>
                <w:color w:val="3F3F3F"/>
                <w:lang w:eastAsia="pl-PL"/>
              </w:rPr>
              <w:t>D-05.03.11.30</w:t>
            </w:r>
          </w:p>
        </w:tc>
        <w:tc>
          <w:tcPr>
            <w:tcW w:w="26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FBC9E56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b/>
                <w:bCs/>
                <w:color w:val="3F3F3F"/>
                <w:lang w:eastAsia="pl-PL"/>
              </w:rPr>
              <w:t>Frezowanie nawierzchni asfaltowych na zimno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21328EE" w14:textId="74E5B69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415E438" w14:textId="2B9ABADD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lang w:eastAsia="pl-PL"/>
              </w:rPr>
            </w:pPr>
          </w:p>
        </w:tc>
      </w:tr>
      <w:tr w:rsidR="009C2922" w:rsidRPr="007D4177" w14:paraId="6A5D0B89" w14:textId="77777777" w:rsidTr="004C3FD8">
        <w:trPr>
          <w:trHeight w:val="18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4C2D4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4177">
              <w:rPr>
                <w:rFonts w:ascii="Times New Roman" w:hAnsi="Times New Roman" w:cs="Times New Roman"/>
              </w:rPr>
              <w:lastRenderedPageBreak/>
              <w:t>6 d. 2.1.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3049F" w14:textId="64382C8E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53E26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D-05.03.11.33.02</w:t>
            </w:r>
          </w:p>
        </w:tc>
        <w:tc>
          <w:tcPr>
            <w:tcW w:w="16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1157" w14:textId="77777777" w:rsidR="00ED34AE" w:rsidRPr="007D4177" w:rsidRDefault="00ED34AE" w:rsidP="00AF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Wykonanie frezowania nawierzchni asfaltowych na zimno: średnia grubość warstwy 8 cm wraz z odwiezieniem urobku na plac składowania na odl. Do 10 km (wykonawca dostarczy destrukt do siedziby WDP w Zagościńcu przy ul. Asfaltowej 1)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C3922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89104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11653,78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FFAC1" w14:textId="36C63D9A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38FB7" w14:textId="2885B7B0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C2922" w:rsidRPr="007D4177" w14:paraId="1818FB3E" w14:textId="77777777" w:rsidTr="004C3FD8">
        <w:trPr>
          <w:trHeight w:val="300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E907F7B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4177">
              <w:rPr>
                <w:rFonts w:ascii="Times New Roman" w:hAnsi="Times New Roman" w:cs="Times New Roman"/>
                <w:b/>
              </w:rPr>
              <w:t>2.2.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8775D0F" w14:textId="0008CBEA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639FE4F" w14:textId="4F5CAC3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9DE1230" w14:textId="77777777" w:rsidR="00ED34AE" w:rsidRPr="007D4177" w:rsidRDefault="00ED34AE" w:rsidP="00AF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b/>
                <w:bCs/>
                <w:color w:val="3F3F3F"/>
                <w:lang w:eastAsia="pl-PL"/>
              </w:rPr>
              <w:t>Rozbiórki podbudów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76C8E15" w14:textId="2E51A8D8" w:rsidR="00ED34AE" w:rsidRPr="007D4177" w:rsidRDefault="00ED34AE" w:rsidP="00AF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A93A2E2" w14:textId="63CCF249" w:rsidR="00ED34AE" w:rsidRPr="007D4177" w:rsidRDefault="00ED34AE" w:rsidP="00AF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CDC771D" w14:textId="3BD31AF8" w:rsidR="00ED34AE" w:rsidRPr="007D4177" w:rsidRDefault="00ED34AE" w:rsidP="00AF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0D28A86" w14:textId="2CBE6719" w:rsidR="00ED34AE" w:rsidRPr="007D4177" w:rsidRDefault="00ED34AE" w:rsidP="00AF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l-PL"/>
              </w:rPr>
            </w:pPr>
          </w:p>
        </w:tc>
      </w:tr>
      <w:tr w:rsidR="009C2922" w:rsidRPr="007D4177" w14:paraId="42CA869A" w14:textId="77777777" w:rsidTr="004C3FD8">
        <w:trPr>
          <w:trHeight w:val="1200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B34B8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4177">
              <w:rPr>
                <w:rFonts w:ascii="Times New Roman" w:hAnsi="Times New Roman" w:cs="Times New Roman"/>
              </w:rPr>
              <w:t>7 d. 2.2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23D5A" w14:textId="6B0985BD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87C9D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D-01.02.04.11.01</w:t>
            </w:r>
          </w:p>
        </w:tc>
        <w:tc>
          <w:tcPr>
            <w:tcW w:w="16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617C" w14:textId="77777777" w:rsidR="00ED34AE" w:rsidRPr="007D4177" w:rsidRDefault="00ED34AE" w:rsidP="00AF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Rozebranie podbudowy z betonu asfaltowe, grub warstwy 7 cm (nawierzchnia jezdni) </w:t>
            </w:r>
            <w:r w:rsidRPr="007D4177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 xml:space="preserve"> </w:t>
            </w:r>
            <w:r w:rsidRPr="007D4177">
              <w:rPr>
                <w:rFonts w:ascii="Times New Roman" w:hAnsi="Times New Roman" w:cs="Times New Roman"/>
              </w:rPr>
              <w:t>(wykonawca dostarczy destrukt do siedziby WDP w Zagościńcu przy ul. Asfaltowej 1)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5B2B4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5895E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4177">
              <w:rPr>
                <w:rFonts w:ascii="Times New Roman" w:hAnsi="Times New Roman" w:cs="Times New Roman"/>
              </w:rPr>
              <w:t>11 653,78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3BD27" w14:textId="5D37451E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EC717D" w14:textId="2CE4B66D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2922" w:rsidRPr="007D4177" w14:paraId="6195813C" w14:textId="77777777" w:rsidTr="004C3FD8">
        <w:trPr>
          <w:trHeight w:val="1500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A92A4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4177">
              <w:rPr>
                <w:rFonts w:ascii="Times New Roman" w:hAnsi="Times New Roman" w:cs="Times New Roman"/>
              </w:rPr>
              <w:t>8 d. 2.2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88F78" w14:textId="58511FC0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4CC07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D-01.02.04.11.01</w:t>
            </w:r>
          </w:p>
        </w:tc>
        <w:tc>
          <w:tcPr>
            <w:tcW w:w="16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15CB" w14:textId="3DBF46C5" w:rsidR="00ED34AE" w:rsidRPr="007D4177" w:rsidRDefault="00ED34AE" w:rsidP="00AF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Rozebranie podbudowy z kruszywa łamanego lub naturalnego, grub warstwy 20 cm (nawierzchnia jezdni) (wykonawca dostarczy do siedziby WDP w Zagościńcu przy ul. Asfaltowej 1)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4B9EE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DA73E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4177">
              <w:rPr>
                <w:rFonts w:ascii="Times New Roman" w:hAnsi="Times New Roman" w:cs="Times New Roman"/>
              </w:rPr>
              <w:t>11 653,78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5CFCF" w14:textId="00741FF4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5233AE" w14:textId="2C6381B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2922" w:rsidRPr="007D4177" w14:paraId="0ACF4AC6" w14:textId="77777777" w:rsidTr="004C3FD8">
        <w:trPr>
          <w:trHeight w:val="900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BD1B5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4177">
              <w:rPr>
                <w:rFonts w:ascii="Times New Roman" w:hAnsi="Times New Roman" w:cs="Times New Roman"/>
              </w:rPr>
              <w:t>9 d. 2.2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8F0B5" w14:textId="151EAB0F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7356E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D-01.02.04.83.01</w:t>
            </w:r>
          </w:p>
        </w:tc>
        <w:tc>
          <w:tcPr>
            <w:tcW w:w="16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A988" w14:textId="0559C2D7" w:rsidR="00ED34AE" w:rsidRPr="007D4177" w:rsidRDefault="00ED34AE" w:rsidP="00AF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Zdjęcie tarcz znaków drogowych  (wykonawca dostarczy do siedziby WDP w Zagościńcu przy ul. Asfaltowej 1)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9A7E3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A955F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4177">
              <w:rPr>
                <w:rFonts w:ascii="Times New Roman" w:hAnsi="Times New Roman" w:cs="Times New Roman"/>
              </w:rPr>
              <w:t>15</w:t>
            </w:r>
            <w:r w:rsidRPr="007D4177">
              <w:rPr>
                <w:rFonts w:ascii="Times New Roman" w:eastAsia="Times New Roman" w:hAnsi="Times New Roman" w:cs="Times New Roman"/>
                <w:lang w:eastAsia="pl-PL"/>
              </w:rPr>
              <w:t>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11230" w14:textId="00E5352F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538983" w14:textId="01FA7849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2922" w:rsidRPr="007D4177" w14:paraId="775100BC" w14:textId="77777777" w:rsidTr="004C3FD8">
        <w:trPr>
          <w:trHeight w:val="1200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43BC9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4177">
              <w:rPr>
                <w:rFonts w:ascii="Times New Roman" w:hAnsi="Times New Roman" w:cs="Times New Roman"/>
              </w:rPr>
              <w:t>10 d. 2.2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66E26" w14:textId="3AD5AC33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CA9BC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D-01.02.04.81.01</w:t>
            </w:r>
          </w:p>
        </w:tc>
        <w:tc>
          <w:tcPr>
            <w:tcW w:w="16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4392" w14:textId="368250A6" w:rsidR="00ED34AE" w:rsidRPr="007D4177" w:rsidRDefault="00ED34AE" w:rsidP="00AF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Rozebranie słupków do znaków drogowych - zamocowanych w gruncie (wykonawca dostarczy do siedziby WDP w Zagościńcu przy ul. Asfaltowej 1)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533AC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C2A78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4177">
              <w:rPr>
                <w:rFonts w:ascii="Times New Roman" w:hAnsi="Times New Roman" w:cs="Times New Roman"/>
              </w:rPr>
              <w:t>15</w:t>
            </w:r>
            <w:r w:rsidRPr="007D4177">
              <w:rPr>
                <w:rFonts w:ascii="Times New Roman" w:eastAsia="Times New Roman" w:hAnsi="Times New Roman" w:cs="Times New Roman"/>
                <w:lang w:eastAsia="pl-PL"/>
              </w:rPr>
              <w:t>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62765" w14:textId="540E6C31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221373" w14:textId="7435EE93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2922" w:rsidRPr="007D4177" w14:paraId="004ED90E" w14:textId="77777777" w:rsidTr="004C3FD8">
        <w:trPr>
          <w:trHeight w:val="600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623F4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4177">
              <w:rPr>
                <w:rFonts w:ascii="Times New Roman" w:hAnsi="Times New Roman" w:cs="Times New Roman"/>
              </w:rPr>
              <w:t>11 d. 2.2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E4AFE" w14:textId="3207A596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FB5C9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D-01.02.04.62.01</w:t>
            </w:r>
          </w:p>
        </w:tc>
        <w:tc>
          <w:tcPr>
            <w:tcW w:w="16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ACBF" w14:textId="77777777" w:rsidR="00ED34AE" w:rsidRPr="007D4177" w:rsidRDefault="00ED34AE" w:rsidP="00AF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Rozebranie barier stalowych ochronnych U-14a na słupkach w podłożu gruntowym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8F53A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483BE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4177">
              <w:rPr>
                <w:rFonts w:ascii="Times New Roman" w:hAnsi="Times New Roman" w:cs="Times New Roman"/>
              </w:rPr>
              <w:t>32</w:t>
            </w:r>
            <w:r w:rsidRPr="007D4177">
              <w:rPr>
                <w:rFonts w:ascii="Times New Roman" w:eastAsia="Times New Roman" w:hAnsi="Times New Roman" w:cs="Times New Roman"/>
                <w:lang w:eastAsia="pl-PL"/>
              </w:rPr>
              <w:t>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EE96A" w14:textId="2AB5F3E8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7D55BC" w14:textId="485973A2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2922" w:rsidRPr="007D4177" w14:paraId="2FEB0B5A" w14:textId="77777777" w:rsidTr="004C3FD8">
        <w:trPr>
          <w:trHeight w:val="300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993B3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4177">
              <w:rPr>
                <w:rFonts w:ascii="Times New Roman" w:hAnsi="Times New Roman" w:cs="Times New Roman"/>
              </w:rPr>
              <w:t>12 d. 2.2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41AE8" w14:textId="538790B2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93FA0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D-01.02.04.62.01</w:t>
            </w:r>
          </w:p>
        </w:tc>
        <w:tc>
          <w:tcPr>
            <w:tcW w:w="16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B505" w14:textId="77777777" w:rsidR="00ED34AE" w:rsidRPr="007D4177" w:rsidRDefault="00ED34AE" w:rsidP="00AF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Rozebranie barier U-12a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F36C5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4CEA7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4177">
              <w:rPr>
                <w:rFonts w:ascii="Times New Roman" w:hAnsi="Times New Roman" w:cs="Times New Roman"/>
              </w:rPr>
              <w:t>6</w:t>
            </w:r>
            <w:r w:rsidRPr="007D4177">
              <w:rPr>
                <w:rFonts w:ascii="Times New Roman" w:eastAsia="Times New Roman" w:hAnsi="Times New Roman" w:cs="Times New Roman"/>
                <w:lang w:eastAsia="pl-PL"/>
              </w:rPr>
              <w:t>,00</w:t>
            </w: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8B825" w14:textId="3399900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CD4C0C" w14:textId="215ACDE5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2922" w:rsidRPr="007D4177" w14:paraId="0286AD79" w14:textId="77777777" w:rsidTr="004C3FD8">
        <w:trPr>
          <w:trHeight w:val="300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71F4EDD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4177">
              <w:rPr>
                <w:rFonts w:ascii="Times New Roman" w:hAnsi="Times New Roman" w:cs="Times New Roman"/>
                <w:b/>
              </w:rPr>
              <w:t>2.3.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72165F4" w14:textId="3FCEED31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7510A2D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b/>
                <w:bCs/>
                <w:color w:val="3F3F3F"/>
                <w:lang w:eastAsia="pl-PL"/>
              </w:rPr>
              <w:t>D-04.00.00.00</w:t>
            </w:r>
          </w:p>
        </w:tc>
        <w:tc>
          <w:tcPr>
            <w:tcW w:w="1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B000D3B" w14:textId="77777777" w:rsidR="00ED34AE" w:rsidRPr="007D4177" w:rsidRDefault="00ED34AE" w:rsidP="00AF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b/>
                <w:bCs/>
                <w:color w:val="3F3F3F"/>
                <w:lang w:eastAsia="pl-PL"/>
              </w:rPr>
              <w:t>Podbudowy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C0862B4" w14:textId="31C5FDEB" w:rsidR="00ED34AE" w:rsidRPr="007D4177" w:rsidRDefault="00ED34AE" w:rsidP="00AF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8BF7E2B" w14:textId="703AD18D" w:rsidR="00ED34AE" w:rsidRPr="007D4177" w:rsidRDefault="00ED34AE" w:rsidP="00AF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557E4F5" w14:textId="2346C54A" w:rsidR="00ED34AE" w:rsidRPr="007D4177" w:rsidRDefault="00ED34AE" w:rsidP="00AF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7F73A5D" w14:textId="6D0B8025" w:rsidR="00ED34AE" w:rsidRPr="007D4177" w:rsidRDefault="00ED34AE" w:rsidP="00AF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l-PL"/>
              </w:rPr>
            </w:pPr>
          </w:p>
        </w:tc>
      </w:tr>
      <w:tr w:rsidR="009C2922" w:rsidRPr="007D4177" w14:paraId="26AE7F45" w14:textId="77777777" w:rsidTr="004C3FD8">
        <w:trPr>
          <w:trHeight w:val="1500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9AA77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4177">
              <w:rPr>
                <w:rFonts w:ascii="Times New Roman" w:hAnsi="Times New Roman" w:cs="Times New Roman"/>
              </w:rPr>
              <w:t>13 d. 2.3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D50DB" w14:textId="0B901421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39FD0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D-02.01.01.12.01</w:t>
            </w:r>
          </w:p>
        </w:tc>
        <w:tc>
          <w:tcPr>
            <w:tcW w:w="16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DD56" w14:textId="77777777" w:rsidR="00ED34AE" w:rsidRPr="007D4177" w:rsidRDefault="00ED34AE" w:rsidP="00AF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Wykonanie wykopów mechanicznie w gruntach kat. I-V z transportem urobku na odległość do 15 km (wykonawca dostarczy na bazę WDP w Zagościńcu przy ul. Asfaltowej 1) (nawierzchnia jezdni )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5F8F9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D1BF0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4177">
              <w:rPr>
                <w:rFonts w:ascii="Times New Roman" w:hAnsi="Times New Roman" w:cs="Times New Roman"/>
              </w:rPr>
              <w:t>1 398,17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57180" w14:textId="4E17CE59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FEE86" w14:textId="25371B1C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2922" w:rsidRPr="007D4177" w14:paraId="70F26735" w14:textId="77777777" w:rsidTr="004C3FD8">
        <w:trPr>
          <w:trHeight w:val="1200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545D2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4177">
              <w:rPr>
                <w:rFonts w:ascii="Times New Roman" w:hAnsi="Times New Roman" w:cs="Times New Roman"/>
              </w:rPr>
              <w:lastRenderedPageBreak/>
              <w:t>14 d. 2.3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45544" w14:textId="35643E82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7F297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D-04.01.01.31.01</w:t>
            </w:r>
          </w:p>
        </w:tc>
        <w:tc>
          <w:tcPr>
            <w:tcW w:w="16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3902" w14:textId="79AEFE5D" w:rsidR="00ED34AE" w:rsidRPr="007D4177" w:rsidRDefault="00ED34AE" w:rsidP="00AF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Profilowanie i zagęszczenie podłoża mechanicznie pod war</w:t>
            </w:r>
            <w:r w:rsidR="00511C41"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twy konstrukcyjne w gr</w:t>
            </w:r>
            <w:r w:rsidR="00511C41"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</w:t>
            </w: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ntach kat. II-IV (nawierzchnia jezdni</w:t>
            </w:r>
            <w:r w:rsidR="00511C41"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635CEE"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+ chodnik</w:t>
            </w:r>
            <w:r w:rsidR="007D4177"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635CEE"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+</w:t>
            </w:r>
            <w:r w:rsidR="007D4177"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pobocza)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1FDBC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FE05F" w14:textId="7D2CA18E" w:rsidR="00ED34AE" w:rsidRPr="007D4177" w:rsidRDefault="00635CE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4177">
              <w:rPr>
                <w:rFonts w:ascii="Times New Roman" w:eastAsia="Times New Roman" w:hAnsi="Times New Roman" w:cs="Times New Roman"/>
                <w:lang w:eastAsia="pl-PL"/>
              </w:rPr>
              <w:t>12 409,</w:t>
            </w:r>
            <w:r w:rsidRPr="007D417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F9CDE" w14:textId="6D01D1B4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1A9F7" w14:textId="0254099F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2922" w:rsidRPr="007D4177" w14:paraId="2FE53141" w14:textId="77777777" w:rsidTr="004C3FD8">
        <w:trPr>
          <w:trHeight w:val="1245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E4D79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4177">
              <w:rPr>
                <w:rFonts w:ascii="Times New Roman" w:hAnsi="Times New Roman" w:cs="Times New Roman"/>
              </w:rPr>
              <w:t>15 d. 2.3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EE01F" w14:textId="6773F11B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AB79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 - 04.03.01.22.04</w:t>
            </w:r>
          </w:p>
        </w:tc>
        <w:tc>
          <w:tcPr>
            <w:tcW w:w="16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3339" w14:textId="77777777" w:rsidR="00ED34AE" w:rsidRPr="007D4177" w:rsidRDefault="00ED34AE" w:rsidP="00AF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Skropienie  i oczyszczenie warstw konstrukcyjnych emulsją asfaltową - mechanicznie, warstwy niebitumiczne (nawierzchnia jezdni)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4EB9E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00B68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4177">
              <w:rPr>
                <w:rFonts w:ascii="Times New Roman" w:hAnsi="Times New Roman" w:cs="Times New Roman"/>
              </w:rPr>
              <w:t>11 653,78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243C3" w14:textId="449E3ACA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E6569" w14:textId="79D6E864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2922" w:rsidRPr="007D4177" w14:paraId="03FB236E" w14:textId="77777777" w:rsidTr="004C3FD8">
        <w:trPr>
          <w:trHeight w:val="1245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F68BA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4177">
              <w:rPr>
                <w:rFonts w:ascii="Times New Roman" w:hAnsi="Times New Roman" w:cs="Times New Roman"/>
              </w:rPr>
              <w:t>16 d. 2.3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16071" w14:textId="5BBD2893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A3B7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 - 04.03.01.22.04</w:t>
            </w:r>
          </w:p>
        </w:tc>
        <w:tc>
          <w:tcPr>
            <w:tcW w:w="16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AD6C" w14:textId="77777777" w:rsidR="00ED34AE" w:rsidRPr="007D4177" w:rsidRDefault="00ED34AE" w:rsidP="00AF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Skropienie i oczyszczenie warstw konstrukcyjnych emulsją asfaltową - mechanicznie, warstwy bitumiczne (nawierzchnia jezdni, chodnik, zjazdy)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FF182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0EA02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4177">
              <w:rPr>
                <w:rFonts w:ascii="Times New Roman" w:hAnsi="Times New Roman" w:cs="Times New Roman"/>
              </w:rPr>
              <w:t>23 307,56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E2A24" w14:textId="5869DDBD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371A3" w14:textId="054237F8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2922" w:rsidRPr="007D4177" w14:paraId="7F0591E0" w14:textId="77777777" w:rsidTr="004C3FD8">
        <w:trPr>
          <w:trHeight w:val="1245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AE2B0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4177">
              <w:rPr>
                <w:rFonts w:ascii="Times New Roman" w:hAnsi="Times New Roman" w:cs="Times New Roman"/>
              </w:rPr>
              <w:t>17 d. 2.3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76ED3" w14:textId="1C197695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7C47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D-04.02.02.11.01</w:t>
            </w:r>
          </w:p>
        </w:tc>
        <w:tc>
          <w:tcPr>
            <w:tcW w:w="16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391BA" w14:textId="160A52DB" w:rsidR="00ED34AE" w:rsidRPr="007D4177" w:rsidRDefault="00ED34AE" w:rsidP="00AF69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4177">
              <w:rPr>
                <w:rFonts w:ascii="Times New Roman" w:hAnsi="Times New Roman" w:cs="Times New Roman"/>
                <w:color w:val="000000"/>
              </w:rPr>
              <w:t>Wykonanie warstwy mrozochronnej zagęszczanej mechanicznie z piasku o gr.10 cm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A4F8E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AE342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4177">
              <w:rPr>
                <w:rFonts w:ascii="Times New Roman" w:hAnsi="Times New Roman" w:cs="Times New Roman"/>
              </w:rPr>
              <w:t>11 653,78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D51AA" w14:textId="0DBBEBF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2B5CF" w14:textId="706C81C9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2922" w:rsidRPr="007D4177" w14:paraId="6CE46A77" w14:textId="77777777" w:rsidTr="004C3FD8">
        <w:trPr>
          <w:trHeight w:val="1725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A29C0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4177">
              <w:rPr>
                <w:rFonts w:ascii="Times New Roman" w:hAnsi="Times New Roman" w:cs="Times New Roman"/>
              </w:rPr>
              <w:t>18 d. 2.3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06976" w14:textId="616EEF9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D558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D-04.05.01.12.02</w:t>
            </w:r>
          </w:p>
        </w:tc>
        <w:tc>
          <w:tcPr>
            <w:tcW w:w="16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76604" w14:textId="6621608C" w:rsidR="00ED34AE" w:rsidRPr="007D4177" w:rsidRDefault="00ED34AE" w:rsidP="00AF69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4177">
              <w:rPr>
                <w:rFonts w:ascii="Times New Roman" w:hAnsi="Times New Roman" w:cs="Times New Roman"/>
                <w:color w:val="000000"/>
              </w:rPr>
              <w:t>Wykonanie warstwa z gruntu stabilizowanego cementem o Rm=2,5 MPa o grubości po zagęszczeniu 15 cm pielęgnowane piaskiem i wodą - dowieziona z betoniarni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16125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8C365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4177">
              <w:rPr>
                <w:rFonts w:ascii="Times New Roman" w:hAnsi="Times New Roman" w:cs="Times New Roman"/>
              </w:rPr>
              <w:t>11 653,78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CFCBD" w14:textId="3980A819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8D306" w14:textId="7D58249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2922" w:rsidRPr="007D4177" w14:paraId="3645637D" w14:textId="77777777" w:rsidTr="004C3FD8">
        <w:trPr>
          <w:trHeight w:val="1245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5368B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4177">
              <w:rPr>
                <w:rFonts w:ascii="Times New Roman" w:hAnsi="Times New Roman" w:cs="Times New Roman"/>
              </w:rPr>
              <w:t>19 d. 2.3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A27C5" w14:textId="497AC55B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9007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D-04.05.01.42.02</w:t>
            </w:r>
          </w:p>
        </w:tc>
        <w:tc>
          <w:tcPr>
            <w:tcW w:w="16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61FC0" w14:textId="77777777" w:rsidR="00ED34AE" w:rsidRPr="007D4177" w:rsidRDefault="00ED34AE" w:rsidP="00AF69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4177">
              <w:rPr>
                <w:rFonts w:ascii="Times New Roman" w:hAnsi="Times New Roman" w:cs="Times New Roman"/>
                <w:color w:val="000000"/>
              </w:rPr>
              <w:t>Warstwa podbudowy z kruszyw łamanych 0/32 stabilizowanych mechanicznie o grubości po zagęszczeniu  20 cm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D0655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8AED8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4177">
              <w:rPr>
                <w:rFonts w:ascii="Times New Roman" w:hAnsi="Times New Roman" w:cs="Times New Roman"/>
              </w:rPr>
              <w:t>12 409,11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83E48" w14:textId="5D2FF94E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A1145" w14:textId="17BD88A6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2922" w:rsidRPr="007D4177" w14:paraId="3BAE7338" w14:textId="77777777" w:rsidTr="004C3FD8">
        <w:trPr>
          <w:trHeight w:val="1245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6855C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4177">
              <w:rPr>
                <w:rFonts w:ascii="Times New Roman" w:hAnsi="Times New Roman" w:cs="Times New Roman"/>
              </w:rPr>
              <w:t>20 d. 2.3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6D0D2" w14:textId="35378748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DD2F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D-04.07.01.11.06</w:t>
            </w:r>
          </w:p>
        </w:tc>
        <w:tc>
          <w:tcPr>
            <w:tcW w:w="16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32631" w14:textId="77777777" w:rsidR="00ED34AE" w:rsidRPr="007D4177" w:rsidRDefault="00ED34AE" w:rsidP="00AF69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4177">
              <w:rPr>
                <w:rFonts w:ascii="Times New Roman" w:hAnsi="Times New Roman" w:cs="Times New Roman"/>
                <w:color w:val="000000"/>
              </w:rPr>
              <w:t>Podbudowy z mieszanek mineralno-bitumicznych asfaltowych AC22P o grubości po zagęszczeniu 7 cm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D2900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AC0EF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4177">
              <w:rPr>
                <w:rFonts w:ascii="Times New Roman" w:hAnsi="Times New Roman" w:cs="Times New Roman"/>
              </w:rPr>
              <w:t>11 653,78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88C28" w14:textId="78883E83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5B3C5" w14:textId="147C1D99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2922" w:rsidRPr="007D4177" w14:paraId="2F608AA0" w14:textId="77777777" w:rsidTr="004C3FD8">
        <w:trPr>
          <w:trHeight w:val="1245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6FF57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4177">
              <w:rPr>
                <w:rFonts w:ascii="Times New Roman" w:hAnsi="Times New Roman" w:cs="Times New Roman"/>
              </w:rPr>
              <w:lastRenderedPageBreak/>
              <w:t>21 d. 2.3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E77D6" w14:textId="21B47B9F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0E4E" w14:textId="63AD38AD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D-</w:t>
            </w:r>
            <w:r w:rsidR="00D71CB3"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06.03.01A</w:t>
            </w:r>
          </w:p>
        </w:tc>
        <w:tc>
          <w:tcPr>
            <w:tcW w:w="16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9DB4" w14:textId="77777777" w:rsidR="00ED34AE" w:rsidRPr="007D4177" w:rsidRDefault="00ED34AE" w:rsidP="00AF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Wykonanie umocnienia pobocza z kruszywa łamanego, gr. 15 cm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3D44A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3E2CF" w14:textId="5A9E571D" w:rsidR="00ED34AE" w:rsidRPr="007D4177" w:rsidRDefault="00F23DDA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4177">
              <w:rPr>
                <w:rFonts w:ascii="Times New Roman" w:eastAsia="Times New Roman" w:hAnsi="Times New Roman" w:cs="Times New Roman"/>
                <w:lang w:eastAsia="pl-PL"/>
              </w:rPr>
              <w:t>4 1</w:t>
            </w:r>
            <w:r w:rsidR="00ED34AE" w:rsidRPr="007D4177">
              <w:rPr>
                <w:rFonts w:ascii="Times New Roman" w:eastAsia="Times New Roman" w:hAnsi="Times New Roman" w:cs="Times New Roman"/>
                <w:lang w:eastAsia="pl-PL"/>
              </w:rPr>
              <w:t>94</w:t>
            </w:r>
            <w:r w:rsidR="00ED34AE" w:rsidRPr="007D4177">
              <w:rPr>
                <w:rFonts w:ascii="Times New Roman" w:hAnsi="Times New Roman" w:cs="Times New Roman"/>
              </w:rPr>
              <w:t>,76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12DCA" w14:textId="451291E1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66B56" w14:textId="1DD30FD1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2922" w:rsidRPr="007D4177" w14:paraId="7B90E828" w14:textId="77777777" w:rsidTr="004C3FD8">
        <w:trPr>
          <w:trHeight w:val="300"/>
        </w:trPr>
        <w:tc>
          <w:tcPr>
            <w:tcW w:w="313" w:type="pct"/>
            <w:tcBorders>
              <w:top w:val="nil"/>
              <w:left w:val="single" w:sz="8" w:space="0" w:color="auto"/>
              <w:bottom w:val="nil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25B2E170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4177">
              <w:rPr>
                <w:rFonts w:ascii="Times New Roman" w:hAnsi="Times New Roman" w:cs="Times New Roman"/>
                <w:b/>
              </w:rPr>
              <w:t>2.4.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A7F39D6" w14:textId="03942F64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3F3F3F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DDAB0C4" w14:textId="5FCA8CA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b/>
                <w:bCs/>
                <w:color w:val="3F3F3F"/>
                <w:lang w:eastAsia="pl-PL"/>
              </w:rPr>
              <w:t>D-05.03.05.00</w:t>
            </w:r>
          </w:p>
        </w:tc>
        <w:tc>
          <w:tcPr>
            <w:tcW w:w="1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9BC29DE" w14:textId="77777777" w:rsidR="00ED34AE" w:rsidRPr="007D4177" w:rsidRDefault="00ED34AE" w:rsidP="00AF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b/>
                <w:bCs/>
                <w:color w:val="3F3F3F"/>
                <w:lang w:eastAsia="pl-PL"/>
              </w:rPr>
              <w:t>Nawierzchnia z betonu asfaltowego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29EFB3F" w14:textId="4C015DB7" w:rsidR="00ED34AE" w:rsidRPr="007D4177" w:rsidRDefault="00ED34AE" w:rsidP="00AF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8197250" w14:textId="569657D9" w:rsidR="00ED34AE" w:rsidRPr="007D4177" w:rsidRDefault="00ED34AE" w:rsidP="00AF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2343130C" w14:textId="3B7E990C" w:rsidR="00ED34AE" w:rsidRPr="007D4177" w:rsidRDefault="00ED34AE" w:rsidP="00AF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F3E7EBC" w14:textId="02C2246D" w:rsidR="00ED34AE" w:rsidRPr="007D4177" w:rsidRDefault="00ED34AE" w:rsidP="00AF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l-PL"/>
              </w:rPr>
            </w:pPr>
          </w:p>
        </w:tc>
      </w:tr>
      <w:tr w:rsidR="009C2922" w:rsidRPr="007D4177" w14:paraId="5374F8A0" w14:textId="77777777" w:rsidTr="004C3FD8">
        <w:trPr>
          <w:trHeight w:val="900"/>
        </w:trPr>
        <w:tc>
          <w:tcPr>
            <w:tcW w:w="3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73C06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4177">
              <w:rPr>
                <w:rFonts w:ascii="Times New Roman" w:hAnsi="Times New Roman" w:cs="Times New Roman"/>
              </w:rPr>
              <w:t>22 d. 2.4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65E76" w14:textId="05EAC60C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2BC1F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D-05.03.05.11.03</w:t>
            </w:r>
          </w:p>
        </w:tc>
        <w:tc>
          <w:tcPr>
            <w:tcW w:w="16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BBBD" w14:textId="4C029532" w:rsidR="00ED34AE" w:rsidRPr="007D4177" w:rsidRDefault="00ED34AE" w:rsidP="00AF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Wykonanie nawierzchni z betonu asfaltowego warstwa wiążąca, wzmacniająca średnia grubość war</w:t>
            </w:r>
            <w:r w:rsidR="00F347C3"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twy</w:t>
            </w:r>
            <w:r w:rsidR="00511C41"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 </w:t>
            </w:r>
            <w:r w:rsidR="00AF6978"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cm z AC 16W PMB,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A30A2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86AB5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4177">
              <w:rPr>
                <w:rFonts w:ascii="Times New Roman" w:hAnsi="Times New Roman" w:cs="Times New Roman"/>
              </w:rPr>
              <w:t>11 653,78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2498A" w14:textId="0196C393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5C3549" w14:textId="74732D1E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2922" w:rsidRPr="007D4177" w14:paraId="549B1B95" w14:textId="77777777" w:rsidTr="004C3FD8">
        <w:trPr>
          <w:trHeight w:val="1200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2FA6D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4177">
              <w:rPr>
                <w:rFonts w:ascii="Times New Roman" w:hAnsi="Times New Roman" w:cs="Times New Roman"/>
              </w:rPr>
              <w:t>23 d. 2.4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DFB71" w14:textId="43F6E948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401B4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D-05.03.05.21.05</w:t>
            </w:r>
          </w:p>
        </w:tc>
        <w:tc>
          <w:tcPr>
            <w:tcW w:w="16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4690" w14:textId="7014A624" w:rsidR="00ED34AE" w:rsidRPr="007D4177" w:rsidRDefault="00ED34AE" w:rsidP="00AF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Wykonanie nawierzchni z betonu asfaltowego warstwa ścieralna grubość do 4 cm, dowóz z odległości do 5 km z AC 11 S PMB, gr. Warstwy </w:t>
            </w:r>
            <w:r w:rsidR="00AF6978"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cm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9B290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43D9D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4177">
              <w:rPr>
                <w:rFonts w:ascii="Times New Roman" w:hAnsi="Times New Roman" w:cs="Times New Roman"/>
              </w:rPr>
              <w:t>11 653,78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CA140" w14:textId="28DAF51F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82FFC5" w14:textId="0FD992A1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2922" w:rsidRPr="007D4177" w14:paraId="408D86FE" w14:textId="77777777" w:rsidTr="004C3FD8">
        <w:trPr>
          <w:trHeight w:val="300"/>
        </w:trPr>
        <w:tc>
          <w:tcPr>
            <w:tcW w:w="313" w:type="pct"/>
            <w:tcBorders>
              <w:top w:val="nil"/>
              <w:left w:val="single" w:sz="8" w:space="0" w:color="auto"/>
              <w:bottom w:val="nil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5D7DF613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4177">
              <w:rPr>
                <w:rFonts w:ascii="Times New Roman" w:hAnsi="Times New Roman" w:cs="Times New Roman"/>
                <w:b/>
              </w:rPr>
              <w:t>2.5.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45613AA" w14:textId="0D276BCD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3F3F3F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53D35A7" w14:textId="3EF2CA53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b/>
                <w:bCs/>
                <w:color w:val="3F3F3F"/>
                <w:lang w:eastAsia="pl-PL"/>
              </w:rPr>
              <w:t>D-08.02.02.00</w:t>
            </w:r>
          </w:p>
        </w:tc>
        <w:tc>
          <w:tcPr>
            <w:tcW w:w="1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84019CB" w14:textId="77777777" w:rsidR="00ED34AE" w:rsidRPr="007D4177" w:rsidRDefault="00ED34AE" w:rsidP="00AF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b/>
                <w:bCs/>
                <w:color w:val="3F3F3F"/>
                <w:lang w:eastAsia="pl-PL"/>
              </w:rPr>
              <w:t>chodniki z kostki brukowej betonowej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E2A3739" w14:textId="488C71D5" w:rsidR="00ED34AE" w:rsidRPr="007D4177" w:rsidRDefault="00ED34AE" w:rsidP="00AF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4953B34" w14:textId="61DCDDC3" w:rsidR="00ED34AE" w:rsidRPr="007D4177" w:rsidRDefault="00ED34AE" w:rsidP="00AF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7C0D2E40" w14:textId="2077E235" w:rsidR="00ED34AE" w:rsidRPr="007D4177" w:rsidRDefault="00ED34AE" w:rsidP="00AF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0B450D4" w14:textId="322DCBD8" w:rsidR="00ED34AE" w:rsidRPr="007D4177" w:rsidRDefault="00ED34AE" w:rsidP="00AF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l-PL"/>
              </w:rPr>
            </w:pPr>
          </w:p>
        </w:tc>
      </w:tr>
      <w:tr w:rsidR="009C2922" w:rsidRPr="007D4177" w14:paraId="3902D0B1" w14:textId="77777777" w:rsidTr="004C3FD8">
        <w:trPr>
          <w:trHeight w:val="1200"/>
        </w:trPr>
        <w:tc>
          <w:tcPr>
            <w:tcW w:w="3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09E09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4177">
              <w:rPr>
                <w:rFonts w:ascii="Times New Roman" w:hAnsi="Times New Roman" w:cs="Times New Roman"/>
              </w:rPr>
              <w:t>24 d. 2.5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B77FE" w14:textId="6D56EEFE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71201" w14:textId="4B9B8C2F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D-08.02.02.11.03</w:t>
            </w:r>
          </w:p>
        </w:tc>
        <w:tc>
          <w:tcPr>
            <w:tcW w:w="16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9C2F" w14:textId="1EEF1897" w:rsidR="00ED34AE" w:rsidRPr="007D4177" w:rsidRDefault="00ED34AE" w:rsidP="00AF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Wykonanie chodników z kostki brukowej betonowej gr. </w:t>
            </w:r>
            <w:r w:rsidR="008B509F"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cm, szarej na posypce cementowo piaskowej, spoiny wypełnione piaskiem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69F87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2B976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4177">
              <w:rPr>
                <w:rFonts w:ascii="Times New Roman" w:hAnsi="Times New Roman" w:cs="Times New Roman"/>
              </w:rPr>
              <w:t>695,33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1BF47" w14:textId="0A8C3B2D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C3F7B6" w14:textId="72FA61F0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2922" w:rsidRPr="007D4177" w14:paraId="332B4953" w14:textId="77777777" w:rsidTr="004C3FD8">
        <w:trPr>
          <w:trHeight w:val="1200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CEC65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4177">
              <w:rPr>
                <w:rFonts w:ascii="Times New Roman" w:hAnsi="Times New Roman" w:cs="Times New Roman"/>
              </w:rPr>
              <w:t>25 d. 2.5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5AD37" w14:textId="7DACCC2D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2FE9B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D-08.02.02.12.03</w:t>
            </w:r>
          </w:p>
        </w:tc>
        <w:tc>
          <w:tcPr>
            <w:tcW w:w="16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622B" w14:textId="77777777" w:rsidR="00ED34AE" w:rsidRPr="007D4177" w:rsidRDefault="00ED34AE" w:rsidP="00AF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Wykonanie zjazdów z kostki brukowej betonowej gr. 8 cm, grafitowej na posypce cementowo piaskowej, spoiny wypełnione piaskiem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8C7A4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FA503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4177">
              <w:rPr>
                <w:rFonts w:ascii="Times New Roman" w:hAnsi="Times New Roman" w:cs="Times New Roman"/>
              </w:rPr>
              <w:t>60</w:t>
            </w:r>
            <w:r w:rsidRPr="007D4177">
              <w:rPr>
                <w:rFonts w:ascii="Times New Roman" w:eastAsia="Times New Roman" w:hAnsi="Times New Roman" w:cs="Times New Roman"/>
                <w:lang w:eastAsia="pl-PL"/>
              </w:rPr>
              <w:t>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A3409" w14:textId="2719626F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0B3633" w14:textId="40C6D655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2922" w:rsidRPr="007D4177" w14:paraId="5311219E" w14:textId="77777777" w:rsidTr="004C3FD8">
        <w:trPr>
          <w:trHeight w:val="1200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8C64D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4177">
              <w:rPr>
                <w:rFonts w:ascii="Times New Roman" w:hAnsi="Times New Roman" w:cs="Times New Roman"/>
              </w:rPr>
              <w:t>26 d. 2.5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C46F2" w14:textId="4B788096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9CFC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D-08.02.02.12.03 </w:t>
            </w: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analogia</w:t>
            </w:r>
          </w:p>
        </w:tc>
        <w:tc>
          <w:tcPr>
            <w:tcW w:w="16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5F0A" w14:textId="376D47BD" w:rsidR="00ED34AE" w:rsidRPr="007D4177" w:rsidRDefault="00ED34AE" w:rsidP="00AF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Wykonanie regulacji pionowej zjazdów z kostki brukowej betonowej gr. 8 cm, na posypce cementowo piaskowej, spoiny wypełnione piaskiem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BE743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3CD02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4177">
              <w:rPr>
                <w:rFonts w:ascii="Times New Roman" w:hAnsi="Times New Roman" w:cs="Times New Roman"/>
              </w:rPr>
              <w:t>60</w:t>
            </w:r>
            <w:r w:rsidRPr="007D4177">
              <w:rPr>
                <w:rFonts w:ascii="Times New Roman" w:eastAsia="Times New Roman" w:hAnsi="Times New Roman" w:cs="Times New Roman"/>
                <w:lang w:eastAsia="pl-PL"/>
              </w:rPr>
              <w:t>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C8D21" w14:textId="5DE19B55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8F2F2A" w14:textId="13E1F0DA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2922" w:rsidRPr="007D4177" w14:paraId="355E54D0" w14:textId="77777777" w:rsidTr="004C3FD8">
        <w:trPr>
          <w:trHeight w:val="300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3438F8D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4177">
              <w:rPr>
                <w:rFonts w:ascii="Times New Roman" w:hAnsi="Times New Roman" w:cs="Times New Roman"/>
                <w:b/>
              </w:rPr>
              <w:t>2.6.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1E6F64D" w14:textId="12C3D251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483DF41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b/>
                <w:bCs/>
                <w:color w:val="3F3F3F"/>
                <w:lang w:eastAsia="pl-PL"/>
              </w:rPr>
              <w:t>D-08.00.00.00</w:t>
            </w:r>
          </w:p>
        </w:tc>
        <w:tc>
          <w:tcPr>
            <w:tcW w:w="1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218C76A" w14:textId="77777777" w:rsidR="00ED34AE" w:rsidRPr="007D4177" w:rsidRDefault="00ED34AE" w:rsidP="00AF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b/>
                <w:bCs/>
                <w:color w:val="3F3F3F"/>
                <w:lang w:eastAsia="pl-PL"/>
              </w:rPr>
              <w:t>Elementy ulic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BA6D84C" w14:textId="473DE58B" w:rsidR="00ED34AE" w:rsidRPr="007D4177" w:rsidRDefault="00ED34AE" w:rsidP="00AF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AC4843A" w14:textId="1AE474AA" w:rsidR="00ED34AE" w:rsidRPr="007D4177" w:rsidRDefault="00ED34AE" w:rsidP="00AF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0115A6A" w14:textId="314196BA" w:rsidR="00ED34AE" w:rsidRPr="007D4177" w:rsidRDefault="00ED34AE" w:rsidP="00AF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4C64553" w14:textId="3C40250D" w:rsidR="00ED34AE" w:rsidRPr="007D4177" w:rsidRDefault="00ED34AE" w:rsidP="00AF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l-PL"/>
              </w:rPr>
            </w:pPr>
          </w:p>
        </w:tc>
      </w:tr>
      <w:tr w:rsidR="009C2922" w:rsidRPr="007D4177" w14:paraId="34F6ACEA" w14:textId="77777777" w:rsidTr="004C3FD8">
        <w:trPr>
          <w:trHeight w:val="1200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87C40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4177">
              <w:rPr>
                <w:rFonts w:ascii="Times New Roman" w:hAnsi="Times New Roman" w:cs="Times New Roman"/>
              </w:rPr>
              <w:t>27 d 2.6.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38CCA" w14:textId="04953F0C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CE20D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D-08.01.01.11.04</w:t>
            </w:r>
          </w:p>
        </w:tc>
        <w:tc>
          <w:tcPr>
            <w:tcW w:w="16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B6D6" w14:textId="341F1DD6" w:rsidR="00ED34AE" w:rsidRPr="007D4177" w:rsidRDefault="00ED34AE" w:rsidP="00AF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Ustawienie krawężników betonowych o wymiarach 15 x 30 cm na podsypce cementowo-piaskowej na ławie betonowej z oporem z betonu C12/15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AE65D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46795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4177">
              <w:rPr>
                <w:rFonts w:ascii="Times New Roman" w:hAnsi="Times New Roman" w:cs="Times New Roman"/>
              </w:rPr>
              <w:t>358</w:t>
            </w:r>
            <w:r w:rsidRPr="007D4177">
              <w:rPr>
                <w:rFonts w:ascii="Times New Roman" w:eastAsia="Times New Roman" w:hAnsi="Times New Roman" w:cs="Times New Roman"/>
                <w:lang w:eastAsia="pl-PL"/>
              </w:rPr>
              <w:t>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6AB41" w14:textId="2D127572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49435" w14:textId="3310F84D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2922" w:rsidRPr="007D4177" w14:paraId="6452DBED" w14:textId="77777777" w:rsidTr="004C3FD8">
        <w:trPr>
          <w:trHeight w:val="1200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58FDB" w14:textId="19339289" w:rsidR="00942932" w:rsidRPr="007D4177" w:rsidRDefault="00942932" w:rsidP="009429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4177">
              <w:rPr>
                <w:rFonts w:ascii="Times New Roman" w:hAnsi="Times New Roman" w:cs="Times New Roman"/>
              </w:rPr>
              <w:lastRenderedPageBreak/>
              <w:t>28 d 2.6.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CA032" w14:textId="778F5CE1" w:rsidR="00942932" w:rsidRPr="007D4177" w:rsidRDefault="00942932" w:rsidP="009429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A7D9F" w14:textId="6A894AB6" w:rsidR="00942932" w:rsidRPr="007D4177" w:rsidRDefault="00942932" w:rsidP="0094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D-08.01.01.13.02</w:t>
            </w:r>
          </w:p>
        </w:tc>
        <w:tc>
          <w:tcPr>
            <w:tcW w:w="16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22656" w14:textId="479A2B4D" w:rsidR="00942932" w:rsidRPr="007D4177" w:rsidRDefault="00942932" w:rsidP="00AF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Ustawienie oporników betonowych o wymiarach 12 x 25 cm  na podsypce cementowo-piaskowej na ławie betonowej z oporem z betonu C12/15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58875" w14:textId="2AD0A05C" w:rsidR="00942932" w:rsidRPr="007D4177" w:rsidRDefault="00942932" w:rsidP="0094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0DAD3" w14:textId="20A4ACA3" w:rsidR="00942932" w:rsidRPr="007D4177" w:rsidRDefault="00942932" w:rsidP="009429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4177">
              <w:rPr>
                <w:rFonts w:ascii="Times New Roman" w:hAnsi="Times New Roman" w:cs="Times New Roman"/>
              </w:rPr>
              <w:t>3 659,76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7C731" w14:textId="77777777" w:rsidR="00942932" w:rsidRPr="007D4177" w:rsidRDefault="00942932" w:rsidP="009429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163EA" w14:textId="77777777" w:rsidR="00942932" w:rsidRPr="007D4177" w:rsidRDefault="00942932" w:rsidP="009429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2922" w:rsidRPr="007D4177" w14:paraId="17953E69" w14:textId="77777777" w:rsidTr="004C3FD8">
        <w:trPr>
          <w:trHeight w:val="1200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469FE" w14:textId="6223C6AC" w:rsidR="00ED34AE" w:rsidRPr="007D4177" w:rsidRDefault="00942932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4177">
              <w:rPr>
                <w:rFonts w:ascii="Times New Roman" w:hAnsi="Times New Roman" w:cs="Times New Roman"/>
              </w:rPr>
              <w:t>29</w:t>
            </w:r>
            <w:r w:rsidR="00ED34AE" w:rsidRPr="007D4177">
              <w:rPr>
                <w:rFonts w:ascii="Times New Roman" w:hAnsi="Times New Roman" w:cs="Times New Roman"/>
              </w:rPr>
              <w:t xml:space="preserve"> d 2.6.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31F13" w14:textId="00ABE6DA" w:rsidR="00ED34AE" w:rsidRPr="007D4177" w:rsidRDefault="00ED34AE" w:rsidP="00AF69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BE1AA" w14:textId="08793F5C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D-08.0</w:t>
            </w:r>
            <w:r w:rsidR="005E12BC"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.01.</w:t>
            </w:r>
            <w:r w:rsidR="005E12BC"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12.05</w:t>
            </w:r>
          </w:p>
        </w:tc>
        <w:tc>
          <w:tcPr>
            <w:tcW w:w="16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EE5C" w14:textId="4012A18A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Ustawienie </w:t>
            </w:r>
            <w:r w:rsidR="005E12BC"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obrzeży</w:t>
            </w: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betonowych o wymiarach </w:t>
            </w:r>
            <w:r w:rsidR="005E12BC"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x </w:t>
            </w:r>
            <w:r w:rsidR="005E12BC"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</w:t>
            </w: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cm  na podsypce cementowo-piaskowej na ławie betonowej z oporem z betonu C12/15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0EA5B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B81F8" w14:textId="77FDAD75" w:rsidR="00ED34AE" w:rsidRPr="007D4177" w:rsidRDefault="005E12BC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4177">
              <w:rPr>
                <w:rFonts w:ascii="Times New Roman" w:hAnsi="Times New Roman" w:cs="Times New Roman"/>
              </w:rPr>
              <w:t>361</w:t>
            </w:r>
            <w:r w:rsidRPr="007D4177">
              <w:rPr>
                <w:rFonts w:ascii="Times New Roman" w:eastAsia="Times New Roman" w:hAnsi="Times New Roman" w:cs="Times New Roman"/>
                <w:lang w:eastAsia="pl-PL"/>
              </w:rPr>
              <w:t>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5E9EC" w14:textId="318F2A7B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BF2FB" w14:textId="3830573A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2922" w:rsidRPr="007D4177" w14:paraId="72C140F7" w14:textId="77777777" w:rsidTr="004C3FD8">
        <w:trPr>
          <w:trHeight w:val="300"/>
        </w:trPr>
        <w:tc>
          <w:tcPr>
            <w:tcW w:w="313" w:type="pct"/>
            <w:tcBorders>
              <w:top w:val="nil"/>
              <w:left w:val="single" w:sz="8" w:space="0" w:color="auto"/>
              <w:bottom w:val="nil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5387F099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4177">
              <w:rPr>
                <w:rFonts w:ascii="Times New Roman" w:hAnsi="Times New Roman" w:cs="Times New Roman"/>
                <w:b/>
              </w:rPr>
              <w:t>2.7.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1260F1A" w14:textId="1DD5BC60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3F3F3F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C1E130A" w14:textId="0E45A70A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4177">
              <w:rPr>
                <w:rFonts w:ascii="Times New Roman" w:hAnsi="Times New Roman" w:cs="Times New Roman"/>
                <w:b/>
              </w:rPr>
              <w:t>D-06.04.00.00</w:t>
            </w:r>
          </w:p>
        </w:tc>
        <w:tc>
          <w:tcPr>
            <w:tcW w:w="1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8CD421F" w14:textId="77777777" w:rsidR="00ED34AE" w:rsidRPr="007D4177" w:rsidRDefault="00ED34AE" w:rsidP="00AF69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4177">
              <w:rPr>
                <w:rFonts w:ascii="Times New Roman" w:hAnsi="Times New Roman" w:cs="Times New Roman"/>
                <w:b/>
              </w:rPr>
              <w:t>Rowy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56E70C9" w14:textId="416DDBA4" w:rsidR="00ED34AE" w:rsidRPr="007D4177" w:rsidRDefault="00ED34AE" w:rsidP="00AF69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8E99A78" w14:textId="6E219939" w:rsidR="00ED34AE" w:rsidRPr="007D4177" w:rsidRDefault="00ED34AE" w:rsidP="00AF69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64D7EA6C" w14:textId="3A480A78" w:rsidR="00ED34AE" w:rsidRPr="007D4177" w:rsidRDefault="00ED34AE" w:rsidP="00AF69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A49229A" w14:textId="78C68165" w:rsidR="00ED34AE" w:rsidRPr="007D4177" w:rsidRDefault="00ED34AE" w:rsidP="00AF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l-PL"/>
              </w:rPr>
            </w:pPr>
          </w:p>
        </w:tc>
      </w:tr>
      <w:tr w:rsidR="009C2922" w:rsidRPr="007D4177" w14:paraId="3AC52660" w14:textId="77777777" w:rsidTr="004C3FD8">
        <w:trPr>
          <w:trHeight w:val="600"/>
        </w:trPr>
        <w:tc>
          <w:tcPr>
            <w:tcW w:w="3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62775" w14:textId="718B28F2" w:rsidR="00ED34AE" w:rsidRPr="007D4177" w:rsidRDefault="005E12BC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4177">
              <w:rPr>
                <w:rFonts w:ascii="Times New Roman" w:hAnsi="Times New Roman" w:cs="Times New Roman"/>
              </w:rPr>
              <w:t>30</w:t>
            </w:r>
            <w:r w:rsidR="00ED34AE" w:rsidRPr="007D4177">
              <w:rPr>
                <w:rFonts w:ascii="Times New Roman" w:hAnsi="Times New Roman" w:cs="Times New Roman"/>
              </w:rPr>
              <w:t xml:space="preserve"> d 2.7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4AAB6" w14:textId="0D726D9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0804" w14:textId="3325831B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D-06.04.01.21.02</w:t>
            </w:r>
          </w:p>
        </w:tc>
        <w:tc>
          <w:tcPr>
            <w:tcW w:w="16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83FA" w14:textId="77777777" w:rsidR="00ED34AE" w:rsidRPr="007D4177" w:rsidRDefault="00ED34AE" w:rsidP="00AF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Oczyszczenie rowów z namułu z profilowaniem dna i skarp rowu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9F7D9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5F422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4177">
              <w:rPr>
                <w:rFonts w:ascii="Times New Roman" w:hAnsi="Times New Roman" w:cs="Times New Roman"/>
              </w:rPr>
              <w:t>1 180,23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38DF2" w14:textId="0AD49126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975B3" w14:textId="5C5D856D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2922" w:rsidRPr="007D4177" w14:paraId="457081E7" w14:textId="77777777" w:rsidTr="004C3FD8">
        <w:trPr>
          <w:trHeight w:val="600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DFC41" w14:textId="0615F571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4177">
              <w:rPr>
                <w:rFonts w:ascii="Times New Roman" w:hAnsi="Times New Roman" w:cs="Times New Roman"/>
              </w:rPr>
              <w:t>3</w:t>
            </w:r>
            <w:r w:rsidR="005E12BC" w:rsidRPr="007D4177">
              <w:rPr>
                <w:rFonts w:ascii="Times New Roman" w:hAnsi="Times New Roman" w:cs="Times New Roman"/>
              </w:rPr>
              <w:t>1</w:t>
            </w:r>
            <w:r w:rsidRPr="007D4177">
              <w:rPr>
                <w:rFonts w:ascii="Times New Roman" w:hAnsi="Times New Roman" w:cs="Times New Roman"/>
              </w:rPr>
              <w:t xml:space="preserve"> d 2.7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3191E" w14:textId="0E876130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3CA8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D-06.01.01.15.03</w:t>
            </w:r>
          </w:p>
        </w:tc>
        <w:tc>
          <w:tcPr>
            <w:tcW w:w="16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F20A" w14:textId="77777777" w:rsidR="00ED34AE" w:rsidRPr="007D4177" w:rsidRDefault="00ED34AE" w:rsidP="00AF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Plantowanie skarp, dna rowu mechanicznie w gruntach  kat. I - III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850F5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6B35A" w14:textId="73F92C7D" w:rsidR="00ED34AE" w:rsidRPr="007D4177" w:rsidRDefault="00446FB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2 124,42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B5033" w14:textId="4C66526E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07977" w14:textId="17D11D86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2922" w:rsidRPr="007D4177" w14:paraId="22915292" w14:textId="77777777" w:rsidTr="004C3FD8">
        <w:trPr>
          <w:trHeight w:val="900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45330" w14:textId="25C9DB49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4177">
              <w:rPr>
                <w:rFonts w:ascii="Times New Roman" w:hAnsi="Times New Roman" w:cs="Times New Roman"/>
              </w:rPr>
              <w:t>3</w:t>
            </w:r>
            <w:r w:rsidR="005E12BC" w:rsidRPr="007D4177">
              <w:rPr>
                <w:rFonts w:ascii="Times New Roman" w:hAnsi="Times New Roman" w:cs="Times New Roman"/>
              </w:rPr>
              <w:t>2</w:t>
            </w:r>
            <w:r w:rsidRPr="007D4177">
              <w:rPr>
                <w:rFonts w:ascii="Times New Roman" w:hAnsi="Times New Roman" w:cs="Times New Roman"/>
              </w:rPr>
              <w:t xml:space="preserve"> d 2.7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80ADD" w14:textId="7FB0ED6C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A37D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D-06.01.01.21.02</w:t>
            </w:r>
          </w:p>
        </w:tc>
        <w:tc>
          <w:tcPr>
            <w:tcW w:w="16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DF22" w14:textId="4FFF05B2" w:rsidR="00ED34AE" w:rsidRPr="007D4177" w:rsidRDefault="00ED34AE" w:rsidP="00AF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Humusowanie z obsianiem skarp przy grubości humusu </w:t>
            </w:r>
            <w:r w:rsidR="004C3FD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cm z dowozem ziemi urodzajnej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E454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56792" w14:textId="63CFC504" w:rsidR="00ED34AE" w:rsidRPr="007D4177" w:rsidRDefault="00446FB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1 652,33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32C07" w14:textId="0399D56D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CAFCD" w14:textId="0C751B02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2922" w:rsidRPr="007D4177" w14:paraId="0C2CDFE0" w14:textId="77777777" w:rsidTr="004C3FD8">
        <w:trPr>
          <w:trHeight w:val="3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FB0F53D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4177">
              <w:rPr>
                <w:rFonts w:ascii="Times New Roman" w:hAnsi="Times New Roman" w:cs="Times New Roman"/>
                <w:b/>
              </w:rPr>
              <w:t>2.8.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2BD0B49" w14:textId="426180C8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966DF77" w14:textId="157E574C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4177">
              <w:rPr>
                <w:rFonts w:ascii="Times New Roman" w:hAnsi="Times New Roman" w:cs="Times New Roman"/>
                <w:b/>
              </w:rPr>
              <w:t>D-03.07.00.00</w:t>
            </w:r>
          </w:p>
        </w:tc>
        <w:tc>
          <w:tcPr>
            <w:tcW w:w="16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A9799F1" w14:textId="77777777" w:rsidR="00ED34AE" w:rsidRPr="007D4177" w:rsidRDefault="00ED34AE" w:rsidP="00AF69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4177">
              <w:rPr>
                <w:rFonts w:ascii="Times New Roman" w:hAnsi="Times New Roman" w:cs="Times New Roman"/>
                <w:b/>
              </w:rPr>
              <w:t>Czyszczenie urządzeń odwadniających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F997DA" w14:textId="4D3BAE5B" w:rsidR="00ED34AE" w:rsidRPr="007D4177" w:rsidRDefault="00ED34AE" w:rsidP="00AF69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6437636" w14:textId="1CA0653B" w:rsidR="00ED34AE" w:rsidRPr="007D4177" w:rsidRDefault="00ED34AE" w:rsidP="00AF69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51AE4A8" w14:textId="3760BBBC" w:rsidR="00ED34AE" w:rsidRPr="007D4177" w:rsidRDefault="00ED34AE" w:rsidP="00AF69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C30894" w14:textId="150EDBF7" w:rsidR="00ED34AE" w:rsidRPr="007D4177" w:rsidRDefault="00ED34AE" w:rsidP="00AF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l-PL"/>
              </w:rPr>
            </w:pPr>
          </w:p>
        </w:tc>
      </w:tr>
      <w:tr w:rsidR="009C2922" w:rsidRPr="007D4177" w14:paraId="5535096A" w14:textId="77777777" w:rsidTr="004C3FD8">
        <w:trPr>
          <w:trHeight w:val="6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53A24" w14:textId="2AC119B4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4177">
              <w:rPr>
                <w:rFonts w:ascii="Times New Roman" w:hAnsi="Times New Roman" w:cs="Times New Roman"/>
              </w:rPr>
              <w:t>3</w:t>
            </w:r>
            <w:r w:rsidR="004C3FD8">
              <w:rPr>
                <w:rFonts w:ascii="Times New Roman" w:hAnsi="Times New Roman" w:cs="Times New Roman"/>
              </w:rPr>
              <w:t>3</w:t>
            </w:r>
            <w:r w:rsidRPr="007D4177">
              <w:rPr>
                <w:rFonts w:ascii="Times New Roman" w:hAnsi="Times New Roman" w:cs="Times New Roman"/>
              </w:rPr>
              <w:t xml:space="preserve"> d 2.8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43F88" w14:textId="75F62AFC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370C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D-03.07.01.11.01</w:t>
            </w: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analogia</w:t>
            </w:r>
          </w:p>
        </w:tc>
        <w:tc>
          <w:tcPr>
            <w:tcW w:w="16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9DC0" w14:textId="4B466A93" w:rsidR="00ED34AE" w:rsidRPr="007D4177" w:rsidRDefault="00ED34AE" w:rsidP="00AF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Czyszczenie przepustów pod zjazdami i drogami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2B925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5BDF2" w14:textId="05DC5842" w:rsidR="00ED34AE" w:rsidRPr="007D4177" w:rsidRDefault="00FB4853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4177">
              <w:rPr>
                <w:rFonts w:ascii="Times New Roman" w:eastAsia="Times New Roman" w:hAnsi="Times New Roman" w:cs="Times New Roman"/>
                <w:lang w:eastAsia="pl-PL"/>
              </w:rPr>
              <w:t>301,00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4D058" w14:textId="79EA37C6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99B3C" w14:textId="5BA8E872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2922" w:rsidRPr="007D4177" w14:paraId="6F865348" w14:textId="77777777" w:rsidTr="004C3FD8">
        <w:trPr>
          <w:trHeight w:val="3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EB6FF52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4177">
              <w:rPr>
                <w:rFonts w:ascii="Times New Roman" w:hAnsi="Times New Roman" w:cs="Times New Roman"/>
                <w:b/>
              </w:rPr>
              <w:t>2.9.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D6DE87E" w14:textId="7A848149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C7D25C7" w14:textId="031B8898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4177">
              <w:rPr>
                <w:rFonts w:ascii="Times New Roman" w:hAnsi="Times New Roman" w:cs="Times New Roman"/>
                <w:b/>
              </w:rPr>
              <w:t>D-03.06.00.00</w:t>
            </w:r>
          </w:p>
        </w:tc>
        <w:tc>
          <w:tcPr>
            <w:tcW w:w="16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81F34CF" w14:textId="77777777" w:rsidR="00ED34AE" w:rsidRPr="007D4177" w:rsidRDefault="00ED34AE" w:rsidP="00AF69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4177">
              <w:rPr>
                <w:rFonts w:ascii="Times New Roman" w:hAnsi="Times New Roman" w:cs="Times New Roman"/>
                <w:b/>
              </w:rPr>
              <w:t>Regulacja elementów urządzeń podziemnych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039CA3C" w14:textId="0B49B050" w:rsidR="00ED34AE" w:rsidRPr="007D4177" w:rsidRDefault="00ED34AE" w:rsidP="00AF69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4101BE4" w14:textId="17628D89" w:rsidR="00ED34AE" w:rsidRPr="007D4177" w:rsidRDefault="00ED34AE" w:rsidP="00AF69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90AC73B" w14:textId="605DF77B" w:rsidR="00ED34AE" w:rsidRPr="007D4177" w:rsidRDefault="00ED34AE" w:rsidP="00AF69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D89EE43" w14:textId="0FEC1E46" w:rsidR="00ED34AE" w:rsidRPr="007D4177" w:rsidRDefault="00ED34AE" w:rsidP="00AF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l-PL"/>
              </w:rPr>
            </w:pPr>
          </w:p>
        </w:tc>
      </w:tr>
      <w:tr w:rsidR="009C2922" w:rsidRPr="007D4177" w14:paraId="5BDF8B3F" w14:textId="77777777" w:rsidTr="004C3FD8">
        <w:trPr>
          <w:trHeight w:val="9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5F449" w14:textId="29613793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4177">
              <w:rPr>
                <w:rFonts w:ascii="Times New Roman" w:hAnsi="Times New Roman" w:cs="Times New Roman"/>
              </w:rPr>
              <w:t>3</w:t>
            </w:r>
            <w:r w:rsidR="004C3FD8">
              <w:rPr>
                <w:rFonts w:ascii="Times New Roman" w:hAnsi="Times New Roman" w:cs="Times New Roman"/>
              </w:rPr>
              <w:t>4</w:t>
            </w:r>
            <w:r w:rsidRPr="007D4177">
              <w:rPr>
                <w:rFonts w:ascii="Times New Roman" w:hAnsi="Times New Roman" w:cs="Times New Roman"/>
              </w:rPr>
              <w:t xml:space="preserve"> d 2.9.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94334" w14:textId="5BF9ACAB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DB96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D-03.06.01.31 analogia</w:t>
            </w:r>
          </w:p>
        </w:tc>
        <w:tc>
          <w:tcPr>
            <w:tcW w:w="16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DE16" w14:textId="339E41CD" w:rsidR="00ED34AE" w:rsidRPr="007D4177" w:rsidRDefault="00ED34AE" w:rsidP="00AF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Regulacja pionowa </w:t>
            </w:r>
            <w:r w:rsidR="00F347C3"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zasuw</w:t>
            </w: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wodociągowych i kanalizacyjnych (cały odcinek drogi + wyniesione skrzyżowania)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3CE9B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9D745" w14:textId="7777777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4177">
              <w:rPr>
                <w:rFonts w:ascii="Times New Roman" w:hAnsi="Times New Roman" w:cs="Times New Roman"/>
              </w:rPr>
              <w:t>5</w:t>
            </w:r>
            <w:r w:rsidRPr="007D4177">
              <w:rPr>
                <w:rFonts w:ascii="Times New Roman" w:eastAsia="Times New Roman" w:hAnsi="Times New Roman" w:cs="Times New Roman"/>
                <w:lang w:eastAsia="pl-PL"/>
              </w:rPr>
              <w:t>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42612" w14:textId="7BF0D137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53644" w14:textId="296AA962" w:rsidR="00ED34AE" w:rsidRPr="007D4177" w:rsidRDefault="00ED34AE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2922" w:rsidRPr="007D4177" w14:paraId="1729D179" w14:textId="77777777" w:rsidTr="004C3FD8">
        <w:trPr>
          <w:trHeight w:val="3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A07EF40" w14:textId="6A356503" w:rsidR="00F347C3" w:rsidRPr="007D4177" w:rsidRDefault="00F347C3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4177">
              <w:rPr>
                <w:rFonts w:ascii="Times New Roman" w:hAnsi="Times New Roman" w:cs="Times New Roman"/>
                <w:b/>
              </w:rPr>
              <w:t>2.10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D724A62" w14:textId="6958413B" w:rsidR="00F347C3" w:rsidRPr="007D4177" w:rsidRDefault="00F347C3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49C6D2B" w14:textId="77777777" w:rsidR="00F347C3" w:rsidRPr="007D4177" w:rsidRDefault="00F347C3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4177">
              <w:rPr>
                <w:rFonts w:ascii="Times New Roman" w:hAnsi="Times New Roman" w:cs="Times New Roman"/>
                <w:b/>
              </w:rPr>
              <w:t>D-01.02.04.29</w:t>
            </w:r>
          </w:p>
        </w:tc>
        <w:tc>
          <w:tcPr>
            <w:tcW w:w="317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014BCBF" w14:textId="77777777" w:rsidR="00F347C3" w:rsidRPr="007D4177" w:rsidRDefault="00F347C3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4177">
              <w:rPr>
                <w:rFonts w:ascii="Times New Roman" w:hAnsi="Times New Roman" w:cs="Times New Roman"/>
                <w:b/>
              </w:rPr>
              <w:t>Rozebranie chodników z kostki betonowej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99D915" w14:textId="5BEA2644" w:rsidR="00F347C3" w:rsidRPr="007D4177" w:rsidRDefault="00F347C3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C2922" w:rsidRPr="007D4177" w14:paraId="16AEC6A9" w14:textId="77777777" w:rsidTr="004C3FD8">
        <w:trPr>
          <w:trHeight w:val="9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03211" w14:textId="6C68329D" w:rsidR="00F347C3" w:rsidRPr="007D4177" w:rsidRDefault="00511C41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4177">
              <w:rPr>
                <w:rFonts w:ascii="Times New Roman" w:hAnsi="Times New Roman" w:cs="Times New Roman"/>
              </w:rPr>
              <w:t>3</w:t>
            </w:r>
            <w:r w:rsidR="004C3FD8">
              <w:rPr>
                <w:rFonts w:ascii="Times New Roman" w:hAnsi="Times New Roman" w:cs="Times New Roman"/>
              </w:rPr>
              <w:t>5</w:t>
            </w:r>
            <w:r w:rsidRPr="007D4177">
              <w:rPr>
                <w:rFonts w:ascii="Times New Roman" w:hAnsi="Times New Roman" w:cs="Times New Roman"/>
              </w:rPr>
              <w:t xml:space="preserve"> d 2.10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D8C33" w14:textId="38512B6D" w:rsidR="00F347C3" w:rsidRPr="007D4177" w:rsidRDefault="00F347C3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821B8" w14:textId="33C5782D" w:rsidR="00F347C3" w:rsidRPr="007D4177" w:rsidRDefault="00511C41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4177">
              <w:rPr>
                <w:rFonts w:ascii="Times New Roman" w:hAnsi="Times New Roman" w:cs="Times New Roman"/>
                <w:b/>
              </w:rPr>
              <w:t>D-01.02.04.29.01</w:t>
            </w:r>
          </w:p>
        </w:tc>
        <w:tc>
          <w:tcPr>
            <w:tcW w:w="16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27B97" w14:textId="38D6F4F8" w:rsidR="00F347C3" w:rsidRPr="007D4177" w:rsidRDefault="00F347C3" w:rsidP="00D0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D4177">
              <w:rPr>
                <w:rFonts w:ascii="Times New Roman" w:hAnsi="Times New Roman" w:cs="Times New Roman"/>
              </w:rPr>
              <w:t xml:space="preserve">Rozebranie chodników z kostki betonowej na podsypce cementowo piaskowej wraz z paletowaniem elementów betonowych </w:t>
            </w:r>
            <w:r w:rsidR="00511C41" w:rsidRPr="007D4177">
              <w:rPr>
                <w:rFonts w:ascii="Times New Roman" w:hAnsi="Times New Roman" w:cs="Times New Roman"/>
              </w:rPr>
              <w:t xml:space="preserve">(chodnik + zjazdy) </w:t>
            </w: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(wykonawca dostarczy na własnych paletach na bazę WDP w Zagościńcu przy ul. Asfaltowej 1)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C3156" w14:textId="796CC081" w:rsidR="00F347C3" w:rsidRPr="007D4177" w:rsidRDefault="00511C41" w:rsidP="00D0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D9625" w14:textId="21E965FE" w:rsidR="00F347C3" w:rsidRPr="007D4177" w:rsidRDefault="00511C41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4177">
              <w:rPr>
                <w:rFonts w:ascii="Times New Roman" w:hAnsi="Times New Roman" w:cs="Times New Roman"/>
              </w:rPr>
              <w:t>753,53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5E47B" w14:textId="77777777" w:rsidR="00F347C3" w:rsidRPr="007D4177" w:rsidRDefault="00F347C3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B10C3" w14:textId="77777777" w:rsidR="00F347C3" w:rsidRPr="007D4177" w:rsidRDefault="00F347C3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2922" w:rsidRPr="007D4177" w14:paraId="1F300D05" w14:textId="77777777" w:rsidTr="004C3FD8">
        <w:trPr>
          <w:trHeight w:val="9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5A35A" w14:textId="7E80FE3A" w:rsidR="00AD6027" w:rsidRPr="007D4177" w:rsidRDefault="004C3FD8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AD6027" w:rsidRPr="007D4177">
              <w:rPr>
                <w:rFonts w:ascii="Times New Roman" w:hAnsi="Times New Roman" w:cs="Times New Roman"/>
              </w:rPr>
              <w:t xml:space="preserve"> d 2.11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873E8" w14:textId="55ED43BD" w:rsidR="00AD6027" w:rsidRPr="007D4177" w:rsidRDefault="00AD6027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37EAC" w14:textId="58399CB1" w:rsidR="00AD6027" w:rsidRPr="007D4177" w:rsidRDefault="00AD6027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4177">
              <w:rPr>
                <w:rFonts w:ascii="Times New Roman" w:hAnsi="Times New Roman" w:cs="Times New Roman"/>
                <w:b/>
              </w:rPr>
              <w:t>D-01.02.04.42</w:t>
            </w:r>
          </w:p>
        </w:tc>
        <w:tc>
          <w:tcPr>
            <w:tcW w:w="16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F5BD6" w14:textId="18A4099D" w:rsidR="00AD6027" w:rsidRPr="007D4177" w:rsidRDefault="00AD6027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4177">
              <w:rPr>
                <w:rFonts w:ascii="Times New Roman" w:hAnsi="Times New Roman" w:cs="Times New Roman"/>
              </w:rPr>
              <w:t xml:space="preserve">Rozebranie krawężników betonowych na podsypce cementowo </w:t>
            </w:r>
            <w:r w:rsidR="00D71CB3" w:rsidRPr="007D4177">
              <w:rPr>
                <w:rFonts w:ascii="Times New Roman" w:hAnsi="Times New Roman" w:cs="Times New Roman"/>
              </w:rPr>
              <w:t>–</w:t>
            </w:r>
            <w:r w:rsidRPr="007D4177">
              <w:rPr>
                <w:rFonts w:ascii="Times New Roman" w:hAnsi="Times New Roman" w:cs="Times New Roman"/>
              </w:rPr>
              <w:t xml:space="preserve"> </w:t>
            </w:r>
            <w:r w:rsidR="00D71CB3"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(wykonawca dostarczy gruz na bazę WDP w Zagościńcu przy ul. Asfaltowej 1)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2E1EF" w14:textId="353D0865" w:rsidR="00AD6027" w:rsidRPr="007D4177" w:rsidRDefault="00AD6027" w:rsidP="00D0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2425A" w14:textId="43A8A333" w:rsidR="00AD6027" w:rsidRPr="007D4177" w:rsidRDefault="00AD6027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4177">
              <w:rPr>
                <w:rFonts w:ascii="Times New Roman" w:hAnsi="Times New Roman" w:cs="Times New Roman"/>
              </w:rPr>
              <w:t>358</w:t>
            </w:r>
            <w:r w:rsidRPr="007D4177">
              <w:rPr>
                <w:rFonts w:ascii="Times New Roman" w:eastAsia="Times New Roman" w:hAnsi="Times New Roman" w:cs="Times New Roman"/>
                <w:lang w:eastAsia="pl-PL"/>
              </w:rPr>
              <w:t>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836D5" w14:textId="77777777" w:rsidR="00AD6027" w:rsidRPr="007D4177" w:rsidRDefault="00AD6027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C75CD" w14:textId="77777777" w:rsidR="00AD6027" w:rsidRPr="007D4177" w:rsidRDefault="00AD6027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2922" w:rsidRPr="007D4177" w14:paraId="07C3392C" w14:textId="77777777" w:rsidTr="004C3FD8">
        <w:trPr>
          <w:trHeight w:val="3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29EDD7BD" w14:textId="77777777" w:rsidR="00AD6027" w:rsidRPr="007D4177" w:rsidRDefault="00AD6027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4177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247A3E0F" w14:textId="3A39D401" w:rsidR="00AD6027" w:rsidRPr="007D4177" w:rsidRDefault="00AD6027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00AB9B79" w14:textId="77777777" w:rsidR="00AD6027" w:rsidRPr="007D4177" w:rsidRDefault="00AD6027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4177">
              <w:rPr>
                <w:rFonts w:ascii="Times New Roman" w:hAnsi="Times New Roman" w:cs="Times New Roman"/>
                <w:b/>
              </w:rPr>
              <w:t>D-07.01.00.00</w:t>
            </w:r>
          </w:p>
        </w:tc>
        <w:tc>
          <w:tcPr>
            <w:tcW w:w="317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52781226" w14:textId="6ED6908F" w:rsidR="00AD6027" w:rsidRPr="007D4177" w:rsidRDefault="00AD6027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4177">
              <w:rPr>
                <w:rFonts w:ascii="Times New Roman" w:hAnsi="Times New Roman" w:cs="Times New Roman"/>
                <w:b/>
              </w:rPr>
              <w:t>OZNAKOWANIE DRÓG I URZĄDZENIA BEZPIECZEŃSTWA RUCHU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635D278D" w14:textId="7F0A72EA" w:rsidR="00AD6027" w:rsidRPr="007D4177" w:rsidRDefault="00AD6027" w:rsidP="00AF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</w:pPr>
          </w:p>
        </w:tc>
      </w:tr>
      <w:tr w:rsidR="009C2922" w:rsidRPr="007D4177" w14:paraId="1CCA2732" w14:textId="77777777" w:rsidTr="004C3FD8">
        <w:trPr>
          <w:trHeight w:val="3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7750481" w14:textId="77777777" w:rsidR="00AD6027" w:rsidRPr="007D4177" w:rsidRDefault="00AD6027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4177">
              <w:rPr>
                <w:rFonts w:ascii="Times New Roman" w:hAnsi="Times New Roman" w:cs="Times New Roman"/>
                <w:b/>
              </w:rPr>
              <w:lastRenderedPageBreak/>
              <w:t>3.1.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F3AB98F" w14:textId="77777777" w:rsidR="00AD6027" w:rsidRPr="007D4177" w:rsidRDefault="00AD6027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4177">
              <w:rPr>
                <w:rFonts w:ascii="Times New Roman" w:hAnsi="Times New Roman" w:cs="Times New Roman"/>
                <w:b/>
              </w:rPr>
              <w:t>45233221-4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ED5D9E" w14:textId="77777777" w:rsidR="00AD6027" w:rsidRPr="007D4177" w:rsidRDefault="00AD6027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4177">
              <w:rPr>
                <w:rFonts w:ascii="Times New Roman" w:hAnsi="Times New Roman" w:cs="Times New Roman"/>
                <w:b/>
              </w:rPr>
              <w:t>D.07.01.01</w:t>
            </w:r>
          </w:p>
        </w:tc>
        <w:tc>
          <w:tcPr>
            <w:tcW w:w="317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F2D58DA" w14:textId="727083A7" w:rsidR="00AD6027" w:rsidRPr="007D4177" w:rsidRDefault="00AD6027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4177">
              <w:rPr>
                <w:rFonts w:ascii="Times New Roman" w:hAnsi="Times New Roman" w:cs="Times New Roman"/>
                <w:b/>
              </w:rPr>
              <w:t>Oznakowanie poziome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9B696F5" w14:textId="2C773840" w:rsidR="00AD6027" w:rsidRPr="007D4177" w:rsidRDefault="00AD6027" w:rsidP="00AF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lang w:eastAsia="pl-PL"/>
              </w:rPr>
            </w:pPr>
          </w:p>
        </w:tc>
      </w:tr>
      <w:tr w:rsidR="009C2922" w:rsidRPr="007D4177" w14:paraId="18EA6AA8" w14:textId="77777777" w:rsidTr="004C3FD8">
        <w:trPr>
          <w:trHeight w:val="12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E7C1D" w14:textId="3A6271BB" w:rsidR="00AD6027" w:rsidRPr="007D4177" w:rsidRDefault="00D71CB3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4177">
              <w:rPr>
                <w:rFonts w:ascii="Times New Roman" w:hAnsi="Times New Roman" w:cs="Times New Roman"/>
              </w:rPr>
              <w:t>3</w:t>
            </w:r>
            <w:r w:rsidR="004C3FD8">
              <w:rPr>
                <w:rFonts w:ascii="Times New Roman" w:hAnsi="Times New Roman" w:cs="Times New Roman"/>
              </w:rPr>
              <w:t>7</w:t>
            </w:r>
            <w:r w:rsidR="00AD6027" w:rsidRPr="007D4177">
              <w:rPr>
                <w:rFonts w:ascii="Times New Roman" w:hAnsi="Times New Roman" w:cs="Times New Roman"/>
              </w:rPr>
              <w:t xml:space="preserve"> d. 3.1.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C1AEE" w14:textId="710B9F40" w:rsidR="00AD6027" w:rsidRPr="007D4177" w:rsidRDefault="00AD6027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17B8" w14:textId="77777777" w:rsidR="00AD6027" w:rsidRPr="007D4177" w:rsidRDefault="00AD6027" w:rsidP="00D0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 - 07.01.01.35.02</w:t>
            </w:r>
          </w:p>
        </w:tc>
        <w:tc>
          <w:tcPr>
            <w:tcW w:w="16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BFF7" w14:textId="661D343F" w:rsidR="00AD6027" w:rsidRPr="007D4177" w:rsidRDefault="00AD6027" w:rsidP="00AF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Oznakowanie poziome jezdni materiałami grubowarstwowymi (masy chemoutwardzalne) oznakowanie wykonane mechanicznie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54391" w14:textId="77777777" w:rsidR="00AD6027" w:rsidRPr="007D4177" w:rsidRDefault="00AD6027" w:rsidP="00D0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DED8A" w14:textId="77777777" w:rsidR="00AD6027" w:rsidRPr="007D4177" w:rsidRDefault="00AD6027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4177">
              <w:rPr>
                <w:rFonts w:ascii="Times New Roman" w:hAnsi="Times New Roman" w:cs="Times New Roman"/>
              </w:rPr>
              <w:t>332,88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E9522" w14:textId="2212DF3D" w:rsidR="00AD6027" w:rsidRPr="007D4177" w:rsidRDefault="00AD6027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C1690" w14:textId="60972928" w:rsidR="00AD6027" w:rsidRPr="007D4177" w:rsidRDefault="00AD6027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2922" w:rsidRPr="007D4177" w14:paraId="28A2125E" w14:textId="77777777" w:rsidTr="004C3FD8">
        <w:trPr>
          <w:trHeight w:val="3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40A686C" w14:textId="77777777" w:rsidR="00AD6027" w:rsidRPr="007D4177" w:rsidRDefault="00AD6027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4177">
              <w:rPr>
                <w:rFonts w:ascii="Times New Roman" w:hAnsi="Times New Roman" w:cs="Times New Roman"/>
                <w:b/>
              </w:rPr>
              <w:t>3.2.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E54FCAE" w14:textId="77777777" w:rsidR="00AD6027" w:rsidRPr="007D4177" w:rsidRDefault="00AD6027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4177">
              <w:rPr>
                <w:rFonts w:ascii="Times New Roman" w:hAnsi="Times New Roman" w:cs="Times New Roman"/>
                <w:b/>
              </w:rPr>
              <w:t>45233290-8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D6E8C62" w14:textId="77777777" w:rsidR="00AD6027" w:rsidRPr="007D4177" w:rsidRDefault="00AD6027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4177">
              <w:rPr>
                <w:rFonts w:ascii="Times New Roman" w:hAnsi="Times New Roman" w:cs="Times New Roman"/>
                <w:b/>
              </w:rPr>
              <w:t>D.07.02.01</w:t>
            </w:r>
          </w:p>
        </w:tc>
        <w:tc>
          <w:tcPr>
            <w:tcW w:w="16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5808" w14:textId="77777777" w:rsidR="00AD6027" w:rsidRPr="007D4177" w:rsidRDefault="00AD6027" w:rsidP="00AF69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4177">
              <w:rPr>
                <w:rFonts w:ascii="Times New Roman" w:hAnsi="Times New Roman" w:cs="Times New Roman"/>
                <w:b/>
              </w:rPr>
              <w:t>Oznakowanie pionowe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599E8DF" w14:textId="3133BA6D" w:rsidR="00AD6027" w:rsidRPr="007D4177" w:rsidRDefault="00AD6027" w:rsidP="00AF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C87952B" w14:textId="174AA210" w:rsidR="00AD6027" w:rsidRPr="007D4177" w:rsidRDefault="00AD6027" w:rsidP="00AF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8726A83" w14:textId="76102D5B" w:rsidR="00AD6027" w:rsidRPr="007D4177" w:rsidRDefault="00AD6027" w:rsidP="00AF69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86CFFE7" w14:textId="65A8FF08" w:rsidR="00AD6027" w:rsidRPr="007D4177" w:rsidRDefault="00AD6027" w:rsidP="00AF69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C2922" w:rsidRPr="007D4177" w14:paraId="48F3DA75" w14:textId="77777777" w:rsidTr="004C3FD8">
        <w:trPr>
          <w:trHeight w:val="12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64A1" w14:textId="5FB54401" w:rsidR="00AD6027" w:rsidRPr="007D4177" w:rsidRDefault="00AD6027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4177">
              <w:rPr>
                <w:rFonts w:ascii="Times New Roman" w:hAnsi="Times New Roman" w:cs="Times New Roman"/>
              </w:rPr>
              <w:t>3</w:t>
            </w:r>
            <w:r w:rsidR="004C3FD8">
              <w:rPr>
                <w:rFonts w:ascii="Times New Roman" w:hAnsi="Times New Roman" w:cs="Times New Roman"/>
              </w:rPr>
              <w:t>8</w:t>
            </w:r>
            <w:r w:rsidRPr="007D4177">
              <w:rPr>
                <w:rFonts w:ascii="Times New Roman" w:hAnsi="Times New Roman" w:cs="Times New Roman"/>
              </w:rPr>
              <w:t xml:space="preserve"> d. 3.2.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7570" w14:textId="28015976" w:rsidR="00AD6027" w:rsidRPr="007D4177" w:rsidRDefault="00AD6027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3AC0" w14:textId="77777777" w:rsidR="00AD6027" w:rsidRPr="007D4177" w:rsidRDefault="00AD6027" w:rsidP="00D0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D-07.02.01.41.02</w:t>
            </w:r>
          </w:p>
        </w:tc>
        <w:tc>
          <w:tcPr>
            <w:tcW w:w="16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DBB4" w14:textId="77777777" w:rsidR="00AD6027" w:rsidRPr="007D4177" w:rsidRDefault="00AD6027" w:rsidP="00AF69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4177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Pr="007D4177">
              <w:rPr>
                <w:rFonts w:ascii="Times New Roman" w:hAnsi="Times New Roman" w:cs="Times New Roman"/>
              </w:rPr>
              <w:t xml:space="preserve"> ustawienie słupków z rur stalowych o śr. 63,5mm dla znaków drogowych, z wykonaniem i zasypaniem dołów z ubiciem warstwami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D36EC" w14:textId="77777777" w:rsidR="00AD6027" w:rsidRPr="007D4177" w:rsidRDefault="00AD6027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4177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CDDA" w14:textId="77777777" w:rsidR="00AD6027" w:rsidRPr="007D4177" w:rsidRDefault="00AD6027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4177">
              <w:rPr>
                <w:rFonts w:ascii="Times New Roman" w:hAnsi="Times New Roman" w:cs="Times New Roman"/>
              </w:rPr>
              <w:t>17</w:t>
            </w:r>
            <w:r w:rsidRPr="007D4177">
              <w:rPr>
                <w:rFonts w:ascii="Times New Roman" w:eastAsia="Times New Roman" w:hAnsi="Times New Roman" w:cs="Times New Roman"/>
                <w:lang w:eastAsia="pl-PL"/>
              </w:rPr>
              <w:t>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62765" w14:textId="458E560B" w:rsidR="00AD6027" w:rsidRPr="007D4177" w:rsidRDefault="00AD6027" w:rsidP="00AF69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229A1" w14:textId="490AFCBA" w:rsidR="00AD6027" w:rsidRPr="007D4177" w:rsidRDefault="00AD6027" w:rsidP="00AF69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2922" w:rsidRPr="007D4177" w14:paraId="19A07011" w14:textId="77777777" w:rsidTr="004C3FD8">
        <w:trPr>
          <w:trHeight w:val="6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9398" w14:textId="1A39C4B7" w:rsidR="00AD6027" w:rsidRPr="007D4177" w:rsidRDefault="004C3FD8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AD6027" w:rsidRPr="007D4177">
              <w:rPr>
                <w:rFonts w:ascii="Times New Roman" w:hAnsi="Times New Roman" w:cs="Times New Roman"/>
              </w:rPr>
              <w:t xml:space="preserve"> d. 3.2.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06EE" w14:textId="6A0D6CB4" w:rsidR="00AD6027" w:rsidRPr="007D4177" w:rsidRDefault="00AD6027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DB0F" w14:textId="77777777" w:rsidR="00AD6027" w:rsidRPr="007D4177" w:rsidRDefault="00AD6027" w:rsidP="00D0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D-07.02.01.44.37</w:t>
            </w:r>
          </w:p>
        </w:tc>
        <w:tc>
          <w:tcPr>
            <w:tcW w:w="16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BF5F" w14:textId="77777777" w:rsidR="00AD6027" w:rsidRPr="007D4177" w:rsidRDefault="00AD6027" w:rsidP="00AF69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4177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Pr="007D4177">
              <w:rPr>
                <w:rFonts w:ascii="Times New Roman" w:hAnsi="Times New Roman" w:cs="Times New Roman"/>
              </w:rPr>
              <w:t xml:space="preserve"> przymocowanie tarcz znaków do gotowych słupków - znaki grupy A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748CC" w14:textId="77777777" w:rsidR="00AD6027" w:rsidRPr="007D4177" w:rsidRDefault="00AD6027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4177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0972C" w14:textId="77777777" w:rsidR="00AD6027" w:rsidRPr="007D4177" w:rsidRDefault="00AD6027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4177">
              <w:rPr>
                <w:rFonts w:ascii="Times New Roman" w:hAnsi="Times New Roman" w:cs="Times New Roman"/>
              </w:rPr>
              <w:t>7</w:t>
            </w:r>
            <w:r w:rsidRPr="007D4177">
              <w:rPr>
                <w:rFonts w:ascii="Times New Roman" w:eastAsia="Times New Roman" w:hAnsi="Times New Roman" w:cs="Times New Roman"/>
                <w:lang w:eastAsia="pl-PL"/>
              </w:rPr>
              <w:t>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43D64" w14:textId="732E650A" w:rsidR="00AD6027" w:rsidRPr="007D4177" w:rsidRDefault="00AD6027" w:rsidP="00AF69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3E6F7" w14:textId="0087C21C" w:rsidR="00AD6027" w:rsidRPr="007D4177" w:rsidRDefault="00AD6027" w:rsidP="00AF69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2922" w:rsidRPr="007D4177" w14:paraId="2E3C4EDC" w14:textId="77777777" w:rsidTr="004C3FD8">
        <w:trPr>
          <w:trHeight w:val="6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09F4" w14:textId="690891AC" w:rsidR="00AD6027" w:rsidRPr="007D4177" w:rsidRDefault="00D71CB3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4177">
              <w:rPr>
                <w:rFonts w:ascii="Times New Roman" w:hAnsi="Times New Roman" w:cs="Times New Roman"/>
              </w:rPr>
              <w:t>4</w:t>
            </w:r>
            <w:r w:rsidR="004C3FD8">
              <w:rPr>
                <w:rFonts w:ascii="Times New Roman" w:hAnsi="Times New Roman" w:cs="Times New Roman"/>
              </w:rPr>
              <w:t>0</w:t>
            </w:r>
            <w:r w:rsidR="00AD6027" w:rsidRPr="007D4177">
              <w:rPr>
                <w:rFonts w:ascii="Times New Roman" w:hAnsi="Times New Roman" w:cs="Times New Roman"/>
              </w:rPr>
              <w:t xml:space="preserve"> d. 3.2.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9DF2" w14:textId="7C35F9AF" w:rsidR="00AD6027" w:rsidRPr="007D4177" w:rsidRDefault="00AD6027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319D" w14:textId="77777777" w:rsidR="00AD6027" w:rsidRPr="007D4177" w:rsidRDefault="00AD6027" w:rsidP="00D0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D-07.02.01.44.47</w:t>
            </w:r>
          </w:p>
        </w:tc>
        <w:tc>
          <w:tcPr>
            <w:tcW w:w="16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5909" w14:textId="77777777" w:rsidR="00AD6027" w:rsidRPr="007D4177" w:rsidRDefault="00AD6027" w:rsidP="00AF69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4177"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r w:rsidRPr="007D4177">
              <w:rPr>
                <w:rFonts w:ascii="Times New Roman" w:hAnsi="Times New Roman" w:cs="Times New Roman"/>
              </w:rPr>
              <w:t>przymocowanie tarcz znaków do gotowych słupków - znaki grupy B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271A2" w14:textId="77777777" w:rsidR="00AD6027" w:rsidRPr="007D4177" w:rsidRDefault="00AD6027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4177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E12A5" w14:textId="77777777" w:rsidR="00AD6027" w:rsidRPr="007D4177" w:rsidRDefault="00AD6027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4177">
              <w:rPr>
                <w:rFonts w:ascii="Times New Roman" w:hAnsi="Times New Roman" w:cs="Times New Roman"/>
              </w:rPr>
              <w:t>2</w:t>
            </w:r>
            <w:r w:rsidRPr="007D4177">
              <w:rPr>
                <w:rFonts w:ascii="Times New Roman" w:eastAsia="Times New Roman" w:hAnsi="Times New Roman" w:cs="Times New Roman"/>
                <w:lang w:eastAsia="pl-PL"/>
              </w:rPr>
              <w:t>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DFFA9" w14:textId="208307E1" w:rsidR="00AD6027" w:rsidRPr="007D4177" w:rsidRDefault="00AD6027" w:rsidP="00AF69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5C751" w14:textId="55E72BAA" w:rsidR="00AD6027" w:rsidRPr="007D4177" w:rsidRDefault="00AD6027" w:rsidP="00AF69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2922" w:rsidRPr="007D4177" w14:paraId="5888E81F" w14:textId="77777777" w:rsidTr="004C3FD8">
        <w:trPr>
          <w:trHeight w:val="6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1EFE" w14:textId="1DE5199A" w:rsidR="00AD6027" w:rsidRPr="007D4177" w:rsidRDefault="00AD6027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4177">
              <w:rPr>
                <w:rFonts w:ascii="Times New Roman" w:hAnsi="Times New Roman" w:cs="Times New Roman"/>
              </w:rPr>
              <w:t>4</w:t>
            </w:r>
            <w:r w:rsidR="004C3FD8">
              <w:rPr>
                <w:rFonts w:ascii="Times New Roman" w:hAnsi="Times New Roman" w:cs="Times New Roman"/>
              </w:rPr>
              <w:t>1</w:t>
            </w:r>
            <w:r w:rsidRPr="007D4177">
              <w:rPr>
                <w:rFonts w:ascii="Times New Roman" w:hAnsi="Times New Roman" w:cs="Times New Roman"/>
              </w:rPr>
              <w:t xml:space="preserve"> d. 3.2.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E4A4" w14:textId="1C979EFB" w:rsidR="00AD6027" w:rsidRPr="007D4177" w:rsidRDefault="00AD6027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56C6" w14:textId="77777777" w:rsidR="00AD6027" w:rsidRPr="007D4177" w:rsidRDefault="00AD6027" w:rsidP="00D0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D-07.02.01.44.53</w:t>
            </w:r>
          </w:p>
        </w:tc>
        <w:tc>
          <w:tcPr>
            <w:tcW w:w="16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B2AF" w14:textId="77777777" w:rsidR="00AD6027" w:rsidRPr="007D4177" w:rsidRDefault="00AD6027" w:rsidP="00AF69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4177"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r w:rsidRPr="007D4177">
              <w:rPr>
                <w:rFonts w:ascii="Times New Roman" w:hAnsi="Times New Roman" w:cs="Times New Roman"/>
              </w:rPr>
              <w:t>przymocowanie tarcz znaków do gotowych słupków - znaki grupy D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BCBBA" w14:textId="77777777" w:rsidR="00AD6027" w:rsidRPr="007D4177" w:rsidRDefault="00AD6027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4177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364A1" w14:textId="6246609D" w:rsidR="00AD6027" w:rsidRPr="007D4177" w:rsidRDefault="00942932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4177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  <w:r w:rsidR="00AD6027" w:rsidRPr="007D4177">
              <w:rPr>
                <w:rFonts w:ascii="Times New Roman" w:eastAsia="Times New Roman" w:hAnsi="Times New Roman" w:cs="Times New Roman"/>
                <w:lang w:eastAsia="pl-PL"/>
              </w:rPr>
              <w:t>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847F6" w14:textId="5D0474F3" w:rsidR="00AD6027" w:rsidRPr="007D4177" w:rsidRDefault="00AD6027" w:rsidP="00AF69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D692D" w14:textId="5DD20486" w:rsidR="00AD6027" w:rsidRPr="007D4177" w:rsidRDefault="00AD6027" w:rsidP="00AF69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2922" w:rsidRPr="007D4177" w14:paraId="12E5CBE0" w14:textId="77777777" w:rsidTr="004C3FD8">
        <w:trPr>
          <w:trHeight w:val="6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C202" w14:textId="0D54865F" w:rsidR="00AD6027" w:rsidRPr="007D4177" w:rsidRDefault="00AD6027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4177">
              <w:rPr>
                <w:rFonts w:ascii="Times New Roman" w:hAnsi="Times New Roman" w:cs="Times New Roman"/>
              </w:rPr>
              <w:t>4</w:t>
            </w:r>
            <w:r w:rsidR="004C3FD8">
              <w:rPr>
                <w:rFonts w:ascii="Times New Roman" w:hAnsi="Times New Roman" w:cs="Times New Roman"/>
              </w:rPr>
              <w:t>2</w:t>
            </w:r>
            <w:r w:rsidRPr="007D4177">
              <w:rPr>
                <w:rFonts w:ascii="Times New Roman" w:hAnsi="Times New Roman" w:cs="Times New Roman"/>
              </w:rPr>
              <w:t xml:space="preserve"> d. 3.2.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8AEA" w14:textId="71C60A28" w:rsidR="00AD6027" w:rsidRPr="007D4177" w:rsidRDefault="00AD6027" w:rsidP="00AF69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F1B8" w14:textId="77777777" w:rsidR="00AD6027" w:rsidRPr="007D4177" w:rsidRDefault="00AD6027" w:rsidP="00D0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D-07.02.01.46.18</w:t>
            </w:r>
          </w:p>
        </w:tc>
        <w:tc>
          <w:tcPr>
            <w:tcW w:w="16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2153" w14:textId="77777777" w:rsidR="00AD6027" w:rsidRPr="007D4177" w:rsidRDefault="00AD6027" w:rsidP="00AF69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4177"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r w:rsidRPr="007D4177">
              <w:rPr>
                <w:rFonts w:ascii="Times New Roman" w:hAnsi="Times New Roman" w:cs="Times New Roman"/>
              </w:rPr>
              <w:t>przymocowanie tarcz znaków do gotowych słupków - znaki grupy E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61BD6" w14:textId="77777777" w:rsidR="00AD6027" w:rsidRPr="007D4177" w:rsidRDefault="00AD6027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4177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69A70" w14:textId="77777777" w:rsidR="00AD6027" w:rsidRPr="007D4177" w:rsidRDefault="00AD6027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4177">
              <w:rPr>
                <w:rFonts w:ascii="Times New Roman" w:hAnsi="Times New Roman" w:cs="Times New Roman"/>
              </w:rPr>
              <w:t>4</w:t>
            </w:r>
            <w:r w:rsidRPr="007D4177">
              <w:rPr>
                <w:rFonts w:ascii="Times New Roman" w:eastAsia="Times New Roman" w:hAnsi="Times New Roman" w:cs="Times New Roman"/>
                <w:lang w:eastAsia="pl-PL"/>
              </w:rPr>
              <w:t>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F9CF1" w14:textId="2CE6D967" w:rsidR="00AD6027" w:rsidRPr="007D4177" w:rsidRDefault="00AD6027" w:rsidP="00AF69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47A55" w14:textId="0F077A2D" w:rsidR="00AD6027" w:rsidRPr="007D4177" w:rsidRDefault="00AD6027" w:rsidP="00AF69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2922" w:rsidRPr="007D4177" w14:paraId="7EE7B37C" w14:textId="77777777" w:rsidTr="004C3FD8">
        <w:trPr>
          <w:trHeight w:val="6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FE4F" w14:textId="4B9E4622" w:rsidR="00AD6027" w:rsidRPr="007D4177" w:rsidRDefault="00AD6027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4177">
              <w:rPr>
                <w:rFonts w:ascii="Times New Roman" w:hAnsi="Times New Roman" w:cs="Times New Roman"/>
              </w:rPr>
              <w:t>4</w:t>
            </w:r>
            <w:r w:rsidR="004C3FD8">
              <w:rPr>
                <w:rFonts w:ascii="Times New Roman" w:hAnsi="Times New Roman" w:cs="Times New Roman"/>
              </w:rPr>
              <w:t>3</w:t>
            </w:r>
            <w:r w:rsidRPr="007D4177">
              <w:rPr>
                <w:rFonts w:ascii="Times New Roman" w:hAnsi="Times New Roman" w:cs="Times New Roman"/>
              </w:rPr>
              <w:t xml:space="preserve"> d. 3.2.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ADD70" w14:textId="22C561E4" w:rsidR="00AD6027" w:rsidRPr="007D4177" w:rsidRDefault="00AD6027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E921" w14:textId="13058F67" w:rsidR="00AD6027" w:rsidRPr="007D4177" w:rsidRDefault="00AD6027" w:rsidP="00D0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6FDA" w14:textId="77777777" w:rsidR="00AD6027" w:rsidRPr="007D4177" w:rsidRDefault="00AD6027" w:rsidP="00AF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Ustawienie barier drogowych ochronnych stalowych jednostronnych U - 14a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0E85F" w14:textId="0045B856" w:rsidR="00AD6027" w:rsidRPr="007D4177" w:rsidRDefault="00942932" w:rsidP="00D0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F46C0" w14:textId="77777777" w:rsidR="00AD6027" w:rsidRPr="007D4177" w:rsidRDefault="00AD6027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4177">
              <w:rPr>
                <w:rFonts w:ascii="Times New Roman" w:hAnsi="Times New Roman" w:cs="Times New Roman"/>
              </w:rPr>
              <w:t>68</w:t>
            </w:r>
            <w:r w:rsidRPr="007D4177">
              <w:rPr>
                <w:rFonts w:ascii="Times New Roman" w:eastAsia="Times New Roman" w:hAnsi="Times New Roman" w:cs="Times New Roman"/>
                <w:lang w:eastAsia="pl-PL"/>
              </w:rPr>
              <w:t>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9FD1B" w14:textId="3E3B350E" w:rsidR="00AD6027" w:rsidRPr="007D4177" w:rsidRDefault="00AD6027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FC7FA" w14:textId="2F2F2214" w:rsidR="00AD6027" w:rsidRPr="007D4177" w:rsidRDefault="00AD6027" w:rsidP="00AF69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2922" w:rsidRPr="007D4177" w14:paraId="44ACAD60" w14:textId="77777777" w:rsidTr="004C3FD8">
        <w:trPr>
          <w:trHeight w:val="3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8AF2" w14:textId="0F15F6DA" w:rsidR="00AD6027" w:rsidRPr="007D4177" w:rsidRDefault="00AD6027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4177">
              <w:rPr>
                <w:rFonts w:ascii="Times New Roman" w:hAnsi="Times New Roman" w:cs="Times New Roman"/>
              </w:rPr>
              <w:t>4</w:t>
            </w:r>
            <w:r w:rsidR="004C3FD8">
              <w:rPr>
                <w:rFonts w:ascii="Times New Roman" w:hAnsi="Times New Roman" w:cs="Times New Roman"/>
              </w:rPr>
              <w:t>4</w:t>
            </w:r>
            <w:r w:rsidRPr="007D4177">
              <w:rPr>
                <w:rFonts w:ascii="Times New Roman" w:hAnsi="Times New Roman" w:cs="Times New Roman"/>
              </w:rPr>
              <w:t xml:space="preserve"> d. 3.2.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812CB" w14:textId="38E2AE45" w:rsidR="00AD6027" w:rsidRPr="007D4177" w:rsidRDefault="00AD6027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EE62" w14:textId="09280887" w:rsidR="00AD6027" w:rsidRPr="007D4177" w:rsidRDefault="00AD6027" w:rsidP="00D0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EA03" w14:textId="77777777" w:rsidR="00AD6027" w:rsidRPr="007D4177" w:rsidRDefault="00AD6027" w:rsidP="00AF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Ustawienie barier U-11a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C48B6" w14:textId="6EE5C2F3" w:rsidR="00AD6027" w:rsidRPr="007D4177" w:rsidRDefault="00942932" w:rsidP="00D0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E3CDE" w14:textId="59BBB171" w:rsidR="00AD6027" w:rsidRPr="007D4177" w:rsidRDefault="00942932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4177">
              <w:rPr>
                <w:rFonts w:ascii="Times New Roman" w:eastAsia="Times New Roman" w:hAnsi="Times New Roman" w:cs="Times New Roman"/>
                <w:lang w:eastAsia="pl-PL"/>
              </w:rPr>
              <w:t>126</w:t>
            </w:r>
            <w:r w:rsidR="00AD6027" w:rsidRPr="007D4177">
              <w:rPr>
                <w:rFonts w:ascii="Times New Roman" w:eastAsia="Times New Roman" w:hAnsi="Times New Roman" w:cs="Times New Roman"/>
                <w:lang w:eastAsia="pl-PL"/>
              </w:rPr>
              <w:t>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1E6D0" w14:textId="42565D3B" w:rsidR="00AD6027" w:rsidRPr="007D4177" w:rsidRDefault="00AD6027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0B56C" w14:textId="006F211F" w:rsidR="00AD6027" w:rsidRPr="007D4177" w:rsidRDefault="00AD6027" w:rsidP="00AF69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2922" w:rsidRPr="007D4177" w14:paraId="0DDD3CEC" w14:textId="77777777" w:rsidTr="004C3FD8">
        <w:trPr>
          <w:trHeight w:val="3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1E1C" w14:textId="526E81C1" w:rsidR="00AD6027" w:rsidRPr="007D4177" w:rsidRDefault="00AD6027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4177">
              <w:rPr>
                <w:rFonts w:ascii="Times New Roman" w:hAnsi="Times New Roman" w:cs="Times New Roman"/>
              </w:rPr>
              <w:t>4</w:t>
            </w:r>
            <w:r w:rsidR="004C3FD8">
              <w:rPr>
                <w:rFonts w:ascii="Times New Roman" w:hAnsi="Times New Roman" w:cs="Times New Roman"/>
              </w:rPr>
              <w:t>5</w:t>
            </w:r>
            <w:r w:rsidRPr="007D4177">
              <w:rPr>
                <w:rFonts w:ascii="Times New Roman" w:hAnsi="Times New Roman" w:cs="Times New Roman"/>
              </w:rPr>
              <w:t xml:space="preserve"> d. 3.2.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3DC21" w14:textId="6772BB9D" w:rsidR="00AD6027" w:rsidRPr="007D4177" w:rsidRDefault="00AD6027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D487" w14:textId="5C6692F5" w:rsidR="00AD6027" w:rsidRPr="007D4177" w:rsidRDefault="00AD6027" w:rsidP="00D0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004E" w14:textId="77777777" w:rsidR="00AD6027" w:rsidRPr="007D4177" w:rsidRDefault="00AD6027" w:rsidP="00AF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Ustawienie barier U-12a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69232" w14:textId="09A8C960" w:rsidR="00AD6027" w:rsidRPr="007D4177" w:rsidRDefault="00942932" w:rsidP="00D0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3442F" w14:textId="77777777" w:rsidR="00AD6027" w:rsidRPr="007D4177" w:rsidRDefault="00AD6027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4177">
              <w:rPr>
                <w:rFonts w:ascii="Times New Roman" w:hAnsi="Times New Roman" w:cs="Times New Roman"/>
              </w:rPr>
              <w:t>2</w:t>
            </w:r>
            <w:r w:rsidRPr="007D4177">
              <w:rPr>
                <w:rFonts w:ascii="Times New Roman" w:eastAsia="Times New Roman" w:hAnsi="Times New Roman" w:cs="Times New Roman"/>
                <w:lang w:eastAsia="pl-PL"/>
              </w:rPr>
              <w:t>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B8581" w14:textId="656ECFCC" w:rsidR="00AD6027" w:rsidRPr="007D4177" w:rsidRDefault="00AD6027" w:rsidP="00D06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D9C2D" w14:textId="06437868" w:rsidR="00AD6027" w:rsidRPr="007D4177" w:rsidRDefault="00AD6027" w:rsidP="00AF69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2922" w:rsidRPr="007D4177" w14:paraId="272AC4A1" w14:textId="77777777" w:rsidTr="004C3FD8">
        <w:trPr>
          <w:trHeight w:val="3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647EB" w14:textId="3BFDA0E5" w:rsidR="00D71CB3" w:rsidRPr="007D4177" w:rsidRDefault="00D71CB3" w:rsidP="00D71C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4177">
              <w:rPr>
                <w:rFonts w:ascii="Times New Roman" w:hAnsi="Times New Roman" w:cs="Times New Roman"/>
              </w:rPr>
              <w:t>4</w:t>
            </w:r>
            <w:r w:rsidR="004C3FD8">
              <w:rPr>
                <w:rFonts w:ascii="Times New Roman" w:hAnsi="Times New Roman" w:cs="Times New Roman"/>
              </w:rPr>
              <w:t>6</w:t>
            </w:r>
            <w:r w:rsidRPr="007D4177">
              <w:rPr>
                <w:rFonts w:ascii="Times New Roman" w:hAnsi="Times New Roman" w:cs="Times New Roman"/>
              </w:rPr>
              <w:t xml:space="preserve"> d. 3.2.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1E98D" w14:textId="14051E9A" w:rsidR="00D71CB3" w:rsidRPr="007D4177" w:rsidRDefault="00D71CB3" w:rsidP="00D71C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97E44" w14:textId="4C36FE54" w:rsidR="00D71CB3" w:rsidRPr="007D4177" w:rsidRDefault="00D71CB3" w:rsidP="00D7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DF1CF" w14:textId="368A993C" w:rsidR="00D71CB3" w:rsidRPr="007D4177" w:rsidRDefault="00D71CB3" w:rsidP="00D7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Ustawienie znaku U</w:t>
            </w:r>
            <w:r w:rsidR="00A9016B"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– 18a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27CBF" w14:textId="61AAEE78" w:rsidR="00D71CB3" w:rsidRPr="007D4177" w:rsidRDefault="00635CEE" w:rsidP="00D7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 w:rsidR="00942932"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zt.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8909E" w14:textId="7A9A687E" w:rsidR="00D71CB3" w:rsidRPr="007D4177" w:rsidRDefault="00942932" w:rsidP="00D71C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41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0C015" w14:textId="77777777" w:rsidR="00D71CB3" w:rsidRPr="007D4177" w:rsidRDefault="00D71CB3" w:rsidP="00D71C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5D8CA" w14:textId="77777777" w:rsidR="00D71CB3" w:rsidRPr="007D4177" w:rsidRDefault="00D71CB3" w:rsidP="00D71C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2922" w:rsidRPr="007D4177" w14:paraId="6725FAF1" w14:textId="77777777" w:rsidTr="004C3FD8">
        <w:trPr>
          <w:trHeight w:val="3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91728" w14:textId="36173518" w:rsidR="005E12BC" w:rsidRPr="007D4177" w:rsidRDefault="005E12BC" w:rsidP="00D71C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4177">
              <w:rPr>
                <w:rFonts w:ascii="Times New Roman" w:hAnsi="Times New Roman" w:cs="Times New Roman"/>
              </w:rPr>
              <w:t>4</w:t>
            </w:r>
            <w:r w:rsidR="004C3FD8">
              <w:rPr>
                <w:rFonts w:ascii="Times New Roman" w:hAnsi="Times New Roman" w:cs="Times New Roman"/>
              </w:rPr>
              <w:t>7</w:t>
            </w:r>
            <w:r w:rsidRPr="007D4177">
              <w:rPr>
                <w:rFonts w:ascii="Times New Roman" w:hAnsi="Times New Roman" w:cs="Times New Roman"/>
              </w:rPr>
              <w:t xml:space="preserve"> d. 3.2.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A38B0" w14:textId="45A4E70B" w:rsidR="005E12BC" w:rsidRPr="007D4177" w:rsidRDefault="005E12BC" w:rsidP="00D71C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DAC01" w14:textId="69FE95F5" w:rsidR="005E12BC" w:rsidRPr="007D4177" w:rsidRDefault="005E12BC" w:rsidP="00D7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C63B3" w14:textId="04F290C3" w:rsidR="005E12BC" w:rsidRPr="007D4177" w:rsidRDefault="00A9016B" w:rsidP="00D7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Oznakowanie poziome farbami grubowarstwowymi znak A-17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9B2DA" w14:textId="1185836F" w:rsidR="005E12BC" w:rsidRPr="007D4177" w:rsidRDefault="00A9016B" w:rsidP="00D7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F3387" w14:textId="242DCF86" w:rsidR="005E12BC" w:rsidRPr="007D4177" w:rsidRDefault="00A9016B" w:rsidP="00D71C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41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8B630" w14:textId="77777777" w:rsidR="005E12BC" w:rsidRPr="007D4177" w:rsidRDefault="005E12BC" w:rsidP="00D71C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1F161" w14:textId="77777777" w:rsidR="005E12BC" w:rsidRPr="007D4177" w:rsidRDefault="005E12BC" w:rsidP="00D71C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2922" w:rsidRPr="007D4177" w14:paraId="7F6CA5FF" w14:textId="77777777" w:rsidTr="004C3FD8">
        <w:trPr>
          <w:trHeight w:val="3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7B76E3A7" w14:textId="77777777" w:rsidR="00D71CB3" w:rsidRPr="007D4177" w:rsidRDefault="00D71CB3" w:rsidP="00D71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4177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1B08672B" w14:textId="1EEB89A8" w:rsidR="00D71CB3" w:rsidRPr="007D4177" w:rsidRDefault="00D71CB3" w:rsidP="00D71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2C6AACDF" w14:textId="77777777" w:rsidR="00D71CB3" w:rsidRPr="007D4177" w:rsidRDefault="00D71CB3" w:rsidP="00D7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  <w:t>D.10.00.00.00.</w:t>
            </w:r>
          </w:p>
        </w:tc>
        <w:tc>
          <w:tcPr>
            <w:tcW w:w="16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1376AF19" w14:textId="77777777" w:rsidR="00D71CB3" w:rsidRPr="007D4177" w:rsidRDefault="00D71CB3" w:rsidP="00AF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  <w:t>Inne roboty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4B27FB84" w14:textId="0B141AD2" w:rsidR="00D71CB3" w:rsidRPr="007D4177" w:rsidRDefault="00D71CB3" w:rsidP="00AF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57E8E1F3" w14:textId="2A6A9221" w:rsidR="00D71CB3" w:rsidRPr="007D4177" w:rsidRDefault="00D71CB3" w:rsidP="00AF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l-PL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1C310FCE" w14:textId="4EE9BC29" w:rsidR="00D71CB3" w:rsidRPr="007D4177" w:rsidRDefault="00D71CB3" w:rsidP="00AF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l-PL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2138143A" w14:textId="77E45D2A" w:rsidR="00D71CB3" w:rsidRPr="007D4177" w:rsidRDefault="00D71CB3" w:rsidP="00AF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</w:pPr>
          </w:p>
        </w:tc>
      </w:tr>
      <w:tr w:rsidR="009C2922" w:rsidRPr="007D4177" w14:paraId="1177BF18" w14:textId="77777777" w:rsidTr="004C3FD8">
        <w:trPr>
          <w:trHeight w:val="6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918EF" w14:textId="06220978" w:rsidR="00D71CB3" w:rsidRPr="007D4177" w:rsidRDefault="00D71CB3" w:rsidP="00D71C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4177">
              <w:rPr>
                <w:rFonts w:ascii="Times New Roman" w:hAnsi="Times New Roman" w:cs="Times New Roman"/>
              </w:rPr>
              <w:t>4</w:t>
            </w:r>
            <w:r w:rsidR="004C3FD8">
              <w:rPr>
                <w:rFonts w:ascii="Times New Roman" w:hAnsi="Times New Roman" w:cs="Times New Roman"/>
              </w:rPr>
              <w:t>8</w:t>
            </w:r>
            <w:r w:rsidRPr="007D4177">
              <w:rPr>
                <w:rFonts w:ascii="Times New Roman" w:hAnsi="Times New Roman" w:cs="Times New Roman"/>
              </w:rPr>
              <w:t xml:space="preserve"> d 4.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E2E83" w14:textId="11C32642" w:rsidR="00D71CB3" w:rsidRPr="007D4177" w:rsidRDefault="00D71CB3" w:rsidP="00D71C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3F71" w14:textId="3345913D" w:rsidR="00D71CB3" w:rsidRPr="007D4177" w:rsidRDefault="00D71CB3" w:rsidP="00D7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A299" w14:textId="77777777" w:rsidR="00D71CB3" w:rsidRPr="007D4177" w:rsidRDefault="00D71CB3" w:rsidP="00AF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Wykonanie czasowej organizacji ruchu wraz z zatwierdzeniem i ustawieniem w terenie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3AB8A" w14:textId="77777777" w:rsidR="00D71CB3" w:rsidRPr="007D4177" w:rsidRDefault="00D71CB3" w:rsidP="00D7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88C9A" w14:textId="77777777" w:rsidR="00D71CB3" w:rsidRPr="007D4177" w:rsidRDefault="00D71CB3" w:rsidP="00D71C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4177">
              <w:rPr>
                <w:rFonts w:ascii="Times New Roman" w:hAnsi="Times New Roman" w:cs="Times New Roman"/>
              </w:rPr>
              <w:t>1</w:t>
            </w:r>
            <w:r w:rsidRPr="007D4177">
              <w:rPr>
                <w:rFonts w:ascii="Times New Roman" w:eastAsia="Times New Roman" w:hAnsi="Times New Roman" w:cs="Times New Roman"/>
                <w:lang w:eastAsia="pl-PL"/>
              </w:rPr>
              <w:t>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69DA8" w14:textId="5258C32B" w:rsidR="00D71CB3" w:rsidRPr="007D4177" w:rsidRDefault="00D71CB3" w:rsidP="00D71C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AE1DC" w14:textId="6726B0C7" w:rsidR="00D71CB3" w:rsidRPr="007D4177" w:rsidRDefault="00D71CB3" w:rsidP="00D7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C2922" w:rsidRPr="007D4177" w14:paraId="330A7032" w14:textId="77777777" w:rsidTr="004C3FD8">
        <w:trPr>
          <w:trHeight w:val="300"/>
        </w:trPr>
        <w:tc>
          <w:tcPr>
            <w:tcW w:w="445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5A5A5"/>
            <w:noWrap/>
            <w:vAlign w:val="center"/>
            <w:hideMark/>
          </w:tcPr>
          <w:p w14:paraId="39EAAD19" w14:textId="77777777" w:rsidR="00D71CB3" w:rsidRPr="007D4177" w:rsidRDefault="00D71CB3" w:rsidP="00D7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  <w:t>RAZEM KWOTA NETTO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AFF6674" w14:textId="324432A5" w:rsidR="00D71CB3" w:rsidRPr="007D4177" w:rsidRDefault="00D71CB3" w:rsidP="00D7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A7D00"/>
                <w:lang w:eastAsia="pl-PL"/>
              </w:rPr>
            </w:pPr>
          </w:p>
        </w:tc>
      </w:tr>
      <w:tr w:rsidR="009C2922" w:rsidRPr="007D4177" w14:paraId="1D5BF6CE" w14:textId="77777777" w:rsidTr="004C3FD8">
        <w:trPr>
          <w:trHeight w:val="300"/>
        </w:trPr>
        <w:tc>
          <w:tcPr>
            <w:tcW w:w="445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327EF1FA" w14:textId="77777777" w:rsidR="00D71CB3" w:rsidRPr="007D4177" w:rsidRDefault="00D71CB3" w:rsidP="00D7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  <w:t>PODATEK VAT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B15C60E" w14:textId="7D57BE9A" w:rsidR="00D71CB3" w:rsidRPr="007D4177" w:rsidRDefault="00D71CB3" w:rsidP="00D7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A7D00"/>
                <w:lang w:eastAsia="pl-PL"/>
              </w:rPr>
            </w:pPr>
          </w:p>
        </w:tc>
      </w:tr>
      <w:tr w:rsidR="009C2922" w:rsidRPr="007D4177" w14:paraId="73144382" w14:textId="77777777" w:rsidTr="004C3FD8">
        <w:trPr>
          <w:trHeight w:val="300"/>
        </w:trPr>
        <w:tc>
          <w:tcPr>
            <w:tcW w:w="445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6C181001" w14:textId="77777777" w:rsidR="00D71CB3" w:rsidRPr="007D4177" w:rsidRDefault="00D71CB3" w:rsidP="00D7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</w:pPr>
            <w:r w:rsidRPr="007D417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  <w:t>KWOTA BRUTTO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22AE807" w14:textId="2A3811E8" w:rsidR="00D71CB3" w:rsidRPr="007D4177" w:rsidRDefault="00D71CB3" w:rsidP="00D7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A7D00"/>
                <w:lang w:eastAsia="pl-PL"/>
              </w:rPr>
            </w:pPr>
          </w:p>
        </w:tc>
      </w:tr>
    </w:tbl>
    <w:p w14:paraId="6B6ED2E0" w14:textId="77777777" w:rsidR="00ED34AE" w:rsidRPr="00D06461" w:rsidRDefault="00ED34AE" w:rsidP="00D06461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0792C642" w14:textId="46A34576" w:rsidR="00E333C1" w:rsidRPr="00AF6978" w:rsidRDefault="00E333C1" w:rsidP="00AF6978">
      <w:pPr>
        <w:jc w:val="center"/>
        <w:rPr>
          <w:rFonts w:ascii="Times New Roman" w:hAnsi="Times New Roman"/>
        </w:rPr>
      </w:pPr>
    </w:p>
    <w:sectPr w:rsidR="00E333C1" w:rsidRPr="00AF6978" w:rsidSect="00FB17F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8AF2E" w14:textId="77777777" w:rsidR="00EB567E" w:rsidRDefault="00EB567E" w:rsidP="007D4177">
      <w:pPr>
        <w:spacing w:after="0" w:line="240" w:lineRule="auto"/>
      </w:pPr>
      <w:r>
        <w:separator/>
      </w:r>
    </w:p>
  </w:endnote>
  <w:endnote w:type="continuationSeparator" w:id="0">
    <w:p w14:paraId="66A26628" w14:textId="77777777" w:rsidR="00EB567E" w:rsidRDefault="00EB567E" w:rsidP="007D4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1176929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AA76C1D" w14:textId="52573016" w:rsidR="007D4177" w:rsidRDefault="007D4177" w:rsidP="007D4177">
        <w:pPr>
          <w:pStyle w:val="Stopka"/>
          <w:pBdr>
            <w:top w:val="single" w:sz="4" w:space="0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1F22459F" w14:textId="77777777" w:rsidR="007D4177" w:rsidRDefault="007D41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0DF6F" w14:textId="77777777" w:rsidR="00EB567E" w:rsidRDefault="00EB567E" w:rsidP="007D4177">
      <w:pPr>
        <w:spacing w:after="0" w:line="240" w:lineRule="auto"/>
      </w:pPr>
      <w:r>
        <w:separator/>
      </w:r>
    </w:p>
  </w:footnote>
  <w:footnote w:type="continuationSeparator" w:id="0">
    <w:p w14:paraId="77B9BC5D" w14:textId="77777777" w:rsidR="00EB567E" w:rsidRDefault="00EB567E" w:rsidP="007D4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892C29"/>
    <w:multiLevelType w:val="hybridMultilevel"/>
    <w:tmpl w:val="B18020E2"/>
    <w:lvl w:ilvl="0" w:tplc="FA6C861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E062A3"/>
    <w:multiLevelType w:val="multilevel"/>
    <w:tmpl w:val="A2529BA6"/>
    <w:lvl w:ilvl="0">
      <w:start w:val="1"/>
      <w:numFmt w:val="decimal"/>
      <w:pStyle w:val="1Punktywniosk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57464022">
    <w:abstractNumId w:val="0"/>
  </w:num>
  <w:num w:numId="2" w16cid:durableId="1452238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A8D"/>
    <w:rsid w:val="0007169A"/>
    <w:rsid w:val="000C78B7"/>
    <w:rsid w:val="000C78E5"/>
    <w:rsid w:val="00156AD2"/>
    <w:rsid w:val="001577B9"/>
    <w:rsid w:val="001A0C0A"/>
    <w:rsid w:val="001D42FC"/>
    <w:rsid w:val="002734C1"/>
    <w:rsid w:val="00321629"/>
    <w:rsid w:val="003B26EF"/>
    <w:rsid w:val="00446FBE"/>
    <w:rsid w:val="004C3FD8"/>
    <w:rsid w:val="004D46D2"/>
    <w:rsid w:val="00511C41"/>
    <w:rsid w:val="005E12BC"/>
    <w:rsid w:val="00635CEE"/>
    <w:rsid w:val="007D4177"/>
    <w:rsid w:val="007F0119"/>
    <w:rsid w:val="0082051C"/>
    <w:rsid w:val="008538E9"/>
    <w:rsid w:val="008B509F"/>
    <w:rsid w:val="008C67FA"/>
    <w:rsid w:val="009140A0"/>
    <w:rsid w:val="00942932"/>
    <w:rsid w:val="00951E04"/>
    <w:rsid w:val="009C1072"/>
    <w:rsid w:val="009C2922"/>
    <w:rsid w:val="00A71B01"/>
    <w:rsid w:val="00A9016B"/>
    <w:rsid w:val="00AB75E4"/>
    <w:rsid w:val="00AD6027"/>
    <w:rsid w:val="00AF6978"/>
    <w:rsid w:val="00CE06CA"/>
    <w:rsid w:val="00D06461"/>
    <w:rsid w:val="00D32A8D"/>
    <w:rsid w:val="00D46CFD"/>
    <w:rsid w:val="00D71CB3"/>
    <w:rsid w:val="00E333C1"/>
    <w:rsid w:val="00EB567E"/>
    <w:rsid w:val="00ED0BE3"/>
    <w:rsid w:val="00ED34AE"/>
    <w:rsid w:val="00F23DDA"/>
    <w:rsid w:val="00F347C3"/>
    <w:rsid w:val="00FB17FD"/>
    <w:rsid w:val="00FB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86C1A"/>
  <w15:chartTrackingRefBased/>
  <w15:docId w15:val="{CE1A4F4D-D787-48BE-B920-F78479316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2A8D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Punktywniosku">
    <w:name w:val="1. Punkty wniosku"/>
    <w:basedOn w:val="Normalny"/>
    <w:link w:val="1PunktywnioskuZnak"/>
    <w:autoRedefine/>
    <w:qFormat/>
    <w:rsid w:val="00951E04"/>
    <w:pPr>
      <w:numPr>
        <w:numId w:val="2"/>
      </w:numPr>
      <w:suppressAutoHyphens/>
      <w:spacing w:after="0" w:line="240" w:lineRule="auto"/>
      <w:ind w:hanging="360"/>
      <w:contextualSpacing/>
    </w:pPr>
    <w:rPr>
      <w:rFonts w:ascii="Times New Roman" w:eastAsia="Calibri" w:hAnsi="Times New Roman" w:cs="Times New Roman"/>
      <w:b/>
      <w:kern w:val="2"/>
      <w:lang w:eastAsia="pl-PL"/>
      <w14:ligatures w14:val="standardContextual"/>
    </w:rPr>
  </w:style>
  <w:style w:type="character" w:customStyle="1" w:styleId="1PunktywnioskuZnak">
    <w:name w:val="1. Punkty wniosku Znak"/>
    <w:basedOn w:val="Domylnaczcionkaakapitu"/>
    <w:link w:val="1Punktywniosku"/>
    <w:rsid w:val="00951E04"/>
    <w:rPr>
      <w:rFonts w:ascii="Times New Roman" w:eastAsia="Calibri" w:hAnsi="Times New Roman" w:cs="Times New Roman"/>
      <w:b/>
      <w:lang w:eastAsia="pl-PL"/>
    </w:rPr>
  </w:style>
  <w:style w:type="paragraph" w:styleId="Poprawka">
    <w:name w:val="Revision"/>
    <w:hidden/>
    <w:uiPriority w:val="99"/>
    <w:semiHidden/>
    <w:rsid w:val="009C2922"/>
    <w:pPr>
      <w:spacing w:after="0" w:line="240" w:lineRule="auto"/>
    </w:pPr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7D4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4177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D4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417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C9D05-6142-453D-82A8-CA7A09797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1254</Words>
  <Characters>7525</Characters>
  <Application>Microsoft Office Word</Application>
  <DocSecurity>4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K.Jóźwik</dc:creator>
  <cp:keywords/>
  <dc:description/>
  <cp:lastModifiedBy>E.Łuczyk</cp:lastModifiedBy>
  <cp:revision>2</cp:revision>
  <cp:lastPrinted>2024-08-01T07:39:00Z</cp:lastPrinted>
  <dcterms:created xsi:type="dcterms:W3CDTF">2024-08-01T07:39:00Z</dcterms:created>
  <dcterms:modified xsi:type="dcterms:W3CDTF">2024-08-01T07:39:00Z</dcterms:modified>
</cp:coreProperties>
</file>