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3144B" w14:textId="2C035A14" w:rsidR="00225A36" w:rsidRPr="00225A36" w:rsidRDefault="00225A36" w:rsidP="00D0426C">
      <w:pPr>
        <w:tabs>
          <w:tab w:val="left" w:pos="0"/>
        </w:tabs>
        <w:spacing w:after="0" w:line="240" w:lineRule="auto"/>
        <w:jc w:val="right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  <w:t>Załącznik nr 1 do SWZ ( ilość stron: 2)</w:t>
      </w:r>
    </w:p>
    <w:p w14:paraId="444E3C37" w14:textId="0C6F8FB2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1202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OR. 271.</w:t>
      </w:r>
      <w:r w:rsidR="009E5AAE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7</w:t>
      </w:r>
      <w:r w:rsidR="004620B9" w:rsidRPr="0071202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.202</w:t>
      </w:r>
      <w:r w:rsidR="00D11F12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4</w:t>
      </w:r>
    </w:p>
    <w:p w14:paraId="0868E1F3" w14:textId="77777777" w:rsidR="00225A36" w:rsidRPr="00225A36" w:rsidRDefault="00225A36" w:rsidP="00D0426C">
      <w:pPr>
        <w:tabs>
          <w:tab w:val="left" w:pos="0"/>
        </w:tabs>
        <w:spacing w:after="0" w:line="240" w:lineRule="auto"/>
        <w:jc w:val="right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………………………..dnia………………..</w:t>
      </w:r>
    </w:p>
    <w:p w14:paraId="3AB0E432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2F2F1F7E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3DD7E9A2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  <w:t>Zamawiający: Gmina Doruchów</w:t>
      </w:r>
    </w:p>
    <w:p w14:paraId="1F2AC2EC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  <w:t>ul. Kępińska 13</w:t>
      </w:r>
    </w:p>
    <w:p w14:paraId="46848DC2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  <w:t>63-505 Doruchów</w:t>
      </w:r>
    </w:p>
    <w:p w14:paraId="663F23E4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1F50C88F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OFERTA (formularz)</w:t>
      </w:r>
    </w:p>
    <w:p w14:paraId="792ACA8C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79A94A54" w14:textId="2A6DF54B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Nazwa wykonawcy 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9560E3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Adres wykonawcy </w:t>
      </w:r>
    </w:p>
    <w:p w14:paraId="73B2E5B7" w14:textId="61227B17" w:rsid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D90D7B" w14:textId="27510CCC" w:rsidR="00400DA8" w:rsidRDefault="00400DA8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  <w:r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Województwo</w:t>
      </w:r>
    </w:p>
    <w:p w14:paraId="6B64B48A" w14:textId="473BF482" w:rsidR="00400DA8" w:rsidRPr="00225A36" w:rsidRDefault="00A24744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A24744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…………………………………………………………………………………………………</w:t>
      </w:r>
    </w:p>
    <w:p w14:paraId="3123840F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REGON</w:t>
      </w:r>
    </w:p>
    <w:p w14:paraId="3A8E008D" w14:textId="14867605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……………………………………………………………………………………………………………</w:t>
      </w:r>
    </w:p>
    <w:p w14:paraId="74B7F78A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NIP</w:t>
      </w:r>
    </w:p>
    <w:p w14:paraId="50A04C90" w14:textId="056A503F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……………………………………………………………………………………………………………</w:t>
      </w:r>
    </w:p>
    <w:p w14:paraId="30A60BA7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Telefon</w:t>
      </w:r>
    </w:p>
    <w:p w14:paraId="6D19C940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………………………………………..</w:t>
      </w:r>
    </w:p>
    <w:p w14:paraId="114A9650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telefax</w:t>
      </w:r>
    </w:p>
    <w:p w14:paraId="75752A7D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……………………………………….</w:t>
      </w:r>
    </w:p>
    <w:p w14:paraId="2AEBFCCA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e-mail</w:t>
      </w:r>
    </w:p>
    <w:p w14:paraId="3A4DA321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……………………………………….</w:t>
      </w:r>
    </w:p>
    <w:p w14:paraId="4F780958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0C2764DC" w14:textId="138841FA" w:rsidR="00A3075F" w:rsidRPr="00400DA8" w:rsidRDefault="00225A36" w:rsidP="00A3075F">
      <w:pPr>
        <w:tabs>
          <w:tab w:val="left" w:pos="0"/>
        </w:tabs>
        <w:spacing w:after="0" w:line="240" w:lineRule="auto"/>
        <w:jc w:val="both"/>
        <w:rPr>
          <w:rFonts w:ascii="Times New Roman" w:eastAsia="NSimSun" w:hAnsi="Times New Roman" w:cs="Times New Roman"/>
          <w:b/>
          <w:bCs/>
          <w:color w:val="000000" w:themeColor="text1"/>
          <w:kern w:val="2"/>
          <w:lang w:val="pl"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W nawiązaniu do ogłoszenia o postępowaniu w sprawie udzielenia zamówienia w trybie przetargu nieograniczonego na wykonanie robót budowlanych </w:t>
      </w:r>
      <w:r w:rsidR="00C8723E" w:rsidRPr="00C8723E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w formule zaprojektuj              </w:t>
      </w:r>
      <w:r w:rsidR="00C8723E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                                                             </w:t>
      </w:r>
      <w:r w:rsidR="00C8723E" w:rsidRPr="00C8723E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i wybuduj</w:t>
      </w:r>
      <w:r w:rsidR="00C8723E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związanych z realizacją zadania pn</w:t>
      </w:r>
      <w:r w:rsidR="00A3075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.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:</w:t>
      </w:r>
      <w:bookmarkStart w:id="0" w:name="_Hlk43884509"/>
      <w:r w:rsidR="00EB5418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</w:t>
      </w:r>
      <w:bookmarkStart w:id="1" w:name="_Hlk48742886"/>
      <w:r w:rsidR="00A26619" w:rsidRPr="00A26619">
        <w:rPr>
          <w:rFonts w:ascii="Times New Roman" w:eastAsia="NSimSun" w:hAnsi="Times New Roman" w:cs="Times New Roman"/>
          <w:b/>
          <w:bCs/>
          <w:color w:val="000000" w:themeColor="text1"/>
          <w:kern w:val="2"/>
          <w:lang w:val="pl" w:eastAsia="zh-CN" w:bidi="hi-IN"/>
        </w:rPr>
        <w:t>„</w:t>
      </w:r>
      <w:r w:rsidR="00FA36E8" w:rsidRPr="00FA36E8">
        <w:rPr>
          <w:rFonts w:ascii="Times New Roman" w:eastAsia="NSimSun" w:hAnsi="Times New Roman" w:cs="Times New Roman"/>
          <w:b/>
          <w:bCs/>
          <w:color w:val="000000" w:themeColor="text1"/>
          <w:kern w:val="2"/>
          <w:lang w:val="pl" w:eastAsia="zh-CN" w:bidi="hi-IN"/>
        </w:rPr>
        <w:t>Budowa placu zabaw Ślimakowy raj w miejscowości Doruchów</w:t>
      </w:r>
      <w:r w:rsidR="00C8723E">
        <w:rPr>
          <w:rFonts w:ascii="Times New Roman" w:eastAsia="NSimSun" w:hAnsi="Times New Roman" w:cs="Times New Roman"/>
          <w:b/>
          <w:bCs/>
          <w:color w:val="000000" w:themeColor="text1"/>
          <w:kern w:val="2"/>
          <w:lang w:val="pl" w:eastAsia="zh-CN" w:bidi="hi-IN"/>
        </w:rPr>
        <w:t>”</w:t>
      </w:r>
    </w:p>
    <w:bookmarkEnd w:id="1"/>
    <w:p w14:paraId="0174AC06" w14:textId="5E550C5C" w:rsidR="00152863" w:rsidRPr="00152863" w:rsidRDefault="00152863" w:rsidP="00EB5418">
      <w:pPr>
        <w:tabs>
          <w:tab w:val="left" w:pos="0"/>
        </w:tabs>
        <w:spacing w:after="0" w:line="240" w:lineRule="auto"/>
        <w:jc w:val="both"/>
        <w:rPr>
          <w:rFonts w:ascii="Times New Roman" w:eastAsia="NSimSun" w:hAnsi="Times New Roman" w:cs="Times New Roman"/>
          <w:b/>
          <w:color w:val="000000" w:themeColor="text1"/>
          <w:kern w:val="2"/>
          <w:lang w:eastAsia="zh-CN" w:bidi="hi-IN"/>
        </w:rPr>
      </w:pPr>
    </w:p>
    <w:bookmarkEnd w:id="0"/>
    <w:p w14:paraId="4B0B6570" w14:textId="73F81F9E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0F3F45D1" w14:textId="1FE7737B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znak sprawy : </w:t>
      </w:r>
      <w:r w:rsidRPr="0071202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OR.271.</w:t>
      </w:r>
      <w:r w:rsidR="009E5AAE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7</w:t>
      </w:r>
      <w:r w:rsidR="004620B9" w:rsidRPr="0071202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.202</w:t>
      </w:r>
      <w:r w:rsidR="00D11F12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4</w:t>
      </w:r>
    </w:p>
    <w:p w14:paraId="09662B63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2F9B1AE1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Cena</w:t>
      </w:r>
    </w:p>
    <w:p w14:paraId="6C630021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………………………...netto +…………………...podatek Vat =…………………………….. brutto</w:t>
      </w:r>
    </w:p>
    <w:p w14:paraId="2D08DC63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Słownie</w:t>
      </w:r>
    </w:p>
    <w:p w14:paraId="47FB991B" w14:textId="06FE789E" w:rsidR="00225A36" w:rsidRPr="00225A36" w:rsidRDefault="00225A36" w:rsidP="00D0426C">
      <w:pPr>
        <w:tabs>
          <w:tab w:val="left" w:pos="0"/>
        </w:tabs>
        <w:spacing w:after="0" w:line="48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…………………………………………………………………………………………………………………</w:t>
      </w:r>
      <w:r w:rsidR="00D0426C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………………………………………………………………………………………………………</w:t>
      </w:r>
    </w:p>
    <w:p w14:paraId="1A2D842B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5F34138D" w14:textId="3D49B3B6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Oferujemy wykonanie zamówienia w terminie:</w:t>
      </w:r>
      <w:r w:rsidR="00D0426C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………………………………….</w:t>
      </w:r>
    </w:p>
    <w:p w14:paraId="4D591228" w14:textId="3FDDE08C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6D1A79AC" w14:textId="3DFC21E4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Warunki płatności : zgodnie z zapisami przedstawionymi w SWZ i </w:t>
      </w:r>
      <w:r w:rsidRPr="00140C47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OWU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</w:t>
      </w:r>
    </w:p>
    <w:p w14:paraId="2BBA9FF7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31979089" w14:textId="7615D74B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Udzielam gwarancji na wykonany przedmiot umowy na okres……………………………………</w:t>
      </w:r>
    </w:p>
    <w:p w14:paraId="1E90AE64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2F7EE4E8" w14:textId="71A04BA4" w:rsidR="00225A36" w:rsidRPr="00882072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82072">
        <w:rPr>
          <w:rFonts w:ascii="Times New Roman" w:eastAsia="NSimSun" w:hAnsi="Times New Roman" w:cs="Times New Roman"/>
          <w:kern w:val="2"/>
          <w:lang w:eastAsia="zh-CN" w:bidi="hi-IN"/>
        </w:rPr>
        <w:t>Oświadczam , że uważam się za związan</w:t>
      </w:r>
      <w:r w:rsidR="00E8346D" w:rsidRPr="00882072">
        <w:rPr>
          <w:rFonts w:ascii="Times New Roman" w:eastAsia="NSimSun" w:hAnsi="Times New Roman" w:cs="Times New Roman"/>
          <w:kern w:val="2"/>
          <w:lang w:eastAsia="zh-CN" w:bidi="hi-IN"/>
        </w:rPr>
        <w:t>ego</w:t>
      </w:r>
      <w:r w:rsidRPr="00882072">
        <w:rPr>
          <w:rFonts w:ascii="Times New Roman" w:eastAsia="NSimSun" w:hAnsi="Times New Roman" w:cs="Times New Roman"/>
          <w:kern w:val="2"/>
          <w:lang w:eastAsia="zh-CN" w:bidi="hi-IN"/>
        </w:rPr>
        <w:t xml:space="preserve"> niniejszą ofertą przez czas wskazany w SWZ, </w:t>
      </w:r>
      <w:proofErr w:type="spellStart"/>
      <w:r w:rsidRPr="00882072">
        <w:rPr>
          <w:rFonts w:ascii="Times New Roman" w:eastAsia="NSimSun" w:hAnsi="Times New Roman" w:cs="Times New Roman"/>
          <w:kern w:val="2"/>
          <w:lang w:eastAsia="zh-CN" w:bidi="hi-IN"/>
        </w:rPr>
        <w:t>tj</w:t>
      </w:r>
      <w:proofErr w:type="spellEnd"/>
      <w:r w:rsidRPr="00882072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="00D11F12" w:rsidRPr="00882072">
        <w:rPr>
          <w:rFonts w:ascii="Times New Roman" w:eastAsia="NSimSun" w:hAnsi="Times New Roman" w:cs="Times New Roman"/>
          <w:kern w:val="2"/>
          <w:lang w:eastAsia="zh-CN" w:bidi="hi-IN"/>
        </w:rPr>
        <w:t>do dnia</w:t>
      </w:r>
      <w:r w:rsidR="00532317" w:rsidRPr="00882072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="00882072" w:rsidRPr="00882072">
        <w:rPr>
          <w:rFonts w:ascii="Times New Roman" w:eastAsia="NSimSun" w:hAnsi="Times New Roman" w:cs="Times New Roman"/>
          <w:kern w:val="2"/>
          <w:lang w:eastAsia="zh-CN" w:bidi="hi-IN"/>
        </w:rPr>
        <w:t>18</w:t>
      </w:r>
      <w:r w:rsidR="00532317" w:rsidRPr="00882072">
        <w:rPr>
          <w:rFonts w:ascii="Times New Roman" w:eastAsia="NSimSun" w:hAnsi="Times New Roman" w:cs="Times New Roman"/>
          <w:kern w:val="2"/>
          <w:lang w:eastAsia="zh-CN" w:bidi="hi-IN"/>
        </w:rPr>
        <w:t>.0</w:t>
      </w:r>
      <w:r w:rsidR="009E5AAE" w:rsidRPr="00882072">
        <w:rPr>
          <w:rFonts w:ascii="Times New Roman" w:eastAsia="NSimSun" w:hAnsi="Times New Roman" w:cs="Times New Roman"/>
          <w:kern w:val="2"/>
          <w:lang w:eastAsia="zh-CN" w:bidi="hi-IN"/>
        </w:rPr>
        <w:t>7</w:t>
      </w:r>
      <w:r w:rsidR="00532317" w:rsidRPr="00882072">
        <w:rPr>
          <w:rFonts w:ascii="Times New Roman" w:eastAsia="NSimSun" w:hAnsi="Times New Roman" w:cs="Times New Roman"/>
          <w:kern w:val="2"/>
          <w:lang w:eastAsia="zh-CN" w:bidi="hi-IN"/>
        </w:rPr>
        <w:t>.2024r</w:t>
      </w:r>
      <w:r w:rsidR="00D11F12" w:rsidRPr="00882072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="00E8346D" w:rsidRPr="00882072">
        <w:rPr>
          <w:rFonts w:ascii="Times New Roman" w:eastAsia="NSimSun" w:hAnsi="Times New Roman" w:cs="Times New Roman"/>
          <w:kern w:val="2"/>
          <w:lang w:eastAsia="zh-CN" w:bidi="hi-IN"/>
        </w:rPr>
        <w:t>.</w:t>
      </w:r>
    </w:p>
    <w:p w14:paraId="32206310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1F851AEE" w14:textId="2732F952" w:rsidR="00225A36" w:rsidRDefault="00225A36" w:rsidP="00E8346D">
      <w:pPr>
        <w:tabs>
          <w:tab w:val="left" w:pos="0"/>
        </w:tabs>
        <w:spacing w:after="0" w:line="24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lastRenderedPageBreak/>
        <w:t xml:space="preserve">Oświadczam, że </w:t>
      </w:r>
      <w:r w:rsidRPr="00140C47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OWU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stanowiące załącznik nr </w:t>
      </w:r>
      <w:r w:rsidR="001313A7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4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do SWZ zostały przez</w:t>
      </w:r>
      <w:r w:rsidR="00E8346D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e mnie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zaakceptowane. Jednocześnie zobowiązuj</w:t>
      </w:r>
      <w:r w:rsidR="00E8346D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ę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się, w przypadku wybrania naszej oferty, do zawarcia umowy na określonych warunkach, w miejscu i terminie wyznaczonym przez Zamawiającego.</w:t>
      </w:r>
    </w:p>
    <w:p w14:paraId="60AD48FC" w14:textId="77777777" w:rsidR="0044027E" w:rsidRPr="00225A36" w:rsidRDefault="0044027E" w:rsidP="00E8346D">
      <w:pPr>
        <w:tabs>
          <w:tab w:val="left" w:pos="0"/>
        </w:tabs>
        <w:spacing w:after="0" w:line="24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7BFE2C63" w14:textId="77777777" w:rsidR="0044027E" w:rsidRPr="00FA36E8" w:rsidRDefault="0044027E" w:rsidP="0044027E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FF0000"/>
          <w:kern w:val="2"/>
          <w:lang w:eastAsia="zh-CN" w:bidi="hi-IN"/>
        </w:rPr>
      </w:pPr>
      <w:r w:rsidRPr="00882072">
        <w:rPr>
          <w:rFonts w:ascii="Times New Roman" w:eastAsia="NSimSun" w:hAnsi="Times New Roman" w:cs="Times New Roman"/>
          <w:kern w:val="2"/>
          <w:lang w:eastAsia="zh-CN" w:bidi="hi-IN"/>
        </w:rPr>
        <w:t>Wadium w wysokości……………………..</w:t>
      </w:r>
      <w:proofErr w:type="spellStart"/>
      <w:r w:rsidRPr="00882072">
        <w:rPr>
          <w:rFonts w:ascii="Times New Roman" w:eastAsia="NSimSun" w:hAnsi="Times New Roman" w:cs="Times New Roman"/>
          <w:kern w:val="2"/>
          <w:lang w:eastAsia="zh-CN" w:bidi="hi-IN"/>
        </w:rPr>
        <w:t>Pln</w:t>
      </w:r>
      <w:proofErr w:type="spellEnd"/>
      <w:r w:rsidRPr="00882072">
        <w:rPr>
          <w:rFonts w:ascii="Times New Roman" w:eastAsia="NSimSun" w:hAnsi="Times New Roman" w:cs="Times New Roman"/>
          <w:kern w:val="2"/>
          <w:lang w:eastAsia="zh-CN" w:bidi="hi-IN"/>
        </w:rPr>
        <w:t xml:space="preserve"> zostało wniesione w formie: </w:t>
      </w:r>
    </w:p>
    <w:p w14:paraId="0E303692" w14:textId="77777777" w:rsidR="0044027E" w:rsidRPr="00FA36E8" w:rsidRDefault="0044027E" w:rsidP="0044027E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FF0000"/>
          <w:kern w:val="2"/>
          <w:lang w:eastAsia="zh-CN" w:bidi="hi-IN"/>
        </w:rPr>
      </w:pPr>
    </w:p>
    <w:p w14:paraId="60F9CE58" w14:textId="77777777" w:rsidR="0044027E" w:rsidRDefault="0044027E" w:rsidP="0044027E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  <w:r w:rsidRPr="0044027E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……………………….…………………………………………………………………………………</w:t>
      </w:r>
    </w:p>
    <w:p w14:paraId="1FF33186" w14:textId="77777777" w:rsidR="0044027E" w:rsidRPr="0044027E" w:rsidRDefault="0044027E" w:rsidP="0044027E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6A6DF3E3" w14:textId="77777777" w:rsidR="0044027E" w:rsidRDefault="0044027E" w:rsidP="0044027E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  <w:r w:rsidRPr="0044027E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Zamawiający dokona zwrotu wadium , wniesionego w pieniądzu, na rachunek bankowy wykonawcy (jeżeli dotyczy):</w:t>
      </w:r>
    </w:p>
    <w:p w14:paraId="037F3492" w14:textId="77777777" w:rsidR="0044027E" w:rsidRPr="0044027E" w:rsidRDefault="0044027E" w:rsidP="0044027E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5066E631" w14:textId="17323737" w:rsidR="00225A36" w:rsidRPr="00225A36" w:rsidRDefault="0044027E" w:rsidP="0044027E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  <w:r w:rsidRPr="0044027E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…………………………………………………………………………………………………………..</w:t>
      </w:r>
    </w:p>
    <w:p w14:paraId="48877E3A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Niniejsza oferta przetargowa obejmuje następujące załączniki :</w:t>
      </w:r>
    </w:p>
    <w:p w14:paraId="11025569" w14:textId="6F9EC400" w:rsidR="00225A36" w:rsidRPr="00225A36" w:rsidRDefault="00225A36" w:rsidP="00D0426C">
      <w:pPr>
        <w:tabs>
          <w:tab w:val="left" w:pos="0"/>
        </w:tabs>
        <w:spacing w:before="240" w:after="0" w:line="36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93448F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29B9EA42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Zastrzeżenia Wykonawcy (jeżeli dotyczy):</w:t>
      </w:r>
    </w:p>
    <w:p w14:paraId="5C5CA451" w14:textId="3ED43FC2" w:rsidR="00225A36" w:rsidRPr="00225A36" w:rsidRDefault="00225A36" w:rsidP="00D0426C">
      <w:pPr>
        <w:tabs>
          <w:tab w:val="left" w:pos="0"/>
        </w:tabs>
        <w:spacing w:before="240" w:after="0" w:line="36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18960F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6F41A718" w14:textId="18DAE640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Oświadczam , że jestem / nie jestem</w:t>
      </w:r>
      <w:r w:rsidR="00A50C9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,</w:t>
      </w:r>
      <w:r w:rsidR="00400DA8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mikro/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małym</w:t>
      </w:r>
      <w:r w:rsidR="00D0426C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/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średnim przedsiębiorcą</w:t>
      </w:r>
      <w:r w:rsidR="00A50C9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*</w:t>
      </w:r>
    </w:p>
    <w:p w14:paraId="44B44844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228DFAB4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3BD784DC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5610D1F9" w14:textId="751F3400" w:rsidR="00225A36" w:rsidRPr="00225A36" w:rsidRDefault="00D0426C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  <w:r>
        <w:rPr>
          <w:rFonts w:ascii="Times New Roman" w:eastAsia="NSimSun" w:hAnsi="Times New Roman" w:cs="Times New Roman"/>
          <w:noProof/>
          <w:color w:val="000000" w:themeColor="text1"/>
          <w:kern w:val="2"/>
          <w:lang w:eastAsia="zh-C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FF811" wp14:editId="7B7ADD78">
                <wp:simplePos x="0" y="0"/>
                <wp:positionH relativeFrom="column">
                  <wp:posOffset>3176905</wp:posOffset>
                </wp:positionH>
                <wp:positionV relativeFrom="paragraph">
                  <wp:posOffset>132080</wp:posOffset>
                </wp:positionV>
                <wp:extent cx="2486025" cy="14859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485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24EBC" id="Prostokąt 1" o:spid="_x0000_s1026" style="position:absolute;margin-left:250.15pt;margin-top:10.4pt;width:195.7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h76ggIAAFQFAAAOAAAAZHJzL2Uyb0RvYy54bWysVM1u2zAMvg/YOwi6r3aCtGuDOkXQosOA&#10;ogvWDj2rstQIlUVNYuJk973ZHmyU7DhZl9OwiyyaH/8+krq82jSWrVWIBlzFRyclZ8pJqI17qfi3&#10;x9sP55xFFK4WFpyq+FZFfjV7/+6y9VM1hiXYWgVGTlyctr7iS0Q/LYool6oR8QS8cqTUEBqBJIaX&#10;og6iJe+NLcZleVa0EGofQKoY6e9Np+Sz7F9rJfGL1lEhsxWn3DCfIZ/P6Sxml2L6EoRfGtmnIf4h&#10;i0YYR0EHVzcCBVsF85erxsgAETSeSGgK0NpIlWugakblm2oelsKrXAuRE/1AU/x/buX9ehGYqal3&#10;nDnRUIsWlCDC66+fyEaJn9bHKcEe/CL0UqRrKnajQ5O+VAbbZE63A6dqg0zSz/Hk/Kwcn3ImSTea&#10;nJ9elJn1Ym/uQ8RPChqWLhUP1LTMpVjfRaSQBN1BUjTr0hnBmvrWWJuFNC7q2ga2FtRo3OTEye4A&#10;RVKyLFI5XQH5hlurOq9flSYiUso5eh7BvU8hpXJ4lgjJngidzDRlMBiOjhla3CXTY5OZyqM5GJbH&#10;DP+MOFjkqOBwMG6Mg3DMQf06RO7wu+q7mlP5z1Bvqf8BusWIXt4aasKdiLgQgTaBdoa2G7/QoS20&#10;FYf+xtkSwo9j/xOeBpS0nLW0WRWP31ciKM7sZ0ejezGaTNIqZmFy+nFMQjjUPB9q3Kq5BuopjSdl&#10;l68Jj3Z31QGaJ3oE5ikqqYSTFLviEsNOuMZu4+kZkWo+zzBaPy/wzj14mZwnVtOQPW6eRPD9JCIN&#10;8T3stlBM3wxkh02WDuYrBG3ytO557fmm1c1D0z8z6W04lDNq/xjOfgMAAP//AwBQSwMEFAAGAAgA&#10;AAAhAKM1OWDfAAAACgEAAA8AAABkcnMvZG93bnJldi54bWxMj8FOwzAQRO9I/IO1SNyo3UJRSONU&#10;FaIS4kBFyge4sRtHxGtjO2369ywnuO3ujGbfVOvJDexkYuo9SpjPBDCDrdc9dhI+99u7AljKCrUa&#10;PBoJF5NgXV9fVarU/owf5tTkjlEIplJJsDmHkvPUWuNUmvlgkLSjj05lWmPHdVRnCncDXwjxyJ3q&#10;kT5YFcyzNe1XMzoJIW7Czr7Y/XZ6j69v3dj09vsi5e3NtFkBy2bKf2b4xSd0qInp4EfUiQ0SlkLc&#10;k1XCQlAFMhRPcxoOdFg+FMDriv+vUP8AAAD//wMAUEsBAi0AFAAGAAgAAAAhALaDOJL+AAAA4QEA&#10;ABMAAAAAAAAAAAAAAAAAAAAAAFtDb250ZW50X1R5cGVzXS54bWxQSwECLQAUAAYACAAAACEAOP0h&#10;/9YAAACUAQAACwAAAAAAAAAAAAAAAAAvAQAAX3JlbHMvLnJlbHNQSwECLQAUAAYACAAAACEAeiIe&#10;+oICAABUBQAADgAAAAAAAAAAAAAAAAAuAgAAZHJzL2Uyb0RvYy54bWxQSwECLQAUAAYACAAAACEA&#10;ozU5YN8AAAAKAQAADwAAAAAAAAAAAAAAAADcBAAAZHJzL2Rvd25yZXYueG1sUEsFBgAAAAAEAAQA&#10;8wAAAOgFAAAAAA==&#10;" fillcolor="white [3201]" strokecolor="black [3213]" strokeweight="1pt"/>
            </w:pict>
          </mc:Fallback>
        </mc:AlternateContent>
      </w:r>
    </w:p>
    <w:p w14:paraId="5E54266E" w14:textId="508ABA70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0944E7CF" w14:textId="409F2E3B" w:rsidR="003D5D49" w:rsidRDefault="003D5D49"/>
    <w:p w14:paraId="35BD6926" w14:textId="3E7796DE" w:rsidR="00D0426C" w:rsidRDefault="00D0426C"/>
    <w:p w14:paraId="0CE3A81B" w14:textId="14B4C50A" w:rsidR="00D0426C" w:rsidRDefault="00D0426C"/>
    <w:p w14:paraId="75F7D111" w14:textId="3F1C8179" w:rsidR="00D0426C" w:rsidRDefault="00D0426C"/>
    <w:p w14:paraId="439FC205" w14:textId="62E30318" w:rsidR="00D0426C" w:rsidRDefault="00D0426C"/>
    <w:p w14:paraId="39FAA249" w14:textId="5D171182" w:rsidR="00D0426C" w:rsidRDefault="00F73183" w:rsidP="00D0426C">
      <w:pPr>
        <w:ind w:left="5245" w:right="425"/>
        <w:jc w:val="center"/>
        <w:rPr>
          <w:rFonts w:ascii="Times New Roman" w:hAnsi="Times New Roman" w:cs="Times New Roman"/>
          <w:sz w:val="18"/>
          <w:szCs w:val="18"/>
        </w:rPr>
      </w:pPr>
      <w:r w:rsidRPr="00A50C9F">
        <w:rPr>
          <w:rFonts w:ascii="Times New Roman" w:hAnsi="Times New Roman" w:cs="Times New Roman"/>
          <w:sz w:val="18"/>
          <w:szCs w:val="18"/>
        </w:rPr>
        <w:t xml:space="preserve">Podpis osoby lub osób upoważnionych do </w:t>
      </w:r>
      <w:r w:rsidR="00A50C9F" w:rsidRPr="00A50C9F">
        <w:rPr>
          <w:rFonts w:ascii="Times New Roman" w:hAnsi="Times New Roman" w:cs="Times New Roman"/>
          <w:sz w:val="18"/>
          <w:szCs w:val="18"/>
        </w:rPr>
        <w:t>reprezentowania wykonawc</w:t>
      </w:r>
      <w:r w:rsidR="00A50C9F">
        <w:rPr>
          <w:rFonts w:ascii="Times New Roman" w:hAnsi="Times New Roman" w:cs="Times New Roman"/>
          <w:sz w:val="18"/>
          <w:szCs w:val="18"/>
        </w:rPr>
        <w:t>y</w:t>
      </w:r>
    </w:p>
    <w:p w14:paraId="3928CF55" w14:textId="6DA6BDBA" w:rsidR="00A50C9F" w:rsidRPr="00A50C9F" w:rsidRDefault="00A50C9F" w:rsidP="00670A41">
      <w:pPr>
        <w:ind w:right="425"/>
        <w:rPr>
          <w:rFonts w:ascii="Times New Roman" w:hAnsi="Times New Roman" w:cs="Times New Roman"/>
          <w:sz w:val="20"/>
          <w:szCs w:val="20"/>
        </w:rPr>
      </w:pPr>
    </w:p>
    <w:p w14:paraId="0D6706E3" w14:textId="12783D90" w:rsidR="00A50C9F" w:rsidRPr="00224A21" w:rsidRDefault="00A50C9F" w:rsidP="00224A21">
      <w:pPr>
        <w:ind w:right="425"/>
        <w:rPr>
          <w:rFonts w:ascii="Times New Roman" w:hAnsi="Times New Roman" w:cs="Times New Roman"/>
          <w:sz w:val="20"/>
          <w:szCs w:val="20"/>
        </w:rPr>
      </w:pPr>
      <w:r w:rsidRPr="00A50C9F">
        <w:rPr>
          <w:rFonts w:ascii="Times New Roman" w:hAnsi="Times New Roman" w:cs="Times New Roman"/>
          <w:sz w:val="20"/>
          <w:szCs w:val="20"/>
        </w:rPr>
        <w:t xml:space="preserve">* - </w:t>
      </w:r>
      <w:r>
        <w:rPr>
          <w:rFonts w:ascii="Times New Roman" w:hAnsi="Times New Roman" w:cs="Times New Roman"/>
          <w:sz w:val="20"/>
          <w:szCs w:val="20"/>
        </w:rPr>
        <w:t>niepotrzebne skreślić</w:t>
      </w:r>
    </w:p>
    <w:p w14:paraId="7BACDEE4" w14:textId="77777777" w:rsidR="00A50C9F" w:rsidRPr="00A50C9F" w:rsidRDefault="00A50C9F" w:rsidP="00A50C9F">
      <w:pPr>
        <w:ind w:right="425"/>
        <w:jc w:val="center"/>
        <w:rPr>
          <w:rFonts w:ascii="Times New Roman" w:hAnsi="Times New Roman" w:cs="Times New Roman"/>
          <w:sz w:val="18"/>
          <w:szCs w:val="18"/>
        </w:rPr>
      </w:pPr>
    </w:p>
    <w:sectPr w:rsidR="00A50C9F" w:rsidRPr="00A50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62AB9"/>
    <w:multiLevelType w:val="hybridMultilevel"/>
    <w:tmpl w:val="DAD0F1BC"/>
    <w:lvl w:ilvl="0" w:tplc="33F6E4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369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3FF"/>
    <w:rsid w:val="00104C9E"/>
    <w:rsid w:val="001313A7"/>
    <w:rsid w:val="00140C47"/>
    <w:rsid w:val="00152863"/>
    <w:rsid w:val="001A79C7"/>
    <w:rsid w:val="00207F14"/>
    <w:rsid w:val="00224A21"/>
    <w:rsid w:val="00225A36"/>
    <w:rsid w:val="002C3DB8"/>
    <w:rsid w:val="002D0183"/>
    <w:rsid w:val="00372AAF"/>
    <w:rsid w:val="003D358B"/>
    <w:rsid w:val="003D5D49"/>
    <w:rsid w:val="00400DA8"/>
    <w:rsid w:val="0044027E"/>
    <w:rsid w:val="004620B9"/>
    <w:rsid w:val="004D6849"/>
    <w:rsid w:val="00532317"/>
    <w:rsid w:val="0057345C"/>
    <w:rsid w:val="005E535C"/>
    <w:rsid w:val="00670A41"/>
    <w:rsid w:val="006C53FF"/>
    <w:rsid w:val="00712026"/>
    <w:rsid w:val="00780A00"/>
    <w:rsid w:val="008315CF"/>
    <w:rsid w:val="00882072"/>
    <w:rsid w:val="008B73AB"/>
    <w:rsid w:val="0090354A"/>
    <w:rsid w:val="009E5AAE"/>
    <w:rsid w:val="00A24744"/>
    <w:rsid w:val="00A26619"/>
    <w:rsid w:val="00A3075F"/>
    <w:rsid w:val="00A50C9F"/>
    <w:rsid w:val="00A61C6F"/>
    <w:rsid w:val="00A66171"/>
    <w:rsid w:val="00B06B53"/>
    <w:rsid w:val="00C8723E"/>
    <w:rsid w:val="00C9799A"/>
    <w:rsid w:val="00CA4231"/>
    <w:rsid w:val="00D0426C"/>
    <w:rsid w:val="00D11F12"/>
    <w:rsid w:val="00E4056F"/>
    <w:rsid w:val="00E8346D"/>
    <w:rsid w:val="00EB5418"/>
    <w:rsid w:val="00F63BC2"/>
    <w:rsid w:val="00F7169F"/>
    <w:rsid w:val="00F73183"/>
    <w:rsid w:val="00FA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496F"/>
  <w15:chartTrackingRefBased/>
  <w15:docId w15:val="{4EFBBFE4-15F3-4E2A-AE2A-CD627988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0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Mazur</dc:creator>
  <cp:keywords/>
  <dc:description/>
  <cp:lastModifiedBy>Agnieszka Kotowska</cp:lastModifiedBy>
  <cp:revision>32</cp:revision>
  <dcterms:created xsi:type="dcterms:W3CDTF">2022-04-22T10:31:00Z</dcterms:created>
  <dcterms:modified xsi:type="dcterms:W3CDTF">2024-06-06T06:51:00Z</dcterms:modified>
</cp:coreProperties>
</file>