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KRS/CEiDG)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7171C8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2C39946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 xml:space="preserve">Gminę </w:t>
      </w:r>
      <w:r w:rsidR="00973918">
        <w:rPr>
          <w:sz w:val="22"/>
          <w:szCs w:val="22"/>
        </w:rPr>
        <w:t>Miączyn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7D4D23F2" w14:textId="77777777" w:rsidR="00350AC1" w:rsidRPr="008C0E63" w:rsidRDefault="00350AC1" w:rsidP="00350AC1">
      <w:pPr>
        <w:spacing w:line="276" w:lineRule="auto"/>
        <w:jc w:val="center"/>
        <w:rPr>
          <w:bCs/>
          <w:kern w:val="2"/>
          <w:sz w:val="24"/>
          <w:szCs w:val="24"/>
          <w14:ligatures w14:val="standardContextual"/>
        </w:rPr>
      </w:pPr>
      <w:bookmarkStart w:id="1" w:name="_Hlk129259369"/>
      <w:bookmarkStart w:id="2" w:name="_Hlk129261328"/>
      <w:r w:rsidRPr="008C0E63">
        <w:rPr>
          <w:rFonts w:eastAsia="SimSun"/>
          <w:b/>
          <w:bCs/>
          <w:kern w:val="2"/>
          <w:sz w:val="24"/>
          <w:szCs w:val="24"/>
          <w:lang w:eastAsia="ar-SA"/>
          <w14:ligatures w14:val="standardContextual"/>
        </w:rPr>
        <w:t xml:space="preserve">„Dostawa kruszywa wraz z wbudowaniem do remontu dróg </w:t>
      </w:r>
      <w:r w:rsidRPr="008C0E63">
        <w:rPr>
          <w:rFonts w:eastAsia="SimSun"/>
          <w:b/>
          <w:bCs/>
          <w:kern w:val="2"/>
          <w:sz w:val="24"/>
          <w:szCs w:val="24"/>
          <w:lang w:eastAsia="ar-SA"/>
          <w14:ligatures w14:val="standardContextual"/>
        </w:rPr>
        <w:br/>
        <w:t>na terenie gminy Miączyn</w:t>
      </w:r>
      <w:r w:rsidRPr="008C0E63">
        <w:rPr>
          <w:rFonts w:eastAsia="SimSu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>”</w:t>
      </w:r>
      <w:bookmarkEnd w:id="1"/>
    </w:p>
    <w:bookmarkEnd w:id="2"/>
    <w:p w14:paraId="200036D0" w14:textId="77777777" w:rsidR="0084712F" w:rsidRDefault="0084712F" w:rsidP="00870EE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28E6C2" w14:textId="680CA630" w:rsidR="007171C8" w:rsidRDefault="007710B9" w:rsidP="0084712F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Pzp.</w:t>
      </w:r>
    </w:p>
    <w:p w14:paraId="48506E2E" w14:textId="77777777" w:rsidR="00734C81" w:rsidRPr="0084712F" w:rsidRDefault="00734C81" w:rsidP="0084712F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14:paraId="22296D6E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2A57DD58" w14:textId="77777777" w:rsidR="007171C8" w:rsidRPr="00DB3D71" w:rsidRDefault="007171C8" w:rsidP="007171C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(data i podpis Wykonawcy)</w:t>
      </w:r>
    </w:p>
    <w:p w14:paraId="65071C96" w14:textId="77777777"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5CE0A472" w14:textId="77777777" w:rsidR="004A3D32" w:rsidRPr="007C20AE" w:rsidRDefault="004A3D32" w:rsidP="004A3D32">
      <w:pPr>
        <w:jc w:val="both"/>
        <w:rPr>
          <w:sz w:val="22"/>
          <w:szCs w:val="22"/>
        </w:rPr>
      </w:pPr>
    </w:p>
    <w:p w14:paraId="31119038" w14:textId="77777777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Pzp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Pzp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6F34C6F2" w14:textId="3882ACBD" w:rsidR="00CB5EA9" w:rsidRPr="0084712F" w:rsidRDefault="004A3D32" w:rsidP="0084712F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270E0648" w14:textId="77777777" w:rsidR="007171C8" w:rsidRDefault="007171C8" w:rsidP="007171C8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56C1289A" w14:textId="4B2DD64A" w:rsidR="00CB5EA9" w:rsidRPr="0084712F" w:rsidRDefault="006C06A8" w:rsidP="0084712F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="0084712F">
        <w:rPr>
          <w:sz w:val="16"/>
          <w:szCs w:val="16"/>
        </w:rPr>
        <w:t>)</w:t>
      </w:r>
    </w:p>
    <w:p w14:paraId="02EEBA17" w14:textId="77777777" w:rsidR="007171C8" w:rsidRDefault="007171C8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37B042C3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77777777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84712F">
      <w:pPr>
        <w:tabs>
          <w:tab w:val="right" w:pos="851"/>
          <w:tab w:val="num" w:pos="1134"/>
        </w:tabs>
        <w:ind w:left="5664"/>
      </w:pPr>
      <w:r>
        <w:t>………………………………………</w:t>
      </w:r>
    </w:p>
    <w:p w14:paraId="2160D40A" w14:textId="77777777" w:rsidR="006C06A8" w:rsidRPr="00DB3D71" w:rsidRDefault="006C06A8" w:rsidP="006C06A8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1FF7" w14:textId="77777777" w:rsidR="000B5D0C" w:rsidRDefault="000B5D0C" w:rsidP="00EC09AE">
      <w:r>
        <w:separator/>
      </w:r>
    </w:p>
  </w:endnote>
  <w:endnote w:type="continuationSeparator" w:id="0">
    <w:p w14:paraId="5041E1EB" w14:textId="77777777" w:rsidR="000B5D0C" w:rsidRDefault="000B5D0C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D30" w14:textId="77777777" w:rsidR="000B5D0C" w:rsidRDefault="000B5D0C" w:rsidP="00EC09AE">
      <w:r>
        <w:separator/>
      </w:r>
    </w:p>
  </w:footnote>
  <w:footnote w:type="continuationSeparator" w:id="0">
    <w:p w14:paraId="527FC3F6" w14:textId="77777777" w:rsidR="000B5D0C" w:rsidRDefault="000B5D0C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1FA84EE4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r w:rsidR="00350AC1">
      <w:rPr>
        <w:i/>
      </w:rPr>
      <w:t>ZP.2710.6.2023</w:t>
    </w:r>
    <w:r w:rsidR="00E356F4">
      <w:rPr>
        <w:i/>
      </w:rPr>
      <w:tab/>
    </w:r>
    <w:r w:rsidR="00E356F4">
      <w:rPr>
        <w:i/>
      </w:rPr>
      <w:tab/>
    </w:r>
  </w:p>
  <w:p w14:paraId="2582CCCC" w14:textId="1F39CF2E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2A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67E7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6F91"/>
    <w:rsid w:val="002215FD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50AC1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4C81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4712F"/>
    <w:rsid w:val="00870EE2"/>
    <w:rsid w:val="0089405D"/>
    <w:rsid w:val="008C3CB3"/>
    <w:rsid w:val="008D1128"/>
    <w:rsid w:val="008D61B6"/>
    <w:rsid w:val="008E613F"/>
    <w:rsid w:val="00920259"/>
    <w:rsid w:val="00926242"/>
    <w:rsid w:val="00935C53"/>
    <w:rsid w:val="00973918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65848"/>
    <w:rsid w:val="00C723FF"/>
    <w:rsid w:val="00CB5EA9"/>
    <w:rsid w:val="00D1511A"/>
    <w:rsid w:val="00D205CA"/>
    <w:rsid w:val="00D55CE9"/>
    <w:rsid w:val="00D742F7"/>
    <w:rsid w:val="00D8294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Admin</cp:lastModifiedBy>
  <cp:revision>13</cp:revision>
  <cp:lastPrinted>2021-01-08T11:54:00Z</cp:lastPrinted>
  <dcterms:created xsi:type="dcterms:W3CDTF">2021-01-14T12:16:00Z</dcterms:created>
  <dcterms:modified xsi:type="dcterms:W3CDTF">2023-03-10T08:09:00Z</dcterms:modified>
</cp:coreProperties>
</file>