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1DFF" w14:textId="77777777" w:rsidR="00811AAF" w:rsidRDefault="00811AAF" w:rsidP="00811AAF">
      <w:pPr>
        <w:pStyle w:val="TYTUSIWZ"/>
        <w:numPr>
          <w:ilvl w:val="0"/>
          <w:numId w:val="0"/>
        </w:numPr>
      </w:pPr>
    </w:p>
    <w:p w14:paraId="38359D00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  <w:bookmarkStart w:id="0" w:name="_Toc165009061"/>
      <w:r w:rsidRPr="00605DE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3073" wp14:editId="41C16B3E">
                <wp:simplePos x="0" y="0"/>
                <wp:positionH relativeFrom="column">
                  <wp:posOffset>92710</wp:posOffset>
                </wp:positionH>
                <wp:positionV relativeFrom="paragraph">
                  <wp:posOffset>-187960</wp:posOffset>
                </wp:positionV>
                <wp:extent cx="2152650" cy="105727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C2496" id="AutoShape 11" o:spid="_x0000_s1026" style="position:absolute;margin-left:7.3pt;margin-top:-1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"/>
            </w:pict>
          </mc:Fallback>
        </mc:AlternateContent>
      </w:r>
      <w:bookmarkEnd w:id="0"/>
    </w:p>
    <w:p w14:paraId="7BD4C8E9" w14:textId="77777777" w:rsidR="00811AAF" w:rsidRPr="00605DE1" w:rsidRDefault="00811AAF" w:rsidP="00811AAF">
      <w:pPr>
        <w:suppressAutoHyphens/>
        <w:spacing w:after="120"/>
        <w:ind w:left="567" w:hanging="567"/>
        <w:jc w:val="right"/>
        <w:rPr>
          <w:rFonts w:ascii="Arial" w:hAnsi="Arial" w:cs="Arial"/>
          <w:b/>
          <w:sz w:val="22"/>
          <w:szCs w:val="22"/>
        </w:rPr>
      </w:pPr>
      <w:bookmarkStart w:id="1" w:name="_Toc129157758"/>
      <w:r w:rsidRPr="00605DE1">
        <w:rPr>
          <w:rFonts w:ascii="Arial" w:hAnsi="Arial" w:cs="Arial"/>
          <w:b/>
          <w:sz w:val="22"/>
          <w:szCs w:val="22"/>
        </w:rPr>
        <w:t>ZAŁĄCZNIK Nr 1</w:t>
      </w:r>
      <w:bookmarkEnd w:id="1"/>
    </w:p>
    <w:p w14:paraId="2D2C9087" w14:textId="77777777" w:rsidR="00811AAF" w:rsidRPr="00605DE1" w:rsidRDefault="00811AAF" w:rsidP="00811AA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1B14484" w14:textId="77777777" w:rsidR="00811AAF" w:rsidRPr="00605DE1" w:rsidRDefault="00811AAF" w:rsidP="00811AA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289E3BA5" w14:textId="77777777" w:rsidR="00811AAF" w:rsidRPr="00605DE1" w:rsidRDefault="00811AAF" w:rsidP="00811AA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>pieczątka firmy</w:t>
      </w:r>
    </w:p>
    <w:p w14:paraId="5962EB8D" w14:textId="77777777" w:rsidR="00811AAF" w:rsidRPr="00605DE1" w:rsidRDefault="00811AAF" w:rsidP="00811AAF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/>
        </w:rPr>
      </w:pPr>
      <w:r w:rsidRPr="00605DE1">
        <w:rPr>
          <w:rFonts w:ascii="Arial" w:eastAsia="Lucida Sans Unicode" w:hAnsi="Arial" w:cs="Arial"/>
          <w:b/>
          <w:bCs/>
          <w:sz w:val="20"/>
          <w:szCs w:val="20"/>
          <w:lang w:val="x-none"/>
        </w:rPr>
        <w:t>OFERTA  CENOWA</w:t>
      </w:r>
    </w:p>
    <w:p w14:paraId="42F36C6B" w14:textId="77777777" w:rsidR="00811AAF" w:rsidRPr="00605DE1" w:rsidRDefault="00811AAF" w:rsidP="00811AAF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/>
        </w:rPr>
      </w:pP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811AAF" w:rsidRPr="00605DE1" w14:paraId="66833F97" w14:textId="77777777" w:rsidTr="00BC616A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0F9329CE" w14:textId="77777777" w:rsidR="00811AAF" w:rsidRDefault="00811AAF" w:rsidP="00BC616A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Zakup i dostawa pierścienia nośnego HUBNER</w:t>
            </w:r>
          </w:p>
          <w:p w14:paraId="1BB76AA7" w14:textId="77777777" w:rsidR="00811AAF" w:rsidRPr="00605DE1" w:rsidRDefault="00811AAF" w:rsidP="00BC616A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518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40.2024.AOT</w:t>
            </w:r>
          </w:p>
        </w:tc>
      </w:tr>
    </w:tbl>
    <w:p w14:paraId="542B632A" w14:textId="77777777" w:rsidR="00811AAF" w:rsidRPr="00605DE1" w:rsidRDefault="00811AAF" w:rsidP="00811AAF">
      <w:pPr>
        <w:keepNext/>
        <w:widowControl w:val="0"/>
        <w:numPr>
          <w:ilvl w:val="0"/>
          <w:numId w:val="2"/>
        </w:numPr>
        <w:suppressAutoHyphens/>
        <w:ind w:left="426" w:hanging="426"/>
        <w:outlineLvl w:val="0"/>
        <w:rPr>
          <w:rFonts w:ascii="Arial" w:eastAsia="Lucida Sans Unicode" w:hAnsi="Arial" w:cs="Arial"/>
          <w:b/>
          <w:bCs/>
          <w:szCs w:val="20"/>
        </w:rPr>
      </w:pPr>
      <w:r w:rsidRPr="00605DE1">
        <w:rPr>
          <w:rFonts w:ascii="Arial" w:eastAsia="Lucida Sans Unicode" w:hAnsi="Arial" w:cs="Arial"/>
          <w:b/>
          <w:bCs/>
          <w:szCs w:val="20"/>
        </w:rPr>
        <w:t>Dane  oferenta.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811AAF" w:rsidRPr="00605DE1" w14:paraId="6D8BD4F4" w14:textId="77777777" w:rsidTr="00BC616A">
        <w:tc>
          <w:tcPr>
            <w:tcW w:w="509" w:type="dxa"/>
            <w:vAlign w:val="center"/>
          </w:tcPr>
          <w:p w14:paraId="1F881DE6" w14:textId="77777777" w:rsidR="00811AAF" w:rsidRPr="00605DE1" w:rsidRDefault="00811AAF" w:rsidP="00BC616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43EFB9A6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5EB1FEE1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7604D280" w14:textId="77777777" w:rsidTr="00BC616A">
        <w:tc>
          <w:tcPr>
            <w:tcW w:w="509" w:type="dxa"/>
            <w:vAlign w:val="center"/>
          </w:tcPr>
          <w:p w14:paraId="28757EF7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3E9499FB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65E3FA43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55B78DBB" w14:textId="77777777" w:rsidTr="00BC616A">
        <w:tc>
          <w:tcPr>
            <w:tcW w:w="509" w:type="dxa"/>
            <w:vAlign w:val="center"/>
          </w:tcPr>
          <w:p w14:paraId="320C6380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2051E7AA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1312726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69F6C034" w14:textId="77777777" w:rsidTr="00BC616A">
        <w:tc>
          <w:tcPr>
            <w:tcW w:w="509" w:type="dxa"/>
            <w:vAlign w:val="center"/>
          </w:tcPr>
          <w:p w14:paraId="7DC53039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10D7F897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48687253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10AFB8E8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3A3873DE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22C1D17C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008E409E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6C519435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0304C8A0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405560D7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2670F9AA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5726B544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0E6A1CFC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69914A36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05D8DA48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B3AAC68" w14:textId="77777777" w:rsidR="00811AAF" w:rsidRPr="00605DE1" w:rsidRDefault="00811AAF" w:rsidP="00BC616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44F51116" w14:textId="77777777" w:rsidR="00811AAF" w:rsidRPr="00605DE1" w:rsidRDefault="00811AAF" w:rsidP="00BC616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089D43D9" w14:textId="77777777" w:rsidR="00811AAF" w:rsidRPr="00605DE1" w:rsidRDefault="00811AAF" w:rsidP="00BC616A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440A0EB" w14:textId="77777777" w:rsidR="00811AAF" w:rsidRPr="00605DE1" w:rsidRDefault="00811AAF" w:rsidP="00BC616A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DE1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811AAF" w:rsidRPr="00605DE1" w14:paraId="72F01027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17E69936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04905FCC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31B7CAE9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0C27C9D8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7EA89B41" w14:textId="77777777" w:rsidR="00811AAF" w:rsidRPr="00605DE1" w:rsidRDefault="00811AAF" w:rsidP="00BC616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25590CD1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44D7FAC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28EA5B90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6D772D92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101C2C88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23E525DD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5C47BC08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41C779B4" w14:textId="77777777" w:rsidR="00811AAF" w:rsidRPr="00605DE1" w:rsidRDefault="00811AAF" w:rsidP="00BC616A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1C94D8CB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154D9487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249B6825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47057990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3815706A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298669F3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45A0E7FF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78F71740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3A43DADA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82FA68D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605DE1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37154265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435D5D10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48F0EA2B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D5446DD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52F84EC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0B0B1626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59644098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6FC7FD8F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6657537A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605DE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F2A6B54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AAF" w:rsidRPr="00605DE1" w14:paraId="7E40F94C" w14:textId="77777777" w:rsidTr="00BC616A">
        <w:trPr>
          <w:trHeight w:val="295"/>
        </w:trPr>
        <w:tc>
          <w:tcPr>
            <w:tcW w:w="509" w:type="dxa"/>
            <w:vAlign w:val="center"/>
          </w:tcPr>
          <w:p w14:paraId="760EE134" w14:textId="77777777" w:rsidR="00811AAF" w:rsidRPr="00605DE1" w:rsidRDefault="00811AAF" w:rsidP="00BC616A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3E28DDD" w14:textId="77777777" w:rsidR="00811AAF" w:rsidRPr="00605DE1" w:rsidRDefault="00811AAF" w:rsidP="00BC616A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DE1">
              <w:rPr>
                <w:rFonts w:ascii="Arial" w:hAnsi="Arial" w:cs="Arial"/>
                <w:sz w:val="20"/>
                <w:szCs w:val="20"/>
              </w:rPr>
              <w:t>PESEL</w:t>
            </w:r>
            <w:r w:rsidRPr="00605DE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1569286F" w14:textId="77777777" w:rsidR="00811AAF" w:rsidRPr="00605DE1" w:rsidRDefault="00811AAF" w:rsidP="00BC616A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A8C3AF" w14:textId="77777777" w:rsidR="00811AAF" w:rsidRPr="00605DE1" w:rsidRDefault="00811AAF" w:rsidP="00811AA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6E67D9C7" w14:textId="77777777" w:rsidR="00811AAF" w:rsidRPr="00605DE1" w:rsidRDefault="00811AAF" w:rsidP="00811AA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bCs/>
          <w:sz w:val="20"/>
          <w:szCs w:val="20"/>
        </w:rPr>
        <w:t>** niepotrzebne skreślić</w:t>
      </w:r>
    </w:p>
    <w:p w14:paraId="211A92E4" w14:textId="77777777" w:rsidR="00811AAF" w:rsidRPr="00605DE1" w:rsidRDefault="00811AAF" w:rsidP="00811AA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605DE1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3820860" w14:textId="77777777" w:rsidR="00811AAF" w:rsidRPr="00605DE1" w:rsidRDefault="00811AAF" w:rsidP="00811AA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605D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BFD99" wp14:editId="7C7C996A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57259" id="AutoShape 11" o:spid="_x0000_s1026" style="position:absolute;margin-left:347.8pt;margin-top:3.4pt;width:169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7E8812A7" w14:textId="77777777" w:rsidR="00811AAF" w:rsidRPr="00605DE1" w:rsidRDefault="00811AAF" w:rsidP="00811AAF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45409152" w14:textId="77777777" w:rsidR="00811AAF" w:rsidRPr="00605DE1" w:rsidRDefault="00811AAF" w:rsidP="00811AAF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5913CBFB" w14:textId="77777777" w:rsidR="00811AAF" w:rsidRPr="00605DE1" w:rsidRDefault="00811AAF" w:rsidP="00811AAF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67854A2D" w14:textId="77777777" w:rsidR="00811AAF" w:rsidRPr="00605DE1" w:rsidRDefault="00811AAF" w:rsidP="00811AAF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7F7B930F" w14:textId="77777777" w:rsidR="00811AAF" w:rsidRPr="00605DE1" w:rsidRDefault="00811AAF" w:rsidP="00811AAF">
      <w:pPr>
        <w:keepNext/>
        <w:widowControl w:val="0"/>
        <w:suppressAutoHyphens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42C5AA2C" w14:textId="77777777" w:rsidR="00811AAF" w:rsidRPr="00605DE1" w:rsidRDefault="00811AAF" w:rsidP="00811AAF">
      <w:pPr>
        <w:suppressAutoHyphens/>
        <w:rPr>
          <w:rFonts w:ascii="Arial" w:hAnsi="Arial" w:cs="Arial"/>
          <w:sz w:val="16"/>
          <w:szCs w:val="16"/>
        </w:rPr>
      </w:pPr>
    </w:p>
    <w:p w14:paraId="341E406A" w14:textId="77777777" w:rsidR="00811AAF" w:rsidRPr="00605DE1" w:rsidRDefault="00811AAF" w:rsidP="00811AAF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0799E19A" w14:textId="77777777" w:rsidR="00811AAF" w:rsidRPr="00605DE1" w:rsidRDefault="00811AAF" w:rsidP="00811AAF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3570822D" w14:textId="77777777" w:rsidR="00811AAF" w:rsidRPr="00605DE1" w:rsidRDefault="00811AAF" w:rsidP="00811AAF">
      <w:pPr>
        <w:keepNext/>
        <w:widowControl w:val="0"/>
        <w:suppressAutoHyphens/>
        <w:ind w:right="25" w:firstLine="709"/>
        <w:outlineLvl w:val="0"/>
        <w:rPr>
          <w:rFonts w:ascii="Arial" w:eastAsia="Lucida Sans Unicode" w:hAnsi="Arial" w:cs="Arial"/>
          <w:sz w:val="16"/>
          <w:szCs w:val="16"/>
        </w:rPr>
      </w:pPr>
      <w:r>
        <w:rPr>
          <w:rFonts w:ascii="Arial" w:eastAsia="Lucida Sans Unicode" w:hAnsi="Arial" w:cs="Arial"/>
          <w:sz w:val="16"/>
          <w:szCs w:val="16"/>
        </w:rPr>
        <w:t>……………………………………………..</w:t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</w:r>
      <w:r>
        <w:rPr>
          <w:rFonts w:ascii="Arial" w:eastAsia="Lucida Sans Unicode" w:hAnsi="Arial" w:cs="Arial"/>
          <w:sz w:val="16"/>
          <w:szCs w:val="16"/>
        </w:rPr>
        <w:tab/>
        <w:t xml:space="preserve">   </w:t>
      </w:r>
      <w:r w:rsidRPr="00605DE1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383EB8C9" w14:textId="77777777" w:rsidR="00811AAF" w:rsidRPr="00605DE1" w:rsidRDefault="00811AAF" w:rsidP="00811AA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811AAF" w:rsidRPr="00605DE1" w:rsidSect="00811AAF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605DE1">
        <w:rPr>
          <w:rFonts w:ascii="Arial" w:hAnsi="Arial" w:cs="Arial"/>
          <w:sz w:val="16"/>
          <w:szCs w:val="16"/>
        </w:rPr>
        <w:t>Miejscowość – data</w:t>
      </w:r>
    </w:p>
    <w:p w14:paraId="5943D8F3" w14:textId="77777777" w:rsidR="00811AAF" w:rsidRPr="00605DE1" w:rsidRDefault="00811AAF" w:rsidP="00811AA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605DE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6789C" wp14:editId="201DD150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6C527" id="AutoShape 11" o:spid="_x0000_s1026" style="position:absolute;margin-left:4.5pt;margin-top:1.7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L1+kXaAAAABwEAAA8AAAAAAAAAAAAAAAAAdgQAAGRycy9kb3ducmV2LnhtbFBLBQYA&#10;AAAABAAEAPMAAAB9BQAAAAA=&#10;"/>
            </w:pict>
          </mc:Fallback>
        </mc:AlternateContent>
      </w:r>
    </w:p>
    <w:p w14:paraId="1AE6CBA1" w14:textId="77777777" w:rsidR="00811AAF" w:rsidRPr="00605DE1" w:rsidRDefault="00811AAF" w:rsidP="00811AA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31EA1CD" w14:textId="77777777" w:rsidR="00811AAF" w:rsidRPr="00605DE1" w:rsidRDefault="00811AAF" w:rsidP="00811AA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93205CB" w14:textId="77777777" w:rsidR="00811AAF" w:rsidRPr="00605DE1" w:rsidRDefault="00811AAF" w:rsidP="00811AA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F153229" w14:textId="77777777" w:rsidR="00811AAF" w:rsidRPr="00605DE1" w:rsidRDefault="00811AAF" w:rsidP="00811AA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 xml:space="preserve">                    </w:t>
      </w:r>
    </w:p>
    <w:p w14:paraId="2B321A93" w14:textId="77777777" w:rsidR="00811AAF" w:rsidRPr="00605DE1" w:rsidRDefault="00811AAF" w:rsidP="00811AA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 xml:space="preserve">                      </w:t>
      </w:r>
    </w:p>
    <w:p w14:paraId="3C323E69" w14:textId="77777777" w:rsidR="00811AAF" w:rsidRPr="00605DE1" w:rsidRDefault="00811AAF" w:rsidP="00811AA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E912725" w14:textId="77777777" w:rsidR="00811AAF" w:rsidRPr="00605DE1" w:rsidRDefault="00811AAF" w:rsidP="00811AA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605DE1">
        <w:rPr>
          <w:rFonts w:ascii="Arial" w:hAnsi="Arial" w:cs="Arial"/>
          <w:sz w:val="16"/>
          <w:szCs w:val="16"/>
        </w:rPr>
        <w:t xml:space="preserve">                           pieczątka firmy</w:t>
      </w:r>
    </w:p>
    <w:p w14:paraId="5197B0F3" w14:textId="77777777" w:rsidR="00811AAF" w:rsidRPr="00605DE1" w:rsidRDefault="00811AAF" w:rsidP="00811AAF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436C3384" w14:textId="77777777" w:rsidR="00811AAF" w:rsidRPr="00605DE1" w:rsidRDefault="00811AAF" w:rsidP="00811AAF">
      <w:pPr>
        <w:keepNext/>
        <w:widowControl w:val="0"/>
        <w:numPr>
          <w:ilvl w:val="0"/>
          <w:numId w:val="2"/>
        </w:numPr>
        <w:suppressAutoHyphens/>
        <w:spacing w:after="120"/>
        <w:ind w:left="425" w:hanging="357"/>
        <w:outlineLvl w:val="0"/>
        <w:rPr>
          <w:rFonts w:ascii="Arial" w:eastAsia="Lucida Sans Unicode" w:hAnsi="Arial" w:cs="Arial"/>
          <w:b/>
          <w:bCs/>
          <w:szCs w:val="20"/>
        </w:rPr>
      </w:pPr>
      <w:r w:rsidRPr="00605DE1">
        <w:rPr>
          <w:rFonts w:ascii="Arial" w:eastAsia="Lucida Sans Unicode" w:hAnsi="Arial" w:cs="Arial"/>
          <w:b/>
          <w:bCs/>
          <w:szCs w:val="20"/>
        </w:rPr>
        <w:t xml:space="preserve">CENA </w:t>
      </w: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97"/>
        <w:gridCol w:w="1654"/>
        <w:gridCol w:w="1577"/>
        <w:gridCol w:w="1320"/>
        <w:gridCol w:w="1515"/>
      </w:tblGrid>
      <w:tr w:rsidR="00811AAF" w:rsidRPr="00605DE1" w14:paraId="38AEB860" w14:textId="77777777" w:rsidTr="00BC616A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2901359B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40736A1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Nazwa Części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2E724F4E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20020113"/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72592E90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625C323C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0600259B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4EAF5DCF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811AAF" w:rsidRPr="00605DE1" w14:paraId="70784D76" w14:textId="77777777" w:rsidTr="00BC616A">
        <w:trPr>
          <w:trHeight w:val="2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3FD1D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0AE4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A000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EEB4E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c=a*b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D7DF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32E5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c*d</w:t>
            </w:r>
          </w:p>
        </w:tc>
      </w:tr>
      <w:tr w:rsidR="00811AAF" w:rsidRPr="00605DE1" w14:paraId="6D063F23" w14:textId="77777777" w:rsidTr="00BC616A">
        <w:trPr>
          <w:trHeight w:val="2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9A4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Pierścień nośny HUBNER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15B8E97F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</w:tcPr>
          <w:p w14:paraId="71E27CB5" w14:textId="77777777" w:rsidR="00811AAF" w:rsidRPr="004B57F3" w:rsidRDefault="00811AAF" w:rsidP="00BC61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18D72836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112E6E38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3D472293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1AAF" w:rsidRPr="00605DE1" w14:paraId="1D248CF2" w14:textId="77777777" w:rsidTr="00BC616A">
        <w:trPr>
          <w:trHeight w:val="600"/>
        </w:trPr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B10479" w14:textId="77777777" w:rsidR="00811AAF" w:rsidRPr="00E40B3E" w:rsidRDefault="00811AAF" w:rsidP="00BC61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40B3E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55904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3D34DE19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3149" w14:textId="77777777" w:rsidR="00811AAF" w:rsidRPr="00605DE1" w:rsidRDefault="00811AAF" w:rsidP="00BC61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2"/>
    </w:tbl>
    <w:p w14:paraId="1E3FE813" w14:textId="77777777" w:rsidR="00811AAF" w:rsidRPr="00605DE1" w:rsidRDefault="00811AAF" w:rsidP="00811AAF"/>
    <w:p w14:paraId="14B6D14F" w14:textId="77777777" w:rsidR="00811AAF" w:rsidRPr="00605DE1" w:rsidRDefault="00811AAF" w:rsidP="00811AAF">
      <w:pPr>
        <w:pBdr>
          <w:top w:val="single" w:sz="4" w:space="9" w:color="auto"/>
          <w:left w:val="single" w:sz="4" w:space="9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05DE1">
        <w:rPr>
          <w:rFonts w:ascii="Arial" w:hAnsi="Arial" w:cs="Arial"/>
          <w:b/>
          <w:bCs/>
          <w:sz w:val="22"/>
          <w:szCs w:val="22"/>
        </w:rPr>
        <w:t>WARTOŚĆ (za całość zamówienia)</w:t>
      </w:r>
    </w:p>
    <w:p w14:paraId="44888436" w14:textId="77777777" w:rsidR="00811AAF" w:rsidRPr="00605DE1" w:rsidRDefault="00811AAF" w:rsidP="00811AAF">
      <w:pPr>
        <w:pBdr>
          <w:top w:val="single" w:sz="4" w:space="9" w:color="auto"/>
          <w:left w:val="single" w:sz="4" w:space="9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4444F484" w14:textId="77777777" w:rsidR="00811AAF" w:rsidRPr="00605DE1" w:rsidRDefault="00811AAF" w:rsidP="00811AAF">
      <w:pPr>
        <w:pBdr>
          <w:top w:val="single" w:sz="4" w:space="9" w:color="auto"/>
          <w:left w:val="single" w:sz="4" w:space="9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2465512F" w14:textId="77777777" w:rsidR="00811AAF" w:rsidRPr="00605DE1" w:rsidRDefault="00811AAF" w:rsidP="00811AAF">
      <w:pPr>
        <w:pBdr>
          <w:top w:val="single" w:sz="4" w:space="9" w:color="auto"/>
          <w:left w:val="single" w:sz="4" w:space="9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605DE1">
        <w:rPr>
          <w:rFonts w:ascii="Arial" w:hAnsi="Arial" w:cs="Arial"/>
          <w:b/>
          <w:bCs/>
          <w:sz w:val="22"/>
          <w:szCs w:val="22"/>
        </w:rPr>
        <w:t xml:space="preserve">SŁOWNIE WARTOŚĆ BRUTTO ………………………………………………………………………………………………………… </w:t>
      </w:r>
    </w:p>
    <w:p w14:paraId="5DE83AC2" w14:textId="77777777" w:rsidR="00811AAF" w:rsidRPr="00605DE1" w:rsidRDefault="00811AAF" w:rsidP="00811AAF">
      <w:pPr>
        <w:pBdr>
          <w:top w:val="single" w:sz="4" w:space="9" w:color="auto"/>
          <w:left w:val="single" w:sz="4" w:space="9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14"/>
          <w:szCs w:val="14"/>
        </w:rPr>
      </w:pPr>
      <w:r w:rsidRPr="00605DE1">
        <w:rPr>
          <w:rFonts w:ascii="Arial" w:hAnsi="Arial" w:cs="Arial"/>
          <w:b/>
          <w:sz w:val="22"/>
          <w:szCs w:val="22"/>
        </w:rPr>
        <w:t xml:space="preserve">Wykonawca udziela:      </w:t>
      </w:r>
      <w:r w:rsidRPr="00605DE1">
        <w:rPr>
          <w:rFonts w:ascii="Arial" w:hAnsi="Arial" w:cs="Arial"/>
          <w:bCs/>
          <w:sz w:val="22"/>
          <w:szCs w:val="22"/>
        </w:rPr>
        <w:t>……...……………* miesi</w:t>
      </w:r>
      <w:r>
        <w:rPr>
          <w:rFonts w:ascii="Arial" w:hAnsi="Arial" w:cs="Arial"/>
          <w:bCs/>
          <w:sz w:val="22"/>
          <w:szCs w:val="22"/>
        </w:rPr>
        <w:t>ą</w:t>
      </w:r>
      <w:r w:rsidRPr="00605DE1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e</w:t>
      </w:r>
      <w:r w:rsidRPr="00605DE1">
        <w:rPr>
          <w:rFonts w:ascii="Arial" w:hAnsi="Arial" w:cs="Arial"/>
          <w:bCs/>
          <w:sz w:val="22"/>
          <w:szCs w:val="22"/>
        </w:rPr>
        <w:t xml:space="preserve"> gwarancji </w:t>
      </w:r>
      <w:r w:rsidRPr="00605DE1">
        <w:rPr>
          <w:rFonts w:ascii="Arial" w:hAnsi="Arial" w:cs="Arial"/>
          <w:bCs/>
          <w:sz w:val="22"/>
          <w:szCs w:val="22"/>
        </w:rPr>
        <w:tab/>
      </w:r>
      <w:r w:rsidRPr="00605DE1">
        <w:rPr>
          <w:rFonts w:ascii="Arial" w:hAnsi="Arial" w:cs="Arial"/>
          <w:bCs/>
          <w:sz w:val="22"/>
          <w:szCs w:val="22"/>
        </w:rPr>
        <w:tab/>
      </w:r>
      <w:r w:rsidRPr="00605DE1">
        <w:rPr>
          <w:rFonts w:ascii="Arial" w:hAnsi="Arial" w:cs="Arial"/>
          <w:bCs/>
          <w:sz w:val="22"/>
          <w:szCs w:val="22"/>
        </w:rPr>
        <w:tab/>
      </w:r>
      <w:r w:rsidRPr="00605DE1">
        <w:rPr>
          <w:rFonts w:ascii="Arial" w:hAnsi="Arial" w:cs="Arial"/>
          <w:bCs/>
          <w:sz w:val="22"/>
          <w:szCs w:val="22"/>
        </w:rPr>
        <w:tab/>
      </w:r>
      <w:r w:rsidRPr="00605DE1">
        <w:rPr>
          <w:rFonts w:ascii="Arial" w:hAnsi="Arial" w:cs="Arial"/>
          <w:bCs/>
          <w:sz w:val="14"/>
          <w:szCs w:val="14"/>
        </w:rPr>
        <w:t xml:space="preserve">*minimum </w:t>
      </w:r>
      <w:r>
        <w:rPr>
          <w:rFonts w:ascii="Arial" w:hAnsi="Arial" w:cs="Arial"/>
          <w:bCs/>
          <w:sz w:val="14"/>
          <w:szCs w:val="14"/>
        </w:rPr>
        <w:t>24</w:t>
      </w:r>
      <w:r w:rsidRPr="00605DE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605DE1">
        <w:rPr>
          <w:rFonts w:ascii="Arial" w:hAnsi="Arial" w:cs="Arial"/>
          <w:bCs/>
          <w:sz w:val="14"/>
          <w:szCs w:val="14"/>
        </w:rPr>
        <w:t>miesi</w:t>
      </w:r>
      <w:r>
        <w:rPr>
          <w:rFonts w:ascii="Arial" w:hAnsi="Arial" w:cs="Arial"/>
          <w:bCs/>
          <w:sz w:val="14"/>
          <w:szCs w:val="14"/>
        </w:rPr>
        <w:t>ą</w:t>
      </w:r>
      <w:r w:rsidRPr="00605DE1">
        <w:rPr>
          <w:rFonts w:ascii="Arial" w:hAnsi="Arial" w:cs="Arial"/>
          <w:bCs/>
          <w:sz w:val="14"/>
          <w:szCs w:val="14"/>
        </w:rPr>
        <w:t>cy</w:t>
      </w:r>
      <w:proofErr w:type="spellEnd"/>
    </w:p>
    <w:p w14:paraId="312317A4" w14:textId="77777777" w:rsidR="00811AAF" w:rsidRPr="00605DE1" w:rsidRDefault="00811AAF" w:rsidP="00811AAF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605DE1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A4ECF63" w14:textId="77777777" w:rsidR="00811AAF" w:rsidRPr="00605DE1" w:rsidRDefault="00811AAF" w:rsidP="00811AAF">
      <w:pPr>
        <w:ind w:left="-142"/>
        <w:jc w:val="both"/>
        <w:rPr>
          <w:rFonts w:ascii="Arial" w:hAnsi="Arial" w:cs="Arial"/>
          <w:sz w:val="18"/>
          <w:szCs w:val="18"/>
        </w:rPr>
      </w:pPr>
      <w:r w:rsidRPr="00605DE1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C76D684" w14:textId="77777777" w:rsidR="00811AAF" w:rsidRPr="00605DE1" w:rsidRDefault="00811AAF" w:rsidP="00811AAF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05DE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3BF55" wp14:editId="4BFFEE7A">
                <wp:simplePos x="0" y="0"/>
                <wp:positionH relativeFrom="margin">
                  <wp:posOffset>4190365</wp:posOffset>
                </wp:positionH>
                <wp:positionV relativeFrom="paragraph">
                  <wp:posOffset>2540</wp:posOffset>
                </wp:positionV>
                <wp:extent cx="2152650" cy="11525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5500A" id="Prostokąt: zaokrąglone rogi 7" o:spid="_x0000_s1026" style="position:absolute;margin-left:329.95pt;margin-top:.2pt;width:169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">
                <w10:wrap anchorx="margin"/>
              </v:roundrect>
            </w:pict>
          </mc:Fallback>
        </mc:AlternateContent>
      </w:r>
    </w:p>
    <w:p w14:paraId="66105FB7" w14:textId="77777777" w:rsidR="00811AAF" w:rsidRPr="00605DE1" w:rsidRDefault="00811AAF" w:rsidP="00811AAF">
      <w:pPr>
        <w:suppressAutoHyphens/>
        <w:spacing w:line="276" w:lineRule="auto"/>
        <w:jc w:val="both"/>
        <w:rPr>
          <w:rFonts w:cs="Arial"/>
          <w:sz w:val="16"/>
          <w:szCs w:val="16"/>
        </w:rPr>
      </w:pPr>
    </w:p>
    <w:p w14:paraId="1D34E08D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10973860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145A625D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6A7C590F" w14:textId="77777777" w:rsidR="00811AAF" w:rsidRPr="00605DE1" w:rsidRDefault="00811AAF" w:rsidP="00811AA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F717508" w14:textId="77777777" w:rsidR="00811AAF" w:rsidRPr="00605DE1" w:rsidRDefault="00811AAF" w:rsidP="00811AA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7EA392E9" w14:textId="77777777" w:rsidR="00811AAF" w:rsidRPr="00605DE1" w:rsidRDefault="00811AAF" w:rsidP="00811AA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4480122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3960655F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421DB631" w14:textId="77777777" w:rsidR="00811AAF" w:rsidRPr="00605DE1" w:rsidRDefault="00811AAF" w:rsidP="00811AAF">
      <w:pPr>
        <w:keepNext/>
        <w:widowControl w:val="0"/>
        <w:suppressAutoHyphens/>
        <w:spacing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605DE1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08E356FD" w14:textId="77777777" w:rsidR="00811AAF" w:rsidRPr="00605DE1" w:rsidRDefault="00811AAF" w:rsidP="00811AA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605DE1">
        <w:rPr>
          <w:rFonts w:ascii="Arial" w:hAnsi="Arial" w:cs="Arial"/>
          <w:sz w:val="22"/>
          <w:szCs w:val="22"/>
        </w:rPr>
        <w:t>…………..............................</w:t>
      </w:r>
    </w:p>
    <w:p w14:paraId="148CCB94" w14:textId="77777777" w:rsidR="00811AAF" w:rsidRPr="00605DE1" w:rsidRDefault="00811AAF" w:rsidP="00811AAF">
      <w:pPr>
        <w:suppressAutoHyphens/>
        <w:spacing w:line="276" w:lineRule="auto"/>
        <w:ind w:right="6189"/>
        <w:jc w:val="center"/>
        <w:rPr>
          <w:rFonts w:ascii="Arial" w:hAnsi="Arial" w:cs="Arial"/>
          <w:sz w:val="20"/>
          <w:szCs w:val="20"/>
        </w:rPr>
      </w:pPr>
      <w:r w:rsidRPr="00605DE1">
        <w:rPr>
          <w:rFonts w:ascii="Arial" w:hAnsi="Arial" w:cs="Arial"/>
          <w:sz w:val="16"/>
          <w:szCs w:val="16"/>
        </w:rPr>
        <w:t>Miejscowość – data</w:t>
      </w:r>
    </w:p>
    <w:p w14:paraId="786AB1EC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</w:p>
    <w:p w14:paraId="30389DAD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</w:p>
    <w:p w14:paraId="0705C1E7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</w:p>
    <w:p w14:paraId="02EC7C69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</w:p>
    <w:p w14:paraId="456D722E" w14:textId="77777777" w:rsidR="00811AAF" w:rsidRDefault="00811AAF" w:rsidP="00811AAF">
      <w:pPr>
        <w:pStyle w:val="TYTUSIWZ"/>
        <w:numPr>
          <w:ilvl w:val="0"/>
          <w:numId w:val="0"/>
        </w:numPr>
        <w:jc w:val="right"/>
      </w:pPr>
    </w:p>
    <w:p w14:paraId="76764A0F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ACEA" w14:textId="77777777" w:rsidR="00811AAF" w:rsidRDefault="00811A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326ABE" w14:textId="77777777" w:rsidR="00811AAF" w:rsidRDefault="00811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1A8A0492" w14:textId="77777777" w:rsidR="00811AAF" w:rsidRDefault="00811AAF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BDE1062" w14:textId="77777777" w:rsidR="00811AAF" w:rsidRDefault="00811AA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6981">
    <w:abstractNumId w:val="0"/>
  </w:num>
  <w:num w:numId="2" w16cid:durableId="172864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AF"/>
    <w:rsid w:val="00346CFC"/>
    <w:rsid w:val="00811AAF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CDC6"/>
  <w15:chartTrackingRefBased/>
  <w15:docId w15:val="{13769A33-F834-443A-89F6-CAD9844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A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11AAF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1AAF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11AAF"/>
  </w:style>
  <w:style w:type="paragraph" w:customStyle="1" w:styleId="TYTUSIWZ">
    <w:name w:val="TYTUŁ SIWZ"/>
    <w:basedOn w:val="Normalny"/>
    <w:link w:val="TYTUSIWZZnak"/>
    <w:qFormat/>
    <w:rsid w:val="00811AAF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11AAF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2024-05-06T12:36:00Z</dcterms:created>
  <dcterms:modified xsi:type="dcterms:W3CDTF">2024-05-06T12:37:00Z</dcterms:modified>
</cp:coreProperties>
</file>