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79" w:rsidRPr="002421B6" w:rsidRDefault="00DE4F01" w:rsidP="00DE4F01">
      <w:pPr>
        <w:pStyle w:val="NormalnydlaZacznikw"/>
        <w:spacing w:before="60"/>
        <w:jc w:val="center"/>
        <w:rPr>
          <w:rFonts w:ascii="Tahoma" w:hAnsi="Tahoma" w:cs="Tahoma"/>
          <w:b/>
        </w:rPr>
      </w:pPr>
      <w:r w:rsidRPr="002421B6">
        <w:rPr>
          <w:rFonts w:ascii="Tahoma" w:eastAsiaTheme="minorHAnsi" w:hAnsi="Tahoma" w:cs="Tahoma"/>
          <w:b/>
          <w:bCs/>
          <w:smallCaps/>
          <w:color w:val="000000"/>
          <w:lang w:eastAsia="en-US"/>
        </w:rPr>
        <w:t>WYKAZ OSÓB</w:t>
      </w:r>
    </w:p>
    <w:p w:rsidR="00CF3C79" w:rsidRPr="002421B6" w:rsidRDefault="00CF3C79" w:rsidP="00CF3C79">
      <w:pPr>
        <w:pStyle w:val="NormalnydlaZacznikw"/>
        <w:spacing w:before="60"/>
        <w:rPr>
          <w:rFonts w:ascii="Tahoma" w:hAnsi="Tahoma" w:cs="Tahoma"/>
          <w:b/>
        </w:rPr>
      </w:pPr>
    </w:p>
    <w:p w:rsidR="007239C7" w:rsidRPr="002421B6" w:rsidRDefault="007239C7" w:rsidP="00CF3C79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60"/>
        <w:rPr>
          <w:rFonts w:ascii="Tahoma" w:hAnsi="Tahoma" w:cs="Tahoma"/>
          <w:b/>
          <w:smallCaps/>
        </w:rPr>
      </w:pPr>
      <w:r w:rsidRPr="002421B6">
        <w:rPr>
          <w:rFonts w:ascii="Tahoma" w:hAnsi="Tahoma" w:cs="Tahoma"/>
          <w:b/>
          <w:smallCaps/>
          <w:color w:val="000000"/>
        </w:rPr>
        <w:t>Zamawiający</w:t>
      </w:r>
    </w:p>
    <w:p w:rsidR="002421B6" w:rsidRPr="002421B6" w:rsidRDefault="002421B6" w:rsidP="002421B6">
      <w:pPr>
        <w:pStyle w:val="Akapitzlist1"/>
        <w:tabs>
          <w:tab w:val="left" w:pos="284"/>
        </w:tabs>
        <w:spacing w:before="120"/>
        <w:ind w:left="0"/>
        <w:jc w:val="both"/>
        <w:rPr>
          <w:rFonts w:ascii="Tahoma" w:hAnsi="Tahoma" w:cs="Tahoma"/>
        </w:rPr>
      </w:pPr>
      <w:r w:rsidRPr="002421B6">
        <w:rPr>
          <w:rFonts w:ascii="Tahoma" w:hAnsi="Tahoma" w:cs="Tahoma"/>
          <w:b/>
        </w:rPr>
        <w:t xml:space="preserve">Samodzielnym Publicznym </w:t>
      </w:r>
      <w:r w:rsidRPr="002421B6">
        <w:rPr>
          <w:rFonts w:ascii="Tahoma" w:hAnsi="Tahoma" w:cs="Tahoma"/>
          <w:b/>
          <w:bCs/>
        </w:rPr>
        <w:t xml:space="preserve">Zakładem Opieki Zdrowotnej Ministerstwa Spraw Wewnętrznych i Administracji </w:t>
      </w:r>
      <w:r w:rsidRPr="002421B6">
        <w:rPr>
          <w:rFonts w:ascii="Tahoma" w:hAnsi="Tahoma" w:cs="Tahoma"/>
        </w:rPr>
        <w:t xml:space="preserve">z siedzibą w Opolu,  45-075 Opole, ul. Krakowska 44, wpisanym do rejestru stowarzyszeń, innych organizacji społecznych i zawodowych, fundacji i publicznych zakładów opieki zdrowotnej Krajowego Rejestru Sądowego pod numerem: 39436, posiadającym </w:t>
      </w:r>
      <w:r w:rsidRPr="002421B6">
        <w:rPr>
          <w:rFonts w:ascii="Tahoma" w:hAnsi="Tahoma" w:cs="Tahoma"/>
        </w:rPr>
        <w:br/>
        <w:t>NIP: 7541091489 oraz REGON: 531163515,</w:t>
      </w:r>
    </w:p>
    <w:p w:rsidR="00594019" w:rsidRPr="002421B6" w:rsidRDefault="00594019" w:rsidP="00594019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60"/>
        <w:ind w:left="357" w:hanging="357"/>
        <w:rPr>
          <w:rFonts w:ascii="Tahoma" w:hAnsi="Tahoma" w:cs="Tahoma"/>
          <w:b/>
          <w:smallCaps/>
          <w:color w:val="000000"/>
        </w:rPr>
      </w:pPr>
      <w:r w:rsidRPr="002421B6">
        <w:rPr>
          <w:rFonts w:ascii="Tahoma" w:hAnsi="Tahoma" w:cs="Tahoma"/>
          <w:b/>
          <w:smallCaps/>
          <w:color w:val="000000"/>
        </w:rPr>
        <w:t>Wykonawca: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2"/>
        <w:gridCol w:w="4678"/>
      </w:tblGrid>
      <w:tr w:rsidR="00594019" w:rsidRPr="002421B6" w:rsidTr="00FD2312">
        <w:trPr>
          <w:cantSplit/>
        </w:trPr>
        <w:tc>
          <w:tcPr>
            <w:tcW w:w="4642" w:type="dxa"/>
            <w:shd w:val="clear" w:color="auto" w:fill="D9D9D9"/>
            <w:vAlign w:val="center"/>
          </w:tcPr>
          <w:p w:rsidR="00594019" w:rsidRPr="002421B6" w:rsidRDefault="00594019" w:rsidP="00FD2312">
            <w:pPr>
              <w:pStyle w:val="NormalnydlaZacznikw"/>
              <w:spacing w:before="60"/>
              <w:rPr>
                <w:rFonts w:ascii="Tahoma" w:hAnsi="Tahoma" w:cs="Tahoma"/>
                <w:b/>
                <w:bCs/>
              </w:rPr>
            </w:pPr>
            <w:r w:rsidRPr="002421B6">
              <w:rPr>
                <w:rFonts w:ascii="Tahoma" w:hAnsi="Tahoma" w:cs="Tahoma"/>
                <w:b/>
                <w:bCs/>
              </w:rPr>
              <w:t>Nazwa Wykonawcy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594019" w:rsidRPr="002421B6" w:rsidRDefault="00594019" w:rsidP="00FD2312">
            <w:pPr>
              <w:pStyle w:val="NormalnydlaZacznikw"/>
              <w:spacing w:before="60"/>
              <w:rPr>
                <w:rFonts w:ascii="Tahoma" w:hAnsi="Tahoma" w:cs="Tahoma"/>
                <w:b/>
                <w:bCs/>
              </w:rPr>
            </w:pPr>
            <w:r w:rsidRPr="002421B6">
              <w:rPr>
                <w:rFonts w:ascii="Tahoma" w:hAnsi="Tahoma" w:cs="Tahoma"/>
                <w:b/>
                <w:bCs/>
              </w:rPr>
              <w:t>Adres Wykonawcy</w:t>
            </w:r>
          </w:p>
        </w:tc>
      </w:tr>
      <w:tr w:rsidR="00594019" w:rsidRPr="002421B6" w:rsidTr="00FD2312">
        <w:trPr>
          <w:cantSplit/>
          <w:trHeight w:val="689"/>
        </w:trPr>
        <w:tc>
          <w:tcPr>
            <w:tcW w:w="4642" w:type="dxa"/>
          </w:tcPr>
          <w:p w:rsidR="00594019" w:rsidRPr="002421B6" w:rsidRDefault="00594019" w:rsidP="00FD2312">
            <w:pPr>
              <w:pStyle w:val="NormalnydlaZacznikw"/>
              <w:spacing w:before="60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594019" w:rsidRPr="002421B6" w:rsidRDefault="00594019" w:rsidP="00FD2312">
            <w:pPr>
              <w:pStyle w:val="NormalnydlaZacznikw"/>
              <w:spacing w:before="60"/>
              <w:rPr>
                <w:rFonts w:ascii="Tahoma" w:hAnsi="Tahoma" w:cs="Tahoma"/>
              </w:rPr>
            </w:pPr>
          </w:p>
        </w:tc>
      </w:tr>
    </w:tbl>
    <w:p w:rsidR="007239C7" w:rsidRPr="002421B6" w:rsidRDefault="00906E09" w:rsidP="00CF3C79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60"/>
        <w:ind w:left="357" w:hanging="357"/>
        <w:rPr>
          <w:rFonts w:ascii="Tahoma" w:hAnsi="Tahoma" w:cs="Tahoma"/>
          <w:b/>
          <w:smallCaps/>
          <w:color w:val="000000"/>
        </w:rPr>
      </w:pPr>
      <w:r w:rsidRPr="002421B6">
        <w:rPr>
          <w:rFonts w:ascii="Tahoma" w:hAnsi="Tahoma" w:cs="Tahoma"/>
          <w:b/>
          <w:smallCaps/>
          <w:color w:val="000000"/>
        </w:rPr>
        <w:t>Wykaz osób na potrzeby wykazania spełniania warunków udziału</w:t>
      </w:r>
    </w:p>
    <w:p w:rsidR="007239C7" w:rsidRPr="002421B6" w:rsidRDefault="007239C7" w:rsidP="00CF3C79">
      <w:pPr>
        <w:pStyle w:val="NormalnydlaZacznikw"/>
        <w:spacing w:before="60"/>
        <w:rPr>
          <w:rFonts w:ascii="Tahoma" w:hAnsi="Tahoma" w:cs="Tahoma"/>
        </w:rPr>
      </w:pPr>
      <w:r w:rsidRPr="002421B6">
        <w:rPr>
          <w:rFonts w:ascii="Tahoma" w:hAnsi="Tahoma" w:cs="Tahoma"/>
        </w:rPr>
        <w:t xml:space="preserve">Stosownie do wymagań Zamawiającego przedstawiamy poniżej wykaz </w:t>
      </w:r>
      <w:r w:rsidR="00E0402C" w:rsidRPr="002421B6">
        <w:rPr>
          <w:rFonts w:ascii="Tahoma" w:hAnsi="Tahoma" w:cs="Tahoma"/>
        </w:rPr>
        <w:t>zatrudnianych</w:t>
      </w:r>
      <w:r w:rsidR="009302F2" w:rsidRPr="002421B6">
        <w:rPr>
          <w:rFonts w:ascii="Tahoma" w:hAnsi="Tahoma" w:cs="Tahoma"/>
        </w:rPr>
        <w:t xml:space="preserve"> 5 osób posiadających uprawnienia do wykonywania zawodu radcy prawnego lub adwokata z minimum </w:t>
      </w:r>
      <w:r w:rsidR="00E0402C" w:rsidRPr="002421B6">
        <w:rPr>
          <w:rFonts w:ascii="Tahoma" w:hAnsi="Tahoma" w:cs="Tahoma"/>
        </w:rPr>
        <w:t xml:space="preserve">                </w:t>
      </w:r>
      <w:r w:rsidR="009302F2" w:rsidRPr="002421B6">
        <w:rPr>
          <w:rFonts w:ascii="Tahoma" w:hAnsi="Tahoma" w:cs="Tahoma"/>
        </w:rPr>
        <w:t>5-letnim doświadczeniem zawodowym</w:t>
      </w:r>
      <w:r w:rsidRPr="002421B6">
        <w:rPr>
          <w:rFonts w:ascii="Tahoma" w:hAnsi="Tahoma" w:cs="Tahoma"/>
        </w:rPr>
        <w:t>:</w:t>
      </w: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693"/>
        <w:gridCol w:w="2693"/>
        <w:gridCol w:w="3544"/>
      </w:tblGrid>
      <w:tr w:rsidR="00586A7A" w:rsidRPr="002421B6" w:rsidTr="00461EED">
        <w:trPr>
          <w:cantSplit/>
          <w:trHeight w:val="1443"/>
          <w:tblHeader/>
        </w:trPr>
        <w:tc>
          <w:tcPr>
            <w:tcW w:w="494" w:type="dxa"/>
            <w:shd w:val="clear" w:color="auto" w:fill="D9D9D9"/>
          </w:tcPr>
          <w:p w:rsidR="00586A7A" w:rsidRPr="002421B6" w:rsidRDefault="00662AD3" w:rsidP="00CF3C79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r w:rsidRPr="002421B6">
              <w:rPr>
                <w:rFonts w:ascii="Tahoma" w:hAnsi="Tahoma" w:cs="Tahoma"/>
                <w:b/>
              </w:rPr>
              <w:t>L</w:t>
            </w:r>
            <w:r w:rsidR="00A2543A" w:rsidRPr="002421B6">
              <w:rPr>
                <w:rFonts w:ascii="Tahoma" w:hAnsi="Tahoma" w:cs="Tahoma"/>
                <w:b/>
              </w:rPr>
              <w:t>p</w:t>
            </w:r>
            <w:r w:rsidRPr="002421B6">
              <w:rPr>
                <w:rFonts w:ascii="Tahoma" w:hAnsi="Tahoma" w:cs="Tahoma"/>
                <w:b/>
              </w:rPr>
              <w:t>.</w:t>
            </w:r>
          </w:p>
          <w:p w:rsidR="00662AD3" w:rsidRPr="002421B6" w:rsidRDefault="00662AD3" w:rsidP="00CF3C79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586A7A" w:rsidRPr="002421B6" w:rsidRDefault="00586A7A" w:rsidP="00A2543A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r w:rsidRPr="002421B6">
              <w:rPr>
                <w:rFonts w:ascii="Tahoma" w:hAnsi="Tahoma" w:cs="Tahoma"/>
                <w:b/>
              </w:rPr>
              <w:t>Imię i nazwisko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586A7A" w:rsidRPr="002421B6" w:rsidRDefault="00586A7A" w:rsidP="00CF3C79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r w:rsidRPr="002421B6">
              <w:rPr>
                <w:rFonts w:ascii="Tahoma" w:hAnsi="Tahoma" w:cs="Tahoma"/>
                <w:b/>
              </w:rPr>
              <w:t>Posiadane uprawnienia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586A7A" w:rsidRPr="002421B6" w:rsidRDefault="00586A7A" w:rsidP="00CF3C79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r w:rsidRPr="002421B6">
              <w:rPr>
                <w:rFonts w:ascii="Tahoma" w:hAnsi="Tahoma" w:cs="Tahoma"/>
                <w:b/>
              </w:rPr>
              <w:t>Doświadczenie zawodowe</w:t>
            </w:r>
          </w:p>
          <w:p w:rsidR="00776D53" w:rsidRPr="002421B6" w:rsidRDefault="00776D53" w:rsidP="00CF3C79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r w:rsidRPr="002421B6">
              <w:rPr>
                <w:rFonts w:ascii="Tahoma" w:hAnsi="Tahoma" w:cs="Tahoma"/>
                <w:b/>
              </w:rPr>
              <w:t>(w latach)</w:t>
            </w:r>
          </w:p>
        </w:tc>
      </w:tr>
      <w:tr w:rsidR="00586A7A" w:rsidRPr="002421B6" w:rsidTr="00461EED">
        <w:trPr>
          <w:trHeight w:val="546"/>
        </w:trPr>
        <w:tc>
          <w:tcPr>
            <w:tcW w:w="494" w:type="dxa"/>
            <w:vAlign w:val="center"/>
          </w:tcPr>
          <w:p w:rsidR="00C956B5" w:rsidRPr="002421B6" w:rsidRDefault="00C956B5" w:rsidP="00C956B5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421B6">
              <w:rPr>
                <w:rFonts w:ascii="Tahoma" w:hAnsi="Tahoma" w:cs="Tahoma"/>
                <w:b/>
                <w:bCs/>
              </w:rPr>
              <w:t>1.</w:t>
            </w:r>
          </w:p>
        </w:tc>
        <w:tc>
          <w:tcPr>
            <w:tcW w:w="2693" w:type="dxa"/>
          </w:tcPr>
          <w:p w:rsidR="00586A7A" w:rsidRPr="002421B6" w:rsidRDefault="00586A7A" w:rsidP="00C956B5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586A7A" w:rsidRPr="002421B6" w:rsidRDefault="00586A7A" w:rsidP="00C956B5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586A7A" w:rsidRPr="002421B6" w:rsidRDefault="00586A7A" w:rsidP="00C956B5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586A7A" w:rsidRPr="002421B6" w:rsidTr="00461EED">
        <w:trPr>
          <w:trHeight w:val="554"/>
        </w:trPr>
        <w:tc>
          <w:tcPr>
            <w:tcW w:w="494" w:type="dxa"/>
            <w:vAlign w:val="center"/>
          </w:tcPr>
          <w:p w:rsidR="00586A7A" w:rsidRPr="002421B6" w:rsidRDefault="00C956B5" w:rsidP="00C956B5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421B6">
              <w:rPr>
                <w:rFonts w:ascii="Tahoma" w:hAnsi="Tahoma" w:cs="Tahoma"/>
                <w:b/>
                <w:bCs/>
              </w:rPr>
              <w:t>2.</w:t>
            </w:r>
          </w:p>
        </w:tc>
        <w:tc>
          <w:tcPr>
            <w:tcW w:w="2693" w:type="dxa"/>
          </w:tcPr>
          <w:p w:rsidR="00586A7A" w:rsidRPr="002421B6" w:rsidRDefault="00586A7A" w:rsidP="00C956B5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586A7A" w:rsidRPr="002421B6" w:rsidRDefault="00586A7A" w:rsidP="00C956B5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586A7A" w:rsidRPr="002421B6" w:rsidRDefault="00586A7A" w:rsidP="00C956B5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586A7A" w:rsidRPr="002421B6" w:rsidTr="00461EED">
        <w:trPr>
          <w:trHeight w:val="548"/>
        </w:trPr>
        <w:tc>
          <w:tcPr>
            <w:tcW w:w="494" w:type="dxa"/>
            <w:vAlign w:val="center"/>
          </w:tcPr>
          <w:p w:rsidR="00586A7A" w:rsidRPr="002421B6" w:rsidRDefault="00C956B5" w:rsidP="00C956B5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421B6">
              <w:rPr>
                <w:rFonts w:ascii="Tahoma" w:hAnsi="Tahoma" w:cs="Tahoma"/>
                <w:b/>
                <w:bCs/>
              </w:rPr>
              <w:t>3.</w:t>
            </w:r>
          </w:p>
        </w:tc>
        <w:tc>
          <w:tcPr>
            <w:tcW w:w="2693" w:type="dxa"/>
          </w:tcPr>
          <w:p w:rsidR="00586A7A" w:rsidRPr="002421B6" w:rsidRDefault="00586A7A" w:rsidP="00C956B5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586A7A" w:rsidRPr="002421B6" w:rsidRDefault="00586A7A" w:rsidP="00C956B5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586A7A" w:rsidRPr="002421B6" w:rsidRDefault="00586A7A" w:rsidP="00C956B5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586A7A" w:rsidRPr="002421B6" w:rsidTr="00461EED">
        <w:trPr>
          <w:trHeight w:val="569"/>
        </w:trPr>
        <w:tc>
          <w:tcPr>
            <w:tcW w:w="494" w:type="dxa"/>
            <w:vAlign w:val="center"/>
          </w:tcPr>
          <w:p w:rsidR="00586A7A" w:rsidRPr="002421B6" w:rsidRDefault="00C956B5" w:rsidP="00C956B5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421B6">
              <w:rPr>
                <w:rFonts w:ascii="Tahoma" w:hAnsi="Tahoma" w:cs="Tahoma"/>
                <w:b/>
                <w:bCs/>
              </w:rPr>
              <w:t>4.</w:t>
            </w:r>
          </w:p>
        </w:tc>
        <w:tc>
          <w:tcPr>
            <w:tcW w:w="2693" w:type="dxa"/>
          </w:tcPr>
          <w:p w:rsidR="00586A7A" w:rsidRPr="002421B6" w:rsidRDefault="00586A7A" w:rsidP="00C956B5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586A7A" w:rsidRPr="002421B6" w:rsidRDefault="00586A7A" w:rsidP="00C956B5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586A7A" w:rsidRPr="002421B6" w:rsidRDefault="00586A7A" w:rsidP="00C956B5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586A7A" w:rsidRPr="002421B6" w:rsidTr="00461EED">
        <w:trPr>
          <w:trHeight w:val="563"/>
        </w:trPr>
        <w:tc>
          <w:tcPr>
            <w:tcW w:w="494" w:type="dxa"/>
            <w:vAlign w:val="center"/>
          </w:tcPr>
          <w:p w:rsidR="00586A7A" w:rsidRPr="002421B6" w:rsidRDefault="00C956B5" w:rsidP="00C956B5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421B6">
              <w:rPr>
                <w:rFonts w:ascii="Tahoma" w:hAnsi="Tahoma" w:cs="Tahoma"/>
                <w:b/>
                <w:bCs/>
              </w:rPr>
              <w:t>5.</w:t>
            </w:r>
          </w:p>
        </w:tc>
        <w:tc>
          <w:tcPr>
            <w:tcW w:w="2693" w:type="dxa"/>
          </w:tcPr>
          <w:p w:rsidR="00586A7A" w:rsidRPr="002421B6" w:rsidRDefault="00586A7A" w:rsidP="00C956B5">
            <w:pPr>
              <w:pStyle w:val="NormalnydlaZacznikw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:rsidR="00586A7A" w:rsidRPr="002421B6" w:rsidRDefault="00586A7A" w:rsidP="00C956B5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586A7A" w:rsidRPr="002421B6" w:rsidRDefault="00586A7A" w:rsidP="00C956B5">
            <w:pPr>
              <w:pStyle w:val="NormalnydlaZacznikw"/>
              <w:rPr>
                <w:rFonts w:ascii="Tahoma" w:hAnsi="Tahoma" w:cs="Tahoma"/>
              </w:rPr>
            </w:pPr>
          </w:p>
        </w:tc>
      </w:tr>
    </w:tbl>
    <w:p w:rsidR="00C956B5" w:rsidRPr="002421B6" w:rsidRDefault="00662E38" w:rsidP="00C956B5">
      <w:pPr>
        <w:pStyle w:val="NormalnydlaZacznikw"/>
        <w:spacing w:before="60"/>
        <w:rPr>
          <w:rFonts w:ascii="Tahoma" w:hAnsi="Tahoma" w:cs="Tahoma"/>
        </w:rPr>
      </w:pPr>
      <w:r w:rsidRPr="002421B6">
        <w:rPr>
          <w:rFonts w:ascii="Tahoma" w:hAnsi="Tahoma" w:cs="Tahoma"/>
        </w:rPr>
        <w:t xml:space="preserve">Stosownie do wymagań Zamawiającego przedstawiamy poniżej wykaz </w:t>
      </w:r>
      <w:r w:rsidR="00776D53" w:rsidRPr="002421B6">
        <w:rPr>
          <w:rFonts w:ascii="Tahoma" w:hAnsi="Tahoma" w:cs="Tahoma"/>
        </w:rPr>
        <w:t>osób posiadających uprawnienia do wykonywania zawodu radcy prawnego lub adwokata z co najmniej 5-letnim doświadczeniem w realizacji bieżącej obsługi prawnej podmiotów leczniczych</w:t>
      </w:r>
      <w:r w:rsidRPr="002421B6">
        <w:rPr>
          <w:rFonts w:ascii="Tahoma" w:hAnsi="Tahoma" w:cs="Tahoma"/>
        </w:rPr>
        <w:t>:</w:t>
      </w: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693"/>
        <w:gridCol w:w="2693"/>
        <w:gridCol w:w="3544"/>
      </w:tblGrid>
      <w:tr w:rsidR="00461EED" w:rsidRPr="002421B6" w:rsidTr="00461EED">
        <w:trPr>
          <w:cantSplit/>
          <w:trHeight w:val="1443"/>
          <w:tblHeader/>
        </w:trPr>
        <w:tc>
          <w:tcPr>
            <w:tcW w:w="494" w:type="dxa"/>
            <w:shd w:val="clear" w:color="auto" w:fill="D9D9D9"/>
          </w:tcPr>
          <w:p w:rsidR="00461EED" w:rsidRPr="002421B6" w:rsidRDefault="00461EED" w:rsidP="00FD2312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r w:rsidRPr="002421B6">
              <w:rPr>
                <w:rFonts w:ascii="Tahoma" w:hAnsi="Tahoma" w:cs="Tahoma"/>
                <w:b/>
              </w:rPr>
              <w:t>Lp.</w:t>
            </w:r>
          </w:p>
          <w:p w:rsidR="00461EED" w:rsidRPr="002421B6" w:rsidRDefault="00461EED" w:rsidP="00FD2312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461EED" w:rsidRPr="002421B6" w:rsidRDefault="00461EED" w:rsidP="00FD2312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r w:rsidRPr="002421B6">
              <w:rPr>
                <w:rFonts w:ascii="Tahoma" w:hAnsi="Tahoma" w:cs="Tahoma"/>
                <w:b/>
              </w:rPr>
              <w:t>Imię i nazwisko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461EED" w:rsidRPr="002421B6" w:rsidRDefault="00461EED" w:rsidP="00FD2312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r w:rsidRPr="002421B6">
              <w:rPr>
                <w:rFonts w:ascii="Tahoma" w:hAnsi="Tahoma" w:cs="Tahoma"/>
                <w:b/>
              </w:rPr>
              <w:t>Posiadane uprawnienia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461EED" w:rsidRPr="002421B6" w:rsidRDefault="00461EED" w:rsidP="00FD2312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r w:rsidRPr="002421B6">
              <w:rPr>
                <w:rFonts w:ascii="Tahoma" w:hAnsi="Tahoma" w:cs="Tahoma"/>
                <w:b/>
              </w:rPr>
              <w:t>Doświadczenie zawodowe</w:t>
            </w:r>
          </w:p>
          <w:p w:rsidR="00776D53" w:rsidRPr="002421B6" w:rsidRDefault="00776D53" w:rsidP="00FD2312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r w:rsidRPr="002421B6">
              <w:rPr>
                <w:rFonts w:ascii="Tahoma" w:hAnsi="Tahoma" w:cs="Tahoma"/>
                <w:b/>
              </w:rPr>
              <w:t>(</w:t>
            </w:r>
            <w:r w:rsidR="00AC4581" w:rsidRPr="002421B6">
              <w:rPr>
                <w:rFonts w:ascii="Tahoma" w:hAnsi="Tahoma" w:cs="Tahoma"/>
                <w:b/>
              </w:rPr>
              <w:t>ze wskazaniem obsługiwanych podmiotów leczniczych)</w:t>
            </w:r>
          </w:p>
        </w:tc>
      </w:tr>
      <w:tr w:rsidR="00461EED" w:rsidRPr="002421B6" w:rsidTr="005E7889">
        <w:trPr>
          <w:trHeight w:val="1913"/>
        </w:trPr>
        <w:tc>
          <w:tcPr>
            <w:tcW w:w="494" w:type="dxa"/>
            <w:vAlign w:val="center"/>
          </w:tcPr>
          <w:p w:rsidR="00461EED" w:rsidRPr="002421B6" w:rsidRDefault="00461EED" w:rsidP="00FD2312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421B6">
              <w:rPr>
                <w:rFonts w:ascii="Tahoma" w:hAnsi="Tahoma" w:cs="Tahoma"/>
                <w:b/>
                <w:bCs/>
              </w:rPr>
              <w:t>1.</w:t>
            </w:r>
          </w:p>
        </w:tc>
        <w:tc>
          <w:tcPr>
            <w:tcW w:w="2693" w:type="dxa"/>
          </w:tcPr>
          <w:p w:rsidR="00461EED" w:rsidRPr="002421B6" w:rsidRDefault="00461EED" w:rsidP="00FD2312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461EED" w:rsidRPr="002421B6" w:rsidRDefault="00461EED" w:rsidP="00FD2312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461EED" w:rsidRPr="002421B6" w:rsidRDefault="00461EED" w:rsidP="00FD2312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461EED" w:rsidRPr="002421B6" w:rsidTr="005E7889">
        <w:trPr>
          <w:trHeight w:val="1948"/>
        </w:trPr>
        <w:tc>
          <w:tcPr>
            <w:tcW w:w="494" w:type="dxa"/>
            <w:vAlign w:val="center"/>
          </w:tcPr>
          <w:p w:rsidR="00461EED" w:rsidRPr="002421B6" w:rsidRDefault="00461EED" w:rsidP="00FD2312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421B6">
              <w:rPr>
                <w:rFonts w:ascii="Tahoma" w:hAnsi="Tahoma" w:cs="Tahoma"/>
                <w:b/>
                <w:bCs/>
              </w:rPr>
              <w:lastRenderedPageBreak/>
              <w:t>2.</w:t>
            </w:r>
          </w:p>
        </w:tc>
        <w:tc>
          <w:tcPr>
            <w:tcW w:w="2693" w:type="dxa"/>
          </w:tcPr>
          <w:p w:rsidR="00461EED" w:rsidRPr="002421B6" w:rsidRDefault="00461EED" w:rsidP="00FD2312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461EED" w:rsidRPr="002421B6" w:rsidRDefault="00461EED" w:rsidP="00FD2312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461EED" w:rsidRPr="002421B6" w:rsidRDefault="00461EED" w:rsidP="00FD2312">
            <w:pPr>
              <w:pStyle w:val="NormalnydlaZacznikw"/>
              <w:rPr>
                <w:rFonts w:ascii="Tahoma" w:hAnsi="Tahoma" w:cs="Tahoma"/>
              </w:rPr>
            </w:pPr>
          </w:p>
        </w:tc>
      </w:tr>
    </w:tbl>
    <w:p w:rsidR="00750BE4" w:rsidRPr="002421B6" w:rsidRDefault="00750BE4" w:rsidP="00750BE4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60"/>
        <w:ind w:left="357" w:hanging="357"/>
        <w:rPr>
          <w:rFonts w:ascii="Tahoma" w:hAnsi="Tahoma" w:cs="Tahoma"/>
          <w:b/>
          <w:smallCaps/>
          <w:color w:val="000000"/>
        </w:rPr>
      </w:pPr>
      <w:r w:rsidRPr="002421B6">
        <w:rPr>
          <w:rFonts w:ascii="Tahoma" w:hAnsi="Tahoma" w:cs="Tahoma"/>
          <w:b/>
          <w:smallCaps/>
          <w:color w:val="000000"/>
        </w:rPr>
        <w:t>Wykaz osób na potrzeby oceny ofert</w:t>
      </w:r>
    </w:p>
    <w:p w:rsidR="00750BE4" w:rsidRPr="002421B6" w:rsidRDefault="00E61C9F" w:rsidP="00750BE4">
      <w:pPr>
        <w:pStyle w:val="NormalnydlaZacznikw"/>
        <w:spacing w:before="60"/>
        <w:rPr>
          <w:rFonts w:ascii="Tahoma" w:hAnsi="Tahoma" w:cs="Tahoma"/>
        </w:rPr>
      </w:pPr>
      <w:r w:rsidRPr="002421B6">
        <w:rPr>
          <w:rFonts w:ascii="Tahoma" w:hAnsi="Tahoma" w:cs="Tahoma"/>
        </w:rPr>
        <w:t xml:space="preserve">Oświadczamy, że zatrudniamy </w:t>
      </w:r>
      <w:r w:rsidR="00591495" w:rsidRPr="002421B6">
        <w:rPr>
          <w:rFonts w:ascii="Tahoma" w:hAnsi="Tahoma" w:cs="Tahoma"/>
        </w:rPr>
        <w:t xml:space="preserve">przez minimum dwa lata </w:t>
      </w:r>
      <w:r w:rsidR="0078443B" w:rsidRPr="002421B6">
        <w:rPr>
          <w:rFonts w:ascii="Tahoma" w:hAnsi="Tahoma" w:cs="Tahoma"/>
        </w:rPr>
        <w:t xml:space="preserve">przed datą złożenia oferty </w:t>
      </w:r>
      <w:r w:rsidR="00591495" w:rsidRPr="002421B6">
        <w:rPr>
          <w:rFonts w:ascii="Tahoma" w:hAnsi="Tahoma" w:cs="Tahoma"/>
        </w:rPr>
        <w:t xml:space="preserve">następujących </w:t>
      </w:r>
      <w:r w:rsidRPr="002421B6">
        <w:rPr>
          <w:rFonts w:ascii="Tahoma" w:hAnsi="Tahoma" w:cs="Tahoma"/>
        </w:rPr>
        <w:t>radc</w:t>
      </w:r>
      <w:r w:rsidR="00591495" w:rsidRPr="002421B6">
        <w:rPr>
          <w:rFonts w:ascii="Tahoma" w:hAnsi="Tahoma" w:cs="Tahoma"/>
        </w:rPr>
        <w:t>ów</w:t>
      </w:r>
      <w:r w:rsidRPr="002421B6">
        <w:rPr>
          <w:rFonts w:ascii="Tahoma" w:hAnsi="Tahoma" w:cs="Tahoma"/>
        </w:rPr>
        <w:t xml:space="preserve"> prawn</w:t>
      </w:r>
      <w:r w:rsidR="00591495" w:rsidRPr="002421B6">
        <w:rPr>
          <w:rFonts w:ascii="Tahoma" w:hAnsi="Tahoma" w:cs="Tahoma"/>
        </w:rPr>
        <w:t>ych</w:t>
      </w:r>
      <w:r w:rsidRPr="002421B6">
        <w:rPr>
          <w:rFonts w:ascii="Tahoma" w:hAnsi="Tahoma" w:cs="Tahoma"/>
        </w:rPr>
        <w:t xml:space="preserve"> lub adwokat</w:t>
      </w:r>
      <w:r w:rsidR="00591495" w:rsidRPr="002421B6">
        <w:rPr>
          <w:rFonts w:ascii="Tahoma" w:hAnsi="Tahoma" w:cs="Tahoma"/>
        </w:rPr>
        <w:t>ów:</w:t>
      </w: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693"/>
        <w:gridCol w:w="2693"/>
        <w:gridCol w:w="3544"/>
      </w:tblGrid>
      <w:tr w:rsidR="00750BE4" w:rsidRPr="002421B6" w:rsidTr="00FD2312">
        <w:trPr>
          <w:cantSplit/>
          <w:trHeight w:val="1443"/>
          <w:tblHeader/>
        </w:trPr>
        <w:tc>
          <w:tcPr>
            <w:tcW w:w="494" w:type="dxa"/>
            <w:shd w:val="clear" w:color="auto" w:fill="D9D9D9"/>
          </w:tcPr>
          <w:p w:rsidR="00750BE4" w:rsidRPr="002421B6" w:rsidRDefault="00750BE4" w:rsidP="00FD2312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r w:rsidRPr="002421B6">
              <w:rPr>
                <w:rFonts w:ascii="Tahoma" w:hAnsi="Tahoma" w:cs="Tahoma"/>
                <w:b/>
              </w:rPr>
              <w:t>Lp.</w:t>
            </w:r>
          </w:p>
          <w:p w:rsidR="00750BE4" w:rsidRPr="002421B6" w:rsidRDefault="00750BE4" w:rsidP="00FD2312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750BE4" w:rsidRPr="002421B6" w:rsidRDefault="00750BE4" w:rsidP="00FD2312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r w:rsidRPr="002421B6">
              <w:rPr>
                <w:rFonts w:ascii="Tahoma" w:hAnsi="Tahoma" w:cs="Tahoma"/>
                <w:b/>
              </w:rPr>
              <w:t>Imię i nazwisko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750BE4" w:rsidRPr="002421B6" w:rsidRDefault="00750BE4" w:rsidP="00FD2312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r w:rsidRPr="002421B6">
              <w:rPr>
                <w:rFonts w:ascii="Tahoma" w:hAnsi="Tahoma" w:cs="Tahoma"/>
                <w:b/>
              </w:rPr>
              <w:t>Posiadane uprawnienia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750BE4" w:rsidRPr="002421B6" w:rsidRDefault="00FB2C9B" w:rsidP="00FD2312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r w:rsidRPr="002421B6">
              <w:rPr>
                <w:rFonts w:ascii="Tahoma" w:hAnsi="Tahoma" w:cs="Tahoma"/>
                <w:b/>
              </w:rPr>
              <w:t>Zatrudniony od:</w:t>
            </w:r>
          </w:p>
        </w:tc>
      </w:tr>
      <w:tr w:rsidR="00750BE4" w:rsidRPr="002421B6" w:rsidTr="00FD2312">
        <w:trPr>
          <w:trHeight w:val="546"/>
        </w:trPr>
        <w:tc>
          <w:tcPr>
            <w:tcW w:w="494" w:type="dxa"/>
            <w:vAlign w:val="center"/>
          </w:tcPr>
          <w:p w:rsidR="00750BE4" w:rsidRPr="002421B6" w:rsidRDefault="00750BE4" w:rsidP="00FD2312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421B6">
              <w:rPr>
                <w:rFonts w:ascii="Tahoma" w:hAnsi="Tahoma" w:cs="Tahoma"/>
                <w:b/>
                <w:bCs/>
              </w:rPr>
              <w:t>1.</w:t>
            </w:r>
          </w:p>
        </w:tc>
        <w:tc>
          <w:tcPr>
            <w:tcW w:w="2693" w:type="dxa"/>
          </w:tcPr>
          <w:p w:rsidR="00750BE4" w:rsidRPr="002421B6" w:rsidRDefault="00750BE4" w:rsidP="00FD2312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750BE4" w:rsidRPr="002421B6" w:rsidRDefault="00750BE4" w:rsidP="00FD2312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50BE4" w:rsidRPr="002421B6" w:rsidRDefault="00750BE4" w:rsidP="00FD2312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750BE4" w:rsidRPr="002421B6" w:rsidTr="00FD2312">
        <w:trPr>
          <w:trHeight w:val="554"/>
        </w:trPr>
        <w:tc>
          <w:tcPr>
            <w:tcW w:w="494" w:type="dxa"/>
            <w:vAlign w:val="center"/>
          </w:tcPr>
          <w:p w:rsidR="00750BE4" w:rsidRPr="002421B6" w:rsidRDefault="00750BE4" w:rsidP="00FD2312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421B6">
              <w:rPr>
                <w:rFonts w:ascii="Tahoma" w:hAnsi="Tahoma" w:cs="Tahoma"/>
                <w:b/>
                <w:bCs/>
              </w:rPr>
              <w:t>2.</w:t>
            </w:r>
          </w:p>
        </w:tc>
        <w:tc>
          <w:tcPr>
            <w:tcW w:w="2693" w:type="dxa"/>
          </w:tcPr>
          <w:p w:rsidR="00750BE4" w:rsidRPr="002421B6" w:rsidRDefault="00750BE4" w:rsidP="00FD2312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750BE4" w:rsidRPr="002421B6" w:rsidRDefault="00750BE4" w:rsidP="00FD2312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50BE4" w:rsidRPr="002421B6" w:rsidRDefault="00750BE4" w:rsidP="00FD2312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750BE4" w:rsidRPr="002421B6" w:rsidTr="00FD2312">
        <w:trPr>
          <w:trHeight w:val="548"/>
        </w:trPr>
        <w:tc>
          <w:tcPr>
            <w:tcW w:w="494" w:type="dxa"/>
            <w:vAlign w:val="center"/>
          </w:tcPr>
          <w:p w:rsidR="00750BE4" w:rsidRPr="002421B6" w:rsidRDefault="00750BE4" w:rsidP="00FD2312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421B6">
              <w:rPr>
                <w:rFonts w:ascii="Tahoma" w:hAnsi="Tahoma" w:cs="Tahoma"/>
                <w:b/>
                <w:bCs/>
              </w:rPr>
              <w:t>3.</w:t>
            </w:r>
          </w:p>
        </w:tc>
        <w:tc>
          <w:tcPr>
            <w:tcW w:w="2693" w:type="dxa"/>
          </w:tcPr>
          <w:p w:rsidR="00750BE4" w:rsidRPr="002421B6" w:rsidRDefault="00750BE4" w:rsidP="00FD2312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750BE4" w:rsidRPr="002421B6" w:rsidRDefault="00750BE4" w:rsidP="00FD2312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50BE4" w:rsidRPr="002421B6" w:rsidRDefault="00750BE4" w:rsidP="00FD2312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750BE4" w:rsidRPr="002421B6" w:rsidTr="00FD2312">
        <w:trPr>
          <w:trHeight w:val="569"/>
        </w:trPr>
        <w:tc>
          <w:tcPr>
            <w:tcW w:w="494" w:type="dxa"/>
            <w:vAlign w:val="center"/>
          </w:tcPr>
          <w:p w:rsidR="00750BE4" w:rsidRPr="002421B6" w:rsidRDefault="00750BE4" w:rsidP="00FD2312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421B6">
              <w:rPr>
                <w:rFonts w:ascii="Tahoma" w:hAnsi="Tahoma" w:cs="Tahoma"/>
                <w:b/>
                <w:bCs/>
              </w:rPr>
              <w:t>4.</w:t>
            </w:r>
          </w:p>
        </w:tc>
        <w:tc>
          <w:tcPr>
            <w:tcW w:w="2693" w:type="dxa"/>
          </w:tcPr>
          <w:p w:rsidR="00750BE4" w:rsidRPr="002421B6" w:rsidRDefault="00750BE4" w:rsidP="00FD2312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750BE4" w:rsidRPr="002421B6" w:rsidRDefault="00750BE4" w:rsidP="00FD2312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50BE4" w:rsidRPr="002421B6" w:rsidRDefault="00750BE4" w:rsidP="00FD2312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750BE4" w:rsidRPr="002421B6" w:rsidTr="00FD2312">
        <w:trPr>
          <w:trHeight w:val="563"/>
        </w:trPr>
        <w:tc>
          <w:tcPr>
            <w:tcW w:w="494" w:type="dxa"/>
            <w:vAlign w:val="center"/>
          </w:tcPr>
          <w:p w:rsidR="00750BE4" w:rsidRPr="002421B6" w:rsidRDefault="00750BE4" w:rsidP="00FD2312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421B6">
              <w:rPr>
                <w:rFonts w:ascii="Tahoma" w:hAnsi="Tahoma" w:cs="Tahoma"/>
                <w:b/>
                <w:bCs/>
              </w:rPr>
              <w:t>5.</w:t>
            </w:r>
          </w:p>
        </w:tc>
        <w:tc>
          <w:tcPr>
            <w:tcW w:w="2693" w:type="dxa"/>
          </w:tcPr>
          <w:p w:rsidR="00750BE4" w:rsidRPr="002421B6" w:rsidRDefault="00750BE4" w:rsidP="00FD2312">
            <w:pPr>
              <w:pStyle w:val="NormalnydlaZacznikw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:rsidR="00750BE4" w:rsidRPr="002421B6" w:rsidRDefault="00750BE4" w:rsidP="00FD2312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50BE4" w:rsidRPr="002421B6" w:rsidRDefault="00750BE4" w:rsidP="00FD2312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F53B19" w:rsidRPr="002421B6" w:rsidTr="00FD2312">
        <w:trPr>
          <w:trHeight w:val="563"/>
        </w:trPr>
        <w:tc>
          <w:tcPr>
            <w:tcW w:w="494" w:type="dxa"/>
            <w:vAlign w:val="center"/>
          </w:tcPr>
          <w:p w:rsidR="00F53B19" w:rsidRPr="002421B6" w:rsidRDefault="00F53B19" w:rsidP="00FD2312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421B6">
              <w:rPr>
                <w:rFonts w:ascii="Tahoma" w:hAnsi="Tahoma" w:cs="Tahoma"/>
                <w:b/>
                <w:bCs/>
              </w:rPr>
              <w:t>6.</w:t>
            </w:r>
          </w:p>
        </w:tc>
        <w:tc>
          <w:tcPr>
            <w:tcW w:w="2693" w:type="dxa"/>
          </w:tcPr>
          <w:p w:rsidR="00F53B19" w:rsidRPr="002421B6" w:rsidRDefault="00F53B19" w:rsidP="00FD2312">
            <w:pPr>
              <w:pStyle w:val="NormalnydlaZacznikw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:rsidR="00F53B19" w:rsidRPr="002421B6" w:rsidRDefault="00F53B19" w:rsidP="00FD2312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F53B19" w:rsidRPr="002421B6" w:rsidRDefault="00F53B19" w:rsidP="00FD2312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F53B19" w:rsidRPr="002421B6" w:rsidTr="00FD2312">
        <w:trPr>
          <w:trHeight w:val="563"/>
        </w:trPr>
        <w:tc>
          <w:tcPr>
            <w:tcW w:w="494" w:type="dxa"/>
            <w:vAlign w:val="center"/>
          </w:tcPr>
          <w:p w:rsidR="00F53B19" w:rsidRPr="002421B6" w:rsidRDefault="00F53B19" w:rsidP="00FD2312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421B6">
              <w:rPr>
                <w:rFonts w:ascii="Tahoma" w:hAnsi="Tahoma" w:cs="Tahoma"/>
                <w:b/>
                <w:bCs/>
              </w:rPr>
              <w:t>7.</w:t>
            </w:r>
          </w:p>
        </w:tc>
        <w:tc>
          <w:tcPr>
            <w:tcW w:w="2693" w:type="dxa"/>
          </w:tcPr>
          <w:p w:rsidR="00F53B19" w:rsidRPr="002421B6" w:rsidRDefault="00F53B19" w:rsidP="00FD2312">
            <w:pPr>
              <w:pStyle w:val="NormalnydlaZacznikw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:rsidR="00F53B19" w:rsidRPr="002421B6" w:rsidRDefault="00F53B19" w:rsidP="00FD2312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F53B19" w:rsidRPr="002421B6" w:rsidRDefault="00F53B19" w:rsidP="00FD2312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F53B19" w:rsidRPr="002421B6" w:rsidTr="00FD2312">
        <w:trPr>
          <w:trHeight w:val="563"/>
        </w:trPr>
        <w:tc>
          <w:tcPr>
            <w:tcW w:w="494" w:type="dxa"/>
            <w:vAlign w:val="center"/>
          </w:tcPr>
          <w:p w:rsidR="00F53B19" w:rsidRPr="002421B6" w:rsidRDefault="00F53B19" w:rsidP="00FD2312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421B6">
              <w:rPr>
                <w:rFonts w:ascii="Tahoma" w:hAnsi="Tahoma" w:cs="Tahoma"/>
                <w:b/>
                <w:bCs/>
              </w:rPr>
              <w:t>8.</w:t>
            </w:r>
          </w:p>
        </w:tc>
        <w:tc>
          <w:tcPr>
            <w:tcW w:w="2693" w:type="dxa"/>
          </w:tcPr>
          <w:p w:rsidR="00F53B19" w:rsidRPr="002421B6" w:rsidRDefault="00F53B19" w:rsidP="00FD2312">
            <w:pPr>
              <w:pStyle w:val="NormalnydlaZacznikw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:rsidR="00F53B19" w:rsidRPr="002421B6" w:rsidRDefault="00F53B19" w:rsidP="00FD2312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F53B19" w:rsidRPr="002421B6" w:rsidRDefault="00F53B19" w:rsidP="00FD2312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F53B19" w:rsidRPr="002421B6" w:rsidTr="00FD2312">
        <w:trPr>
          <w:trHeight w:val="563"/>
        </w:trPr>
        <w:tc>
          <w:tcPr>
            <w:tcW w:w="494" w:type="dxa"/>
            <w:vAlign w:val="center"/>
          </w:tcPr>
          <w:p w:rsidR="00F53B19" w:rsidRPr="002421B6" w:rsidRDefault="00F53B19" w:rsidP="00FD2312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421B6">
              <w:rPr>
                <w:rFonts w:ascii="Tahoma" w:hAnsi="Tahoma" w:cs="Tahoma"/>
                <w:b/>
                <w:bCs/>
              </w:rPr>
              <w:t>9.</w:t>
            </w:r>
          </w:p>
        </w:tc>
        <w:tc>
          <w:tcPr>
            <w:tcW w:w="2693" w:type="dxa"/>
          </w:tcPr>
          <w:p w:rsidR="00F53B19" w:rsidRPr="002421B6" w:rsidRDefault="00F53B19" w:rsidP="00FD2312">
            <w:pPr>
              <w:pStyle w:val="NormalnydlaZacznikw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:rsidR="00F53B19" w:rsidRPr="002421B6" w:rsidRDefault="00F53B19" w:rsidP="00FD2312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F53B19" w:rsidRPr="002421B6" w:rsidRDefault="00F53B19" w:rsidP="00FD2312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F53B19" w:rsidRPr="002421B6" w:rsidTr="00FD2312">
        <w:trPr>
          <w:trHeight w:val="563"/>
        </w:trPr>
        <w:tc>
          <w:tcPr>
            <w:tcW w:w="494" w:type="dxa"/>
            <w:vAlign w:val="center"/>
          </w:tcPr>
          <w:p w:rsidR="00F53B19" w:rsidRPr="002421B6" w:rsidRDefault="00F53B19" w:rsidP="00FD2312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421B6">
              <w:rPr>
                <w:rFonts w:ascii="Tahoma" w:hAnsi="Tahoma" w:cs="Tahoma"/>
                <w:b/>
                <w:bCs/>
              </w:rPr>
              <w:t>10.</w:t>
            </w:r>
          </w:p>
        </w:tc>
        <w:tc>
          <w:tcPr>
            <w:tcW w:w="2693" w:type="dxa"/>
          </w:tcPr>
          <w:p w:rsidR="00F53B19" w:rsidRPr="002421B6" w:rsidRDefault="00F53B19" w:rsidP="00FD2312">
            <w:pPr>
              <w:pStyle w:val="NormalnydlaZacznikw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:rsidR="00F53B19" w:rsidRPr="002421B6" w:rsidRDefault="00F53B19" w:rsidP="00FD2312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F53B19" w:rsidRPr="002421B6" w:rsidRDefault="00F53B19" w:rsidP="00FD2312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F53B19" w:rsidRPr="002421B6" w:rsidTr="00FD2312">
        <w:trPr>
          <w:trHeight w:val="563"/>
        </w:trPr>
        <w:tc>
          <w:tcPr>
            <w:tcW w:w="494" w:type="dxa"/>
            <w:vAlign w:val="center"/>
          </w:tcPr>
          <w:p w:rsidR="00F53B19" w:rsidRPr="002421B6" w:rsidRDefault="00F53B19" w:rsidP="00FD2312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421B6">
              <w:rPr>
                <w:rFonts w:ascii="Tahoma" w:hAnsi="Tahoma" w:cs="Tahoma"/>
                <w:b/>
                <w:bCs/>
              </w:rPr>
              <w:t>11.</w:t>
            </w:r>
          </w:p>
        </w:tc>
        <w:tc>
          <w:tcPr>
            <w:tcW w:w="2693" w:type="dxa"/>
          </w:tcPr>
          <w:p w:rsidR="00F53B19" w:rsidRPr="002421B6" w:rsidRDefault="00F53B19" w:rsidP="00FD2312">
            <w:pPr>
              <w:pStyle w:val="NormalnydlaZacznikw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:rsidR="00F53B19" w:rsidRPr="002421B6" w:rsidRDefault="00F53B19" w:rsidP="00FD2312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F53B19" w:rsidRPr="002421B6" w:rsidRDefault="00F53B19" w:rsidP="00FD2312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F53B19" w:rsidRPr="002421B6" w:rsidTr="00FD2312">
        <w:trPr>
          <w:trHeight w:val="563"/>
        </w:trPr>
        <w:tc>
          <w:tcPr>
            <w:tcW w:w="494" w:type="dxa"/>
            <w:vAlign w:val="center"/>
          </w:tcPr>
          <w:p w:rsidR="00F53B19" w:rsidRPr="002421B6" w:rsidRDefault="00F53B19" w:rsidP="00FD2312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421B6">
              <w:rPr>
                <w:rFonts w:ascii="Tahoma" w:hAnsi="Tahoma" w:cs="Tahoma"/>
                <w:b/>
                <w:bCs/>
              </w:rPr>
              <w:t>12.</w:t>
            </w:r>
          </w:p>
        </w:tc>
        <w:tc>
          <w:tcPr>
            <w:tcW w:w="2693" w:type="dxa"/>
          </w:tcPr>
          <w:p w:rsidR="00F53B19" w:rsidRPr="002421B6" w:rsidRDefault="00F53B19" w:rsidP="00FD2312">
            <w:pPr>
              <w:pStyle w:val="NormalnydlaZacznikw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:rsidR="00F53B19" w:rsidRPr="002421B6" w:rsidRDefault="00F53B19" w:rsidP="00FD2312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F53B19" w:rsidRPr="002421B6" w:rsidRDefault="00F53B19" w:rsidP="00FD2312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F53B19" w:rsidRPr="002421B6" w:rsidTr="00FD2312">
        <w:trPr>
          <w:trHeight w:val="563"/>
        </w:trPr>
        <w:tc>
          <w:tcPr>
            <w:tcW w:w="494" w:type="dxa"/>
            <w:vAlign w:val="center"/>
          </w:tcPr>
          <w:p w:rsidR="00F53B19" w:rsidRPr="002421B6" w:rsidRDefault="00F53B19" w:rsidP="00FD2312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421B6">
              <w:rPr>
                <w:rFonts w:ascii="Tahoma" w:hAnsi="Tahoma" w:cs="Tahoma"/>
                <w:b/>
                <w:bCs/>
              </w:rPr>
              <w:t>13.</w:t>
            </w:r>
          </w:p>
        </w:tc>
        <w:tc>
          <w:tcPr>
            <w:tcW w:w="2693" w:type="dxa"/>
          </w:tcPr>
          <w:p w:rsidR="00F53B19" w:rsidRPr="002421B6" w:rsidRDefault="00F53B19" w:rsidP="00FD2312">
            <w:pPr>
              <w:pStyle w:val="NormalnydlaZacznikw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:rsidR="00F53B19" w:rsidRPr="002421B6" w:rsidRDefault="00F53B19" w:rsidP="00FD2312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F53B19" w:rsidRPr="002421B6" w:rsidRDefault="00F53B19" w:rsidP="00FD2312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F53B19" w:rsidRPr="002421B6" w:rsidTr="00FD2312">
        <w:trPr>
          <w:trHeight w:val="563"/>
        </w:trPr>
        <w:tc>
          <w:tcPr>
            <w:tcW w:w="494" w:type="dxa"/>
            <w:vAlign w:val="center"/>
          </w:tcPr>
          <w:p w:rsidR="00F53B19" w:rsidRPr="002421B6" w:rsidRDefault="00F53B19" w:rsidP="00FD2312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421B6">
              <w:rPr>
                <w:rFonts w:ascii="Tahoma" w:hAnsi="Tahoma" w:cs="Tahoma"/>
                <w:b/>
                <w:bCs/>
              </w:rPr>
              <w:t>14.</w:t>
            </w:r>
          </w:p>
        </w:tc>
        <w:tc>
          <w:tcPr>
            <w:tcW w:w="2693" w:type="dxa"/>
          </w:tcPr>
          <w:p w:rsidR="00F53B19" w:rsidRPr="002421B6" w:rsidRDefault="00F53B19" w:rsidP="00FD2312">
            <w:pPr>
              <w:pStyle w:val="NormalnydlaZacznikw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:rsidR="00F53B19" w:rsidRPr="002421B6" w:rsidRDefault="00F53B19" w:rsidP="00FD2312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F53B19" w:rsidRPr="002421B6" w:rsidRDefault="00F53B19" w:rsidP="00FD2312">
            <w:pPr>
              <w:pStyle w:val="NormalnydlaZacznikw"/>
              <w:rPr>
                <w:rFonts w:ascii="Tahoma" w:hAnsi="Tahoma" w:cs="Tahoma"/>
              </w:rPr>
            </w:pPr>
          </w:p>
        </w:tc>
      </w:tr>
      <w:tr w:rsidR="00F53B19" w:rsidRPr="002421B6" w:rsidTr="00FD2312">
        <w:trPr>
          <w:trHeight w:val="563"/>
        </w:trPr>
        <w:tc>
          <w:tcPr>
            <w:tcW w:w="494" w:type="dxa"/>
            <w:vAlign w:val="center"/>
          </w:tcPr>
          <w:p w:rsidR="00F53B19" w:rsidRPr="002421B6" w:rsidRDefault="00F53B19" w:rsidP="00FD2312">
            <w:pPr>
              <w:pStyle w:val="NormalnydlaZacznikw"/>
              <w:jc w:val="center"/>
              <w:rPr>
                <w:rFonts w:ascii="Tahoma" w:hAnsi="Tahoma" w:cs="Tahoma"/>
                <w:b/>
                <w:bCs/>
              </w:rPr>
            </w:pPr>
            <w:r w:rsidRPr="002421B6">
              <w:rPr>
                <w:rFonts w:ascii="Tahoma" w:hAnsi="Tahoma" w:cs="Tahoma"/>
                <w:b/>
                <w:bCs/>
              </w:rPr>
              <w:lastRenderedPageBreak/>
              <w:t>15.</w:t>
            </w:r>
          </w:p>
        </w:tc>
        <w:tc>
          <w:tcPr>
            <w:tcW w:w="2693" w:type="dxa"/>
          </w:tcPr>
          <w:p w:rsidR="00F53B19" w:rsidRPr="002421B6" w:rsidRDefault="00F53B19" w:rsidP="00FD2312">
            <w:pPr>
              <w:pStyle w:val="NormalnydlaZacznikw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:rsidR="00F53B19" w:rsidRPr="002421B6" w:rsidRDefault="00F53B19" w:rsidP="00FD2312">
            <w:pPr>
              <w:pStyle w:val="NormalnydlaZacznikw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F53B19" w:rsidRPr="002421B6" w:rsidRDefault="00F53B19" w:rsidP="00FD2312">
            <w:pPr>
              <w:pStyle w:val="NormalnydlaZacznikw"/>
              <w:rPr>
                <w:rFonts w:ascii="Tahoma" w:hAnsi="Tahoma" w:cs="Tahoma"/>
              </w:rPr>
            </w:pPr>
          </w:p>
        </w:tc>
      </w:tr>
    </w:tbl>
    <w:p w:rsidR="008126F1" w:rsidRPr="002421B6" w:rsidRDefault="008126F1" w:rsidP="008126F1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60"/>
        <w:ind w:left="357" w:hanging="357"/>
        <w:rPr>
          <w:rFonts w:ascii="Tahoma" w:hAnsi="Tahoma" w:cs="Tahoma"/>
          <w:b/>
          <w:smallCaps/>
          <w:color w:val="000000"/>
        </w:rPr>
      </w:pPr>
      <w:r w:rsidRPr="002421B6">
        <w:rPr>
          <w:rFonts w:ascii="Tahoma" w:hAnsi="Tahoma" w:cs="Tahoma"/>
          <w:b/>
          <w:smallCaps/>
          <w:color w:val="000000"/>
        </w:rPr>
        <w:t>Podpisy: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1"/>
        <w:gridCol w:w="2126"/>
        <w:gridCol w:w="2746"/>
        <w:gridCol w:w="3001"/>
      </w:tblGrid>
      <w:tr w:rsidR="008126F1" w:rsidRPr="002421B6" w:rsidTr="00FD2312">
        <w:trPr>
          <w:jc w:val="center"/>
        </w:trPr>
        <w:tc>
          <w:tcPr>
            <w:tcW w:w="1531" w:type="dxa"/>
            <w:shd w:val="clear" w:color="auto" w:fill="D9D9D9"/>
            <w:vAlign w:val="center"/>
          </w:tcPr>
          <w:p w:rsidR="008126F1" w:rsidRPr="002421B6" w:rsidRDefault="008126F1" w:rsidP="00FD2312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r w:rsidRPr="002421B6">
              <w:rPr>
                <w:rFonts w:ascii="Tahoma" w:hAnsi="Tahoma" w:cs="Tahoma"/>
                <w:b/>
              </w:rPr>
              <w:t>Miejscowość</w:t>
            </w:r>
          </w:p>
          <w:p w:rsidR="008126F1" w:rsidRPr="002421B6" w:rsidRDefault="008126F1" w:rsidP="00FD2312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r w:rsidRPr="002421B6">
              <w:rPr>
                <w:rFonts w:ascii="Tahoma" w:hAnsi="Tahoma" w:cs="Tahoma"/>
                <w:b/>
              </w:rPr>
              <w:t>i data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126F1" w:rsidRPr="002421B6" w:rsidRDefault="008126F1" w:rsidP="00FD2312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r w:rsidRPr="002421B6">
              <w:rPr>
                <w:rFonts w:ascii="Tahoma" w:hAnsi="Tahoma" w:cs="Tahoma"/>
                <w:b/>
              </w:rPr>
              <w:t>Pieczęć Wykonawcy</w:t>
            </w:r>
          </w:p>
        </w:tc>
        <w:tc>
          <w:tcPr>
            <w:tcW w:w="2746" w:type="dxa"/>
            <w:shd w:val="clear" w:color="auto" w:fill="D9D9D9"/>
            <w:vAlign w:val="center"/>
          </w:tcPr>
          <w:p w:rsidR="008126F1" w:rsidRPr="002421B6" w:rsidRDefault="008126F1" w:rsidP="00FD2312">
            <w:pPr>
              <w:pStyle w:val="NormalnydlaZacznikw"/>
              <w:spacing w:before="60"/>
              <w:rPr>
                <w:rFonts w:ascii="Tahoma" w:hAnsi="Tahoma" w:cs="Tahoma"/>
                <w:b/>
              </w:rPr>
            </w:pPr>
            <w:r w:rsidRPr="002421B6">
              <w:rPr>
                <w:rFonts w:ascii="Tahoma" w:hAnsi="Tahoma" w:cs="Tahoma"/>
                <w:b/>
              </w:rPr>
              <w:t>Imię i nazwisko osoby / osób upoważnionych do podpisania oferty w imieniu Wykonawcy</w:t>
            </w:r>
          </w:p>
        </w:tc>
        <w:tc>
          <w:tcPr>
            <w:tcW w:w="3001" w:type="dxa"/>
            <w:shd w:val="clear" w:color="auto" w:fill="D9D9D9"/>
            <w:vAlign w:val="center"/>
          </w:tcPr>
          <w:p w:rsidR="008126F1" w:rsidRPr="002421B6" w:rsidRDefault="008126F1" w:rsidP="00FD2312">
            <w:pPr>
              <w:pStyle w:val="NormalnydlaZacznikw"/>
              <w:spacing w:before="60"/>
              <w:rPr>
                <w:rFonts w:ascii="Tahoma" w:hAnsi="Tahoma" w:cs="Tahoma"/>
                <w:b/>
              </w:rPr>
            </w:pPr>
            <w:r w:rsidRPr="002421B6">
              <w:rPr>
                <w:rFonts w:ascii="Tahoma" w:hAnsi="Tahoma" w:cs="Tahoma"/>
                <w:b/>
              </w:rPr>
              <w:t>Podpis osoby / osób upoważnionych do podpisania oferty w imieniu Wykonawcy</w:t>
            </w:r>
          </w:p>
        </w:tc>
      </w:tr>
      <w:tr w:rsidR="008126F1" w:rsidRPr="002421B6" w:rsidTr="00FD2312">
        <w:trPr>
          <w:trHeight w:val="875"/>
          <w:jc w:val="center"/>
        </w:trPr>
        <w:tc>
          <w:tcPr>
            <w:tcW w:w="1531" w:type="dxa"/>
          </w:tcPr>
          <w:p w:rsidR="008126F1" w:rsidRPr="002421B6" w:rsidRDefault="008126F1" w:rsidP="00FD2312">
            <w:pPr>
              <w:pStyle w:val="NormalnydlaZacznikw"/>
              <w:spacing w:before="60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8126F1" w:rsidRPr="002421B6" w:rsidRDefault="008126F1" w:rsidP="00FD2312">
            <w:pPr>
              <w:pStyle w:val="NormalnydlaZacznikw"/>
              <w:spacing w:before="60"/>
              <w:rPr>
                <w:rFonts w:ascii="Tahoma" w:hAnsi="Tahoma" w:cs="Tahoma"/>
              </w:rPr>
            </w:pPr>
          </w:p>
        </w:tc>
        <w:tc>
          <w:tcPr>
            <w:tcW w:w="2746" w:type="dxa"/>
          </w:tcPr>
          <w:p w:rsidR="008126F1" w:rsidRPr="002421B6" w:rsidRDefault="008126F1" w:rsidP="00FD2312">
            <w:pPr>
              <w:pStyle w:val="NormalnydlaZacznikw"/>
              <w:spacing w:before="60"/>
              <w:rPr>
                <w:rFonts w:ascii="Tahoma" w:hAnsi="Tahoma" w:cs="Tahoma"/>
              </w:rPr>
            </w:pPr>
          </w:p>
        </w:tc>
        <w:tc>
          <w:tcPr>
            <w:tcW w:w="3001" w:type="dxa"/>
          </w:tcPr>
          <w:p w:rsidR="008126F1" w:rsidRPr="002421B6" w:rsidRDefault="008126F1" w:rsidP="00FD2312">
            <w:pPr>
              <w:pStyle w:val="NormalnydlaZacznikw"/>
              <w:spacing w:before="60"/>
              <w:rPr>
                <w:rFonts w:ascii="Tahoma" w:hAnsi="Tahoma" w:cs="Tahoma"/>
              </w:rPr>
            </w:pPr>
          </w:p>
        </w:tc>
      </w:tr>
    </w:tbl>
    <w:p w:rsidR="00EF02B1" w:rsidRPr="007239C7" w:rsidRDefault="00EF02B1" w:rsidP="00CF3C79">
      <w:pPr>
        <w:pStyle w:val="NormalnydlaZacznikw"/>
        <w:spacing w:before="60"/>
        <w:rPr>
          <w:rFonts w:asciiTheme="minorHAnsi" w:hAnsiTheme="minorHAnsi"/>
          <w:sz w:val="24"/>
          <w:szCs w:val="24"/>
        </w:rPr>
      </w:pPr>
    </w:p>
    <w:sectPr w:rsidR="00EF02B1" w:rsidRPr="007239C7" w:rsidSect="0000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616" w:rsidRDefault="00152616" w:rsidP="007239C7">
      <w:pPr>
        <w:spacing w:after="0" w:line="240" w:lineRule="auto"/>
      </w:pPr>
      <w:r>
        <w:separator/>
      </w:r>
    </w:p>
  </w:endnote>
  <w:endnote w:type="continuationSeparator" w:id="0">
    <w:p w:rsidR="00152616" w:rsidRDefault="00152616" w:rsidP="0072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616" w:rsidRDefault="00152616" w:rsidP="007239C7">
      <w:pPr>
        <w:spacing w:after="0" w:line="240" w:lineRule="auto"/>
      </w:pPr>
      <w:r>
        <w:separator/>
      </w:r>
    </w:p>
  </w:footnote>
  <w:footnote w:type="continuationSeparator" w:id="0">
    <w:p w:rsidR="00152616" w:rsidRDefault="00152616" w:rsidP="00723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4D54FC0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</w:abstractNum>
  <w:abstractNum w:abstractNumId="1">
    <w:nsid w:val="1EAF695B"/>
    <w:multiLevelType w:val="hybridMultilevel"/>
    <w:tmpl w:val="007E2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D2D"/>
    <w:rsid w:val="000010F2"/>
    <w:rsid w:val="00005113"/>
    <w:rsid w:val="00026EFE"/>
    <w:rsid w:val="000F0782"/>
    <w:rsid w:val="00152616"/>
    <w:rsid w:val="002022AD"/>
    <w:rsid w:val="0021232C"/>
    <w:rsid w:val="002421B6"/>
    <w:rsid w:val="00266C12"/>
    <w:rsid w:val="00330AFA"/>
    <w:rsid w:val="00380101"/>
    <w:rsid w:val="004566A8"/>
    <w:rsid w:val="00461EED"/>
    <w:rsid w:val="00586A7A"/>
    <w:rsid w:val="00591495"/>
    <w:rsid w:val="00594019"/>
    <w:rsid w:val="005E05BB"/>
    <w:rsid w:val="005E7889"/>
    <w:rsid w:val="00662AD3"/>
    <w:rsid w:val="00662E38"/>
    <w:rsid w:val="007239C7"/>
    <w:rsid w:val="00731A5E"/>
    <w:rsid w:val="00750BE4"/>
    <w:rsid w:val="00776D53"/>
    <w:rsid w:val="0078443B"/>
    <w:rsid w:val="007C0EB3"/>
    <w:rsid w:val="00805CF7"/>
    <w:rsid w:val="008126F1"/>
    <w:rsid w:val="00906E09"/>
    <w:rsid w:val="009302F2"/>
    <w:rsid w:val="00A2543A"/>
    <w:rsid w:val="00AC4581"/>
    <w:rsid w:val="00AE2D18"/>
    <w:rsid w:val="00B00D2D"/>
    <w:rsid w:val="00B26FDD"/>
    <w:rsid w:val="00C7334B"/>
    <w:rsid w:val="00C956B5"/>
    <w:rsid w:val="00CD5923"/>
    <w:rsid w:val="00CE1F62"/>
    <w:rsid w:val="00CF3C79"/>
    <w:rsid w:val="00DE4F01"/>
    <w:rsid w:val="00E0402C"/>
    <w:rsid w:val="00E61C9F"/>
    <w:rsid w:val="00EF02B1"/>
    <w:rsid w:val="00F53B19"/>
    <w:rsid w:val="00FB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7239C7"/>
    <w:rPr>
      <w:vertAlign w:val="superscript"/>
    </w:rPr>
  </w:style>
  <w:style w:type="paragraph" w:customStyle="1" w:styleId="NormalnydlaZacznikw">
    <w:name w:val="Normalny dla Załączników"/>
    <w:basedOn w:val="Normalny"/>
    <w:rsid w:val="007239C7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rzypisdolny">
    <w:name w:val="Przypis dolny"/>
    <w:basedOn w:val="Tekstprzypisudolnego"/>
    <w:uiPriority w:val="99"/>
    <w:rsid w:val="007239C7"/>
    <w:pPr>
      <w:jc w:val="both"/>
    </w:pPr>
    <w:rPr>
      <w:rFonts w:ascii="Calibri" w:eastAsia="Times New Roman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9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9C7"/>
    <w:rPr>
      <w:sz w:val="20"/>
      <w:szCs w:val="20"/>
    </w:rPr>
  </w:style>
  <w:style w:type="paragraph" w:customStyle="1" w:styleId="Akapitzlist1">
    <w:name w:val="Akapit z listą1"/>
    <w:basedOn w:val="Normalny"/>
    <w:rsid w:val="002421B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Boryk</dc:creator>
  <cp:lastModifiedBy>kjar</cp:lastModifiedBy>
  <cp:revision>3</cp:revision>
  <dcterms:created xsi:type="dcterms:W3CDTF">2021-12-16T06:28:00Z</dcterms:created>
  <dcterms:modified xsi:type="dcterms:W3CDTF">2021-12-16T07:02:00Z</dcterms:modified>
</cp:coreProperties>
</file>