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7D825" w14:textId="6B7D374B" w:rsidR="004C026D" w:rsidRPr="00A87768" w:rsidRDefault="00FA7603" w:rsidP="004C026D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Załącznik nr </w:t>
      </w:r>
      <w:r w:rsidR="001B2F20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7</w:t>
      </w:r>
      <w:r w:rsidR="004C026D"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do </w:t>
      </w:r>
      <w:r w:rsidR="001B2F20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Zapytania</w:t>
      </w:r>
      <w:r w:rsidR="00A808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ofertowego</w:t>
      </w:r>
      <w:r w:rsidR="004C026D" w:rsidRPr="00A8776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7EDBE598" w14:textId="0655A68E" w:rsidR="004C026D" w:rsidRPr="00A87768" w:rsidRDefault="00A808DB" w:rsidP="004C026D">
      <w:pPr>
        <w:spacing w:after="0"/>
        <w:jc w:val="righ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DZ.270.148.2023</w:t>
      </w:r>
    </w:p>
    <w:p w14:paraId="5503F679" w14:textId="77777777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>……………………………………………………..</w:t>
      </w:r>
    </w:p>
    <w:p w14:paraId="14135C59" w14:textId="77777777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(nazwa i adres Wykonawcy)</w:t>
      </w:r>
    </w:p>
    <w:p w14:paraId="45CA7462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2DFBA55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BFC037A" w14:textId="1193415E" w:rsidR="004C026D" w:rsidRPr="00A87768" w:rsidRDefault="00FA7603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A87768">
        <w:rPr>
          <w:rFonts w:ascii="Arial" w:eastAsia="Times New Roman" w:hAnsi="Arial" w:cs="Arial"/>
          <w:b/>
          <w:bCs/>
          <w:lang w:eastAsia="zh-CN"/>
        </w:rPr>
        <w:t>WYKAZ WYKONANYCH</w:t>
      </w:r>
      <w:r w:rsidR="00AC4A71">
        <w:rPr>
          <w:rFonts w:ascii="Arial" w:eastAsia="Times New Roman" w:hAnsi="Arial" w:cs="Arial"/>
          <w:b/>
          <w:bCs/>
          <w:lang w:eastAsia="zh-CN"/>
        </w:rPr>
        <w:t>/WYKONYWANYCH</w:t>
      </w:r>
      <w:r w:rsidRPr="00A87768">
        <w:rPr>
          <w:rFonts w:ascii="Arial" w:eastAsia="Times New Roman" w:hAnsi="Arial" w:cs="Arial"/>
          <w:b/>
          <w:bCs/>
          <w:lang w:eastAsia="zh-CN"/>
        </w:rPr>
        <w:t xml:space="preserve"> </w:t>
      </w:r>
      <w:r w:rsidR="004C026D" w:rsidRPr="00A87768">
        <w:rPr>
          <w:rFonts w:ascii="Arial" w:eastAsia="Times New Roman" w:hAnsi="Arial" w:cs="Arial"/>
          <w:b/>
          <w:bCs/>
          <w:lang w:eastAsia="zh-CN"/>
        </w:rPr>
        <w:t>USŁUG</w:t>
      </w:r>
    </w:p>
    <w:p w14:paraId="6E1E4CCA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1B74E0B0" w14:textId="7454D3B5" w:rsidR="004C026D" w:rsidRPr="001B2F20" w:rsidRDefault="004C026D" w:rsidP="00B2638E">
      <w:pPr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Składając ofertę w postępowaniu pn.: </w:t>
      </w:r>
      <w:bookmarkStart w:id="0" w:name="_Hlk120106292"/>
      <w:r w:rsidR="00B2638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„</w:t>
      </w:r>
      <w:bookmarkEnd w:id="0"/>
      <w:r w:rsidR="001B2F20" w:rsidRPr="001B2F2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Zakupu usługi wsparcia Wykonawcy dla środowiska EMM</w:t>
      </w:r>
      <w:r w:rsidR="00B2638E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potwierdzając spełnienie warunków określonych w </w:t>
      </w:r>
      <w:r w:rsidR="001B2F20">
        <w:rPr>
          <w:rFonts w:ascii="Arial" w:eastAsia="Times New Roman" w:hAnsi="Arial" w:cs="Arial"/>
          <w:bCs/>
          <w:sz w:val="24"/>
          <w:szCs w:val="24"/>
          <w:lang w:eastAsia="pl-PL"/>
        </w:rPr>
        <w:t>Zaproszeniu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w zakresie posiadanego doświadczenia, oświadczam/y że legitymujemy się </w:t>
      </w:r>
      <w:r w:rsidR="001B2F2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n.w.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>doświadczeniem</w:t>
      </w: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:</w:t>
      </w:r>
    </w:p>
    <w:p w14:paraId="6DDC8ACA" w14:textId="77777777" w:rsidR="004C026D" w:rsidRPr="00A87768" w:rsidRDefault="004C026D" w:rsidP="004C026D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tbl>
      <w:tblPr>
        <w:tblW w:w="9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544"/>
        <w:gridCol w:w="2670"/>
        <w:gridCol w:w="2693"/>
      </w:tblGrid>
      <w:tr w:rsidR="001B2F20" w:rsidRPr="00A87768" w14:paraId="4CF3A671" w14:textId="77777777" w:rsidTr="001B2F20">
        <w:trPr>
          <w:trHeight w:val="930"/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40C552D5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6D077B22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530BCBAD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06917D4C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26234154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318E0A0F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zakończenie</w:t>
            </w:r>
            <w:r w:rsidRPr="00A87768" w:rsidDel="009E2FE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realizacji (dd.mm.rrrr)</w:t>
            </w:r>
          </w:p>
          <w:p w14:paraId="3124B36C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70" w:type="dxa"/>
            <w:shd w:val="clear" w:color="auto" w:fill="auto"/>
            <w:vAlign w:val="center"/>
          </w:tcPr>
          <w:p w14:paraId="68040522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7D45CD74" w14:textId="65D9195F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i adres Zamawiającego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(podmiotu na rzecz którego usługa była/jest wykonywana)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9E7CEC0" w14:textId="107F9651" w:rsidR="001B2F20" w:rsidRPr="001B2F20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F2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zakres zamówienia</w:t>
            </w:r>
            <w:r w:rsidRPr="001B2F2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Pr="001B2F20">
              <w:rPr>
                <w:rFonts w:ascii="Arial" w:hAnsi="Arial" w:cs="Arial"/>
                <w:bCs/>
                <w:sz w:val="20"/>
                <w:szCs w:val="20"/>
              </w:rPr>
              <w:t>(przedmiot zamówienia)</w:t>
            </w:r>
          </w:p>
        </w:tc>
      </w:tr>
      <w:tr w:rsidR="001B2F20" w:rsidRPr="004C026D" w14:paraId="6CB675AE" w14:textId="77777777" w:rsidTr="001B2F20">
        <w:trPr>
          <w:trHeight w:val="959"/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3A451F48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08CDEC05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2B7E4C3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3CFF42B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415F81" w14:textId="69CDA8A7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>Zamówienie</w:t>
            </w:r>
          </w:p>
          <w:p w14:paraId="09F9C15E" w14:textId="77777777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 xml:space="preserve">polegające na …………………… </w:t>
            </w:r>
          </w:p>
          <w:p w14:paraId="2BD6DBAE" w14:textId="042AF68E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B2F20" w:rsidRPr="004C026D" w14:paraId="0CE235EB" w14:textId="77777777" w:rsidTr="001B2F20">
        <w:trPr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2ECD7B63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1C036374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4837B7D6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C947233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57DA2C6" w14:textId="59A3125E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>Zamówienie</w:t>
            </w:r>
          </w:p>
          <w:p w14:paraId="0FDA4818" w14:textId="77777777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 xml:space="preserve">polegające na …………………… </w:t>
            </w:r>
          </w:p>
          <w:p w14:paraId="05EDBFC2" w14:textId="338BCE7F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B2F20" w:rsidRPr="004C026D" w14:paraId="7AB8B11D" w14:textId="77777777" w:rsidTr="001B2F20">
        <w:trPr>
          <w:jc w:val="center"/>
        </w:trPr>
        <w:tc>
          <w:tcPr>
            <w:tcW w:w="608" w:type="dxa"/>
            <w:shd w:val="clear" w:color="auto" w:fill="auto"/>
          </w:tcPr>
          <w:p w14:paraId="5D3B33F0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671" w:type="dxa"/>
            <w:shd w:val="clear" w:color="auto" w:fill="auto"/>
          </w:tcPr>
          <w:p w14:paraId="43446789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</w:t>
            </w:r>
          </w:p>
        </w:tc>
        <w:tc>
          <w:tcPr>
            <w:tcW w:w="1544" w:type="dxa"/>
            <w:shd w:val="clear" w:color="auto" w:fill="auto"/>
          </w:tcPr>
          <w:p w14:paraId="16A374BD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2670" w:type="dxa"/>
            <w:shd w:val="clear" w:color="auto" w:fill="auto"/>
          </w:tcPr>
          <w:p w14:paraId="17C245B6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2693" w:type="dxa"/>
            <w:shd w:val="clear" w:color="auto" w:fill="auto"/>
          </w:tcPr>
          <w:p w14:paraId="12F922CC" w14:textId="288BFC48" w:rsidR="001B2F20" w:rsidRPr="001B2F20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B2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……………………….</w:t>
            </w:r>
          </w:p>
        </w:tc>
      </w:tr>
    </w:tbl>
    <w:p w14:paraId="1A6FB0E8" w14:textId="77777777" w:rsidR="004C026D" w:rsidRPr="004C026D" w:rsidRDefault="004C026D" w:rsidP="004C02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9E2621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A87768">
        <w:rPr>
          <w:rFonts w:ascii="Arial" w:eastAsia="Times New Roman" w:hAnsi="Arial" w:cs="Arial"/>
          <w:bCs/>
          <w:i/>
          <w:lang w:eastAsia="pl-PL"/>
        </w:rPr>
        <w:t>*)  niepotrzebne skreślić</w:t>
      </w:r>
    </w:p>
    <w:p w14:paraId="0CD8D8FB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i/>
          <w:iCs/>
          <w:u w:val="single"/>
          <w:lang w:eastAsia="pl-PL"/>
        </w:rPr>
      </w:pPr>
      <w:r w:rsidRPr="00A87768">
        <w:rPr>
          <w:rFonts w:ascii="Arial" w:eastAsia="Times New Roman" w:hAnsi="Arial" w:cs="Arial"/>
          <w:bCs/>
          <w:i/>
          <w:lang w:eastAsia="pl-PL"/>
        </w:rPr>
        <w:t xml:space="preserve">**) </w:t>
      </w:r>
      <w:r w:rsidRPr="00A87768">
        <w:rPr>
          <w:rFonts w:ascii="Arial" w:eastAsia="Times New Roman" w:hAnsi="Arial" w:cs="Arial"/>
          <w:i/>
          <w:lang w:eastAsia="pl-PL"/>
        </w:rPr>
        <w:t>W przypadku umów nadal realizowanych (dotyczy wyłącznie świadczeń okresowych lub ciągłych) wykonawca winien podać ich wartość tylko w zakresie już zrealizowanym.</w:t>
      </w:r>
    </w:p>
    <w:p w14:paraId="7608CE8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AE702FB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>Załączniki do WYKAZU:</w:t>
      </w:r>
    </w:p>
    <w:p w14:paraId="1B6A220A" w14:textId="06BF2973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 xml:space="preserve">(Dowody, o których mowa w </w:t>
      </w:r>
      <w:r w:rsidR="006219B0">
        <w:rPr>
          <w:rFonts w:ascii="Arial" w:eastAsia="Times New Roman" w:hAnsi="Arial" w:cs="Arial"/>
          <w:b/>
          <w:bCs/>
          <w:lang w:eastAsia="pl-PL"/>
        </w:rPr>
        <w:t>zapytaniu</w:t>
      </w:r>
      <w:r w:rsidRPr="00A87768">
        <w:rPr>
          <w:rFonts w:ascii="Arial" w:eastAsia="Times New Roman" w:hAnsi="Arial" w:cs="Arial"/>
          <w:b/>
          <w:bCs/>
          <w:lang w:eastAsia="pl-PL"/>
        </w:rPr>
        <w:t>)</w:t>
      </w:r>
    </w:p>
    <w:p w14:paraId="51A89EB7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CDDBE74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71E03829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41D77CCC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sectPr w:rsidR="004C026D" w:rsidRPr="00A87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E726F" w14:textId="77777777" w:rsidR="0061670D" w:rsidRDefault="0061670D" w:rsidP="000D45D9">
      <w:pPr>
        <w:spacing w:after="0" w:line="240" w:lineRule="auto"/>
      </w:pPr>
      <w:r>
        <w:separator/>
      </w:r>
    </w:p>
  </w:endnote>
  <w:endnote w:type="continuationSeparator" w:id="0">
    <w:p w14:paraId="5D075D1B" w14:textId="77777777" w:rsidR="0061670D" w:rsidRDefault="0061670D" w:rsidP="000D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8F4D5" w14:textId="77777777" w:rsidR="0061670D" w:rsidRDefault="0061670D" w:rsidP="000D45D9">
      <w:pPr>
        <w:spacing w:after="0" w:line="240" w:lineRule="auto"/>
      </w:pPr>
      <w:r>
        <w:separator/>
      </w:r>
    </w:p>
  </w:footnote>
  <w:footnote w:type="continuationSeparator" w:id="0">
    <w:p w14:paraId="359793FA" w14:textId="77777777" w:rsidR="0061670D" w:rsidRDefault="0061670D" w:rsidP="000D45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26D"/>
    <w:rsid w:val="00065694"/>
    <w:rsid w:val="000D45D9"/>
    <w:rsid w:val="001427C9"/>
    <w:rsid w:val="001B2F20"/>
    <w:rsid w:val="0021245B"/>
    <w:rsid w:val="004C026D"/>
    <w:rsid w:val="0050099A"/>
    <w:rsid w:val="0061670D"/>
    <w:rsid w:val="006219B0"/>
    <w:rsid w:val="006F2199"/>
    <w:rsid w:val="00744637"/>
    <w:rsid w:val="009B568F"/>
    <w:rsid w:val="00A808DB"/>
    <w:rsid w:val="00A87768"/>
    <w:rsid w:val="00AC4A71"/>
    <w:rsid w:val="00B2638E"/>
    <w:rsid w:val="00C47853"/>
    <w:rsid w:val="00C74E29"/>
    <w:rsid w:val="00E0094F"/>
    <w:rsid w:val="00FA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D865C"/>
  <w15:docId w15:val="{58F95602-6EE1-47B4-9444-6E44F998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5D9"/>
  </w:style>
  <w:style w:type="paragraph" w:styleId="Stopka">
    <w:name w:val="footer"/>
    <w:basedOn w:val="Normalny"/>
    <w:link w:val="Stopka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5D9"/>
  </w:style>
  <w:style w:type="character" w:styleId="Odwoaniedokomentarza">
    <w:name w:val="annotation reference"/>
    <w:basedOn w:val="Domylnaczcionkaakapitu"/>
    <w:uiPriority w:val="99"/>
    <w:semiHidden/>
    <w:unhideWhenUsed/>
    <w:rsid w:val="00AC4A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4A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4A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A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A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94F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B2F2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B2F2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9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17</cp:revision>
  <dcterms:created xsi:type="dcterms:W3CDTF">2021-10-12T08:56:00Z</dcterms:created>
  <dcterms:modified xsi:type="dcterms:W3CDTF">2023-10-03T08:28:00Z</dcterms:modified>
</cp:coreProperties>
</file>