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369623B" w:rsidR="002D31CF" w:rsidRPr="00AA0EC7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="00786CEF"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24BB1956" w:rsidR="00D36B3C" w:rsidRPr="00786CEF" w:rsidRDefault="00786CEF" w:rsidP="00D36B3C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 w:rsidR="00AA0EC7"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5D8CFC26" w14:textId="77777777" w:rsidR="00786CEF" w:rsidRPr="00786CEF" w:rsidRDefault="00786CEF" w:rsidP="00D36B3C">
      <w:pPr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FBD5A7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E438AED" w14:textId="19D1D5C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03572E7" w14:textId="4458B2D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D85C25D" w14:textId="154CF4D1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F7E3756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77777777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EEE898A" w14:textId="77777777" w:rsidR="00786CEF" w:rsidRDefault="00786CEF" w:rsidP="00786CEF">
      <w:pPr>
        <w:spacing w:line="276" w:lineRule="auto"/>
        <w:rPr>
          <w:rFonts w:ascii="Cambria" w:hAnsi="Cambria"/>
          <w:i/>
        </w:rPr>
      </w:pP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5ED1FBED" w14:textId="17C6EF4B" w:rsid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117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4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4F6897" w:rsidRPr="004F6897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4F6897" w:rsidRPr="004F6897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4F6897" w:rsidRPr="004F689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4F6897" w:rsidRPr="004F6897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4F6897" w:rsidRPr="004F689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4F6897" w:rsidRPr="004F689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4F6897" w:rsidRPr="004F689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4F6897" w:rsidRPr="004F6897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07BFA963" w:rsidR="009925F6" w:rsidRP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AA0EC7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AA0EC7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AA0EC7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0F90C88" w14:textId="6636A79F" w:rsidR="007B555A" w:rsidRPr="00923909" w:rsidRDefault="009925F6" w:rsidP="00AA0EC7">
      <w:pPr>
        <w:tabs>
          <w:tab w:val="left" w:pos="1069"/>
        </w:tabs>
        <w:jc w:val="both"/>
        <w:rPr>
          <w:sz w:val="22"/>
          <w:szCs w:val="22"/>
        </w:rPr>
      </w:pPr>
      <w:r w:rsidRPr="00923909">
        <w:rPr>
          <w:sz w:val="22"/>
          <w:szCs w:val="22"/>
        </w:rPr>
        <w:t>Na potrzeby postępowania o udzielenie zamówienia publicznego</w:t>
      </w:r>
      <w:r w:rsidR="00AA0EC7" w:rsidRPr="00923909">
        <w:rPr>
          <w:sz w:val="22"/>
          <w:szCs w:val="22"/>
        </w:rPr>
        <w:t>,</w:t>
      </w:r>
      <w:r w:rsidRPr="00923909">
        <w:rPr>
          <w:sz w:val="22"/>
          <w:szCs w:val="22"/>
        </w:rPr>
        <w:t xml:space="preserve"> którego przedmiotem jest robota budowlana na zadaniu inwestycyjnym pn. </w:t>
      </w:r>
      <w:r w:rsidR="00AA0EC7" w:rsidRPr="00923909">
        <w:rPr>
          <w:b/>
          <w:bCs/>
          <w:sz w:val="22"/>
          <w:szCs w:val="22"/>
        </w:rPr>
        <w:t>„</w:t>
      </w:r>
      <w:r w:rsidR="00272CF4" w:rsidRPr="00272CF4">
        <w:rPr>
          <w:b/>
          <w:bCs/>
          <w:sz w:val="22"/>
          <w:szCs w:val="22"/>
        </w:rPr>
        <w:t>Remont drogi gminnej nr 363016K w miejscowości Knurów w km 0+000 do 1+556 na terenie Gminy Nowy Targ</w:t>
      </w:r>
      <w:r w:rsidR="00AA0EC7" w:rsidRPr="00923909">
        <w:rPr>
          <w:b/>
          <w:bCs/>
          <w:sz w:val="22"/>
          <w:szCs w:val="22"/>
        </w:rPr>
        <w:t>”,</w:t>
      </w:r>
      <w:r w:rsidRPr="00923909">
        <w:rPr>
          <w:sz w:val="28"/>
          <w:szCs w:val="22"/>
        </w:rPr>
        <w:t xml:space="preserve"> </w:t>
      </w:r>
      <w:r w:rsidRPr="00923909">
        <w:rPr>
          <w:sz w:val="22"/>
          <w:szCs w:val="22"/>
        </w:rPr>
        <w:t xml:space="preserve">prowadzonego przez </w:t>
      </w:r>
      <w:r w:rsidRPr="00923909">
        <w:rPr>
          <w:b/>
          <w:bCs/>
          <w:sz w:val="22"/>
          <w:szCs w:val="22"/>
        </w:rPr>
        <w:t>Gminę Nowy Targ</w:t>
      </w:r>
      <w:r w:rsidR="007B555A" w:rsidRPr="00923909">
        <w:rPr>
          <w:sz w:val="22"/>
          <w:szCs w:val="22"/>
        </w:rPr>
        <w:t xml:space="preserve">, </w:t>
      </w:r>
      <w:r w:rsidR="00786CEF" w:rsidRPr="00923909">
        <w:rPr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6D068155" w14:textId="77777777" w:rsidR="00786CEF" w:rsidRDefault="00786CEF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71F9081" w14:textId="77777777" w:rsidR="00786CEF" w:rsidRPr="00786CEF" w:rsidRDefault="00786CEF" w:rsidP="00786CEF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50F771AA" w14:textId="1C5A741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3FD0679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921F33A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667CD1D5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5D8AC972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305EF7ED" w14:textId="15EAAB02" w:rsid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465A0CF3" w14:textId="77777777" w:rsidR="00786CEF" w:rsidRPr="00786CEF" w:rsidRDefault="00786CEF" w:rsidP="00786CEF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07AF958E" w14:textId="7FF1FDB4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lastRenderedPageBreak/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760922CD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78917D8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41649F99" w14:textId="019EEF7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C4B7A29" w14:textId="49561CB9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9A5EF9" w14:textId="0798B34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B3A3565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31F53B6" w14:textId="3A967046" w:rsidR="00786CEF" w:rsidRPr="00786CEF" w:rsidRDefault="00786CEF" w:rsidP="00786CEF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sectPr w:rsidR="00786CEF" w:rsidRPr="00786CEF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2012D" w14:textId="77777777" w:rsidR="00B864A3" w:rsidRPr="00806CE1" w:rsidRDefault="00B864A3" w:rsidP="00B864A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0288" behindDoc="0" locked="0" layoutInCell="1" allowOverlap="1" wp14:anchorId="3EE705FB" wp14:editId="3FDD50CA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130B9" wp14:editId="1966ECC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7AA0A6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383D1AC" w14:textId="77777777" w:rsidR="00B864A3" w:rsidRDefault="00B864A3" w:rsidP="00B864A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30F8168" w14:textId="77777777" w:rsidR="00B864A3" w:rsidRPr="0082464B" w:rsidRDefault="00B864A3" w:rsidP="00B864A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64E46F63" w14:textId="77777777" w:rsidR="00B864A3" w:rsidRPr="00712C12" w:rsidRDefault="00B864A3" w:rsidP="00B864A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602728">
      <w:rPr>
        <w:rStyle w:val="Numerstrony"/>
        <w:noProof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2A92056E" w14:textId="77777777" w:rsidR="00B864A3" w:rsidRPr="00335D62" w:rsidRDefault="00B864A3" w:rsidP="00B864A3">
    <w:pPr>
      <w:pStyle w:val="Stopka"/>
      <w:jc w:val="right"/>
      <w:rPr>
        <w:szCs w:val="12"/>
        <w:lang w:val="pl-PL"/>
      </w:rPr>
    </w:pPr>
  </w:p>
  <w:p w14:paraId="14A609C1" w14:textId="0A6D5E94" w:rsidR="006508CC" w:rsidRPr="00B864A3" w:rsidRDefault="006508CC" w:rsidP="00B864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C0908" w14:textId="66E1FB70" w:rsidR="00E839AC" w:rsidRPr="00A5502B" w:rsidRDefault="002C21DB" w:rsidP="00E839AC">
    <w:pPr>
      <w:pBdr>
        <w:bottom w:val="single" w:sz="4" w:space="1" w:color="auto"/>
      </w:pBdr>
      <w:jc w:val="center"/>
      <w:rPr>
        <w:sz w:val="20"/>
      </w:rPr>
    </w:pPr>
    <w:r w:rsidRPr="00A5502B">
      <w:rPr>
        <w:sz w:val="20"/>
      </w:rPr>
      <w:t xml:space="preserve">Tryb podstawowy bez przeprowadzania negocjacji na </w:t>
    </w:r>
    <w:r w:rsidR="00272CF4">
      <w:rPr>
        <w:sz w:val="20"/>
      </w:rPr>
      <w:t>r</w:t>
    </w:r>
    <w:r w:rsidR="00272CF4" w:rsidRPr="00272CF4">
      <w:rPr>
        <w:sz w:val="20"/>
      </w:rPr>
      <w:t>emont drogi gminnej nr 363016K w miejscowości Knurów w km 0+000 do 1+556 na terenie Gminy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1123247">
    <w:abstractNumId w:val="136"/>
  </w:num>
  <w:num w:numId="2" w16cid:durableId="410665803">
    <w:abstractNumId w:val="125"/>
  </w:num>
  <w:num w:numId="3" w16cid:durableId="1147939561">
    <w:abstractNumId w:val="127"/>
  </w:num>
  <w:num w:numId="4" w16cid:durableId="1507401477">
    <w:abstractNumId w:val="126"/>
  </w:num>
  <w:num w:numId="5" w16cid:durableId="1853252349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D71D8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2CF4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6AAE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21DB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0F6A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09B3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281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4421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2B4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B3D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897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0BC8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2E5B"/>
    <w:rsid w:val="0058302D"/>
    <w:rsid w:val="0058376E"/>
    <w:rsid w:val="00583ABE"/>
    <w:rsid w:val="00584726"/>
    <w:rsid w:val="005852E1"/>
    <w:rsid w:val="00585550"/>
    <w:rsid w:val="00585E1C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5AC7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728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72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5E1E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66"/>
    <w:rsid w:val="008A25F0"/>
    <w:rsid w:val="008A2618"/>
    <w:rsid w:val="008A3437"/>
    <w:rsid w:val="008A4633"/>
    <w:rsid w:val="008A6377"/>
    <w:rsid w:val="008A67A0"/>
    <w:rsid w:val="008A6BCF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3909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61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2B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3FC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0EC7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1F1F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64A3"/>
    <w:rsid w:val="00B900C6"/>
    <w:rsid w:val="00B903C2"/>
    <w:rsid w:val="00B90F0F"/>
    <w:rsid w:val="00B9102E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4F6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2BA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62C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25A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2A6D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48A8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2A0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39AC"/>
    <w:rsid w:val="00E84EF2"/>
    <w:rsid w:val="00E85879"/>
    <w:rsid w:val="00E86028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577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73E1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70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E024B2E"/>
  <w15:docId w15:val="{B3D7FA78-F2E6-401D-88DF-751AF92D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EEE3E-60EC-4B8B-A958-C7967200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1711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69</cp:revision>
  <cp:lastPrinted>2024-02-19T12:13:00Z</cp:lastPrinted>
  <dcterms:created xsi:type="dcterms:W3CDTF">2020-01-21T10:47:00Z</dcterms:created>
  <dcterms:modified xsi:type="dcterms:W3CDTF">2024-02-19T12:13:00Z</dcterms:modified>
</cp:coreProperties>
</file>