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B973CA" w:rsidRDefault="009C1493" w:rsidP="00B50C10">
      <w:pPr>
        <w:jc w:val="center"/>
        <w:rPr>
          <w:b/>
          <w:bCs/>
          <w:color w:val="2F5496" w:themeColor="accent1" w:themeShade="BF"/>
        </w:rPr>
      </w:pPr>
      <w:r w:rsidRPr="00B973CA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190C06" w:rsidP="00B50C10">
      <w:pPr>
        <w:jc w:val="center"/>
        <w:rPr>
          <w:b/>
          <w:bCs/>
          <w:color w:val="2F5496" w:themeColor="accent1" w:themeShade="BF"/>
        </w:rPr>
      </w:pPr>
      <w:r w:rsidRPr="00B973CA">
        <w:rPr>
          <w:b/>
          <w:bCs/>
          <w:color w:val="2F5496" w:themeColor="accent1" w:themeShade="BF"/>
        </w:rPr>
        <w:t>Odkurzacz piorący</w:t>
      </w:r>
      <w:r w:rsidR="007421F8" w:rsidRPr="00B973CA">
        <w:rPr>
          <w:b/>
          <w:bCs/>
          <w:color w:val="2F5496" w:themeColor="accent1" w:themeShade="BF"/>
        </w:rPr>
        <w:t xml:space="preserve"> – ilość: szt. 1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0D2A2E">
        <w:trPr>
          <w:trHeight w:val="534"/>
        </w:trPr>
        <w:tc>
          <w:tcPr>
            <w:tcW w:w="2689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:rsidR="00346848" w:rsidRPr="00190C06" w:rsidRDefault="00190C06" w:rsidP="00FA137A">
            <w:r w:rsidRPr="00190C06">
              <w:rPr>
                <w:bCs/>
                <w:color w:val="2F5496" w:themeColor="accent1" w:themeShade="BF"/>
              </w:rPr>
              <w:t>Odkurzacz piorący</w:t>
            </w:r>
          </w:p>
        </w:tc>
      </w:tr>
      <w:tr w:rsidR="00346848" w:rsidTr="00D621D8">
        <w:trPr>
          <w:trHeight w:val="537"/>
        </w:trPr>
        <w:tc>
          <w:tcPr>
            <w:tcW w:w="2689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:rsidR="00346848" w:rsidRPr="008426EF" w:rsidRDefault="006725B6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mycie pojazdów </w:t>
            </w:r>
          </w:p>
        </w:tc>
      </w:tr>
      <w:tr w:rsidR="00516704" w:rsidTr="000D2A2E">
        <w:trPr>
          <w:trHeight w:val="547"/>
        </w:trPr>
        <w:tc>
          <w:tcPr>
            <w:tcW w:w="2689" w:type="dxa"/>
            <w:vAlign w:val="center"/>
          </w:tcPr>
          <w:p w:rsidR="00516704" w:rsidRDefault="00190C06" w:rsidP="000D2A2E">
            <w:r>
              <w:t>Moc turbiny</w:t>
            </w:r>
          </w:p>
        </w:tc>
        <w:tc>
          <w:tcPr>
            <w:tcW w:w="6373" w:type="dxa"/>
            <w:vAlign w:val="center"/>
          </w:tcPr>
          <w:p w:rsidR="00516704" w:rsidRDefault="006725B6" w:rsidP="00D621D8">
            <w:r>
              <w:t xml:space="preserve">min. </w:t>
            </w:r>
            <w:r w:rsidR="00190C06">
              <w:t>1100 W</w:t>
            </w:r>
          </w:p>
        </w:tc>
      </w:tr>
      <w:tr w:rsidR="008426EF" w:rsidTr="000D2A2E">
        <w:trPr>
          <w:trHeight w:val="547"/>
        </w:trPr>
        <w:tc>
          <w:tcPr>
            <w:tcW w:w="2689" w:type="dxa"/>
            <w:vAlign w:val="center"/>
          </w:tcPr>
          <w:p w:rsidR="008426EF" w:rsidRDefault="006725B6" w:rsidP="000D2A2E">
            <w:r>
              <w:t>Po</w:t>
            </w:r>
            <w:r w:rsidR="00190C06">
              <w:t>jemnik zbiornika wody, czysta/brudna</w:t>
            </w:r>
          </w:p>
        </w:tc>
        <w:tc>
          <w:tcPr>
            <w:tcW w:w="6373" w:type="dxa"/>
            <w:vAlign w:val="center"/>
          </w:tcPr>
          <w:p w:rsidR="008426EF" w:rsidRPr="004020AC" w:rsidRDefault="00190C06" w:rsidP="00217D9A">
            <w:r>
              <w:t>8/8 l.</w:t>
            </w:r>
          </w:p>
        </w:tc>
      </w:tr>
      <w:tr w:rsidR="000D7317" w:rsidTr="000D2A2E">
        <w:trPr>
          <w:trHeight w:val="547"/>
        </w:trPr>
        <w:tc>
          <w:tcPr>
            <w:tcW w:w="2689" w:type="dxa"/>
            <w:vAlign w:val="center"/>
          </w:tcPr>
          <w:p w:rsidR="000D7317" w:rsidRDefault="004020AC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:rsidR="000D7317" w:rsidRDefault="00190C06" w:rsidP="00217D9A">
            <w:r>
              <w:t>230</w:t>
            </w:r>
            <w:r w:rsidR="004020AC">
              <w:t xml:space="preserve"> V</w:t>
            </w:r>
          </w:p>
        </w:tc>
      </w:tr>
      <w:tr w:rsidR="00D621D8" w:rsidTr="00D621D8">
        <w:trPr>
          <w:trHeight w:val="663"/>
        </w:trPr>
        <w:tc>
          <w:tcPr>
            <w:tcW w:w="2689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B973CA" w:rsidP="009D5AB1">
      <w:r>
        <w:t xml:space="preserve">Szacunkowa wartość w zł netto:  </w:t>
      </w:r>
      <w:r w:rsidR="00190C06">
        <w:t>2 7</w:t>
      </w:r>
      <w:r w:rsidR="004020AC">
        <w:t>00</w:t>
      </w:r>
      <w:r w:rsidR="00FC7C5B">
        <w:t xml:space="preserve">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7E7" w:rsidRDefault="00CD77E7" w:rsidP="0086688E">
      <w:pPr>
        <w:spacing w:after="0" w:line="240" w:lineRule="auto"/>
      </w:pPr>
      <w:r>
        <w:separator/>
      </w:r>
    </w:p>
  </w:endnote>
  <w:endnote w:type="continuationSeparator" w:id="1">
    <w:p w:rsidR="00CD77E7" w:rsidRDefault="00CD77E7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7E7" w:rsidRDefault="00CD77E7" w:rsidP="0086688E">
      <w:pPr>
        <w:spacing w:after="0" w:line="240" w:lineRule="auto"/>
      </w:pPr>
      <w:r>
        <w:separator/>
      </w:r>
    </w:p>
  </w:footnote>
  <w:footnote w:type="continuationSeparator" w:id="1">
    <w:p w:rsidR="00CD77E7" w:rsidRDefault="00CD77E7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45B17"/>
    <w:rsid w:val="00190C06"/>
    <w:rsid w:val="001C06AD"/>
    <w:rsid w:val="001D102B"/>
    <w:rsid w:val="00217D9A"/>
    <w:rsid w:val="00225FCC"/>
    <w:rsid w:val="002774E1"/>
    <w:rsid w:val="00287973"/>
    <w:rsid w:val="00346848"/>
    <w:rsid w:val="003643C8"/>
    <w:rsid w:val="003F6B3F"/>
    <w:rsid w:val="004020AC"/>
    <w:rsid w:val="00405337"/>
    <w:rsid w:val="00422858"/>
    <w:rsid w:val="00437368"/>
    <w:rsid w:val="004C540C"/>
    <w:rsid w:val="004E195D"/>
    <w:rsid w:val="004F09B6"/>
    <w:rsid w:val="00507A6D"/>
    <w:rsid w:val="00516704"/>
    <w:rsid w:val="0054366B"/>
    <w:rsid w:val="0058044A"/>
    <w:rsid w:val="005A1FF6"/>
    <w:rsid w:val="005C00BE"/>
    <w:rsid w:val="005C645A"/>
    <w:rsid w:val="005E35F0"/>
    <w:rsid w:val="00646885"/>
    <w:rsid w:val="006564C0"/>
    <w:rsid w:val="006725B6"/>
    <w:rsid w:val="00690C2A"/>
    <w:rsid w:val="00693CA3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F6297"/>
    <w:rsid w:val="0080751D"/>
    <w:rsid w:val="008128A5"/>
    <w:rsid w:val="0082136E"/>
    <w:rsid w:val="00821F66"/>
    <w:rsid w:val="008426EF"/>
    <w:rsid w:val="0086688E"/>
    <w:rsid w:val="009419BC"/>
    <w:rsid w:val="00990DC6"/>
    <w:rsid w:val="009C1493"/>
    <w:rsid w:val="009D5AB1"/>
    <w:rsid w:val="00A1325A"/>
    <w:rsid w:val="00A17923"/>
    <w:rsid w:val="00A71AFD"/>
    <w:rsid w:val="00A72394"/>
    <w:rsid w:val="00A73896"/>
    <w:rsid w:val="00AB0167"/>
    <w:rsid w:val="00AE2B3D"/>
    <w:rsid w:val="00AE7124"/>
    <w:rsid w:val="00AF284A"/>
    <w:rsid w:val="00B13820"/>
    <w:rsid w:val="00B21DF0"/>
    <w:rsid w:val="00B3462F"/>
    <w:rsid w:val="00B50C10"/>
    <w:rsid w:val="00B973CA"/>
    <w:rsid w:val="00BA7BBC"/>
    <w:rsid w:val="00BB17F4"/>
    <w:rsid w:val="00BB6E4B"/>
    <w:rsid w:val="00C43675"/>
    <w:rsid w:val="00C56ABD"/>
    <w:rsid w:val="00C751A9"/>
    <w:rsid w:val="00CA4C3E"/>
    <w:rsid w:val="00CD77E7"/>
    <w:rsid w:val="00CF785A"/>
    <w:rsid w:val="00D2285C"/>
    <w:rsid w:val="00D5290A"/>
    <w:rsid w:val="00D53FE4"/>
    <w:rsid w:val="00D55EA0"/>
    <w:rsid w:val="00D621D8"/>
    <w:rsid w:val="00D87F23"/>
    <w:rsid w:val="00D955D7"/>
    <w:rsid w:val="00DC482D"/>
    <w:rsid w:val="00DC53D0"/>
    <w:rsid w:val="00DD1A8F"/>
    <w:rsid w:val="00DF7BAC"/>
    <w:rsid w:val="00E65AD8"/>
    <w:rsid w:val="00E66D6B"/>
    <w:rsid w:val="00E7015D"/>
    <w:rsid w:val="00E81487"/>
    <w:rsid w:val="00E855A4"/>
    <w:rsid w:val="00E86A2B"/>
    <w:rsid w:val="00EA1A1C"/>
    <w:rsid w:val="00EB1D3D"/>
    <w:rsid w:val="00EB7599"/>
    <w:rsid w:val="00F25939"/>
    <w:rsid w:val="00F44DC4"/>
    <w:rsid w:val="00F4799A"/>
    <w:rsid w:val="00F5324A"/>
    <w:rsid w:val="00F71226"/>
    <w:rsid w:val="00F74FF5"/>
    <w:rsid w:val="00F76FE2"/>
    <w:rsid w:val="00FA137A"/>
    <w:rsid w:val="00FA3A0D"/>
    <w:rsid w:val="00FA6EE8"/>
    <w:rsid w:val="00FC7C5B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16</cp:revision>
  <dcterms:created xsi:type="dcterms:W3CDTF">2022-05-06T13:08:00Z</dcterms:created>
  <dcterms:modified xsi:type="dcterms:W3CDTF">2023-09-29T07:21:00Z</dcterms:modified>
</cp:coreProperties>
</file>