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Default="001C1937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</w:t>
      </w:r>
      <w:r w:rsidR="00AA6492">
        <w:rPr>
          <w:rFonts w:ascii="Verdana" w:hAnsi="Verdana" w:cs="Tahoma"/>
          <w:b/>
          <w:sz w:val="20"/>
          <w:szCs w:val="20"/>
        </w:rPr>
        <w:t xml:space="preserve">Załącznik   nr 5 </w:t>
      </w:r>
      <w:r w:rsidR="00050CF4">
        <w:rPr>
          <w:rFonts w:ascii="Verdana" w:hAnsi="Verdana" w:cs="Tahoma"/>
          <w:b/>
          <w:sz w:val="20"/>
          <w:szCs w:val="20"/>
        </w:rPr>
        <w:t xml:space="preserve">do umowy nr……  </w:t>
      </w:r>
      <w:r w:rsidR="005B38E5">
        <w:rPr>
          <w:rFonts w:ascii="Verdana" w:hAnsi="Verdana" w:cs="Tahoma"/>
          <w:b/>
          <w:sz w:val="20"/>
          <w:szCs w:val="20"/>
        </w:rPr>
        <w:t>/</w:t>
      </w:r>
      <w:proofErr w:type="spellStart"/>
      <w:r w:rsidR="005B38E5">
        <w:rPr>
          <w:rFonts w:ascii="Verdana" w:hAnsi="Verdana" w:cs="Tahoma"/>
          <w:b/>
          <w:sz w:val="20"/>
          <w:szCs w:val="20"/>
        </w:rPr>
        <w:t>TI-R</w:t>
      </w:r>
      <w:proofErr w:type="spellEnd"/>
      <w:r w:rsidR="005B38E5">
        <w:rPr>
          <w:rFonts w:ascii="Verdana" w:hAnsi="Verdana" w:cs="Tahoma"/>
          <w:b/>
          <w:sz w:val="20"/>
          <w:szCs w:val="20"/>
        </w:rPr>
        <w:t>/2020</w:t>
      </w:r>
      <w:r w:rsidR="00CF016B" w:rsidRPr="00B13D5C">
        <w:rPr>
          <w:rFonts w:ascii="Verdana" w:hAnsi="Verdana" w:cs="Tahoma"/>
          <w:b/>
          <w:sz w:val="20"/>
          <w:szCs w:val="20"/>
        </w:rPr>
        <w:t>– Oświadczenie podatnika VAT</w:t>
      </w:r>
    </w:p>
    <w:p w:rsidR="00DA3D6B" w:rsidRPr="00B13D5C" w:rsidRDefault="00DA3D6B" w:rsidP="00CF016B">
      <w:pPr>
        <w:jc w:val="right"/>
        <w:rPr>
          <w:rFonts w:ascii="Verdana" w:hAnsi="Verdana" w:cs="Tahoma"/>
          <w:b/>
          <w:sz w:val="20"/>
          <w:szCs w:val="20"/>
        </w:rPr>
      </w:pPr>
    </w:p>
    <w:p w:rsidR="0084508C" w:rsidRPr="009C75ED" w:rsidRDefault="00DA3D6B" w:rsidP="0084508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84508C">
        <w:rPr>
          <w:b/>
        </w:rPr>
        <w:t>„</w:t>
      </w:r>
      <w:r w:rsidR="007465ED">
        <w:rPr>
          <w:rFonts w:ascii="Verdana" w:hAnsi="Verdana" w:cs="Tahoma"/>
          <w:b/>
          <w:sz w:val="20"/>
          <w:szCs w:val="20"/>
        </w:rPr>
        <w:t xml:space="preserve">Wykonanie instalacji wyłącznika ppoż. </w:t>
      </w:r>
      <w:r w:rsidR="009C75ED" w:rsidRPr="009C75ED">
        <w:rPr>
          <w:rFonts w:ascii="Verdana" w:hAnsi="Verdana" w:cs="Tahoma"/>
          <w:b/>
          <w:sz w:val="20"/>
          <w:szCs w:val="20"/>
        </w:rPr>
        <w:t>dla b</w:t>
      </w:r>
      <w:r w:rsidR="007465ED">
        <w:rPr>
          <w:rFonts w:ascii="Verdana" w:hAnsi="Verdana" w:cs="Tahoma"/>
          <w:b/>
          <w:sz w:val="20"/>
          <w:szCs w:val="20"/>
        </w:rPr>
        <w:t xml:space="preserve">udynku garażowego w Wydziale Sieci Kanalizacyjnej </w:t>
      </w:r>
      <w:r w:rsidR="009C75ED" w:rsidRPr="009C75ED">
        <w:rPr>
          <w:rFonts w:ascii="Verdana" w:hAnsi="Verdana" w:cs="Tahoma"/>
          <w:b/>
          <w:sz w:val="20"/>
          <w:szCs w:val="20"/>
        </w:rPr>
        <w:t>, ul. Sz. Okrężna 23 -25  w Toruniu”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9C75ED">
        <w:rPr>
          <w:rFonts w:ascii="Verdana" w:hAnsi="Verdana" w:cs="Tahoma"/>
          <w:b/>
          <w:sz w:val="20"/>
          <w:szCs w:val="20"/>
        </w:rPr>
        <w:t>08</w:t>
      </w:r>
      <w:r w:rsidR="005B38E5">
        <w:rPr>
          <w:rFonts w:ascii="Verdana" w:hAnsi="Verdana" w:cs="Tahoma"/>
          <w:b/>
          <w:sz w:val="20"/>
          <w:szCs w:val="20"/>
        </w:rPr>
        <w:t>.2020</w:t>
      </w:r>
      <w:r w:rsidR="00C63C31">
        <w:rPr>
          <w:rFonts w:ascii="Verdana" w:hAnsi="Verdana" w:cs="Tahoma"/>
          <w:b/>
          <w:sz w:val="20"/>
          <w:szCs w:val="20"/>
        </w:rPr>
        <w:t>.JG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3276C5" w:rsidP="00CF016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</w:t>
      </w:r>
      <w:r w:rsidR="00CF016B"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DA3D6B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7B" w:rsidRDefault="00D7667B" w:rsidP="00CF016B">
      <w:r>
        <w:separator/>
      </w:r>
    </w:p>
  </w:endnote>
  <w:endnote w:type="continuationSeparator" w:id="0">
    <w:p w:rsidR="00D7667B" w:rsidRDefault="00D7667B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7B" w:rsidRDefault="00D7667B" w:rsidP="00CF016B">
      <w:r>
        <w:separator/>
      </w:r>
    </w:p>
  </w:footnote>
  <w:footnote w:type="continuationSeparator" w:id="0">
    <w:p w:rsidR="00D7667B" w:rsidRDefault="00D7667B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B37FCD" w:rsidP="00B37FCD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7465ED">
      <w:rPr>
        <w:rFonts w:ascii="Tahoma" w:hAnsi="Tahoma" w:cs="Tahoma"/>
        <w:sz w:val="16"/>
        <w:szCs w:val="16"/>
      </w:rPr>
      <w:t xml:space="preserve">Wykonanie instalacji  wyłącznika ppoż. dla  budynku garażowego  Wydziału Sieci Kanalizacyjnej </w:t>
    </w:r>
    <w:r w:rsidR="000A1799">
      <w:rPr>
        <w:rFonts w:ascii="Tahoma" w:hAnsi="Tahoma" w:cs="Tahoma"/>
        <w:sz w:val="16"/>
        <w:szCs w:val="16"/>
      </w:rPr>
      <w:t xml:space="preserve"> ul. Sz. Okrężna 23-25 w Toruniu”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17F82"/>
    <w:rsid w:val="00050CF4"/>
    <w:rsid w:val="00062A4C"/>
    <w:rsid w:val="000A1799"/>
    <w:rsid w:val="001430E0"/>
    <w:rsid w:val="001615DF"/>
    <w:rsid w:val="00187C58"/>
    <w:rsid w:val="001A012D"/>
    <w:rsid w:val="001A6E98"/>
    <w:rsid w:val="001C1937"/>
    <w:rsid w:val="001C58DB"/>
    <w:rsid w:val="001C62C6"/>
    <w:rsid w:val="001D29E9"/>
    <w:rsid w:val="00236914"/>
    <w:rsid w:val="00261522"/>
    <w:rsid w:val="002F2F3B"/>
    <w:rsid w:val="003276C5"/>
    <w:rsid w:val="003C3CC4"/>
    <w:rsid w:val="004720EE"/>
    <w:rsid w:val="004A2D55"/>
    <w:rsid w:val="004B40AD"/>
    <w:rsid w:val="004D6D5C"/>
    <w:rsid w:val="0057052D"/>
    <w:rsid w:val="0059576A"/>
    <w:rsid w:val="005B38E5"/>
    <w:rsid w:val="00627691"/>
    <w:rsid w:val="006634FD"/>
    <w:rsid w:val="006A00FF"/>
    <w:rsid w:val="00743D3B"/>
    <w:rsid w:val="007465ED"/>
    <w:rsid w:val="007D5E69"/>
    <w:rsid w:val="0084508C"/>
    <w:rsid w:val="00867ED3"/>
    <w:rsid w:val="008B354D"/>
    <w:rsid w:val="008D1F6C"/>
    <w:rsid w:val="00922034"/>
    <w:rsid w:val="00951892"/>
    <w:rsid w:val="009820CD"/>
    <w:rsid w:val="009C75ED"/>
    <w:rsid w:val="009E2181"/>
    <w:rsid w:val="00AA6492"/>
    <w:rsid w:val="00AB61D8"/>
    <w:rsid w:val="00AD03B2"/>
    <w:rsid w:val="00AD5362"/>
    <w:rsid w:val="00AE1E7C"/>
    <w:rsid w:val="00AE5731"/>
    <w:rsid w:val="00B37FCD"/>
    <w:rsid w:val="00B4799D"/>
    <w:rsid w:val="00BF4237"/>
    <w:rsid w:val="00C47D78"/>
    <w:rsid w:val="00C5388B"/>
    <w:rsid w:val="00C63C31"/>
    <w:rsid w:val="00CA087B"/>
    <w:rsid w:val="00CA3AF7"/>
    <w:rsid w:val="00CF016B"/>
    <w:rsid w:val="00D17451"/>
    <w:rsid w:val="00D52EC2"/>
    <w:rsid w:val="00D63CFA"/>
    <w:rsid w:val="00D7667B"/>
    <w:rsid w:val="00DA3D6B"/>
    <w:rsid w:val="00DA6225"/>
    <w:rsid w:val="00E33DA9"/>
    <w:rsid w:val="00E50376"/>
    <w:rsid w:val="00E67964"/>
    <w:rsid w:val="00EE6BCF"/>
    <w:rsid w:val="00F020FC"/>
    <w:rsid w:val="00F04EC3"/>
    <w:rsid w:val="00F15E34"/>
    <w:rsid w:val="00F2127C"/>
    <w:rsid w:val="00F41376"/>
    <w:rsid w:val="00F52CD9"/>
    <w:rsid w:val="00F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1070</Characters>
  <Application>Microsoft Office Word</Application>
  <DocSecurity>0</DocSecurity>
  <Lines>8</Lines>
  <Paragraphs>2</Paragraphs>
  <ScaleCrop>false</ScaleCrop>
  <Company>Toruńskie Wodociągi Sp. z o.o.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39</cp:revision>
  <cp:lastPrinted>2020-06-02T06:49:00Z</cp:lastPrinted>
  <dcterms:created xsi:type="dcterms:W3CDTF">2019-01-24T06:32:00Z</dcterms:created>
  <dcterms:modified xsi:type="dcterms:W3CDTF">2020-07-23T07:59:00Z</dcterms:modified>
</cp:coreProperties>
</file>