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508B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4FDC9C51" w14:textId="77777777" w:rsidR="00DC4E23" w:rsidRPr="00AB13BA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D65C120" w14:textId="77777777" w:rsidR="00DB3A52" w:rsidRPr="00AB13BA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23AEC038" w14:textId="77777777" w:rsidR="00DB3A52" w:rsidRPr="00AB13BA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210E4C9" w14:textId="77777777" w:rsidR="00DB3A52" w:rsidRPr="00AB13BA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5D25AE96" w14:textId="77777777" w:rsidR="00DC4E23" w:rsidRPr="00AB13BA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AB13BA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09A799D9" w14:textId="77777777" w:rsidR="00DC4E23" w:rsidRPr="00AB13BA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C5CCC8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284E0247" w14:textId="77777777" w:rsidR="000638E8" w:rsidRPr="00AB13BA" w:rsidRDefault="000638E8" w:rsidP="00F1164B">
      <w:pPr>
        <w:rPr>
          <w:rFonts w:asciiTheme="minorHAnsi" w:hAnsiTheme="minorHAnsi" w:cs="Arial"/>
        </w:rPr>
      </w:pPr>
    </w:p>
    <w:p w14:paraId="53BA2DBE" w14:textId="77777777" w:rsidR="000638E8" w:rsidRPr="00AB13BA" w:rsidRDefault="000638E8" w:rsidP="00F1164B">
      <w:pPr>
        <w:rPr>
          <w:rFonts w:asciiTheme="minorHAnsi" w:hAnsiTheme="minorHAnsi" w:cs="Arial"/>
        </w:rPr>
      </w:pPr>
    </w:p>
    <w:p w14:paraId="2879A499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5DAC3B80" w14:textId="77777777" w:rsidR="000638E8" w:rsidRPr="00AB13BA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B13BA">
        <w:rPr>
          <w:rFonts w:asciiTheme="minorHAnsi" w:hAnsiTheme="minorHAnsi" w:cs="Arial"/>
          <w:b/>
          <w:sz w:val="28"/>
          <w:szCs w:val="28"/>
        </w:rPr>
        <w:t>ZAMAWIAJĄCY:</w:t>
      </w:r>
    </w:p>
    <w:p w14:paraId="33738700" w14:textId="77777777" w:rsidR="000638E8" w:rsidRPr="00AB13BA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AB13BA">
        <w:rPr>
          <w:rFonts w:asciiTheme="minorHAnsi" w:hAnsiTheme="minorHAnsi" w:cs="Arial"/>
          <w:b/>
          <w:sz w:val="28"/>
        </w:rPr>
        <w:t>GMINA ZEBRZYDOWICE</w:t>
      </w:r>
    </w:p>
    <w:p w14:paraId="720EDB3F" w14:textId="77777777" w:rsidR="000638E8" w:rsidRPr="00AB13BA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AB13BA">
        <w:rPr>
          <w:rFonts w:asciiTheme="minorHAnsi" w:hAnsiTheme="minorHAnsi" w:cs="Arial"/>
          <w:b/>
          <w:sz w:val="26"/>
          <w:szCs w:val="26"/>
        </w:rPr>
        <w:t>u</w:t>
      </w:r>
      <w:r w:rsidR="000638E8" w:rsidRPr="00AB13BA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3EFDEE55" w14:textId="77777777" w:rsidR="000638E8" w:rsidRPr="00AB13BA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AB13BA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2EAD02D4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E525196" w14:textId="77777777" w:rsidR="000638E8" w:rsidRPr="00AB13BA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710C7C6" w14:textId="77777777" w:rsidR="000638E8" w:rsidRPr="00AB13BA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AB13BA">
        <w:rPr>
          <w:rFonts w:asciiTheme="minorHAnsi" w:hAnsiTheme="minorHAnsi" w:cs="Arial"/>
          <w:sz w:val="22"/>
        </w:rPr>
        <w:t>Nazwa zamówienia:</w:t>
      </w:r>
    </w:p>
    <w:p w14:paraId="59CCE06D" w14:textId="77777777" w:rsidR="00F54C02" w:rsidRPr="00AB13BA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23CAAC36" w14:textId="77777777" w:rsidR="000638E8" w:rsidRPr="00AB13BA" w:rsidRDefault="007455F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 w:rsidRPr="00AB13BA">
        <w:rPr>
          <w:rFonts w:asciiTheme="minorHAnsi" w:hAnsiTheme="minorHAnsi" w:cs="Arial"/>
          <w:b/>
          <w:sz w:val="32"/>
          <w:szCs w:val="32"/>
        </w:rPr>
        <w:t>Remont cząstkowy dróg gminnych o nawierzchni asfaltowej</w:t>
      </w:r>
    </w:p>
    <w:p w14:paraId="313D5BB3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9F3B1D4" w14:textId="77777777" w:rsidR="00DC4E23" w:rsidRPr="00AB13BA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34F9D6A7" w14:textId="28BF3E87" w:rsidR="000638E8" w:rsidRPr="00AB13BA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AB13BA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252B8A">
        <w:rPr>
          <w:rFonts w:asciiTheme="minorHAnsi" w:hAnsiTheme="minorHAnsi" w:cs="Arial"/>
          <w:bCs/>
          <w:sz w:val="24"/>
          <w:szCs w:val="24"/>
        </w:rPr>
        <w:t>4</w:t>
      </w:r>
      <w:r w:rsidR="00F54C02" w:rsidRPr="00AB13BA">
        <w:rPr>
          <w:rFonts w:asciiTheme="minorHAnsi" w:hAnsiTheme="minorHAnsi" w:cs="Arial"/>
          <w:bCs/>
          <w:sz w:val="24"/>
          <w:szCs w:val="24"/>
        </w:rPr>
        <w:t>.</w:t>
      </w:r>
      <w:r w:rsidRPr="00AB13BA">
        <w:rPr>
          <w:rFonts w:asciiTheme="minorHAnsi" w:hAnsiTheme="minorHAnsi" w:cs="Arial"/>
          <w:bCs/>
          <w:sz w:val="24"/>
          <w:szCs w:val="24"/>
        </w:rPr>
        <w:t>202</w:t>
      </w:r>
      <w:r w:rsidR="00252B8A">
        <w:rPr>
          <w:rFonts w:asciiTheme="minorHAnsi" w:hAnsiTheme="minorHAnsi" w:cs="Arial"/>
          <w:bCs/>
          <w:sz w:val="24"/>
          <w:szCs w:val="24"/>
        </w:rPr>
        <w:t>4</w:t>
      </w:r>
    </w:p>
    <w:p w14:paraId="6FAC86D4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48BD5BC4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37645A6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B5AA3CF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F4B0003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B4C3553" w14:textId="77777777" w:rsidR="00DC4E23" w:rsidRPr="00AB13BA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65A6A0DE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44765E42" w14:textId="77777777" w:rsidR="00DC4E23" w:rsidRPr="00AB13BA" w:rsidRDefault="00DC4E23" w:rsidP="00F1164B">
      <w:pPr>
        <w:rPr>
          <w:rFonts w:asciiTheme="minorHAnsi" w:hAnsiTheme="minorHAnsi" w:cs="Arial"/>
          <w:b/>
          <w:sz w:val="22"/>
        </w:rPr>
      </w:pPr>
    </w:p>
    <w:p w14:paraId="0C0ADC40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17B047AA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60B9F203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58865234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340C6B0F" w14:textId="77777777" w:rsidR="003E0013" w:rsidRPr="00AB13BA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</w:rPr>
        <w:br w:type="page"/>
      </w:r>
    </w:p>
    <w:p w14:paraId="5B73F3F1" w14:textId="77777777" w:rsidR="00DC4E23" w:rsidRPr="00AB13BA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AB13BA">
        <w:rPr>
          <w:rFonts w:asciiTheme="minorHAnsi" w:hAnsiTheme="minorHAnsi" w:cs="Arial"/>
          <w:b/>
          <w:sz w:val="24"/>
          <w:szCs w:val="24"/>
        </w:rPr>
        <w:t>OFERTA</w:t>
      </w:r>
    </w:p>
    <w:p w14:paraId="0A62480F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171EB94A" w14:textId="77777777" w:rsidTr="00D149A0">
        <w:tc>
          <w:tcPr>
            <w:tcW w:w="9062" w:type="dxa"/>
          </w:tcPr>
          <w:p w14:paraId="77732350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B6FDDD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735C0AE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281DD458" w14:textId="77777777" w:rsidTr="00D149A0">
        <w:tc>
          <w:tcPr>
            <w:tcW w:w="9062" w:type="dxa"/>
          </w:tcPr>
          <w:p w14:paraId="442DB24C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67F96E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ED8B30B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3E870191" w14:textId="77777777" w:rsidTr="00D149A0">
        <w:tc>
          <w:tcPr>
            <w:tcW w:w="9062" w:type="dxa"/>
          </w:tcPr>
          <w:p w14:paraId="5A59B524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53E932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2614FC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AB13BA">
        <w:rPr>
          <w:rStyle w:val="Odwoanieprzypisudolnego"/>
          <w:rFonts w:asciiTheme="minorHAnsi" w:hAnsiTheme="minorHAnsi" w:cs="Arial"/>
          <w:b/>
        </w:rPr>
        <w:footnoteReference w:id="1"/>
      </w:r>
      <w:r w:rsidRPr="00AB13BA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0A354CAD" w14:textId="77777777" w:rsidTr="00D149A0">
        <w:tc>
          <w:tcPr>
            <w:tcW w:w="9062" w:type="dxa"/>
          </w:tcPr>
          <w:p w14:paraId="41FFB7A7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CB3581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3D07998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2E8EBEC5" w14:textId="77777777" w:rsidTr="00D149A0">
        <w:tc>
          <w:tcPr>
            <w:tcW w:w="9062" w:type="dxa"/>
          </w:tcPr>
          <w:p w14:paraId="2FD58CFE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3964E2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DFF95B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RPr="00AB13BA" w14:paraId="1527455D" w14:textId="77777777" w:rsidTr="00D149A0">
        <w:tc>
          <w:tcPr>
            <w:tcW w:w="9062" w:type="dxa"/>
          </w:tcPr>
          <w:p w14:paraId="2C6E0E4C" w14:textId="77777777" w:rsidR="00D149A0" w:rsidRPr="00AB13BA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9CCCC4" w14:textId="77777777" w:rsidR="00D149A0" w:rsidRPr="00AB13BA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06835BA" w14:textId="77777777" w:rsidR="00D149A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49C48B37" w14:textId="77777777" w:rsidTr="00C52360">
        <w:tc>
          <w:tcPr>
            <w:tcW w:w="9062" w:type="dxa"/>
          </w:tcPr>
          <w:p w14:paraId="38E1CEBA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1D9673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E21689B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6F2DACAF" w14:textId="77777777" w:rsidTr="00C52360">
        <w:tc>
          <w:tcPr>
            <w:tcW w:w="9062" w:type="dxa"/>
          </w:tcPr>
          <w:p w14:paraId="72B6F04D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6B95F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425ED6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272CB41D" w14:textId="77777777" w:rsidTr="00C52360">
        <w:tc>
          <w:tcPr>
            <w:tcW w:w="9062" w:type="dxa"/>
          </w:tcPr>
          <w:p w14:paraId="673CEBBE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067913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85FC51E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405D8C10" w14:textId="77777777" w:rsidTr="00C52360">
        <w:tc>
          <w:tcPr>
            <w:tcW w:w="9062" w:type="dxa"/>
          </w:tcPr>
          <w:p w14:paraId="5D19C313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D32BAF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33FCBAA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 w:rsidRPr="00AB13BA">
        <w:rPr>
          <w:rFonts w:asciiTheme="minorHAnsi" w:hAnsiTheme="minorHAnsi" w:cs="Arial"/>
          <w:sz w:val="22"/>
          <w:szCs w:val="22"/>
        </w:rPr>
        <w:br/>
      </w:r>
      <w:r w:rsidRPr="00AB13BA">
        <w:rPr>
          <w:rFonts w:asciiTheme="minorHAnsi" w:hAnsiTheme="minorHAnsi" w:cs="Arial"/>
          <w:sz w:val="22"/>
          <w:szCs w:val="22"/>
        </w:rPr>
        <w:t>w postępowaniu? (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AB13BA">
        <w:rPr>
          <w:rStyle w:val="Odwoanieprzypisudolnego"/>
          <w:rFonts w:asciiTheme="minorHAnsi" w:hAnsiTheme="minorHAnsi" w:cs="Arial"/>
          <w:b/>
        </w:rPr>
        <w:t xml:space="preserve"> </w:t>
      </w:r>
      <w:r w:rsidRPr="00AB13BA">
        <w:rPr>
          <w:rStyle w:val="Odwoanieprzypisudolnego"/>
          <w:rFonts w:asciiTheme="minorHAnsi" w:hAnsiTheme="minorHAnsi" w:cs="Arial"/>
          <w:b/>
        </w:rPr>
        <w:footnoteReference w:id="2"/>
      </w:r>
      <w:r w:rsidRPr="00AB13B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03574942" w14:textId="77777777" w:rsidTr="00C52360">
        <w:tc>
          <w:tcPr>
            <w:tcW w:w="9062" w:type="dxa"/>
          </w:tcPr>
          <w:p w14:paraId="0175129A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A21C01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4192C16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45B98635" w14:textId="77777777" w:rsidTr="00C52360">
        <w:tc>
          <w:tcPr>
            <w:tcW w:w="9062" w:type="dxa"/>
          </w:tcPr>
          <w:p w14:paraId="64BD1AC9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5E7C63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8D6D9B3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038BE1BC" w14:textId="77777777" w:rsidTr="00C52360">
        <w:tc>
          <w:tcPr>
            <w:tcW w:w="9062" w:type="dxa"/>
          </w:tcPr>
          <w:p w14:paraId="256A8C0F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5FAB4F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93BD082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RPr="00AB13BA" w14:paraId="518CC2E1" w14:textId="77777777" w:rsidTr="00C52360">
        <w:tc>
          <w:tcPr>
            <w:tcW w:w="9062" w:type="dxa"/>
          </w:tcPr>
          <w:p w14:paraId="06BB1121" w14:textId="77777777" w:rsidR="00C52360" w:rsidRPr="00AB13BA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1D0BCE" w14:textId="77777777" w:rsidR="00C52360" w:rsidRPr="00AB13BA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55A9E0D" w14:textId="77777777" w:rsidR="00DC4E23" w:rsidRPr="00AB13BA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AB13BA">
        <w:rPr>
          <w:rFonts w:asciiTheme="minorHAnsi" w:hAnsiTheme="minorHAnsi" w:cs="Arial"/>
          <w:iCs/>
          <w:sz w:val="22"/>
          <w:szCs w:val="22"/>
        </w:rPr>
        <w:br/>
      </w:r>
      <w:r w:rsidRPr="00AB13BA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506E25C0" w14:textId="77777777" w:rsidR="00DC4E23" w:rsidRPr="00AB13BA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CAB061A" w14:textId="77777777" w:rsidR="00DC4E23" w:rsidRPr="00AB13BA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815D4A2" w14:textId="77777777" w:rsidR="00260C21" w:rsidRPr="00AB13BA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88B25BE" w14:textId="77777777" w:rsidR="00260C21" w:rsidRPr="00AB13BA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>C1 – koszt naprawy 1 m</w:t>
      </w:r>
      <w:r w:rsidRPr="00AB13BA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 xml:space="preserve"> nawierzchni masą asfaltową o grubości 4 cm</w:t>
      </w:r>
    </w:p>
    <w:p w14:paraId="4D33AA29" w14:textId="77777777" w:rsidR="007F74CE" w:rsidRPr="00AB13BA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RPr="00AB13BA" w14:paraId="5D9E9DE5" w14:textId="77777777" w:rsidTr="007F74CE">
        <w:tc>
          <w:tcPr>
            <w:tcW w:w="9062" w:type="dxa"/>
          </w:tcPr>
          <w:p w14:paraId="5213D351" w14:textId="77777777" w:rsidR="007F74CE" w:rsidRPr="00AB13BA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91C415F" w14:textId="77777777" w:rsidR="00DC4E23" w:rsidRPr="00AB13BA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C04918F" w14:textId="77777777" w:rsidR="00DC4E23" w:rsidRPr="00AB13BA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RPr="00AB13BA" w14:paraId="3A0843D9" w14:textId="77777777" w:rsidTr="007F74CE">
        <w:tc>
          <w:tcPr>
            <w:tcW w:w="9062" w:type="dxa"/>
          </w:tcPr>
          <w:p w14:paraId="1650EFB2" w14:textId="77777777" w:rsidR="007F74CE" w:rsidRPr="00AB13BA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A1FC0E8" w14:textId="77777777" w:rsidR="007F74CE" w:rsidRPr="00AB13BA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F3885C1" w14:textId="77777777" w:rsidR="00DC4E23" w:rsidRPr="00AB13BA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Podatek VAT</w:t>
      </w:r>
      <w:r w:rsidR="007F74CE" w:rsidRPr="00AB13BA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RPr="00AB13BA" w14:paraId="6A35265F" w14:textId="77777777" w:rsidTr="007F74CE">
        <w:tc>
          <w:tcPr>
            <w:tcW w:w="9062" w:type="dxa"/>
          </w:tcPr>
          <w:p w14:paraId="16703886" w14:textId="77777777" w:rsidR="007F74CE" w:rsidRPr="00AB13BA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40E0579" w14:textId="77777777" w:rsidR="00F54C02" w:rsidRPr="00AB13BA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78F4A934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>C2 – koszt uzupełnienia 1 m</w:t>
      </w:r>
      <w:r w:rsidRPr="00AB13BA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 xml:space="preserve"> podbudowy o grubości 10 cm</w:t>
      </w:r>
    </w:p>
    <w:p w14:paraId="5D0C1D36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3082AB24" w14:textId="77777777" w:rsidTr="004016F4">
        <w:tc>
          <w:tcPr>
            <w:tcW w:w="9062" w:type="dxa"/>
          </w:tcPr>
          <w:p w14:paraId="34C97B0F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FEC62DD" w14:textId="77777777" w:rsidR="00260C21" w:rsidRPr="00AB13BA" w:rsidRDefault="00260C21" w:rsidP="00260C2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4A998982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65885692" w14:textId="77777777" w:rsidTr="004016F4">
        <w:tc>
          <w:tcPr>
            <w:tcW w:w="9062" w:type="dxa"/>
          </w:tcPr>
          <w:p w14:paraId="7F3D162A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A6E0F0F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B447B22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Podatek VAT: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62729C03" w14:textId="77777777" w:rsidTr="004016F4">
        <w:tc>
          <w:tcPr>
            <w:tcW w:w="9062" w:type="dxa"/>
          </w:tcPr>
          <w:p w14:paraId="7D34822B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61D80A9C" w14:textId="77777777" w:rsidR="00260C21" w:rsidRPr="00AB13BA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81BF59D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>C3 – koszt 1 m</w:t>
      </w:r>
      <w:r w:rsidRPr="00AB13BA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 xml:space="preserve"> powierzchniowego utrwalenia nawierzchni grysami kamiennymi</w:t>
      </w:r>
    </w:p>
    <w:p w14:paraId="23AA53F1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67D4D615" w14:textId="77777777" w:rsidTr="004016F4">
        <w:tc>
          <w:tcPr>
            <w:tcW w:w="9062" w:type="dxa"/>
          </w:tcPr>
          <w:p w14:paraId="5862F81A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B25DF42" w14:textId="77777777" w:rsidR="00260C21" w:rsidRPr="00AB13BA" w:rsidRDefault="00260C21" w:rsidP="00260C2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6F2DBF1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034BDA44" w14:textId="77777777" w:rsidTr="004016F4">
        <w:tc>
          <w:tcPr>
            <w:tcW w:w="9062" w:type="dxa"/>
          </w:tcPr>
          <w:p w14:paraId="4DEC74DB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0011AFA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574AC1C" w14:textId="77777777" w:rsidR="00260C21" w:rsidRPr="00AB13BA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Podatek VAT: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RPr="00AB13BA" w14:paraId="45F71FC6" w14:textId="77777777" w:rsidTr="004016F4">
        <w:tc>
          <w:tcPr>
            <w:tcW w:w="9062" w:type="dxa"/>
          </w:tcPr>
          <w:p w14:paraId="37FB7CFF" w14:textId="77777777" w:rsidR="00260C21" w:rsidRPr="00AB13BA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348AC04E" w14:textId="77777777" w:rsidR="00260C21" w:rsidRPr="00AB13BA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A002DDA" w14:textId="77777777" w:rsidR="00AB13BA" w:rsidRPr="00AB13BA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Zobowiązuję się wykonać zamówienia w termin</w:t>
      </w:r>
      <w:r w:rsidR="00260C21" w:rsidRPr="00AB13BA">
        <w:rPr>
          <w:rFonts w:asciiTheme="minorHAnsi" w:hAnsiTheme="minorHAnsi" w:cs="Arial"/>
          <w:iCs/>
          <w:sz w:val="22"/>
          <w:szCs w:val="22"/>
        </w:rPr>
        <w:t>ach</w:t>
      </w:r>
      <w:r w:rsidRPr="00AB13BA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442E3" w:rsidRPr="00AB13BA">
        <w:rPr>
          <w:rFonts w:asciiTheme="minorHAnsi" w:hAnsiTheme="minorHAnsi" w:cs="Arial"/>
          <w:iCs/>
          <w:sz w:val="22"/>
          <w:szCs w:val="22"/>
        </w:rPr>
        <w:t>zgodny</w:t>
      </w:r>
      <w:r w:rsidR="00260C21" w:rsidRPr="00AB13BA">
        <w:rPr>
          <w:rFonts w:asciiTheme="minorHAnsi" w:hAnsiTheme="minorHAnsi" w:cs="Arial"/>
          <w:iCs/>
          <w:sz w:val="22"/>
          <w:szCs w:val="22"/>
        </w:rPr>
        <w:t>ch</w:t>
      </w:r>
      <w:r w:rsidR="006442E3" w:rsidRPr="00AB13BA">
        <w:rPr>
          <w:rFonts w:asciiTheme="minorHAnsi" w:hAnsiTheme="minorHAnsi" w:cs="Arial"/>
          <w:iCs/>
          <w:sz w:val="22"/>
          <w:szCs w:val="22"/>
        </w:rPr>
        <w:t xml:space="preserve"> w SWZ.</w:t>
      </w:r>
    </w:p>
    <w:p w14:paraId="03EBE2E9" w14:textId="77777777" w:rsidR="00AB13BA" w:rsidRPr="00AB13BA" w:rsidRDefault="00AB13BA">
      <w:pPr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br w:type="page"/>
      </w:r>
    </w:p>
    <w:p w14:paraId="0B6CA88A" w14:textId="77777777" w:rsidR="00DC4E23" w:rsidRPr="00AB13BA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Na wykonany przedmiot zamówienia udzielę gwarancji jakości/ rękojmi za wady:</w:t>
      </w:r>
    </w:p>
    <w:p w14:paraId="628A69D5" w14:textId="77777777" w:rsidR="00DC4E23" w:rsidRPr="00AB13BA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956" w:tblpY="-94"/>
        <w:tblW w:w="0" w:type="auto"/>
        <w:tblLook w:val="0020" w:firstRow="1" w:lastRow="0" w:firstColumn="0" w:lastColumn="0" w:noHBand="0" w:noVBand="0"/>
      </w:tblPr>
      <w:tblGrid>
        <w:gridCol w:w="990"/>
      </w:tblGrid>
      <w:tr w:rsidR="00AB13BA" w:rsidRPr="00AB13BA" w14:paraId="06B0E209" w14:textId="77777777" w:rsidTr="00260C21">
        <w:trPr>
          <w:trHeight w:val="375"/>
        </w:trPr>
        <w:tc>
          <w:tcPr>
            <w:tcW w:w="990" w:type="dxa"/>
          </w:tcPr>
          <w:p w14:paraId="730AF6F4" w14:textId="77777777" w:rsidR="00260C21" w:rsidRPr="00AB13BA" w:rsidRDefault="00260C21" w:rsidP="00260C21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ADC1C41" w14:textId="508537A8" w:rsidR="00F54C02" w:rsidRPr="00AB13BA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AB13BA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</w:t>
      </w:r>
      <w:r w:rsidR="003C0327">
        <w:rPr>
          <w:rFonts w:asciiTheme="minorHAnsi" w:hAnsiTheme="minorHAnsi" w:cs="Arial"/>
          <w:iCs/>
          <w:sz w:val="22"/>
          <w:szCs w:val="22"/>
        </w:rPr>
        <w:t>6</w:t>
      </w:r>
      <w:r w:rsidRPr="00AB13BA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</w:p>
    <w:p w14:paraId="7934D129" w14:textId="77777777" w:rsidR="00F54C02" w:rsidRPr="00AB13BA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113E1EB" w14:textId="37EEE88A" w:rsidR="00DC4E23" w:rsidRPr="00AB13BA" w:rsidRDefault="00DC4E23" w:rsidP="00260C2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="003C0327">
        <w:rPr>
          <w:rFonts w:asciiTheme="minorHAnsi" w:hAnsiTheme="minorHAnsi" w:cs="Arial"/>
          <w:b/>
          <w:bCs/>
          <w:iCs/>
          <w:sz w:val="22"/>
          <w:szCs w:val="22"/>
        </w:rPr>
        <w:t xml:space="preserve"> - 30</w:t>
      </w:r>
      <w:r w:rsidRPr="00AB13BA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  <w:r w:rsidR="004A7A1D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02CECAB1" w14:textId="77777777" w:rsidR="00DC4E23" w:rsidRPr="00AB13BA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242A55E" w14:textId="77777777" w:rsidR="00DC4E23" w:rsidRPr="00AB13BA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AB13BA">
        <w:rPr>
          <w:rFonts w:asciiTheme="minorHAnsi" w:hAnsiTheme="minorHAnsi" w:cs="Arial"/>
          <w:iCs/>
          <w:sz w:val="22"/>
          <w:szCs w:val="22"/>
        </w:rPr>
        <w:t>5</w:t>
      </w:r>
      <w:r w:rsidRPr="00AB13BA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61CEE269" w14:textId="77777777" w:rsidR="00DC4E23" w:rsidRPr="00AB13BA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8D0D020" w14:textId="77777777" w:rsidR="00DC4E23" w:rsidRPr="00AB13BA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DCD50BD" w14:textId="77777777" w:rsidR="00DC4E23" w:rsidRPr="00AB13BA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z</w:t>
      </w:r>
      <w:r w:rsidR="00DC4E23" w:rsidRPr="00AB13BA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289F38D4" w14:textId="77777777" w:rsidR="00DC4E23" w:rsidRPr="00AB13BA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j</w:t>
      </w:r>
      <w:r w:rsidR="00DC4E23" w:rsidRPr="00AB13BA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7F53F281" w14:textId="77777777" w:rsidR="00DC4E23" w:rsidRPr="00AB13BA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u</w:t>
      </w:r>
      <w:r w:rsidR="00DC4E23" w:rsidRPr="00AB13BA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528B48BB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472102A" w14:textId="77777777" w:rsidR="00DC4E23" w:rsidRPr="00AB13BA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 w:rsidRPr="00AB13BA">
        <w:rPr>
          <w:rFonts w:asciiTheme="minorHAnsi" w:hAnsiTheme="minorHAnsi" w:cs="Arial"/>
          <w:iCs/>
          <w:sz w:val="22"/>
          <w:szCs w:val="22"/>
        </w:rPr>
        <w:t>termin</w:t>
      </w:r>
      <w:r w:rsidRPr="00AB13BA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6E2FA1D" w14:textId="77777777" w:rsidR="00DC4E23" w:rsidRPr="00AB13BA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CA22917" w14:textId="77777777" w:rsidR="00DC4E23" w:rsidRPr="00AB13BA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AB13BA">
        <w:rPr>
          <w:rFonts w:asciiTheme="minorHAnsi" w:hAnsiTheme="minorHAnsi" w:cs="Arial"/>
          <w:iCs/>
          <w:sz w:val="22"/>
          <w:szCs w:val="22"/>
        </w:rPr>
        <w:br/>
      </w:r>
      <w:r w:rsidRPr="00AB13BA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640F292D" w14:textId="77777777" w:rsidR="00935489" w:rsidRPr="00AB13BA" w:rsidRDefault="00935489" w:rsidP="00260C2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4AB8AAD" w14:textId="77777777" w:rsidR="006442E3" w:rsidRPr="00AB13BA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B13BA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AB13BA" w:rsidRPr="00AB13BA" w14:paraId="178C920A" w14:textId="77777777" w:rsidTr="007F74CE">
        <w:tc>
          <w:tcPr>
            <w:tcW w:w="562" w:type="dxa"/>
          </w:tcPr>
          <w:p w14:paraId="33F3D4D5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C38BBE2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7AD05DBB" w14:textId="77777777" w:rsidTr="007F74CE">
        <w:tc>
          <w:tcPr>
            <w:tcW w:w="562" w:type="dxa"/>
          </w:tcPr>
          <w:p w14:paraId="06CB414F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E95259A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63CABAAF" w14:textId="77777777" w:rsidTr="007F74CE">
        <w:tc>
          <w:tcPr>
            <w:tcW w:w="562" w:type="dxa"/>
          </w:tcPr>
          <w:p w14:paraId="26A8D881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36869339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267A17B7" w14:textId="77777777" w:rsidTr="007F74CE">
        <w:tc>
          <w:tcPr>
            <w:tcW w:w="562" w:type="dxa"/>
          </w:tcPr>
          <w:p w14:paraId="7368C8A0" w14:textId="77777777" w:rsidR="007F74CE" w:rsidRPr="00AB13BA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15E5A866" w14:textId="77777777" w:rsidR="007F74CE" w:rsidRPr="00AB13BA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34EC85F9" w14:textId="77777777" w:rsidR="00AB13BA" w:rsidRPr="00AB13BA" w:rsidRDefault="00AB13BA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AB13BA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70DC67AA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5281C62A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79C1831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AB13BA">
        <w:rPr>
          <w:rFonts w:asciiTheme="minorHAnsi" w:hAnsiTheme="minorHAnsi" w:cs="Arial"/>
          <w:b/>
          <w:sz w:val="22"/>
          <w:szCs w:val="22"/>
        </w:rPr>
        <w:t>1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AB13BA">
        <w:rPr>
          <w:rFonts w:asciiTheme="minorHAnsi" w:hAnsiTheme="minorHAnsi" w:cs="Arial"/>
          <w:b/>
          <w:sz w:val="22"/>
          <w:szCs w:val="22"/>
        </w:rPr>
        <w:t>11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AB13BA">
        <w:rPr>
          <w:rFonts w:asciiTheme="minorHAnsi" w:hAnsiTheme="minorHAnsi" w:cs="Arial"/>
          <w:b/>
          <w:sz w:val="22"/>
          <w:szCs w:val="22"/>
        </w:rPr>
        <w:t>września 2019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AB13BA">
        <w:rPr>
          <w:rFonts w:asciiTheme="minorHAnsi" w:hAnsiTheme="minorHAnsi" w:cs="Arial"/>
          <w:b/>
          <w:sz w:val="22"/>
          <w:szCs w:val="22"/>
        </w:rPr>
        <w:t>.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A58EEF6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0D42111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AB13BA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AB13BA">
        <w:rPr>
          <w:rFonts w:asciiTheme="minorHAnsi" w:hAnsiTheme="minorHAnsi" w:cs="Arial"/>
          <w:b/>
          <w:sz w:val="22"/>
          <w:szCs w:val="22"/>
        </w:rPr>
        <w:br/>
      </w:r>
      <w:r w:rsidR="003E0013" w:rsidRPr="00AB13BA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450570E0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3BA" w:rsidRPr="00AB13BA" w14:paraId="13154058" w14:textId="77777777" w:rsidTr="007F74CE">
        <w:tc>
          <w:tcPr>
            <w:tcW w:w="2263" w:type="dxa"/>
          </w:tcPr>
          <w:p w14:paraId="7CC82A32" w14:textId="77777777" w:rsidR="007F74CE" w:rsidRPr="00AB13BA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607C4CA" w14:textId="77777777" w:rsidR="007F74CE" w:rsidRPr="00AB13BA" w:rsidRDefault="00260C21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AB13BA" w:rsidRPr="00AB13BA" w14:paraId="6378709D" w14:textId="77777777" w:rsidTr="007F74CE">
        <w:tc>
          <w:tcPr>
            <w:tcW w:w="2263" w:type="dxa"/>
          </w:tcPr>
          <w:p w14:paraId="315223F8" w14:textId="77777777" w:rsidR="007F74CE" w:rsidRPr="00AB13BA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73ABD2E" w14:textId="77777777" w:rsidR="007F74CE" w:rsidRPr="00AB13BA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B13BA" w:rsidRPr="00AB13BA" w14:paraId="5CB651E3" w14:textId="77777777" w:rsidTr="007F74CE">
        <w:tc>
          <w:tcPr>
            <w:tcW w:w="2263" w:type="dxa"/>
          </w:tcPr>
          <w:p w14:paraId="1E852E40" w14:textId="77777777" w:rsidR="007F74CE" w:rsidRPr="00AB13BA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64C0059" w14:textId="77777777" w:rsidR="007F74CE" w:rsidRPr="00AB13BA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RPr="00AB13BA" w14:paraId="7A0DF198" w14:textId="77777777" w:rsidTr="007F74CE">
        <w:tc>
          <w:tcPr>
            <w:tcW w:w="2263" w:type="dxa"/>
          </w:tcPr>
          <w:p w14:paraId="59705F89" w14:textId="77777777" w:rsidR="009971BB" w:rsidRPr="00AB13BA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470DDE17" w14:textId="77777777" w:rsidR="009971BB" w:rsidRPr="00AB13BA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3FA3AE0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1B15128" w14:textId="77777777" w:rsidR="0097114F" w:rsidRPr="00AB13BA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13BA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AB13BA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7A8344B1" w14:textId="77777777" w:rsidR="0097114F" w:rsidRPr="00AB13BA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13BA">
        <w:rPr>
          <w:rFonts w:asciiTheme="minorHAnsi" w:hAnsiTheme="minorHAnsi" w:cs="Arial"/>
          <w:color w:val="auto"/>
          <w:sz w:val="22"/>
          <w:szCs w:val="22"/>
        </w:rPr>
        <w:t>Oświadczam, że w celu wykazania spełniania warunków udziału w postępowaniu, określonych przez Zamawiającego w ogłoszeniu o zamówieniu oraz rozdzia</w:t>
      </w:r>
      <w:r w:rsidR="002338B1">
        <w:rPr>
          <w:rFonts w:asciiTheme="minorHAnsi" w:hAnsiTheme="minorHAnsi" w:cs="Arial"/>
          <w:color w:val="auto"/>
          <w:sz w:val="22"/>
          <w:szCs w:val="22"/>
        </w:rPr>
        <w:t>le</w:t>
      </w:r>
      <w:r w:rsidRPr="00AB13BA">
        <w:rPr>
          <w:rFonts w:asciiTheme="minorHAnsi" w:hAnsiTheme="minorHAnsi" w:cs="Arial"/>
          <w:color w:val="auto"/>
          <w:sz w:val="22"/>
          <w:szCs w:val="22"/>
        </w:rPr>
        <w:t xml:space="preserve"> X</w:t>
      </w:r>
      <w:r w:rsidR="002338B1">
        <w:rPr>
          <w:rFonts w:asciiTheme="minorHAnsi" w:hAnsiTheme="minorHAnsi" w:cs="Arial"/>
          <w:color w:val="auto"/>
          <w:sz w:val="22"/>
          <w:szCs w:val="22"/>
        </w:rPr>
        <w:t>II</w:t>
      </w:r>
      <w:r w:rsidRPr="00AB13BA">
        <w:rPr>
          <w:rFonts w:asciiTheme="minorHAnsi" w:hAnsiTheme="minorHAnsi" w:cs="Arial"/>
          <w:color w:val="auto"/>
          <w:sz w:val="22"/>
          <w:szCs w:val="22"/>
        </w:rPr>
        <w:t xml:space="preserve"> Specyfikacji  Warunków Zamówienia,</w:t>
      </w:r>
    </w:p>
    <w:p w14:paraId="18EF405A" w14:textId="77777777" w:rsidR="0097114F" w:rsidRPr="00AB13BA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2D846E86" w14:textId="77777777" w:rsidR="0097114F" w:rsidRPr="00AB13BA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4C90DC80" w14:textId="77777777" w:rsidR="0097114F" w:rsidRPr="00AB13BA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AB13BA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6C6801D3" w14:textId="77777777" w:rsidR="00DF4B6A" w:rsidRPr="00AB13B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RPr="00AB13BA" w14:paraId="3C4314A7" w14:textId="77777777" w:rsidTr="007F74CE">
        <w:tc>
          <w:tcPr>
            <w:tcW w:w="9062" w:type="dxa"/>
          </w:tcPr>
          <w:p w14:paraId="6D1AE7FF" w14:textId="77777777" w:rsidR="007F74CE" w:rsidRPr="00AB13BA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7C1D9C" w14:textId="77777777" w:rsidR="00DF4B6A" w:rsidRPr="00AB13B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888ECCC" w14:textId="77777777" w:rsidR="00DF4B6A" w:rsidRPr="00AB13B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RPr="00AB13BA" w14:paraId="18DE6F3B" w14:textId="77777777" w:rsidTr="007F74CE">
        <w:tc>
          <w:tcPr>
            <w:tcW w:w="9062" w:type="dxa"/>
          </w:tcPr>
          <w:p w14:paraId="17F12328" w14:textId="77777777" w:rsidR="007F74CE" w:rsidRPr="00AB13BA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5DD8AB" w14:textId="77777777" w:rsidR="007F74CE" w:rsidRPr="00AB13BA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34DCE5F" w14:textId="77777777" w:rsidR="0097114F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Oświadczam, że </w:t>
      </w:r>
      <w:r w:rsidRPr="00693DE3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693DE3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AB13BA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4AF2D978" w14:textId="77777777" w:rsidR="00693DE3" w:rsidRPr="00693DE3" w:rsidRDefault="00693DE3" w:rsidP="00693DE3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B13BA" w:rsidRPr="00AB13BA" w14:paraId="12E45518" w14:textId="77777777" w:rsidTr="008A0661">
        <w:trPr>
          <w:trHeight w:val="295"/>
        </w:trPr>
        <w:tc>
          <w:tcPr>
            <w:tcW w:w="899" w:type="dxa"/>
          </w:tcPr>
          <w:p w14:paraId="618DAAF5" w14:textId="77777777" w:rsidR="007F74CE" w:rsidRPr="00AB13BA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CA13642" w14:textId="77777777" w:rsidR="0097114F" w:rsidRPr="00AB13BA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AB13BA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AB13BA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 w:rsidRPr="00AB13BA">
        <w:rPr>
          <w:rFonts w:asciiTheme="minorHAnsi" w:hAnsiTheme="minorHAnsi" w:cs="Arial"/>
          <w:sz w:val="22"/>
          <w:szCs w:val="22"/>
        </w:rPr>
        <w:br/>
      </w:r>
      <w:r w:rsidRPr="00AB13BA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RPr="00AB13BA" w14:paraId="6054FFE6" w14:textId="77777777" w:rsidTr="008A0661">
        <w:tc>
          <w:tcPr>
            <w:tcW w:w="9062" w:type="dxa"/>
          </w:tcPr>
          <w:p w14:paraId="2FAB7930" w14:textId="77777777" w:rsidR="008A0661" w:rsidRPr="00AB13BA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EA161D" w14:textId="77777777" w:rsidR="008A0661" w:rsidRPr="00AB13BA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A5F1E2B" w14:textId="77777777" w:rsidR="00DC4E23" w:rsidRPr="00AB13BA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AB13BA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AB13BA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AB13BA">
        <w:rPr>
          <w:rFonts w:asciiTheme="minorHAnsi" w:hAnsiTheme="minorHAnsi" w:cs="Arial"/>
          <w:sz w:val="22"/>
          <w:szCs w:val="22"/>
        </w:rPr>
        <w:t>.</w:t>
      </w:r>
    </w:p>
    <w:p w14:paraId="1E1523FA" w14:textId="77777777" w:rsidR="00AB13BA" w:rsidRPr="00AB13BA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11E4D2" w14:textId="77777777" w:rsidR="00AB13BA" w:rsidRPr="00AB13BA" w:rsidRDefault="00AB13BA">
      <w:pPr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br w:type="page"/>
      </w:r>
    </w:p>
    <w:p w14:paraId="45840C34" w14:textId="77777777" w:rsidR="00D37615" w:rsidRPr="00AB13BA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>B.1. OŚWIADCZENIE PODMIOTU UDOSTĘPNIAJĄCEGO ZASOBY</w:t>
      </w:r>
    </w:p>
    <w:p w14:paraId="75D4FE67" w14:textId="77777777" w:rsidR="00D37615" w:rsidRPr="00AB13BA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730BB9E" w14:textId="77777777" w:rsidR="00D37615" w:rsidRPr="00AB13BA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 w:rsidRPr="00AB13BA">
        <w:rPr>
          <w:rFonts w:asciiTheme="minorHAnsi" w:hAnsiTheme="minorHAnsi" w:cs="Arial"/>
          <w:b/>
          <w:sz w:val="22"/>
          <w:szCs w:val="22"/>
        </w:rPr>
        <w:t>5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739A5C29" w14:textId="77777777" w:rsidR="00D37615" w:rsidRPr="00AB13BA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03CE80D7" w14:textId="77777777" w:rsidR="00D37615" w:rsidRPr="00AB13BA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AB13BA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243179F8" w14:textId="77777777" w:rsidR="00D37615" w:rsidRPr="00AB13BA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B13BA" w:rsidRPr="00AB13BA" w14:paraId="483BE471" w14:textId="77777777" w:rsidTr="008E7AB4">
        <w:tc>
          <w:tcPr>
            <w:tcW w:w="2547" w:type="dxa"/>
          </w:tcPr>
          <w:p w14:paraId="1920EBF9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1F0970DF" w14:textId="77777777" w:rsidR="00D37615" w:rsidRPr="00AB13BA" w:rsidRDefault="00260C21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AB13BA" w:rsidRPr="00AB13BA" w14:paraId="4C08B774" w14:textId="77777777" w:rsidTr="008E7AB4">
        <w:tc>
          <w:tcPr>
            <w:tcW w:w="2547" w:type="dxa"/>
          </w:tcPr>
          <w:p w14:paraId="3CB79D31" w14:textId="77777777" w:rsidR="00D37615" w:rsidRPr="00AB13BA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</w:t>
            </w:r>
            <w:r w:rsidR="008E7AB4" w:rsidRPr="00AB13BA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 w:rsidRPr="00AB13BA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6B1627FB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B13BA" w:rsidRPr="00AB13BA" w14:paraId="0167199A" w14:textId="77777777" w:rsidTr="008E7AB4">
        <w:tc>
          <w:tcPr>
            <w:tcW w:w="2547" w:type="dxa"/>
          </w:tcPr>
          <w:p w14:paraId="0572ACF1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B615E30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RPr="00AB13BA" w14:paraId="5B02B586" w14:textId="77777777" w:rsidTr="008E7AB4">
        <w:tc>
          <w:tcPr>
            <w:tcW w:w="2547" w:type="dxa"/>
          </w:tcPr>
          <w:p w14:paraId="6B4DEB54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2749F32C" w14:textId="77777777" w:rsidR="00D37615" w:rsidRPr="00AB13BA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1FACE05" w14:textId="77777777" w:rsidR="00D37615" w:rsidRPr="00AB13BA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DBE3E5A" w14:textId="77777777" w:rsidR="00026020" w:rsidRPr="00AB13BA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13BA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AB13BA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 w:rsidRPr="00AB13BA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 w:rsidRPr="00AB13BA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RPr="00AB13BA" w14:paraId="2E2513BA" w14:textId="77777777" w:rsidTr="007614FE">
        <w:tc>
          <w:tcPr>
            <w:tcW w:w="9062" w:type="dxa"/>
          </w:tcPr>
          <w:p w14:paraId="666AE6CC" w14:textId="77777777" w:rsidR="00026020" w:rsidRPr="00AB13BA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728476" w14:textId="77777777" w:rsidR="008E7AB4" w:rsidRPr="00AB13BA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507E0E" w14:textId="77777777"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Oświadczam, że </w:t>
      </w:r>
      <w:r w:rsidRPr="00A452A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AB13BA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7600BB18" w14:textId="77777777" w:rsidR="00A452AE" w:rsidRDefault="00A452AE" w:rsidP="00A452AE">
      <w:pPr>
        <w:pStyle w:val="Akapitzlist2"/>
        <w:spacing w:line="276" w:lineRule="auto"/>
        <w:ind w:left="426" w:right="28"/>
        <w:contextualSpacing/>
        <w:rPr>
          <w:rFonts w:asciiTheme="minorHAnsi" w:hAnsiTheme="minorHAnsi" w:cs="Arial"/>
          <w:sz w:val="22"/>
          <w:szCs w:val="22"/>
        </w:rPr>
      </w:pPr>
    </w:p>
    <w:p w14:paraId="15168A06" w14:textId="77777777" w:rsidR="00A452AE" w:rsidRPr="00A452AE" w:rsidRDefault="00A452AE" w:rsidP="00A452A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1CB9B6DD" w14:textId="77777777" w:rsidR="008E7AB4" w:rsidRPr="00AB13BA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B13BA" w:rsidRPr="00AB13BA" w14:paraId="3BF172C7" w14:textId="77777777" w:rsidTr="007614FE">
        <w:trPr>
          <w:trHeight w:val="295"/>
        </w:trPr>
        <w:tc>
          <w:tcPr>
            <w:tcW w:w="899" w:type="dxa"/>
          </w:tcPr>
          <w:p w14:paraId="1BA8F5FC" w14:textId="77777777" w:rsidR="00D37615" w:rsidRPr="00AB13BA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8CD18E8" w14:textId="77777777" w:rsidR="00D37615" w:rsidRPr="00AB13BA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AB13BA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AB13BA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 w:rsidRPr="00AB13BA">
        <w:rPr>
          <w:rFonts w:asciiTheme="minorHAnsi" w:hAnsiTheme="minorHAnsi" w:cs="Arial"/>
          <w:sz w:val="22"/>
          <w:szCs w:val="22"/>
        </w:rPr>
        <w:br/>
      </w:r>
      <w:r w:rsidRPr="00AB13BA">
        <w:rPr>
          <w:rFonts w:asciiTheme="minorHAnsi" w:hAnsiTheme="minorHAnsi" w:cs="Arial"/>
          <w:sz w:val="22"/>
          <w:szCs w:val="22"/>
        </w:rPr>
        <w:t>z ww. okolicznością, na podstawie art. 110 ust. 2  ustawy Pzp podjąłem następujące środki naprawcze: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B13BA" w:rsidRPr="00AB13BA" w14:paraId="75BD5585" w14:textId="77777777" w:rsidTr="007614FE">
        <w:tc>
          <w:tcPr>
            <w:tcW w:w="9062" w:type="dxa"/>
          </w:tcPr>
          <w:p w14:paraId="2F41433D" w14:textId="77777777" w:rsidR="00D37615" w:rsidRPr="00AB13BA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7B86D1C3" w14:textId="77777777" w:rsidR="00D37615" w:rsidRPr="00AB13BA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E2A2F2E" w14:textId="77777777" w:rsidR="00AB13BA" w:rsidRPr="00AB13BA" w:rsidRDefault="00D37615" w:rsidP="00360D08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B13BA" w:rsidRPr="00AB13BA">
        <w:rPr>
          <w:rFonts w:asciiTheme="minorHAnsi" w:hAnsiTheme="minorHAnsi" w:cs="Arial"/>
          <w:sz w:val="22"/>
          <w:szCs w:val="22"/>
        </w:rPr>
        <w:br w:type="page"/>
      </w:r>
    </w:p>
    <w:p w14:paraId="3360F5F7" w14:textId="77777777" w:rsidR="00DF4B6A" w:rsidRPr="00AB13B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 w:rsidRPr="00AB13BA">
        <w:rPr>
          <w:rFonts w:asciiTheme="minorHAnsi" w:hAnsiTheme="minorHAnsi" w:cs="Arial"/>
          <w:b/>
          <w:sz w:val="24"/>
          <w:szCs w:val="24"/>
        </w:rPr>
        <w:t>ZOBOWIĄZANIE PODMIOTU</w:t>
      </w:r>
      <w:r w:rsidRPr="00AB13BA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9C8E11E" w14:textId="77777777" w:rsidR="00DF4B6A" w:rsidRPr="00AB13B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t>do udost</w:t>
      </w:r>
      <w:r w:rsidR="00935489" w:rsidRPr="00AB13BA">
        <w:rPr>
          <w:rFonts w:asciiTheme="minorHAnsi" w:hAnsiTheme="minorHAnsi" w:cs="Arial"/>
          <w:b/>
          <w:sz w:val="24"/>
          <w:szCs w:val="24"/>
        </w:rPr>
        <w:t>ę</w:t>
      </w:r>
      <w:r w:rsidRPr="00AB13BA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1A711451" w14:textId="77777777" w:rsidR="00DF4B6A" w:rsidRPr="00AB13B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F2527C9" w14:textId="77777777" w:rsidR="00DF4B6A" w:rsidRPr="00AB13BA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744B58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Ja (/My) niżej podpisany(ni)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3BA" w:rsidRPr="00AB13BA" w14:paraId="069BDCBC" w14:textId="77777777" w:rsidTr="008A0661">
        <w:tc>
          <w:tcPr>
            <w:tcW w:w="9062" w:type="dxa"/>
          </w:tcPr>
          <w:p w14:paraId="3B7B5C97" w14:textId="77777777" w:rsidR="008A0661" w:rsidRPr="00AB13BA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6FBD8A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B13BA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AB13BA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6DC7152C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3BA" w:rsidRPr="00AB13BA" w14:paraId="2D1D6005" w14:textId="77777777" w:rsidTr="008A0661">
        <w:tc>
          <w:tcPr>
            <w:tcW w:w="9062" w:type="dxa"/>
          </w:tcPr>
          <w:p w14:paraId="0984221D" w14:textId="77777777" w:rsidR="008A0661" w:rsidRPr="00AB13BA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F95D1B" w14:textId="77777777" w:rsidR="00DF4B6A" w:rsidRPr="00AB13BA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AB13BA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2B75C4FA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128170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o ś w i a d c z a m (y),</w:t>
      </w:r>
    </w:p>
    <w:p w14:paraId="40FC7EA1" w14:textId="37DF515D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 w:rsidRPr="00AB13BA">
        <w:rPr>
          <w:rFonts w:asciiTheme="minorHAnsi" w:hAnsiTheme="minorHAnsi" w:cs="Arial"/>
          <w:sz w:val="22"/>
          <w:szCs w:val="22"/>
        </w:rPr>
        <w:t>2</w:t>
      </w:r>
      <w:r w:rsidR="003C0327">
        <w:rPr>
          <w:rFonts w:asciiTheme="minorHAnsi" w:hAnsiTheme="minorHAnsi" w:cs="Arial"/>
          <w:sz w:val="22"/>
          <w:szCs w:val="22"/>
        </w:rPr>
        <w:t>3</w:t>
      </w:r>
      <w:r w:rsidRPr="00AB13BA">
        <w:rPr>
          <w:rFonts w:asciiTheme="minorHAnsi" w:hAnsiTheme="minorHAnsi" w:cs="Arial"/>
          <w:sz w:val="22"/>
          <w:szCs w:val="22"/>
        </w:rPr>
        <w:t xml:space="preserve"> r., poz. </w:t>
      </w:r>
      <w:r w:rsidR="00935489" w:rsidRPr="00AB13BA">
        <w:rPr>
          <w:rFonts w:asciiTheme="minorHAnsi" w:hAnsiTheme="minorHAnsi" w:cs="Arial"/>
          <w:sz w:val="22"/>
          <w:szCs w:val="22"/>
        </w:rPr>
        <w:t>1</w:t>
      </w:r>
      <w:r w:rsidR="003C0327">
        <w:rPr>
          <w:rFonts w:asciiTheme="minorHAnsi" w:hAnsiTheme="minorHAnsi" w:cs="Arial"/>
          <w:sz w:val="22"/>
          <w:szCs w:val="22"/>
        </w:rPr>
        <w:t>605</w:t>
      </w:r>
      <w:r w:rsidRPr="00AB13BA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3BA" w:rsidRPr="00AB13BA" w14:paraId="63A7622E" w14:textId="77777777" w:rsidTr="008A0661">
        <w:tc>
          <w:tcPr>
            <w:tcW w:w="9062" w:type="dxa"/>
          </w:tcPr>
          <w:p w14:paraId="3192B145" w14:textId="77777777" w:rsidR="008A0661" w:rsidRPr="00AB13BA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6E6ECE" w14:textId="77777777" w:rsidR="00DF4B6A" w:rsidRPr="00AB13BA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AB13BA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AB13BA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29DA47C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061D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3BA" w:rsidRPr="00AB13BA" w14:paraId="77C53166" w14:textId="77777777" w:rsidTr="008A0661">
        <w:tc>
          <w:tcPr>
            <w:tcW w:w="9062" w:type="dxa"/>
          </w:tcPr>
          <w:p w14:paraId="3C432A94" w14:textId="77777777" w:rsidR="008A0661" w:rsidRPr="00AB13BA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051AC0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B13BA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55E02BF6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4037202" w14:textId="2D437613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AB13BA">
        <w:rPr>
          <w:rFonts w:asciiTheme="minorHAnsi" w:hAnsiTheme="minorHAnsi" w:cs="Arial"/>
          <w:b/>
          <w:sz w:val="22"/>
          <w:szCs w:val="22"/>
        </w:rPr>
        <w:t>„</w:t>
      </w:r>
      <w:r w:rsidR="00260C21" w:rsidRPr="00AB13BA">
        <w:rPr>
          <w:rFonts w:asciiTheme="minorHAnsi" w:hAnsiTheme="minorHAnsi" w:cs="Arial"/>
          <w:b/>
          <w:bCs/>
          <w:sz w:val="22"/>
          <w:szCs w:val="22"/>
        </w:rPr>
        <w:t>Remont cząstkowy dróg gminnych o nawierzchni asfaltowej</w:t>
      </w:r>
      <w:r w:rsidRPr="00AB13BA">
        <w:rPr>
          <w:rFonts w:asciiTheme="minorHAnsi" w:hAnsiTheme="minorHAnsi" w:cs="Arial"/>
          <w:b/>
          <w:sz w:val="22"/>
          <w:szCs w:val="22"/>
        </w:rPr>
        <w:t>”</w:t>
      </w:r>
      <w:r w:rsidRPr="00AB13BA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AB13BA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AB13BA">
        <w:rPr>
          <w:rFonts w:asciiTheme="minorHAnsi" w:hAnsiTheme="minorHAnsi" w:cs="Arial"/>
          <w:sz w:val="22"/>
          <w:szCs w:val="22"/>
        </w:rPr>
        <w:t>nr zamówienia:</w:t>
      </w:r>
      <w:r w:rsidRPr="00AB13BA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AB13BA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AB13BA">
        <w:rPr>
          <w:rFonts w:asciiTheme="minorHAnsi" w:hAnsiTheme="minorHAnsi" w:cs="Arial"/>
          <w:b/>
          <w:sz w:val="22"/>
          <w:szCs w:val="22"/>
        </w:rPr>
        <w:t>.</w:t>
      </w:r>
      <w:r w:rsidR="003C0327">
        <w:rPr>
          <w:rFonts w:asciiTheme="minorHAnsi" w:hAnsiTheme="minorHAnsi" w:cs="Arial"/>
          <w:b/>
          <w:sz w:val="22"/>
          <w:szCs w:val="22"/>
        </w:rPr>
        <w:t>4</w:t>
      </w:r>
      <w:r w:rsidR="0080269C" w:rsidRPr="00AB13BA">
        <w:rPr>
          <w:rFonts w:asciiTheme="minorHAnsi" w:hAnsiTheme="minorHAnsi" w:cs="Arial"/>
          <w:b/>
          <w:sz w:val="22"/>
          <w:szCs w:val="22"/>
        </w:rPr>
        <w:t>.</w:t>
      </w:r>
      <w:r w:rsidR="00CA51FC" w:rsidRPr="00AB13BA">
        <w:rPr>
          <w:rFonts w:asciiTheme="minorHAnsi" w:hAnsiTheme="minorHAnsi" w:cs="Arial"/>
          <w:b/>
          <w:sz w:val="22"/>
          <w:szCs w:val="22"/>
        </w:rPr>
        <w:t>202</w:t>
      </w:r>
      <w:r w:rsidR="003C0327">
        <w:rPr>
          <w:rFonts w:asciiTheme="minorHAnsi" w:hAnsiTheme="minorHAnsi" w:cs="Arial"/>
          <w:b/>
          <w:sz w:val="22"/>
          <w:szCs w:val="22"/>
        </w:rPr>
        <w:t>4</w:t>
      </w:r>
      <w:r w:rsidRPr="00AB13BA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AB13BA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633970F2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DAED2ED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6DE8DDD" w14:textId="77777777" w:rsidR="00DF4B6A" w:rsidRPr="00AB13BA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B13BA" w:rsidRPr="00AB13BA" w14:paraId="50FAA65C" w14:textId="77777777" w:rsidTr="008A0661">
        <w:tc>
          <w:tcPr>
            <w:tcW w:w="9067" w:type="dxa"/>
          </w:tcPr>
          <w:p w14:paraId="42F520DD" w14:textId="77777777" w:rsidR="008A0661" w:rsidRPr="00AB13BA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CFCBA" w14:textId="77777777" w:rsidR="008A0661" w:rsidRPr="00AB13BA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5083539" w14:textId="77777777" w:rsidR="00DF4B6A" w:rsidRPr="00AB13BA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AB13BA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AB13BA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RPr="00AB13BA" w14:paraId="0F7F38EF" w14:textId="77777777" w:rsidTr="008A0661">
        <w:tc>
          <w:tcPr>
            <w:tcW w:w="9062" w:type="dxa"/>
          </w:tcPr>
          <w:p w14:paraId="06EEBAC1" w14:textId="77777777" w:rsidR="008A0661" w:rsidRPr="00AB13BA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B7F2DB" w14:textId="77777777" w:rsidR="00DF4B6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EC80B8" w14:textId="77777777" w:rsidR="00AB13BA" w:rsidRPr="00AB13B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AB13BA">
        <w:rPr>
          <w:rFonts w:asciiTheme="minorHAnsi" w:hAnsiTheme="minorHAnsi" w:cs="Arial"/>
          <w:sz w:val="22"/>
          <w:szCs w:val="22"/>
        </w:rPr>
        <w:br/>
      </w:r>
      <w:r w:rsidRPr="00AB13BA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912DF6C" w14:textId="77777777" w:rsidR="00AB13BA" w:rsidRPr="00AB13BA" w:rsidRDefault="00AB13BA">
      <w:pPr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br w:type="page"/>
      </w:r>
    </w:p>
    <w:p w14:paraId="2411FE24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 w:rsidRPr="00AB13BA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AB13BA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14F5EA1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3CEE1F21" w14:textId="77777777" w:rsidR="00DC4E23" w:rsidRPr="00AB13BA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62D0A42" w14:textId="77777777" w:rsidR="00CA51FC" w:rsidRPr="00AB13BA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EF5493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AB13BA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3BA" w:rsidRPr="00AB13BA" w14:paraId="6C416457" w14:textId="77777777" w:rsidTr="00C37AC6">
        <w:tc>
          <w:tcPr>
            <w:tcW w:w="2263" w:type="dxa"/>
          </w:tcPr>
          <w:p w14:paraId="708C79FE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831095F" w14:textId="77777777" w:rsidR="008A0661" w:rsidRPr="00AB13BA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AB13BA">
              <w:rPr>
                <w:rFonts w:asciiTheme="minorHAnsi" w:hAnsiTheme="minorHAnsi" w:cs="Arial"/>
                <w:b/>
                <w:bCs/>
                <w:sz w:val="22"/>
              </w:rPr>
              <w:t>Remont cząstkowy dróg gminnych o nawierzchni asfaltowej</w:t>
            </w:r>
          </w:p>
        </w:tc>
      </w:tr>
      <w:tr w:rsidR="00AB13BA" w:rsidRPr="00AB13BA" w14:paraId="11CBAC6F" w14:textId="77777777" w:rsidTr="00C37AC6">
        <w:tc>
          <w:tcPr>
            <w:tcW w:w="2263" w:type="dxa"/>
          </w:tcPr>
          <w:p w14:paraId="23B34DDA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0BE5B92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B13BA" w:rsidRPr="00AB13BA" w14:paraId="452BD54F" w14:textId="77777777" w:rsidTr="00C37AC6">
        <w:tc>
          <w:tcPr>
            <w:tcW w:w="2263" w:type="dxa"/>
          </w:tcPr>
          <w:p w14:paraId="4DA2E13C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CA79C80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DA30673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23B3FF2" w14:textId="77777777" w:rsidR="00CA51FC" w:rsidRPr="00AB13BA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610FC69" w14:textId="77777777" w:rsidR="00DC4E23" w:rsidRPr="00AB13BA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AB13BA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74B00548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AB13BA" w:rsidRPr="00AB13BA" w14:paraId="1BB5A7BC" w14:textId="77777777" w:rsidTr="008A0661">
        <w:tc>
          <w:tcPr>
            <w:tcW w:w="562" w:type="dxa"/>
          </w:tcPr>
          <w:p w14:paraId="1FC7A3C1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48E1DBAF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07247612" w14:textId="77777777" w:rsidTr="008A0661">
        <w:tc>
          <w:tcPr>
            <w:tcW w:w="562" w:type="dxa"/>
          </w:tcPr>
          <w:p w14:paraId="22F0A500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4F6B257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70594F90" w14:textId="77777777" w:rsidTr="008A0661">
        <w:tc>
          <w:tcPr>
            <w:tcW w:w="562" w:type="dxa"/>
          </w:tcPr>
          <w:p w14:paraId="1CD24870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A31B77F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6444280E" w14:textId="77777777" w:rsidTr="008A0661">
        <w:tc>
          <w:tcPr>
            <w:tcW w:w="562" w:type="dxa"/>
          </w:tcPr>
          <w:p w14:paraId="2D4E2BA5" w14:textId="77777777" w:rsidR="008A0661" w:rsidRPr="00AB13BA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AED14D0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5C19FA4" w14:textId="77777777" w:rsidR="00AB13BA" w:rsidRPr="00AB13BA" w:rsidRDefault="00AB13BA">
      <w:pPr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br w:type="page"/>
      </w:r>
    </w:p>
    <w:p w14:paraId="10162867" w14:textId="77777777" w:rsidR="00CA51FC" w:rsidRPr="00AB13BA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 w:rsidRPr="00AB13BA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3D18B862" w14:textId="77777777" w:rsidR="00CA51FC" w:rsidRPr="00AB13BA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78664D95" w14:textId="77777777" w:rsidR="00CA51FC" w:rsidRPr="00AB13BA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7BB3FFF" w14:textId="77777777" w:rsidR="00CA51FC" w:rsidRPr="00AB13BA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592DEA6" w14:textId="77777777" w:rsidR="00CA51FC" w:rsidRPr="00AB13BA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E7444F1" w14:textId="77777777" w:rsidR="00CA51FC" w:rsidRPr="00AB13BA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2D85CC0F" w14:textId="77777777" w:rsidR="00CA51FC" w:rsidRPr="00AB13BA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CC77EC" w14:textId="77777777" w:rsidR="003C0327" w:rsidRPr="00714426" w:rsidRDefault="003C0327" w:rsidP="003C032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66D94AB7" w14:textId="77777777" w:rsidR="00CA51FC" w:rsidRPr="00AB13BA" w:rsidRDefault="00CA51FC" w:rsidP="00CA51FC">
      <w:pPr>
        <w:rPr>
          <w:rFonts w:asciiTheme="minorHAnsi" w:hAnsiTheme="minorHAnsi" w:cs="Arial"/>
        </w:rPr>
      </w:pPr>
    </w:p>
    <w:p w14:paraId="39144CF6" w14:textId="77777777" w:rsidR="00CA51FC" w:rsidRPr="00AB13BA" w:rsidRDefault="00CA51FC" w:rsidP="00CA51FC">
      <w:pPr>
        <w:rPr>
          <w:rFonts w:asciiTheme="minorHAnsi" w:hAnsiTheme="minorHAnsi" w:cs="Arial"/>
        </w:rPr>
      </w:pPr>
    </w:p>
    <w:p w14:paraId="5AD94FAF" w14:textId="77777777" w:rsidR="0080269C" w:rsidRPr="00AB13B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B13BA">
        <w:rPr>
          <w:rFonts w:asciiTheme="minorHAnsi" w:hAnsiTheme="minorHAnsi" w:cs="Arial"/>
          <w:sz w:val="28"/>
          <w:szCs w:val="28"/>
        </w:rPr>
        <w:t>„</w:t>
      </w:r>
      <w:r w:rsidR="00260C21" w:rsidRPr="00AB13BA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Pr="00AB13BA">
        <w:rPr>
          <w:rFonts w:asciiTheme="minorHAnsi" w:hAnsiTheme="minorHAnsi" w:cs="Arial"/>
          <w:sz w:val="28"/>
          <w:szCs w:val="28"/>
        </w:rPr>
        <w:t>”</w:t>
      </w:r>
    </w:p>
    <w:p w14:paraId="5DD2D001" w14:textId="77777777" w:rsidR="00CA51FC" w:rsidRPr="00AB13BA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7B82919F" w14:textId="77777777" w:rsidR="00CA51FC" w:rsidRPr="00AB13BA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5B198A1B" w14:textId="77777777" w:rsidR="00CA51FC" w:rsidRPr="00AB13BA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DD405B2" w14:textId="77777777" w:rsidR="00CA51FC" w:rsidRPr="00AB13BA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sz w:val="22"/>
          <w:szCs w:val="22"/>
        </w:rPr>
      </w:pPr>
    </w:p>
    <w:p w14:paraId="49EB8057" w14:textId="77777777" w:rsidR="00AB13BA" w:rsidRDefault="00CA51FC" w:rsidP="00AB13BA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Oświadczam, że wypełniłem obowiązki informacyjne przewidziane w art. 13 lub art. 14 RODO</w:t>
      </w:r>
      <w:r w:rsidR="00AB13BA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AB13BA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AB13BA">
        <w:rPr>
          <w:rFonts w:asciiTheme="minorHAnsi" w:hAnsiTheme="minorHAnsi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AB13BA">
        <w:rPr>
          <w:rFonts w:asciiTheme="minorHAnsi" w:hAnsiTheme="minorHAnsi" w:cs="Arial"/>
          <w:sz w:val="22"/>
          <w:szCs w:val="22"/>
        </w:rPr>
        <w:br w:type="page"/>
      </w:r>
    </w:p>
    <w:p w14:paraId="6AA75B0D" w14:textId="77777777" w:rsidR="00714426" w:rsidRPr="00AB13BA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 xml:space="preserve">F. </w:t>
      </w:r>
      <w:r w:rsidR="0032599C" w:rsidRPr="00AB13BA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 w:rsidRPr="00AB13BA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315CEC92" w14:textId="77777777" w:rsidR="00714426" w:rsidRPr="00AB13BA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4EC77A0" w14:textId="77777777" w:rsidR="00714426" w:rsidRPr="00AB13BA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EB6261F" w14:textId="77777777" w:rsidR="00714426" w:rsidRPr="00AB13BA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AB13BA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7CE12370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64197805" w14:textId="77777777" w:rsidR="00714426" w:rsidRPr="00AB13BA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B13BA">
        <w:rPr>
          <w:rFonts w:asciiTheme="minorHAnsi" w:hAnsiTheme="minorHAnsi" w:cs="Arial"/>
          <w:sz w:val="28"/>
          <w:szCs w:val="28"/>
        </w:rPr>
        <w:t>„</w:t>
      </w:r>
      <w:r w:rsidR="00260C21" w:rsidRPr="00AB13BA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="00311009" w:rsidRPr="00AB13BA">
        <w:rPr>
          <w:rFonts w:asciiTheme="minorHAnsi" w:hAnsiTheme="minorHAnsi" w:cs="Arial"/>
          <w:sz w:val="28"/>
          <w:szCs w:val="28"/>
        </w:rPr>
        <w:t>”</w:t>
      </w:r>
    </w:p>
    <w:p w14:paraId="401E4D3B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5859C1C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RPr="00AB13BA" w14:paraId="38BABE80" w14:textId="77777777" w:rsidTr="008A0661">
        <w:trPr>
          <w:trHeight w:val="720"/>
        </w:trPr>
        <w:tc>
          <w:tcPr>
            <w:tcW w:w="9092" w:type="dxa"/>
          </w:tcPr>
          <w:p w14:paraId="51C2C98B" w14:textId="77777777" w:rsidR="008A0661" w:rsidRPr="00AB13BA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F2B08A4" w14:textId="77777777" w:rsidR="008A0661" w:rsidRPr="00AB13BA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0F77B1B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AB13BA" w:rsidRPr="00AB13BA" w14:paraId="104B6BA2" w14:textId="77777777" w:rsidTr="008A0661">
        <w:trPr>
          <w:trHeight w:val="452"/>
        </w:trPr>
        <w:tc>
          <w:tcPr>
            <w:tcW w:w="9137" w:type="dxa"/>
          </w:tcPr>
          <w:p w14:paraId="113A9AA5" w14:textId="77777777" w:rsidR="008A0661" w:rsidRPr="00AB13BA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86CE877" w14:textId="77777777" w:rsidR="00714426" w:rsidRPr="00AB13BA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AB13BA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AB13BA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451EE310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CF9C1BE" w14:textId="77777777" w:rsidR="00714426" w:rsidRPr="00AB13BA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48A6334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RPr="00AB13BA" w14:paraId="3583A2DF" w14:textId="77777777" w:rsidTr="00C37AC6">
        <w:trPr>
          <w:trHeight w:val="720"/>
        </w:trPr>
        <w:tc>
          <w:tcPr>
            <w:tcW w:w="9092" w:type="dxa"/>
          </w:tcPr>
          <w:p w14:paraId="6C0C78D0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60C20A7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A4D5FC3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AB13BA" w:rsidRPr="00AB13BA" w14:paraId="3159AABA" w14:textId="77777777" w:rsidTr="00C37AC6">
        <w:trPr>
          <w:trHeight w:val="452"/>
        </w:trPr>
        <w:tc>
          <w:tcPr>
            <w:tcW w:w="9137" w:type="dxa"/>
          </w:tcPr>
          <w:p w14:paraId="355FA56A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7F76587" w14:textId="77777777" w:rsidR="008A0661" w:rsidRPr="00AB13BA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AB13BA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8FEE294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5472F3D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6EC3171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RPr="00AB13BA" w14:paraId="01D40089" w14:textId="77777777" w:rsidTr="00C37AC6">
        <w:trPr>
          <w:trHeight w:val="720"/>
        </w:trPr>
        <w:tc>
          <w:tcPr>
            <w:tcW w:w="9092" w:type="dxa"/>
          </w:tcPr>
          <w:p w14:paraId="6E31A6AC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D25388C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7F73637" w14:textId="77777777" w:rsidR="008A0661" w:rsidRPr="00AB13BA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AB13BA"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AB13BA" w:rsidRPr="00AB13BA" w14:paraId="73D4CCD3" w14:textId="77777777" w:rsidTr="00C37AC6">
        <w:trPr>
          <w:trHeight w:val="452"/>
        </w:trPr>
        <w:tc>
          <w:tcPr>
            <w:tcW w:w="9137" w:type="dxa"/>
          </w:tcPr>
          <w:p w14:paraId="41E7C747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5C2B948" w14:textId="77777777" w:rsidR="008A0661" w:rsidRPr="00AB13BA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AB13BA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5A4AD818" w14:textId="77777777" w:rsidR="00AB13BA" w:rsidRPr="00AB13BA" w:rsidRDefault="00AB13BA">
      <w:pPr>
        <w:rPr>
          <w:rFonts w:asciiTheme="minorHAnsi" w:hAnsiTheme="minorHAnsi" w:cs="Arial"/>
          <w:b/>
        </w:rPr>
      </w:pPr>
      <w:r w:rsidRPr="00AB13BA">
        <w:rPr>
          <w:rFonts w:asciiTheme="minorHAnsi" w:hAnsiTheme="minorHAnsi" w:cs="Arial"/>
          <w:b/>
        </w:rPr>
        <w:br w:type="page"/>
      </w:r>
    </w:p>
    <w:p w14:paraId="045101DD" w14:textId="77777777" w:rsidR="00DC4E23" w:rsidRPr="00AB13BA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AB13BA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AB13BA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32C13967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AB13BA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AB13BA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39C3EE26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C93F774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388FA34" w14:textId="77777777" w:rsidR="00DC4E23" w:rsidRPr="00AB13BA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78F3674B" w14:textId="77777777" w:rsidR="00DC4E23" w:rsidRPr="00AB13BA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2CCE9040" w14:textId="77777777" w:rsidR="00DC4E23" w:rsidRPr="00AB13BA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75B222A7" w14:textId="77777777" w:rsidR="003C0327" w:rsidRPr="00714426" w:rsidRDefault="003C0327" w:rsidP="003C032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60691B7B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3B502C5A" w14:textId="77777777" w:rsidR="00DC4E23" w:rsidRPr="00AB13BA" w:rsidRDefault="00DC4E23" w:rsidP="00F1164B">
      <w:pPr>
        <w:rPr>
          <w:rFonts w:asciiTheme="minorHAnsi" w:hAnsiTheme="minorHAnsi" w:cs="Arial"/>
        </w:rPr>
      </w:pPr>
    </w:p>
    <w:p w14:paraId="0DC25D67" w14:textId="77777777" w:rsidR="00DC4E23" w:rsidRPr="00AB13B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B13BA">
        <w:rPr>
          <w:rFonts w:asciiTheme="minorHAnsi" w:hAnsiTheme="minorHAnsi" w:cs="Arial"/>
          <w:sz w:val="28"/>
          <w:szCs w:val="28"/>
        </w:rPr>
        <w:t>„</w:t>
      </w:r>
      <w:r w:rsidR="00260C21" w:rsidRPr="00AB13BA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Pr="00AB13BA">
        <w:rPr>
          <w:rFonts w:asciiTheme="minorHAnsi" w:hAnsiTheme="minorHAnsi" w:cs="Arial"/>
          <w:sz w:val="28"/>
          <w:szCs w:val="28"/>
        </w:rPr>
        <w:t>”</w:t>
      </w:r>
    </w:p>
    <w:p w14:paraId="7485F0B0" w14:textId="77777777" w:rsidR="00DC4E23" w:rsidRPr="00AB13BA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16F7996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C984DD4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9EE8BCB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F75B30E" w14:textId="77777777" w:rsidR="00DC4E23" w:rsidRPr="00AB13BA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3162DE6D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AB13BA" w:rsidRPr="00AB13BA" w14:paraId="004D4AD1" w14:textId="77777777" w:rsidTr="00C37AC6">
        <w:tc>
          <w:tcPr>
            <w:tcW w:w="562" w:type="dxa"/>
          </w:tcPr>
          <w:p w14:paraId="38FBDA3C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0EFF315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2AEF9618" w14:textId="77777777" w:rsidTr="00C37AC6">
        <w:tc>
          <w:tcPr>
            <w:tcW w:w="562" w:type="dxa"/>
          </w:tcPr>
          <w:p w14:paraId="303BF3C4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70376C2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AB13BA" w:rsidRPr="00AB13BA" w14:paraId="14E819DB" w14:textId="77777777" w:rsidTr="00C37AC6">
        <w:tc>
          <w:tcPr>
            <w:tcW w:w="562" w:type="dxa"/>
          </w:tcPr>
          <w:p w14:paraId="445DD13D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E30E5AE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RPr="00AB13BA" w14:paraId="3E356E80" w14:textId="77777777" w:rsidTr="00C37AC6">
        <w:tc>
          <w:tcPr>
            <w:tcW w:w="562" w:type="dxa"/>
          </w:tcPr>
          <w:p w14:paraId="2734B1A3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13BA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B8F9435" w14:textId="77777777" w:rsidR="008A0661" w:rsidRPr="00AB13BA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2DCF5A6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C8B048" w14:textId="77777777" w:rsidR="00DC4E23" w:rsidRPr="00AB13BA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lub</w:t>
      </w:r>
    </w:p>
    <w:p w14:paraId="5B1F7EDD" w14:textId="77777777" w:rsidR="00DC4E23" w:rsidRPr="00AB13BA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 w:rsidRPr="00AB13BA">
        <w:rPr>
          <w:rFonts w:asciiTheme="minorHAnsi" w:hAnsiTheme="minorHAnsi" w:cs="Arial"/>
          <w:sz w:val="22"/>
          <w:szCs w:val="22"/>
        </w:rPr>
        <w:t xml:space="preserve"> </w:t>
      </w:r>
      <w:r w:rsidRPr="00AB13BA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6252D3C7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E935DED" w14:textId="77777777" w:rsidR="00DC4E23" w:rsidRPr="00AB13B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 w:rsidRPr="00AB13BA">
        <w:rPr>
          <w:rFonts w:asciiTheme="minorHAnsi" w:hAnsiTheme="minorHAnsi" w:cs="Arial"/>
          <w:sz w:val="22"/>
          <w:szCs w:val="22"/>
        </w:rPr>
        <w:t>usunąć</w:t>
      </w:r>
    </w:p>
    <w:p w14:paraId="1686FE67" w14:textId="77777777" w:rsidR="00AB13BA" w:rsidRPr="00AB13BA" w:rsidRDefault="00AB13BA">
      <w:pPr>
        <w:rPr>
          <w:rFonts w:asciiTheme="minorHAnsi" w:hAnsiTheme="minorHAnsi" w:cs="Arial"/>
        </w:rPr>
      </w:pPr>
      <w:r w:rsidRPr="00AB13BA">
        <w:rPr>
          <w:rFonts w:asciiTheme="minorHAnsi" w:hAnsiTheme="minorHAnsi" w:cs="Arial"/>
        </w:rPr>
        <w:br w:type="page"/>
      </w:r>
    </w:p>
    <w:p w14:paraId="53DA7CD3" w14:textId="77777777" w:rsidR="00DC4E23" w:rsidRPr="00AB13BA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AB13BA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AB13BA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7FF38876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3CC70097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B13BA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3BA" w:rsidRPr="00AB13BA" w14:paraId="7CC52C02" w14:textId="77777777" w:rsidTr="00C37AC6">
        <w:tc>
          <w:tcPr>
            <w:tcW w:w="2263" w:type="dxa"/>
          </w:tcPr>
          <w:p w14:paraId="396E8616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01ABCAD" w14:textId="77777777" w:rsidR="008A0661" w:rsidRPr="00AB13BA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AB13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AB13BA" w:rsidRPr="00AB13BA" w14:paraId="3E71FD93" w14:textId="77777777" w:rsidTr="00C37AC6">
        <w:tc>
          <w:tcPr>
            <w:tcW w:w="2263" w:type="dxa"/>
          </w:tcPr>
          <w:p w14:paraId="33364FE6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45A3F81B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B13BA" w:rsidRPr="00AB13BA" w14:paraId="71168FA3" w14:textId="77777777" w:rsidTr="00C37AC6">
        <w:tc>
          <w:tcPr>
            <w:tcW w:w="2263" w:type="dxa"/>
          </w:tcPr>
          <w:p w14:paraId="3619BB1B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42BD852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99155DB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B13BA">
        <w:rPr>
          <w:rFonts w:asciiTheme="minorHAnsi" w:hAnsiTheme="minorHAnsi" w:cs="Arial"/>
          <w:sz w:val="22"/>
        </w:rPr>
        <w:t xml:space="preserve"> </w:t>
      </w:r>
    </w:p>
    <w:p w14:paraId="27976CEE" w14:textId="77777777" w:rsidR="00DC4E23" w:rsidRPr="00AB13BA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B13BA" w:rsidRPr="00AB13BA" w14:paraId="23B8C2E9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773AAD0A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210D5CE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18B1148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5C6C80DD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49987C9F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79F1AD89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479B4F70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2C436078" w14:textId="77777777" w:rsidR="00E01C8D" w:rsidRPr="00AB13BA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2FD89AD6" w14:textId="77777777" w:rsidR="00E01C8D" w:rsidRPr="00AB13BA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B13BA" w:rsidRPr="00AB13BA" w14:paraId="4CEE40FC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021A1CD8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B13BA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3ED146C9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7D956F53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8DCBFFB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77BDF1B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B13BA" w:rsidRPr="00AB13BA" w14:paraId="7ABD0B7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B3FDF2F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B13BA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C61ED89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3E2642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282B24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30BE62A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A8983D0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892C95D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243B680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B13BA" w:rsidRPr="00AB13BA" w14:paraId="350C2F3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16CB7B5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B13BA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2D07A71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2F5F2CE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07093B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9DEC962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2E0BDDE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2E0F066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A73518B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B13BA" w:rsidRPr="00AB13BA" w14:paraId="36FB67A7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F7B41A5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AB13BA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6921E6D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EA5FA03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752AB1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9F3ADD4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4607C93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97F616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4C865F0" w14:textId="77777777" w:rsidR="00E01C8D" w:rsidRPr="00AB13BA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65C445BC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35B435DC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5D82F65D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4322588" w14:textId="77777777" w:rsidR="00DC4E23" w:rsidRPr="00AB13BA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B13BA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2D67A6C" w14:textId="77777777" w:rsidR="00E01C8D" w:rsidRPr="00AB13BA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923348F" w14:textId="77777777" w:rsidR="00DC4E23" w:rsidRPr="00AB13BA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AB13BA">
        <w:rPr>
          <w:rFonts w:asciiTheme="minorHAnsi" w:hAnsiTheme="minorHAnsi" w:cs="Arial"/>
          <w:sz w:val="22"/>
          <w:szCs w:val="22"/>
        </w:rPr>
        <w:t>robot budowlanych</w:t>
      </w:r>
      <w:r w:rsidRPr="00AB13BA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AB13BA">
        <w:rPr>
          <w:rFonts w:asciiTheme="minorHAnsi" w:hAnsiTheme="minorHAnsi" w:cs="Arial"/>
          <w:sz w:val="22"/>
          <w:szCs w:val="22"/>
        </w:rPr>
        <w:t>pięciu</w:t>
      </w:r>
      <w:r w:rsidRPr="00AB13BA">
        <w:rPr>
          <w:rFonts w:asciiTheme="minorHAnsi" w:hAnsiTheme="minorHAnsi" w:cs="Arial"/>
          <w:sz w:val="22"/>
          <w:szCs w:val="22"/>
        </w:rPr>
        <w:t xml:space="preserve"> lat </w:t>
      </w:r>
      <w:r w:rsidRPr="00AB13BA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AB13BA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AB13BA">
        <w:rPr>
          <w:rFonts w:asciiTheme="minorHAnsi" w:hAnsiTheme="minorHAnsi" w:cs="Arial"/>
          <w:sz w:val="22"/>
          <w:szCs w:val="22"/>
        </w:rPr>
        <w:t>SWZ.</w:t>
      </w:r>
      <w:r w:rsidRPr="00AB13BA">
        <w:rPr>
          <w:rFonts w:asciiTheme="minorHAnsi" w:hAnsiTheme="minorHAnsi" w:cs="Arial"/>
          <w:sz w:val="22"/>
          <w:szCs w:val="22"/>
        </w:rPr>
        <w:t xml:space="preserve"> </w:t>
      </w:r>
    </w:p>
    <w:p w14:paraId="66A43C0C" w14:textId="77777777" w:rsidR="00DC4E23" w:rsidRPr="00AB13BA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45A079FE" w14:textId="77777777" w:rsidR="00DC4E23" w:rsidRPr="00AB13BA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874D2C0" w14:textId="77777777" w:rsidR="001C7F7C" w:rsidRPr="00AB13BA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4C5E28B" w14:textId="77777777" w:rsidR="00E01C8D" w:rsidRPr="00AB13BA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90E3AF" w14:textId="77777777" w:rsidR="00AB13BA" w:rsidRPr="00AB13BA" w:rsidRDefault="00AB13BA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AB13BA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F7B8DB5" w14:textId="77777777" w:rsidR="00DC4E23" w:rsidRPr="00AB13BA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B13BA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B13BA">
        <w:rPr>
          <w:rFonts w:asciiTheme="minorHAnsi" w:hAnsiTheme="minorHAnsi" w:cs="Arial"/>
          <w:b/>
          <w:sz w:val="24"/>
          <w:szCs w:val="24"/>
        </w:rPr>
        <w:t>. WYKAZ OSÓB</w:t>
      </w:r>
    </w:p>
    <w:p w14:paraId="21F8507E" w14:textId="77777777" w:rsidR="00DC4E23" w:rsidRPr="00AB13BA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E34AF4A" w14:textId="77777777" w:rsidR="00DC4E23" w:rsidRPr="00AB13BA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3BA" w:rsidRPr="00AB13BA" w14:paraId="6C007105" w14:textId="77777777" w:rsidTr="00C37AC6">
        <w:tc>
          <w:tcPr>
            <w:tcW w:w="2263" w:type="dxa"/>
          </w:tcPr>
          <w:p w14:paraId="56358897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EC5F979" w14:textId="77777777" w:rsidR="008A0661" w:rsidRPr="00AB13BA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AB13BA" w:rsidRPr="00AB13BA" w14:paraId="5C5AA010" w14:textId="77777777" w:rsidTr="00C37AC6">
        <w:tc>
          <w:tcPr>
            <w:tcW w:w="2263" w:type="dxa"/>
          </w:tcPr>
          <w:p w14:paraId="67FCB364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47AF6CA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B13BA" w:rsidRPr="00AB13BA" w14:paraId="355EE400" w14:textId="77777777" w:rsidTr="00C37AC6">
        <w:tc>
          <w:tcPr>
            <w:tcW w:w="2263" w:type="dxa"/>
          </w:tcPr>
          <w:p w14:paraId="1BBB693F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B13BA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FC14AC8" w14:textId="77777777" w:rsidR="008A0661" w:rsidRPr="00AB13BA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45DABE5" w14:textId="77777777" w:rsidR="00E01C8D" w:rsidRPr="00AB13BA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 xml:space="preserve"> </w:t>
      </w:r>
    </w:p>
    <w:p w14:paraId="68982623" w14:textId="77777777" w:rsidR="00DC4E23" w:rsidRPr="00AB13BA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FFC0487" w14:textId="77777777" w:rsidR="00DC4E23" w:rsidRPr="00AB13BA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2467386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13CADCA2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B13BA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687EFD8E" w14:textId="77777777" w:rsidR="00DC4E23" w:rsidRPr="00AB13BA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AD20E18" w14:textId="77777777" w:rsidR="00DC4E23" w:rsidRPr="00AB13BA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B13BA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1773A2EF" w14:textId="77777777" w:rsidR="00DC4E23" w:rsidRPr="00AB13BA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B13BA" w:rsidRPr="00AB13BA" w14:paraId="031065B5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3E7A2C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E1D189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7304FA8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236CC689" w14:textId="77777777" w:rsidR="00716939" w:rsidRPr="00AB13BA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1F093BD4" w14:textId="77777777" w:rsidR="00716939" w:rsidRPr="00AB13BA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4049077C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B10739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B13BA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E6EF41E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97F7A4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B13BA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7E04391F" w14:textId="77777777" w:rsidR="00716939" w:rsidRPr="00AB13BA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B13BA" w:rsidRPr="00AB13BA" w14:paraId="70D29630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271A8595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835AC8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D3E773C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7104B3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CE20F2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B13B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B13BA" w:rsidRPr="00AB13BA" w14:paraId="61B00528" w14:textId="77777777" w:rsidTr="00311009">
        <w:trPr>
          <w:trHeight w:val="264"/>
        </w:trPr>
        <w:tc>
          <w:tcPr>
            <w:tcW w:w="562" w:type="dxa"/>
          </w:tcPr>
          <w:p w14:paraId="59D8AB11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6827A049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33D0D0D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82A8137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1ABFE7C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E4EBD46" w14:textId="77777777" w:rsidR="00716939" w:rsidRPr="00AB13BA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B13BA">
              <w:rPr>
                <w:rFonts w:asciiTheme="minorHAnsi" w:hAnsiTheme="minorHAnsi" w:cs="Arial"/>
              </w:rPr>
              <w:t>Imię i nazwisko</w:t>
            </w:r>
            <w:r w:rsidR="008A0661" w:rsidRPr="00AB13BA">
              <w:rPr>
                <w:rFonts w:asciiTheme="minorHAnsi" w:hAnsiTheme="minorHAnsi" w:cs="Arial"/>
              </w:rPr>
              <w:t>:</w:t>
            </w:r>
          </w:p>
          <w:p w14:paraId="2DC02BA7" w14:textId="77777777" w:rsidR="00716939" w:rsidRPr="00AB13BA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B13BA">
              <w:rPr>
                <w:rFonts w:asciiTheme="minorHAnsi" w:hAnsiTheme="minorHAnsi" w:cs="Arial"/>
              </w:rPr>
              <w:t>Kierownik budowy – specjalność</w:t>
            </w:r>
          </w:p>
          <w:p w14:paraId="40577E02" w14:textId="77777777" w:rsidR="00716939" w:rsidRPr="00AB13BA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B13BA">
              <w:rPr>
                <w:rFonts w:asciiTheme="minorHAnsi" w:hAnsiTheme="minorHAnsi" w:cs="Arial"/>
              </w:rPr>
              <w:t>Zakres uprawnień</w:t>
            </w:r>
            <w:r w:rsidR="008A0661" w:rsidRPr="00AB13B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789F27B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285E23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B13BA" w:rsidRPr="00AB13BA" w14:paraId="7709BB3D" w14:textId="77777777" w:rsidTr="00311009">
        <w:trPr>
          <w:trHeight w:val="264"/>
        </w:trPr>
        <w:tc>
          <w:tcPr>
            <w:tcW w:w="562" w:type="dxa"/>
          </w:tcPr>
          <w:p w14:paraId="38C2C253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B13BA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22A5BF20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BA1E15A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4F126A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0822262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3B6DD415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7F6DF23B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37F2C203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B13BA" w:rsidRPr="00AB13BA" w14:paraId="14EA8692" w14:textId="77777777" w:rsidTr="00311009">
        <w:trPr>
          <w:trHeight w:val="264"/>
        </w:trPr>
        <w:tc>
          <w:tcPr>
            <w:tcW w:w="562" w:type="dxa"/>
          </w:tcPr>
          <w:p w14:paraId="4B60FE4F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B13BA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6308ECF2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876EE5B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30F39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B8BC257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BAB6C21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0A6016BE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35527F4" w14:textId="77777777" w:rsidR="00716939" w:rsidRPr="00AB13BA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04395B18" w14:textId="77777777" w:rsidR="00DC4E23" w:rsidRPr="00AB13BA" w:rsidRDefault="00DC4E23">
      <w:pPr>
        <w:rPr>
          <w:rFonts w:asciiTheme="minorHAnsi" w:hAnsiTheme="minorHAnsi" w:cs="Arial"/>
        </w:rPr>
      </w:pPr>
    </w:p>
    <w:sectPr w:rsidR="00DC4E23" w:rsidRPr="00AB13BA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F9CD" w14:textId="77777777" w:rsidR="004360DC" w:rsidRDefault="004360DC" w:rsidP="00F1164B">
      <w:r>
        <w:separator/>
      </w:r>
    </w:p>
  </w:endnote>
  <w:endnote w:type="continuationSeparator" w:id="0">
    <w:p w14:paraId="39176721" w14:textId="77777777" w:rsidR="004360DC" w:rsidRDefault="004360D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A1DD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025F8ADC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5EB8CB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1AE4174C" w14:textId="77777777" w:rsidR="00714426" w:rsidRDefault="00714426">
    <w:pPr>
      <w:pStyle w:val="Stopka"/>
      <w:jc w:val="right"/>
    </w:pPr>
  </w:p>
  <w:p w14:paraId="3B5E7708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E6A6" w14:textId="77777777" w:rsidR="004360DC" w:rsidRDefault="004360DC" w:rsidP="00F1164B">
      <w:r>
        <w:separator/>
      </w:r>
    </w:p>
  </w:footnote>
  <w:footnote w:type="continuationSeparator" w:id="0">
    <w:p w14:paraId="0D6AA97F" w14:textId="77777777" w:rsidR="004360DC" w:rsidRDefault="004360DC" w:rsidP="00F1164B">
      <w:r>
        <w:continuationSeparator/>
      </w:r>
    </w:p>
  </w:footnote>
  <w:footnote w:id="1">
    <w:p w14:paraId="31F5536A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2B8DD304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  <w:footnote w:id="3">
    <w:p w14:paraId="7AE4FB32" w14:textId="77777777" w:rsidR="00AB13BA" w:rsidRPr="00AB13BA" w:rsidRDefault="00AB13BA" w:rsidP="00AB13BA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13B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C8DE" w14:textId="2C865317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3C0327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3C0327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09799663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188B0E1D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598176699">
    <w:abstractNumId w:val="3"/>
  </w:num>
  <w:num w:numId="2" w16cid:durableId="6886769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003838">
    <w:abstractNumId w:val="9"/>
  </w:num>
  <w:num w:numId="4" w16cid:durableId="706569871">
    <w:abstractNumId w:val="15"/>
  </w:num>
  <w:num w:numId="5" w16cid:durableId="578372736">
    <w:abstractNumId w:val="10"/>
  </w:num>
  <w:num w:numId="6" w16cid:durableId="1732119887">
    <w:abstractNumId w:val="2"/>
  </w:num>
  <w:num w:numId="7" w16cid:durableId="1298952547">
    <w:abstractNumId w:val="16"/>
  </w:num>
  <w:num w:numId="8" w16cid:durableId="902058991">
    <w:abstractNumId w:val="5"/>
  </w:num>
  <w:num w:numId="9" w16cid:durableId="1762482865">
    <w:abstractNumId w:val="13"/>
  </w:num>
  <w:num w:numId="10" w16cid:durableId="702363279">
    <w:abstractNumId w:val="6"/>
  </w:num>
  <w:num w:numId="11" w16cid:durableId="1326278697">
    <w:abstractNumId w:val="7"/>
  </w:num>
  <w:num w:numId="12" w16cid:durableId="2001732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700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2941242">
    <w:abstractNumId w:val="12"/>
  </w:num>
  <w:num w:numId="15" w16cid:durableId="1583415561">
    <w:abstractNumId w:val="14"/>
  </w:num>
  <w:num w:numId="16" w16cid:durableId="1970285947">
    <w:abstractNumId w:val="8"/>
  </w:num>
  <w:num w:numId="17" w16cid:durableId="447044642">
    <w:abstractNumId w:val="1"/>
  </w:num>
  <w:num w:numId="18" w16cid:durableId="64570296">
    <w:abstractNumId w:val="4"/>
  </w:num>
  <w:num w:numId="19" w16cid:durableId="51716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30A0C"/>
    <w:rsid w:val="001C7F7C"/>
    <w:rsid w:val="001D05AA"/>
    <w:rsid w:val="001D1662"/>
    <w:rsid w:val="0020368A"/>
    <w:rsid w:val="00213EC1"/>
    <w:rsid w:val="002338B1"/>
    <w:rsid w:val="00252B8A"/>
    <w:rsid w:val="00260C21"/>
    <w:rsid w:val="002C5EFB"/>
    <w:rsid w:val="003029A7"/>
    <w:rsid w:val="00311009"/>
    <w:rsid w:val="00314387"/>
    <w:rsid w:val="0032599C"/>
    <w:rsid w:val="00345CC3"/>
    <w:rsid w:val="003834AD"/>
    <w:rsid w:val="003C0327"/>
    <w:rsid w:val="003C0810"/>
    <w:rsid w:val="003E0013"/>
    <w:rsid w:val="00404897"/>
    <w:rsid w:val="004069C3"/>
    <w:rsid w:val="0042523E"/>
    <w:rsid w:val="004360DC"/>
    <w:rsid w:val="004871D2"/>
    <w:rsid w:val="004A7A1D"/>
    <w:rsid w:val="004C285F"/>
    <w:rsid w:val="00503C1C"/>
    <w:rsid w:val="0050490B"/>
    <w:rsid w:val="005435E1"/>
    <w:rsid w:val="00571F52"/>
    <w:rsid w:val="006442E3"/>
    <w:rsid w:val="00693DE3"/>
    <w:rsid w:val="006A1C0D"/>
    <w:rsid w:val="006A2322"/>
    <w:rsid w:val="006F4864"/>
    <w:rsid w:val="00714426"/>
    <w:rsid w:val="00716939"/>
    <w:rsid w:val="007250B3"/>
    <w:rsid w:val="00744392"/>
    <w:rsid w:val="007455F2"/>
    <w:rsid w:val="0076175C"/>
    <w:rsid w:val="00763B71"/>
    <w:rsid w:val="007B5CE4"/>
    <w:rsid w:val="007F15F2"/>
    <w:rsid w:val="007F74CE"/>
    <w:rsid w:val="0080269C"/>
    <w:rsid w:val="00831D6B"/>
    <w:rsid w:val="008351F3"/>
    <w:rsid w:val="008610AC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452AE"/>
    <w:rsid w:val="00A510C9"/>
    <w:rsid w:val="00A65173"/>
    <w:rsid w:val="00A90422"/>
    <w:rsid w:val="00AB13BA"/>
    <w:rsid w:val="00AB1BA6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4F3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B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09EA-3045-485E-995B-1553D4AF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2023-02-20T13:55:00Z</dcterms:created>
  <dcterms:modified xsi:type="dcterms:W3CDTF">2024-02-09T07:46:00Z</dcterms:modified>
</cp:coreProperties>
</file>