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8C57" w14:textId="77777777" w:rsidR="00E920A9" w:rsidRPr="00300FD3" w:rsidRDefault="00E920A9" w:rsidP="00E920A9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2744A6CB" w14:textId="77777777" w:rsidR="00E920A9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FBF94A3" w14:textId="39735FE0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="00222E28">
        <w:rPr>
          <w:rFonts w:ascii="Times New Roman" w:hAnsi="Times New Roman" w:cs="Times New Roman"/>
          <w:color w:val="00000A"/>
        </w:rPr>
        <w:tab/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43B5FCDB" w14:textId="77777777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37B23244" w14:textId="49D0AA53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Nr postępowania</w:t>
      </w:r>
      <w:r w:rsid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</w:t>
      </w:r>
    </w:p>
    <w:p w14:paraId="4A3F2E9F" w14:textId="65230C37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Nazwa Wykonawcy</w:t>
      </w:r>
      <w:r w:rsid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………………………..</w:t>
      </w:r>
    </w:p>
    <w:p w14:paraId="74EC7462" w14:textId="0C988090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Adres</w:t>
      </w:r>
      <w:r w:rsid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……………………………………….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</w:p>
    <w:p w14:paraId="5CEA2821" w14:textId="5188BAFA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NIP ………………………………………….</w:t>
      </w:r>
    </w:p>
    <w:p w14:paraId="2E39BFA6" w14:textId="77777777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87A1A71" w14:textId="77777777" w:rsidR="00E920A9" w:rsidRPr="00222E28" w:rsidRDefault="00E920A9" w:rsidP="00E920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>Oświadczenie Wykonawcy</w:t>
      </w:r>
    </w:p>
    <w:p w14:paraId="0AEDDC04" w14:textId="77777777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3AD16746" w14:textId="0C6040DC" w:rsidR="00E920A9" w:rsidRPr="00805BFD" w:rsidRDefault="00222E28" w:rsidP="00E920A9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Ja niżej podpisany, będąc należycie umocowany do reprezentowania</w:t>
      </w:r>
      <w:r w:rsidR="00805BF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="00E920A9"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 w:rsidR="008975CD"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 w:rsidR="008975C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>(Wykonawca)</w:t>
      </w:r>
      <w:r w:rsidR="008975CD"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="00E920A9"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>umowy podwykonawczej nr……….. na wykonanie ……………w ramach budowy pn</w:t>
      </w:r>
      <w:r w:rsidR="00D44C3A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 w:rsidR="00D44C3A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…………………………………………………….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 w:rsidR="008975CD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 w:rsidR="00805BFD">
        <w:rPr>
          <w:rFonts w:ascii="Times New Roman" w:hAnsi="Times New Roman"/>
          <w:sz w:val="20"/>
          <w:szCs w:val="20"/>
        </w:rPr>
        <w:t xml:space="preserve"> </w:t>
      </w:r>
      <w:r w:rsidR="00E920A9"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0E73BDED" w14:textId="77777777" w:rsidR="00E920A9" w:rsidRPr="00222E28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14:paraId="7CBB15E5" w14:textId="1D7C30FC" w:rsidR="00394E75" w:rsidRPr="00394E75" w:rsidRDefault="00394E75" w:rsidP="00394E7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6ED2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…………..nr ……….. 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br/>
        <w:t>z dnia ………… 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/z udziałem Podwykonawców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t>*.</w:t>
      </w:r>
    </w:p>
    <w:p w14:paraId="779704E5" w14:textId="5D55044E" w:rsidR="00CD6ED2" w:rsidRDefault="00E920A9" w:rsidP="00394E7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</w:t>
      </w:r>
      <w:r w:rsidR="00394E75">
        <w:rPr>
          <w:rFonts w:ascii="Times New Roman" w:hAnsi="Times New Roman" w:cs="Times New Roman"/>
          <w:color w:val="00000A"/>
          <w:sz w:val="20"/>
          <w:szCs w:val="20"/>
        </w:rPr>
        <w:t>/nie dokonał*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</w:t>
      </w:r>
    </w:p>
    <w:p w14:paraId="2B909B9B" w14:textId="77777777" w:rsidR="00CD6ED2" w:rsidRDefault="00E920A9" w:rsidP="00394E7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Podwykonawcą, a Wykonawcą </w:t>
      </w:r>
      <w:r w:rsidR="00CD6ED2"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 w:rsidR="00CD6ED2"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 w:rsidR="00CD6ED2"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62AEE0C7" w14:textId="71141996" w:rsidR="00E920A9" w:rsidRDefault="00E920A9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2B26861B" w14:textId="7FF381F6" w:rsidR="00394E75" w:rsidRDefault="00394E75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3BCDB77F" w14:textId="5E056A29" w:rsidR="00394E75" w:rsidRDefault="00394E75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0C69DBC" w14:textId="2E9DEBEC" w:rsidR="00394E75" w:rsidRDefault="00394E75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7B70802B" w14:textId="77777777" w:rsidR="00394E75" w:rsidRPr="00222E28" w:rsidRDefault="00394E75" w:rsidP="00E920A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2342B70D" w14:textId="7C47FF25" w:rsidR="00394E75" w:rsidRDefault="00E920A9" w:rsidP="00E920A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  <w:r w:rsidR="00394E75"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 w:rsidR="00394E75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="00394E75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="00394E75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="00394E75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69F2120D" w14:textId="2345725C" w:rsidR="00E920A9" w:rsidRPr="00222E28" w:rsidRDefault="00E920A9" w:rsidP="00394E75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Wykonawcy                                    </w:t>
      </w:r>
      <w:r w:rsidR="00394E75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="00394E75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W imieniu Podwykonawcy*</w:t>
      </w:r>
    </w:p>
    <w:p w14:paraId="06AB5BCF" w14:textId="77777777" w:rsidR="00E920A9" w:rsidRPr="00222E28" w:rsidRDefault="00E920A9" w:rsidP="00E920A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6EDDAEE" w14:textId="77777777" w:rsidR="00E920A9" w:rsidRPr="00222E28" w:rsidRDefault="00E920A9" w:rsidP="00E920A9">
      <w:pPr>
        <w:rPr>
          <w:sz w:val="20"/>
          <w:szCs w:val="20"/>
        </w:rPr>
      </w:pPr>
    </w:p>
    <w:p w14:paraId="1DF4C849" w14:textId="77777777" w:rsidR="00E920A9" w:rsidRPr="00222E28" w:rsidRDefault="00E920A9" w:rsidP="00E920A9">
      <w:pPr>
        <w:rPr>
          <w:sz w:val="20"/>
          <w:szCs w:val="20"/>
        </w:rPr>
      </w:pPr>
    </w:p>
    <w:p w14:paraId="599D4D2F" w14:textId="102AA8E4" w:rsidR="00704D18" w:rsidRDefault="00704D18">
      <w:pPr>
        <w:rPr>
          <w:sz w:val="20"/>
          <w:szCs w:val="20"/>
        </w:rPr>
      </w:pPr>
    </w:p>
    <w:p w14:paraId="4F9DED32" w14:textId="49BE4786" w:rsidR="00D44C3A" w:rsidRDefault="00D44C3A">
      <w:pPr>
        <w:rPr>
          <w:sz w:val="20"/>
          <w:szCs w:val="20"/>
        </w:rPr>
      </w:pPr>
    </w:p>
    <w:p w14:paraId="23CAAD9B" w14:textId="479949D1" w:rsidR="00D44C3A" w:rsidRPr="00D44C3A" w:rsidRDefault="00D44C3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44C3A">
        <w:rPr>
          <w:rFonts w:ascii="Times New Roman" w:hAnsi="Times New Roman" w:cs="Times New Roman"/>
          <w:i/>
          <w:iCs/>
          <w:sz w:val="18"/>
          <w:szCs w:val="18"/>
        </w:rPr>
        <w:lastRenderedPageBreak/>
        <w:t>*niepotrzebne skreślić</w:t>
      </w:r>
    </w:p>
    <w:sectPr w:rsidR="00D44C3A" w:rsidRPr="00D4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AF3"/>
    <w:multiLevelType w:val="hybridMultilevel"/>
    <w:tmpl w:val="18165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9BC"/>
    <w:multiLevelType w:val="hybridMultilevel"/>
    <w:tmpl w:val="18165566"/>
    <w:lvl w:ilvl="0" w:tplc="0F2E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36244">
    <w:abstractNumId w:val="1"/>
  </w:num>
  <w:num w:numId="2" w16cid:durableId="150011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A9"/>
    <w:rsid w:val="000E00D0"/>
    <w:rsid w:val="00222E28"/>
    <w:rsid w:val="00394E75"/>
    <w:rsid w:val="00704D18"/>
    <w:rsid w:val="00805BFD"/>
    <w:rsid w:val="008975CD"/>
    <w:rsid w:val="00CD6ED2"/>
    <w:rsid w:val="00D44C3A"/>
    <w:rsid w:val="00E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5848"/>
  <w15:chartTrackingRefBased/>
  <w15:docId w15:val="{0FDDFC15-DBA2-4093-9305-71482C6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0A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2022-04-07T08:15:00Z</dcterms:created>
  <dcterms:modified xsi:type="dcterms:W3CDTF">2022-04-26T06:16:00Z</dcterms:modified>
</cp:coreProperties>
</file>