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4DEF" w14:textId="77777777" w:rsidR="00AE4223" w:rsidRDefault="00AE4223">
      <w:pPr>
        <w:widowControl w:val="0"/>
        <w:spacing w:line="276" w:lineRule="auto"/>
        <w:jc w:val="right"/>
        <w:rPr>
          <w:rFonts w:ascii="Cambria" w:hAnsi="Cambria"/>
          <w:b/>
          <w:bCs/>
          <w:i/>
          <w:iCs/>
          <w:color w:val="000000"/>
          <w:kern w:val="0"/>
          <w:sz w:val="17"/>
          <w:szCs w:val="17"/>
          <w:lang w:bidi="ar-SA"/>
        </w:rPr>
      </w:pPr>
    </w:p>
    <w:p w14:paraId="4DF48CF6" w14:textId="77777777" w:rsidR="00AE4223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39D0899E" w14:textId="77777777" w:rsidR="00AE4223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103C3A7C" w14:textId="373C20F4" w:rsidR="00AE4223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E74BEB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>.202</w:t>
      </w:r>
      <w:r w:rsidR="00E74BEB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719C507B" w14:textId="77777777" w:rsidR="00AE4223" w:rsidRDefault="00AE422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14C869AF" w14:textId="77777777" w:rsidR="00AE4223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78B20BC" w14:textId="77777777" w:rsidR="00AE4223" w:rsidRDefault="00000000">
      <w:pPr>
        <w:pStyle w:val="Akapitzlist"/>
        <w:ind w:left="0"/>
      </w:pPr>
      <w:r>
        <w:rPr>
          <w:rFonts w:ascii="Cambria" w:hAnsi="Cambria"/>
        </w:rPr>
        <w:t>Gmina Miejska Włodawa</w:t>
      </w:r>
    </w:p>
    <w:p w14:paraId="5F73B50C" w14:textId="77777777" w:rsidR="00AE4223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74F564A6" w14:textId="77777777" w:rsidR="00AE4223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0523259A" w14:textId="77777777" w:rsidR="00AE4223" w:rsidRDefault="00000000">
      <w:pPr>
        <w:widowControl w:val="0"/>
        <w:spacing w:line="276" w:lineRule="auto"/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30662AA3" w14:textId="77777777" w:rsidR="00AE4223" w:rsidRDefault="00000000">
      <w:pPr>
        <w:widowControl w:val="0"/>
        <w:spacing w:line="276" w:lineRule="auto"/>
        <w:jc w:val="both"/>
        <w:outlineLvl w:val="3"/>
        <w:rPr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6">
        <w:r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5A7E70B3" w14:textId="77777777" w:rsidR="00AE4223" w:rsidRDefault="00000000">
      <w:pPr>
        <w:pStyle w:val="Akapitzlist"/>
        <w:ind w:left="0"/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7">
        <w:r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3FB679CA" w14:textId="77777777" w:rsidR="00AE4223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color w:val="000000"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566B1066" w14:textId="77777777" w:rsidR="00AE4223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646106F9" w14:textId="77777777" w:rsidR="00AE4223" w:rsidRDefault="00000000">
      <w:pPr>
        <w:widowControl w:val="0"/>
        <w:tabs>
          <w:tab w:val="left" w:pos="567"/>
        </w:tabs>
        <w:spacing w:line="276" w:lineRule="auto"/>
        <w:outlineLvl w:val="3"/>
      </w:pPr>
      <w:hyperlink r:id="rId9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79556A33" w14:textId="77777777" w:rsidR="00AE4223" w:rsidRDefault="00AE4223">
      <w:pPr>
        <w:spacing w:line="276" w:lineRule="auto"/>
        <w:rPr>
          <w:rFonts w:ascii="Cambria" w:hAnsi="Cambria"/>
          <w:b/>
          <w:u w:val="single"/>
        </w:rPr>
      </w:pPr>
    </w:p>
    <w:p w14:paraId="5CD82E5F" w14:textId="77777777" w:rsidR="00AE4223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6C77D87D" w14:textId="77777777" w:rsidR="00AE4223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CB9156A" w14:textId="77777777" w:rsidR="00AE4223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37773D3" w14:textId="77777777" w:rsidR="00AE4223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8A34A35" w14:textId="77777777" w:rsidR="00AE4223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B62A41A" w14:textId="77777777" w:rsidR="00AE4223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23E52E9" w14:textId="77777777" w:rsidR="00AE4223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BFF89D7" w14:textId="77777777" w:rsidR="00AE4223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5557C4BC" w14:textId="77777777" w:rsidR="00AE4223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3235304" w14:textId="77777777" w:rsidR="00AE4223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D347774" w14:textId="77777777" w:rsidR="00AE4223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00D75D0F" w14:textId="77777777" w:rsidR="00AE4223" w:rsidRDefault="00AE4223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AE4223" w14:paraId="0F134BD0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6119B99A" w14:textId="77777777" w:rsidR="00AE4223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32F228C8" w14:textId="2C722C06" w:rsidR="00AE4223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>(tekst jedn.:Dz. U. z 202</w:t>
            </w:r>
            <w:r w:rsidR="00E74BEB">
              <w:rPr>
                <w:rFonts w:ascii="Cambria" w:hAnsi="Cambria"/>
                <w:b/>
                <w:kern w:val="0"/>
                <w:lang w:eastAsia="en-US" w:bidi="ar-SA"/>
              </w:rPr>
              <w:t>3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E74BEB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605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ze zm.) - dalej: ustawa Pzp</w:t>
            </w:r>
          </w:p>
        </w:tc>
      </w:tr>
    </w:tbl>
    <w:p w14:paraId="72502527" w14:textId="77777777" w:rsidR="00AE4223" w:rsidRDefault="00AE4223">
      <w:pPr>
        <w:spacing w:line="276" w:lineRule="auto"/>
        <w:rPr>
          <w:rFonts w:ascii="Cambria" w:hAnsi="Cambria"/>
          <w:b/>
        </w:rPr>
      </w:pPr>
    </w:p>
    <w:p w14:paraId="07AE4B06" w14:textId="2C39FD9B" w:rsidR="00AE4223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Na potrzeby postępowania o udzielenie zamówienia publicznego którego przedmiotem jest </w:t>
      </w:r>
      <w:r>
        <w:rPr>
          <w:rFonts w:ascii="Cambria" w:hAnsi="Cambria"/>
          <w:b/>
          <w:bCs/>
        </w:rPr>
        <w:t xml:space="preserve">„Dostawa i montaż  instalacji fotowoltaicznej do zasilania </w:t>
      </w:r>
      <w:r w:rsidR="00E74BEB">
        <w:rPr>
          <w:rFonts w:ascii="Cambria" w:hAnsi="Cambria"/>
          <w:b/>
          <w:bCs/>
        </w:rPr>
        <w:t>budynku Urzędu Miejskiego</w:t>
      </w:r>
      <w:r>
        <w:rPr>
          <w:rFonts w:ascii="Cambria" w:hAnsi="Cambria"/>
          <w:b/>
          <w:bCs/>
        </w:rPr>
        <w:t xml:space="preserve"> we Włodawie” w ramach zadania inwestycyjnego „Budowa instalacji fotowoltaicznej do zasilania </w:t>
      </w:r>
      <w:r w:rsidR="00E74BEB">
        <w:rPr>
          <w:rFonts w:ascii="Cambria" w:hAnsi="Cambria"/>
          <w:b/>
          <w:bCs/>
        </w:rPr>
        <w:t>budynku Urzędu Miejskiego</w:t>
      </w:r>
      <w:r>
        <w:rPr>
          <w:rFonts w:ascii="Cambria" w:hAnsi="Cambria"/>
          <w:b/>
          <w:bCs/>
        </w:rPr>
        <w:t xml:space="preserve"> we Włodawie”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i/>
          <w:iCs/>
          <w:color w:val="000000"/>
        </w:rPr>
        <w:t xml:space="preserve">, 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>działając jako pełnomocnik podmiotów, w imieniu których składane jest oświadczenie oświadczam, że:</w:t>
      </w:r>
    </w:p>
    <w:p w14:paraId="4480D06A" w14:textId="77777777" w:rsidR="00AE4223" w:rsidRDefault="00AE422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CC844EE" w14:textId="77777777" w:rsidR="00AE4223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 w14:paraId="4A0930CF" w14:textId="77777777" w:rsidR="00AE4223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5DA24093" w14:textId="77777777" w:rsidR="00AE4223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4943D44" w14:textId="77777777" w:rsidR="00AE4223" w:rsidRDefault="00AE422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5FF28D4" w14:textId="77777777" w:rsidR="00AE4223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8CE1FAA" w14:textId="77777777" w:rsidR="00AE4223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36A17DA6" w14:textId="77777777" w:rsidR="00AE4223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C5E0851" w14:textId="77777777" w:rsidR="00AE4223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6E720269" w14:textId="77777777" w:rsidR="00AE4223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6D36112" w14:textId="77777777" w:rsidR="00AE4223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63FAACF" w14:textId="77777777" w:rsidR="00AE4223" w:rsidRDefault="00AE422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38894AD" w14:textId="77777777" w:rsidR="00AE4223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49BC83A5" w14:textId="77777777" w:rsidR="00AE4223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0131FC4" w14:textId="77777777" w:rsidR="00AE4223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8B67F56" w14:textId="77777777" w:rsidR="00AE4223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C3FFDFA" w14:textId="77777777" w:rsidR="00AE4223" w:rsidRDefault="00AE422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DFF43B2" w14:textId="77777777" w:rsidR="00AE4223" w:rsidRDefault="00000000">
      <w:pPr>
        <w:spacing w:before="20" w:after="40" w:line="276" w:lineRule="auto"/>
        <w:jc w:val="both"/>
        <w:rPr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74D508CF" w14:textId="77777777" w:rsidR="00AE4223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BBFE4DC" w14:textId="77777777" w:rsidR="00AE4223" w:rsidRDefault="00AE4223">
      <w:pPr>
        <w:spacing w:line="276" w:lineRule="auto"/>
        <w:jc w:val="both"/>
        <w:rPr>
          <w:rFonts w:ascii="Cambria" w:hAnsi="Cambria"/>
          <w:b/>
        </w:rPr>
      </w:pPr>
    </w:p>
    <w:p w14:paraId="7BBBA8E8" w14:textId="77777777" w:rsidR="00AE4223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694BB614" w14:textId="77777777" w:rsidR="00AE4223" w:rsidRDefault="00AE4223">
      <w:pPr>
        <w:spacing w:line="276" w:lineRule="auto"/>
        <w:jc w:val="both"/>
        <w:rPr>
          <w:rFonts w:ascii="Cambria" w:hAnsi="Cambria"/>
        </w:rPr>
      </w:pPr>
    </w:p>
    <w:p w14:paraId="18950964" w14:textId="77777777" w:rsidR="00AE4223" w:rsidRDefault="00AE4223">
      <w:pPr>
        <w:spacing w:line="276" w:lineRule="auto"/>
      </w:pPr>
    </w:p>
    <w:p w14:paraId="2895F8ED" w14:textId="77777777" w:rsidR="00AE4223" w:rsidRDefault="00AE4223">
      <w:pPr>
        <w:spacing w:line="276" w:lineRule="auto"/>
      </w:pPr>
    </w:p>
    <w:p w14:paraId="1C7B6D66" w14:textId="77777777" w:rsidR="00AE4223" w:rsidRDefault="00AE4223">
      <w:pPr>
        <w:spacing w:line="276" w:lineRule="auto"/>
      </w:pPr>
    </w:p>
    <w:p w14:paraId="4620989A" w14:textId="77777777" w:rsidR="00AE4223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AE4223">
      <w:footerReference w:type="default" r:id="rId10"/>
      <w:pgSz w:w="11906" w:h="16838"/>
      <w:pgMar w:top="1134" w:right="1134" w:bottom="1648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A6A0" w14:textId="77777777" w:rsidR="009F3E74" w:rsidRDefault="009F3E74">
      <w:r>
        <w:separator/>
      </w:r>
    </w:p>
  </w:endnote>
  <w:endnote w:type="continuationSeparator" w:id="0">
    <w:p w14:paraId="7C20678D" w14:textId="77777777" w:rsidR="009F3E74" w:rsidRDefault="009F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52CA" w14:textId="77777777" w:rsidR="00AE4223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begin"/>
    </w:r>
    <w:r>
      <w:rPr>
        <w:rFonts w:ascii="Cambria" w:hAnsi="Cambria"/>
        <w:b/>
        <w:sz w:val="18"/>
        <w:szCs w:val="18"/>
        <w:bdr w:val="single" w:sz="4" w:space="0" w:color="000000"/>
      </w:rPr>
      <w:instrText xml:space="preserve"> PAGE </w:instrTex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separate"/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end"/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begin"/>
    </w:r>
    <w:r>
      <w:rPr>
        <w:rFonts w:ascii="Cambria" w:hAnsi="Cambria"/>
        <w:b/>
        <w:sz w:val="18"/>
        <w:szCs w:val="18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separate"/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5A87" w14:textId="77777777" w:rsidR="009F3E74" w:rsidRDefault="009F3E74">
      <w:r>
        <w:separator/>
      </w:r>
    </w:p>
  </w:footnote>
  <w:footnote w:type="continuationSeparator" w:id="0">
    <w:p w14:paraId="4C00B583" w14:textId="77777777" w:rsidR="009F3E74" w:rsidRDefault="009F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23"/>
    <w:rsid w:val="009F3E74"/>
    <w:rsid w:val="00AE4223"/>
    <w:rsid w:val="00E7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4DB6"/>
  <w15:docId w15:val="{97E95C2C-42C8-4823-A195-30E7EE52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25</cp:revision>
  <cp:lastPrinted>2023-04-27T09:12:00Z</cp:lastPrinted>
  <dcterms:created xsi:type="dcterms:W3CDTF">2021-04-27T08:01:00Z</dcterms:created>
  <dcterms:modified xsi:type="dcterms:W3CDTF">2024-01-10T12:04:00Z</dcterms:modified>
  <dc:language>pl-PL</dc:language>
</cp:coreProperties>
</file>