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334" w14:textId="04562BAC" w:rsidR="008F56A0" w:rsidRDefault="00DB2698" w:rsidP="000E0B06">
      <w:pPr>
        <w:jc w:val="right"/>
      </w:pPr>
      <w:r>
        <w:t xml:space="preserve"> </w:t>
      </w:r>
      <w:r w:rsidR="000E0B06">
        <w:t xml:space="preserve">Opole, dnia </w:t>
      </w:r>
      <w:r w:rsidR="00CF4418">
        <w:t>16</w:t>
      </w:r>
      <w:r w:rsidR="000E0B06">
        <w:t>.0</w:t>
      </w:r>
      <w:r w:rsidR="00006C24">
        <w:t>1</w:t>
      </w:r>
      <w:r w:rsidR="000E0B06">
        <w:t>.202</w:t>
      </w:r>
      <w:r w:rsidR="00006C24">
        <w:t>3</w:t>
      </w:r>
      <w:r w:rsidR="000E0B06">
        <w:t xml:space="preserve"> r.</w:t>
      </w:r>
    </w:p>
    <w:p w14:paraId="05950056" w14:textId="403AA8B3" w:rsidR="000E0B06" w:rsidRDefault="000E0B06" w:rsidP="000E0B06">
      <w:pPr>
        <w:jc w:val="right"/>
      </w:pPr>
    </w:p>
    <w:p w14:paraId="39EE4971" w14:textId="65D67E91" w:rsidR="00EA19A5" w:rsidRDefault="000E0B06" w:rsidP="00EA19A5">
      <w:pPr>
        <w:jc w:val="center"/>
        <w:rPr>
          <w:b/>
          <w:bCs/>
        </w:rPr>
      </w:pPr>
      <w:r w:rsidRPr="00DB2698">
        <w:rPr>
          <w:b/>
          <w:bCs/>
        </w:rPr>
        <w:t>Specyfikacja</w:t>
      </w:r>
      <w:r w:rsidR="00DB2698" w:rsidRPr="00DB2698">
        <w:rPr>
          <w:b/>
          <w:bCs/>
        </w:rPr>
        <w:t xml:space="preserve"> i wymagania dot. dostawy </w:t>
      </w:r>
      <w:r w:rsidR="00CF4418">
        <w:rPr>
          <w:b/>
          <w:bCs/>
        </w:rPr>
        <w:t>kamer IP</w:t>
      </w:r>
      <w:r w:rsidR="00EA19A5">
        <w:rPr>
          <w:b/>
          <w:bCs/>
        </w:rPr>
        <w:t xml:space="preserve"> </w:t>
      </w:r>
    </w:p>
    <w:p w14:paraId="05872F58" w14:textId="1855A676" w:rsidR="00223BB4" w:rsidRDefault="00EA19A5" w:rsidP="00EA19A5">
      <w:pPr>
        <w:jc w:val="center"/>
        <w:rPr>
          <w:b/>
          <w:bCs/>
        </w:rPr>
      </w:pPr>
      <w:r>
        <w:rPr>
          <w:b/>
          <w:bCs/>
        </w:rPr>
        <w:t>typ i6 -</w:t>
      </w:r>
      <w:r w:rsidR="00CF4418">
        <w:rPr>
          <w:b/>
          <w:bCs/>
        </w:rPr>
        <w:t>C81341D-IR 2,8 mm</w:t>
      </w:r>
    </w:p>
    <w:p w14:paraId="43D44D6A" w14:textId="77777777" w:rsidR="00944863" w:rsidRDefault="00944863" w:rsidP="00EA19A5">
      <w:pPr>
        <w:jc w:val="center"/>
      </w:pPr>
    </w:p>
    <w:p w14:paraId="2D17AF63" w14:textId="1058D354" w:rsidR="00223BB4" w:rsidRDefault="00DB2698" w:rsidP="00223BB4">
      <w:pPr>
        <w:jc w:val="both"/>
        <w:rPr>
          <w:szCs w:val="24"/>
        </w:rPr>
      </w:pPr>
      <w:r>
        <w:rPr>
          <w:szCs w:val="24"/>
        </w:rPr>
        <w:t>Zapytanie ofertowe dotyczy dostawy:</w:t>
      </w:r>
    </w:p>
    <w:p w14:paraId="00B028CF" w14:textId="77777777" w:rsidR="00223BB4" w:rsidRDefault="00223BB4" w:rsidP="00223BB4">
      <w:pPr>
        <w:jc w:val="both"/>
        <w:rPr>
          <w:szCs w:val="24"/>
        </w:rPr>
      </w:pPr>
    </w:p>
    <w:p w14:paraId="011A4E64" w14:textId="5AA61D98" w:rsidR="00223BB4" w:rsidRPr="00CF4418" w:rsidRDefault="00223BB4" w:rsidP="00CF4418">
      <w:pPr>
        <w:rPr>
          <w:b/>
          <w:bCs/>
        </w:rPr>
      </w:pPr>
      <w:r w:rsidRPr="00313C58"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="00CF4418">
        <w:rPr>
          <w:rFonts w:eastAsia="Calibri"/>
          <w:szCs w:val="24"/>
        </w:rPr>
        <w:t>Kamery</w:t>
      </w:r>
      <w:r w:rsidR="00EA19A5">
        <w:rPr>
          <w:rFonts w:eastAsia="Calibri"/>
          <w:szCs w:val="24"/>
        </w:rPr>
        <w:t xml:space="preserve"> typ </w:t>
      </w:r>
      <w:r w:rsidR="00CF4418" w:rsidRPr="00CF4418">
        <w:t>i6 -C81341D-IR 2,8 mm</w:t>
      </w:r>
      <w:r w:rsidR="00CF4418">
        <w:rPr>
          <w:b/>
          <w:bCs/>
        </w:rPr>
        <w:t xml:space="preserve"> </w:t>
      </w:r>
      <w:r w:rsidR="00EA19A5">
        <w:rPr>
          <w:rFonts w:eastAsia="Calibri"/>
          <w:szCs w:val="24"/>
        </w:rPr>
        <w:t xml:space="preserve">firmy </w:t>
      </w:r>
      <w:proofErr w:type="spellStart"/>
      <w:r w:rsidR="00EA19A5">
        <w:rPr>
          <w:rFonts w:eastAsia="Calibri"/>
          <w:szCs w:val="24"/>
        </w:rPr>
        <w:t>InterNEC</w:t>
      </w:r>
      <w:proofErr w:type="spellEnd"/>
      <w:r w:rsidR="00EA19A5">
        <w:rPr>
          <w:rFonts w:eastAsia="Calibri"/>
          <w:szCs w:val="24"/>
        </w:rPr>
        <w:t xml:space="preserve"> -  </w:t>
      </w:r>
      <w:r w:rsidR="00CF4418">
        <w:rPr>
          <w:rFonts w:eastAsia="Calibri"/>
          <w:szCs w:val="24"/>
        </w:rPr>
        <w:t>8</w:t>
      </w:r>
      <w:r w:rsidR="00EA19A5">
        <w:rPr>
          <w:rFonts w:eastAsia="Calibri"/>
          <w:szCs w:val="24"/>
        </w:rPr>
        <w:t xml:space="preserve"> </w:t>
      </w:r>
      <w:proofErr w:type="spellStart"/>
      <w:r w:rsidR="00EA19A5">
        <w:rPr>
          <w:rFonts w:eastAsia="Calibri"/>
          <w:szCs w:val="24"/>
        </w:rPr>
        <w:t>kpl</w:t>
      </w:r>
      <w:proofErr w:type="spellEnd"/>
      <w:r w:rsidR="00EA19A5">
        <w:rPr>
          <w:rFonts w:eastAsia="Calibri"/>
          <w:szCs w:val="24"/>
        </w:rPr>
        <w:t>.</w:t>
      </w:r>
    </w:p>
    <w:p w14:paraId="13AA2152" w14:textId="77777777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</w:p>
    <w:p w14:paraId="00CD04AF" w14:textId="63B0A743" w:rsidR="00223BB4" w:rsidRDefault="00223BB4" w:rsidP="00223BB4">
      <w:pPr>
        <w:ind w:left="1440" w:hanging="1440"/>
        <w:jc w:val="both"/>
        <w:rPr>
          <w:color w:val="000000"/>
          <w:szCs w:val="24"/>
          <w:lang w:eastAsia="pl-PL"/>
        </w:rPr>
      </w:pPr>
      <w:r w:rsidRPr="00276A36">
        <w:rPr>
          <w:color w:val="000000"/>
          <w:szCs w:val="24"/>
          <w:lang w:eastAsia="pl-PL"/>
        </w:rPr>
        <w:t>Wykonawca akceptuje następujące warunki:</w:t>
      </w:r>
    </w:p>
    <w:p w14:paraId="54396266" w14:textId="77777777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adres dostawy:  Komenda Wojewódzka Policji w Opolu, ul. Korfantego 2,  45-077 Opole, </w:t>
      </w:r>
    </w:p>
    <w:p w14:paraId="3880BF12" w14:textId="51FD817E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w cenie oferty należy uwzględnić wszystkie koszty związane z </w:t>
      </w:r>
      <w:r w:rsidR="00DB2698">
        <w:t>dostawą</w:t>
      </w:r>
      <w:r w:rsidRPr="00A11FB7">
        <w:t xml:space="preserve"> na</w:t>
      </w:r>
      <w:r>
        <w:t xml:space="preserve"> </w:t>
      </w:r>
      <w:r w:rsidRPr="00A11FB7">
        <w:t xml:space="preserve">przedstawionych warunkach w tym koszt dostawy pod w/w adres, </w:t>
      </w:r>
    </w:p>
    <w:p w14:paraId="3E2ED694" w14:textId="77777777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 xml:space="preserve">termin płatności: do 30 dni </w:t>
      </w:r>
      <w:r>
        <w:t xml:space="preserve">kalendarzowych </w:t>
      </w:r>
      <w:r w:rsidRPr="00A11FB7">
        <w:t xml:space="preserve">liczonych od dnia odbioru prawidłowo wystawionej faktury VAT,  </w:t>
      </w:r>
    </w:p>
    <w:p w14:paraId="3229BADA" w14:textId="31CA49C1" w:rsidR="00EA19A5" w:rsidRPr="00EA19A5" w:rsidRDefault="00CF4418" w:rsidP="00EA19A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Kamera ma być ukompletowana w puszkę typ i6-B8AP,</w:t>
      </w:r>
    </w:p>
    <w:p w14:paraId="38BD333A" w14:textId="07DB7AD6" w:rsidR="00223BB4" w:rsidRPr="00A11FB7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A11FB7">
        <w:t>sprzęt dostarczony w ramach realizacji zadania musi być sprzętem nowym, nieużywanym, nieregenerowany, nieprefabrykowany i nienaprawiany, wolny od wad prawnych, przeznaczony na rynek EU</w:t>
      </w:r>
      <w:r w:rsidR="00EA19A5">
        <w:t>,</w:t>
      </w:r>
    </w:p>
    <w:p w14:paraId="16881472" w14:textId="7D988A0E" w:rsidR="00140348" w:rsidRPr="00A11FB7" w:rsidRDefault="00140348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 xml:space="preserve">w ofercie należy przedstawić cenę jednostkową </w:t>
      </w:r>
      <w:r w:rsidR="00EA19A5">
        <w:t>całego kompletu (</w:t>
      </w:r>
      <w:r w:rsidR="00CF4418">
        <w:t>kamera + puszka),</w:t>
      </w:r>
    </w:p>
    <w:p w14:paraId="6677C597" w14:textId="584D0FEB" w:rsidR="00223BB4" w:rsidRDefault="00223BB4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t</w:t>
      </w:r>
      <w:r w:rsidRPr="00A11FB7">
        <w:t>ermin realizacji zamówienia:</w:t>
      </w:r>
      <w:r w:rsidRPr="00A11FB7">
        <w:rPr>
          <w:b/>
          <w:bCs/>
        </w:rPr>
        <w:t> </w:t>
      </w:r>
      <w:r w:rsidR="00EA19A5">
        <w:t>d</w:t>
      </w:r>
      <w:r w:rsidRPr="00A11FB7">
        <w:t xml:space="preserve">o </w:t>
      </w:r>
      <w:r w:rsidR="00E061C8">
        <w:t>14</w:t>
      </w:r>
      <w:r w:rsidRPr="00A11FB7">
        <w:t xml:space="preserve"> dni kalendarzowych od daty otrzymania zlecenia</w:t>
      </w:r>
      <w:r w:rsidR="00EA19A5">
        <w:t>,</w:t>
      </w:r>
    </w:p>
    <w:p w14:paraId="348B09E4" w14:textId="6D3858B1" w:rsidR="00EA19A5" w:rsidRPr="00A11FB7" w:rsidRDefault="00EA19A5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gwarancja na dostarczone urządzenie minimum 24 miesiące licząc od daty dostarczenia,</w:t>
      </w:r>
    </w:p>
    <w:p w14:paraId="4359E3EA" w14:textId="768ED22C" w:rsidR="00103D0C" w:rsidRDefault="00103D0C" w:rsidP="00223BB4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Wykonawca złoży</w:t>
      </w:r>
      <w:r w:rsidR="00CA2477">
        <w:t xml:space="preserve"> i dołączy do oferty</w:t>
      </w:r>
      <w:r>
        <w:t xml:space="preserve"> oświadczenie wg. wzoru załączonego do zapytania ofertowego.</w:t>
      </w:r>
    </w:p>
    <w:p w14:paraId="63DC968C" w14:textId="77777777" w:rsidR="001C1674" w:rsidRDefault="001C1674" w:rsidP="001C1674">
      <w:pPr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Złożenie oferty przez Wykonawcę jest jednoznaczne z oświadczeniem że: </w:t>
      </w:r>
    </w:p>
    <w:p w14:paraId="2C742530" w14:textId="510E2F08" w:rsidR="001C1674" w:rsidRDefault="001C1674" w:rsidP="001C1674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jest on uprawniony oraz posiada niezbędne kwalifikacje do pełnej realizacji przedmiotu zamówienia, </w:t>
      </w:r>
    </w:p>
    <w:p w14:paraId="0421BD75" w14:textId="75C0EF46" w:rsidR="00006C24" w:rsidRDefault="001C1674" w:rsidP="00103D0C">
      <w:pPr>
        <w:ind w:left="284" w:hanging="142"/>
        <w:rPr>
          <w:color w:val="000000"/>
          <w:szCs w:val="24"/>
          <w:shd w:val="clear" w:color="auto" w:fill="FFFFFF"/>
        </w:rPr>
      </w:pPr>
      <w:r w:rsidRPr="001C1674">
        <w:rPr>
          <w:color w:val="000000"/>
          <w:szCs w:val="24"/>
          <w:shd w:val="clear" w:color="auto" w:fill="FFFFFF"/>
        </w:rPr>
        <w:t xml:space="preserve">- przedmiot zamówienia jest fabrycznie nowy, właściwej jakości i może być używany bez naruszenia praw własności osób trzecich w tym praw patentowych i praw autorskich. </w:t>
      </w:r>
    </w:p>
    <w:p w14:paraId="171C6EE9" w14:textId="77777777" w:rsidR="00103D0C" w:rsidRPr="00CA2477" w:rsidRDefault="001C1674" w:rsidP="00CA2477">
      <w:pPr>
        <w:ind w:left="284" w:hanging="284"/>
        <w:jc w:val="both"/>
        <w:rPr>
          <w:b/>
          <w:bCs/>
          <w:color w:val="000000"/>
          <w:szCs w:val="24"/>
          <w:shd w:val="clear" w:color="auto" w:fill="FFFFFF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Zamawiający informuje, że przeprowadzone postępowanie nie musi zakończyć się</w:t>
      </w:r>
    </w:p>
    <w:p w14:paraId="756E607C" w14:textId="218F7230" w:rsidR="001C1674" w:rsidRPr="00CA2477" w:rsidRDefault="001C1674" w:rsidP="00CA2477">
      <w:pPr>
        <w:ind w:left="284" w:hanging="284"/>
        <w:jc w:val="both"/>
        <w:rPr>
          <w:b/>
          <w:bCs/>
          <w:szCs w:val="24"/>
        </w:rPr>
      </w:pPr>
      <w:r w:rsidRPr="00CA2477">
        <w:rPr>
          <w:b/>
          <w:bCs/>
          <w:color w:val="000000"/>
          <w:szCs w:val="24"/>
          <w:shd w:val="clear" w:color="auto" w:fill="FFFFFF"/>
        </w:rPr>
        <w:t>złożeniem zamówienia.</w:t>
      </w:r>
    </w:p>
    <w:sectPr w:rsidR="001C1674" w:rsidRPr="00C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F2"/>
    <w:multiLevelType w:val="multilevel"/>
    <w:tmpl w:val="9B7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4"/>
    <w:rsid w:val="00006C24"/>
    <w:rsid w:val="000E0B06"/>
    <w:rsid w:val="00103D0C"/>
    <w:rsid w:val="00140348"/>
    <w:rsid w:val="001C1674"/>
    <w:rsid w:val="00223BB4"/>
    <w:rsid w:val="00257635"/>
    <w:rsid w:val="003512D9"/>
    <w:rsid w:val="00715CA8"/>
    <w:rsid w:val="00827374"/>
    <w:rsid w:val="008378D8"/>
    <w:rsid w:val="008F56A0"/>
    <w:rsid w:val="00944863"/>
    <w:rsid w:val="00AD728C"/>
    <w:rsid w:val="00CA2477"/>
    <w:rsid w:val="00CF4418"/>
    <w:rsid w:val="00DB2698"/>
    <w:rsid w:val="00E061C8"/>
    <w:rsid w:val="00EA19A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72EA"/>
  <w15:chartTrackingRefBased/>
  <w15:docId w15:val="{B3DDF86B-2227-49F6-B70F-C07585B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2023-01-16T10:23:00Z</dcterms:created>
  <dcterms:modified xsi:type="dcterms:W3CDTF">2023-01-16T10:23:00Z</dcterms:modified>
</cp:coreProperties>
</file>