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89E5" w14:textId="2BED3C1B" w:rsidR="00716D30" w:rsidRDefault="00940123" w:rsidP="00940123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4012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SZAFKA NARZĘDZIOWA 10</w:t>
      </w:r>
      <w:r w:rsidR="0072318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94012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SZUFLAD WYPOSAŻENIE 530 elementów (</w:t>
      </w:r>
      <w:r w:rsidRPr="00940123">
        <w:rPr>
          <w:rFonts w:ascii="Times New Roman" w:hAnsi="Times New Roman" w:cs="Times New Roman"/>
          <w:sz w:val="20"/>
          <w:szCs w:val="20"/>
          <w:shd w:val="clear" w:color="auto" w:fill="FFFFFF"/>
        </w:rPr>
        <w:t>C1285)</w:t>
      </w:r>
      <w:r w:rsidR="0072318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723186">
        <w:rPr>
          <w:rFonts w:ascii="Times New Roman" w:hAnsi="Times New Roman" w:cs="Times New Roman"/>
          <w:sz w:val="20"/>
          <w:szCs w:val="20"/>
          <w:shd w:val="clear" w:color="auto" w:fill="FFFFFF"/>
        </w:rPr>
        <w:t>Richmann</w:t>
      </w:r>
      <w:proofErr w:type="spellEnd"/>
    </w:p>
    <w:p w14:paraId="1C6A9CED" w14:textId="77777777" w:rsidR="00723186" w:rsidRPr="00940123" w:rsidRDefault="00723186" w:rsidP="00940123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7E2688D" w14:textId="2D8DE631" w:rsidR="00940123" w:rsidRDefault="00940123" w:rsidP="00723186">
      <w:pPr>
        <w:spacing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94012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Wyposażenie:</w:t>
      </w:r>
    </w:p>
    <w:p w14:paraId="5D9303FA" w14:textId="4112F675" w:rsidR="00940123" w:rsidRPr="00940123" w:rsidRDefault="00723186" w:rsidP="00723186">
      <w:pPr>
        <w:spacing w:line="240" w:lineRule="auto"/>
        <w:contextualSpacing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C1193</w:t>
      </w:r>
    </w:p>
    <w:p w14:paraId="46E91E88" w14:textId="0F85AF7D" w:rsidR="00940123" w:rsidRDefault="00723186" w:rsidP="00723186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C1196</w:t>
      </w:r>
    </w:p>
    <w:p w14:paraId="1A1A8B44" w14:textId="09528C12" w:rsidR="00940123" w:rsidRPr="00940123" w:rsidRDefault="004D5ECB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r>
        <w:rPr>
          <w:rFonts w:ascii="Times New Roman" w:hAnsi="Times New Roman" w:cs="Times New Roman"/>
          <w:bCs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5B2D3B4" wp14:editId="46697A1B">
            <wp:simplePos x="0" y="0"/>
            <wp:positionH relativeFrom="column">
              <wp:posOffset>883285</wp:posOffset>
            </wp:positionH>
            <wp:positionV relativeFrom="paragraph">
              <wp:posOffset>10795</wp:posOffset>
            </wp:positionV>
            <wp:extent cx="5171440" cy="387858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31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39F727B9" w14:textId="5D7FC26C" w:rsidR="00940123" w:rsidRPr="00940123" w:rsidRDefault="00723186" w:rsidP="004D5E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C1231</w:t>
      </w:r>
    </w:p>
    <w:p w14:paraId="13203C67" w14:textId="2C9C530D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C1200</w:t>
      </w:r>
    </w:p>
    <w:p w14:paraId="39CBCDCC" w14:textId="408C7485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649952DA" w14:textId="675ED886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C1202</w:t>
      </w:r>
    </w:p>
    <w:p w14:paraId="1ACD6096" w14:textId="3CA56E16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C1204</w:t>
      </w:r>
    </w:p>
    <w:p w14:paraId="7E3FECCD" w14:textId="317D20ED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4D573301" w14:textId="28650342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C1203</w:t>
      </w:r>
    </w:p>
    <w:p w14:paraId="01D7DF7E" w14:textId="463AC8AD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C1205</w:t>
      </w:r>
    </w:p>
    <w:p w14:paraId="58028A1B" w14:textId="58317C8C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2B208826" w14:textId="7D83EFAE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C1206</w:t>
      </w:r>
    </w:p>
    <w:p w14:paraId="07D07123" w14:textId="498EEAD5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C1209</w:t>
      </w:r>
    </w:p>
    <w:p w14:paraId="718EF5F8" w14:textId="0AD3DAB4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C1210</w:t>
      </w:r>
    </w:p>
    <w:p w14:paraId="69A202E9" w14:textId="7C79DF63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672FAF1B" w14:textId="6A7BDB6A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C1215</w:t>
      </w:r>
    </w:p>
    <w:p w14:paraId="41200DF8" w14:textId="2C9D547D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C1219</w:t>
      </w:r>
    </w:p>
    <w:p w14:paraId="6865A4EC" w14:textId="2ABF173A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363FB958" w14:textId="7FEAE169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C1218</w:t>
      </w:r>
    </w:p>
    <w:p w14:paraId="7A696A51" w14:textId="70D67513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C1220</w:t>
      </w:r>
    </w:p>
    <w:p w14:paraId="356A98A2" w14:textId="6E564486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C1221</w:t>
      </w:r>
    </w:p>
    <w:p w14:paraId="01A15A44" w14:textId="7E8FB4CC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5446E00A" w14:textId="6A17FA81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C1222</w:t>
      </w:r>
    </w:p>
    <w:p w14:paraId="33541D4E" w14:textId="34F22591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C1226</w:t>
      </w:r>
    </w:p>
    <w:p w14:paraId="20F056E4" w14:textId="48980B6F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04500493" w14:textId="0BFB8069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C1227</w:t>
      </w:r>
    </w:p>
    <w:p w14:paraId="11855006" w14:textId="4A7A02E0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C1238</w:t>
      </w:r>
    </w:p>
    <w:p w14:paraId="52B63620" w14:textId="45CD3732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2F64BE9A" w14:textId="6CCB619D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C1223</w:t>
      </w:r>
    </w:p>
    <w:p w14:paraId="1A3DDD1E" w14:textId="516CA5D1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C1195</w:t>
      </w:r>
    </w:p>
    <w:p w14:paraId="26FAC9A1" w14:textId="50221E6A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C1234</w:t>
      </w:r>
    </w:p>
    <w:p w14:paraId="15CEEEA7" w14:textId="47F59A08" w:rsidR="00940123" w:rsidRPr="00940123" w:rsidRDefault="00723186" w:rsidP="007231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="00940123" w:rsidRPr="009401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Wkład C1100</w:t>
      </w:r>
    </w:p>
    <w:p w14:paraId="25B078E6" w14:textId="3B6BCFE4" w:rsidR="00940123" w:rsidRPr="00940123" w:rsidRDefault="00940123" w:rsidP="007231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40123" w:rsidRPr="0094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88"/>
    <w:rsid w:val="00147088"/>
    <w:rsid w:val="004D5ECB"/>
    <w:rsid w:val="00723186"/>
    <w:rsid w:val="008E7921"/>
    <w:rsid w:val="00940123"/>
    <w:rsid w:val="00B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3648"/>
  <w15:chartTrackingRefBased/>
  <w15:docId w15:val="{212FC837-7624-4E78-B55A-F450FFFD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1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52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50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3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26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0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7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794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7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78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0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1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2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A06667</dc:creator>
  <cp:keywords/>
  <dc:description/>
  <cp:lastModifiedBy>A06667</cp:lastModifiedBy>
  <cp:revision>3</cp:revision>
  <dcterms:created xsi:type="dcterms:W3CDTF">2023-10-04T08:34:00Z</dcterms:created>
  <dcterms:modified xsi:type="dcterms:W3CDTF">2023-10-04T08:57:00Z</dcterms:modified>
</cp:coreProperties>
</file>