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236D" w14:textId="6D0263EA" w:rsidR="009B0505" w:rsidRDefault="009B0505" w:rsidP="009B0505">
      <w:pPr>
        <w:jc w:val="center"/>
      </w:pPr>
    </w:p>
    <w:p w14:paraId="1C3C2D89" w14:textId="3B8E1C95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7C856AAB" w14:textId="28B5A8F8" w:rsidR="00F12D27" w:rsidRDefault="00F12D27">
      <w:pPr>
        <w:jc w:val="both"/>
      </w:pPr>
    </w:p>
    <w:p w14:paraId="5C1FF9B9" w14:textId="779C1121" w:rsidR="00F65963" w:rsidRDefault="00F65963">
      <w:pPr>
        <w:jc w:val="both"/>
      </w:pPr>
    </w:p>
    <w:p w14:paraId="394A208A" w14:textId="77777777" w:rsidR="009B0505" w:rsidRDefault="009B0505">
      <w:pPr>
        <w:jc w:val="both"/>
      </w:pP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6B1C211A" w14:textId="77777777" w:rsidR="00F12D27" w:rsidRDefault="00F12D27">
      <w:pPr>
        <w:jc w:val="both"/>
      </w:pP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10252200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 w:rsidR="00400B88"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77777777" w:rsidR="004C00CE" w:rsidRPr="004B1163" w:rsidRDefault="004C00CE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375B3B02" w14:textId="69502715" w:rsidR="004C00CE" w:rsidRPr="004B1163" w:rsidRDefault="003224BB" w:rsidP="008C54B1">
      <w:pPr>
        <w:jc w:val="center"/>
      </w:pPr>
      <w:r w:rsidRPr="004B1163">
        <w:rPr>
          <w:b/>
          <w:bCs/>
        </w:rPr>
        <w:t>„</w:t>
      </w:r>
      <w:r w:rsidR="008C54B1" w:rsidRPr="008C54B1">
        <w:rPr>
          <w:rFonts w:ascii="Arial" w:hAnsi="Arial" w:cs="Arial"/>
          <w:b/>
          <w:bCs/>
          <w:sz w:val="21"/>
          <w:szCs w:val="21"/>
        </w:rPr>
        <w:t>Rozbudow</w:t>
      </w:r>
      <w:r w:rsidR="0082323F">
        <w:rPr>
          <w:rFonts w:ascii="Arial" w:hAnsi="Arial" w:cs="Arial"/>
          <w:b/>
          <w:bCs/>
          <w:sz w:val="21"/>
          <w:szCs w:val="21"/>
        </w:rPr>
        <w:t>a</w:t>
      </w:r>
      <w:r w:rsidR="008C54B1" w:rsidRPr="008C54B1">
        <w:rPr>
          <w:rFonts w:ascii="Arial" w:hAnsi="Arial" w:cs="Arial"/>
          <w:b/>
          <w:bCs/>
          <w:sz w:val="21"/>
          <w:szCs w:val="21"/>
        </w:rPr>
        <w:t xml:space="preserve"> drogi wojewódzkiej nr 416 na odcinku Pietna–Ściborowic</w:t>
      </w:r>
      <w:r w:rsidR="00391477">
        <w:rPr>
          <w:rFonts w:ascii="Arial" w:hAnsi="Arial" w:cs="Arial"/>
          <w:b/>
          <w:bCs/>
          <w:sz w:val="21"/>
          <w:szCs w:val="21"/>
        </w:rPr>
        <w:t>e</w:t>
      </w:r>
      <w:r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07BC" w14:textId="77777777" w:rsidR="00014668" w:rsidRDefault="00014668" w:rsidP="00576AA0">
      <w:r>
        <w:separator/>
      </w:r>
    </w:p>
  </w:endnote>
  <w:endnote w:type="continuationSeparator" w:id="0">
    <w:p w14:paraId="737603F7" w14:textId="77777777" w:rsidR="00014668" w:rsidRDefault="00014668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D3A6" w14:textId="77777777" w:rsidR="00014668" w:rsidRDefault="00014668" w:rsidP="00576AA0">
      <w:r>
        <w:separator/>
      </w:r>
    </w:p>
  </w:footnote>
  <w:footnote w:type="continuationSeparator" w:id="0">
    <w:p w14:paraId="42FCC6B7" w14:textId="77777777" w:rsidR="00014668" w:rsidRDefault="00014668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4668"/>
    <w:rsid w:val="00015753"/>
    <w:rsid w:val="00022DB8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539DA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A7858"/>
    <w:rsid w:val="002B1CB2"/>
    <w:rsid w:val="002B53D8"/>
    <w:rsid w:val="002B5883"/>
    <w:rsid w:val="002C2D59"/>
    <w:rsid w:val="002C322D"/>
    <w:rsid w:val="002D3D1D"/>
    <w:rsid w:val="002D731E"/>
    <w:rsid w:val="002E299A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91477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B1163"/>
    <w:rsid w:val="004B68D0"/>
    <w:rsid w:val="004C00CE"/>
    <w:rsid w:val="004C0986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A0E0B"/>
    <w:rsid w:val="005C406F"/>
    <w:rsid w:val="005C4D10"/>
    <w:rsid w:val="005C529D"/>
    <w:rsid w:val="005E6D4B"/>
    <w:rsid w:val="005E6EC5"/>
    <w:rsid w:val="00606981"/>
    <w:rsid w:val="006109D8"/>
    <w:rsid w:val="00611701"/>
    <w:rsid w:val="00620CA0"/>
    <w:rsid w:val="0066546C"/>
    <w:rsid w:val="00674A19"/>
    <w:rsid w:val="00686550"/>
    <w:rsid w:val="006A6B4F"/>
    <w:rsid w:val="006B344D"/>
    <w:rsid w:val="006C588C"/>
    <w:rsid w:val="006D05A8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5C6F"/>
    <w:rsid w:val="00771577"/>
    <w:rsid w:val="00771A69"/>
    <w:rsid w:val="00781123"/>
    <w:rsid w:val="0079634F"/>
    <w:rsid w:val="007A18DE"/>
    <w:rsid w:val="007A7CDB"/>
    <w:rsid w:val="007B680D"/>
    <w:rsid w:val="007C06A4"/>
    <w:rsid w:val="007C0C53"/>
    <w:rsid w:val="007E07F7"/>
    <w:rsid w:val="007E359A"/>
    <w:rsid w:val="007E69B0"/>
    <w:rsid w:val="007F300F"/>
    <w:rsid w:val="007F5623"/>
    <w:rsid w:val="00810B45"/>
    <w:rsid w:val="0082323F"/>
    <w:rsid w:val="0082424C"/>
    <w:rsid w:val="00824E21"/>
    <w:rsid w:val="00833C3C"/>
    <w:rsid w:val="00840A34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B19A6"/>
    <w:rsid w:val="008B54F8"/>
    <w:rsid w:val="008B5C51"/>
    <w:rsid w:val="008C3261"/>
    <w:rsid w:val="008C50B8"/>
    <w:rsid w:val="008C54B1"/>
    <w:rsid w:val="008F406D"/>
    <w:rsid w:val="008F4444"/>
    <w:rsid w:val="008F77B2"/>
    <w:rsid w:val="00954FEF"/>
    <w:rsid w:val="009709A8"/>
    <w:rsid w:val="00975FA6"/>
    <w:rsid w:val="0099428B"/>
    <w:rsid w:val="009A0296"/>
    <w:rsid w:val="009A33E7"/>
    <w:rsid w:val="009A75CB"/>
    <w:rsid w:val="009B0505"/>
    <w:rsid w:val="009B208B"/>
    <w:rsid w:val="009D1C50"/>
    <w:rsid w:val="009D2FD4"/>
    <w:rsid w:val="009E0DC3"/>
    <w:rsid w:val="009E578B"/>
    <w:rsid w:val="009F1E05"/>
    <w:rsid w:val="00A01B99"/>
    <w:rsid w:val="00A07D69"/>
    <w:rsid w:val="00A128D0"/>
    <w:rsid w:val="00AA283F"/>
    <w:rsid w:val="00AF25FC"/>
    <w:rsid w:val="00AF28A4"/>
    <w:rsid w:val="00B02491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15904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F2391"/>
    <w:rsid w:val="00CF285E"/>
    <w:rsid w:val="00D15FC3"/>
    <w:rsid w:val="00D623BA"/>
    <w:rsid w:val="00DA007F"/>
    <w:rsid w:val="00DB4D5B"/>
    <w:rsid w:val="00DD4C01"/>
    <w:rsid w:val="00DE261B"/>
    <w:rsid w:val="00DE4671"/>
    <w:rsid w:val="00E25C14"/>
    <w:rsid w:val="00E2785F"/>
    <w:rsid w:val="00E431A8"/>
    <w:rsid w:val="00E47B64"/>
    <w:rsid w:val="00E559C1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23</cp:revision>
  <cp:lastPrinted>2021-06-15T12:34:00Z</cp:lastPrinted>
  <dcterms:created xsi:type="dcterms:W3CDTF">2021-02-17T08:48:00Z</dcterms:created>
  <dcterms:modified xsi:type="dcterms:W3CDTF">2023-10-12T07:42:00Z</dcterms:modified>
</cp:coreProperties>
</file>