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76DD17A4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23596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A631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listopada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79CD989C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497CF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5A166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2CEA742B" w:rsidR="00DE4F17" w:rsidRPr="00AA6318" w:rsidRDefault="00DE4F17" w:rsidP="00497C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8A0A96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8A0A96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83B08" w:rsidRPr="005E5A45">
        <w:rPr>
          <w:rFonts w:ascii="Arial" w:hAnsi="Arial" w:cs="Arial"/>
          <w:sz w:val="24"/>
          <w:szCs w:val="24"/>
        </w:rPr>
        <w:t>„</w:t>
      </w:r>
      <w:r w:rsidR="005A166E" w:rsidRPr="005A166E">
        <w:rPr>
          <w:rFonts w:ascii="Arial" w:hAnsi="Arial" w:cs="Arial"/>
          <w:sz w:val="24"/>
          <w:szCs w:val="24"/>
        </w:rPr>
        <w:t xml:space="preserve">Remont drogi gminnej „Glew – </w:t>
      </w:r>
      <w:proofErr w:type="spellStart"/>
      <w:r w:rsidR="005A166E" w:rsidRPr="005A166E">
        <w:rPr>
          <w:rFonts w:ascii="Arial" w:hAnsi="Arial" w:cs="Arial"/>
          <w:sz w:val="24"/>
          <w:szCs w:val="24"/>
        </w:rPr>
        <w:t>Łesiska</w:t>
      </w:r>
      <w:proofErr w:type="spellEnd"/>
      <w:r w:rsidR="005A166E" w:rsidRPr="005A166E">
        <w:rPr>
          <w:rFonts w:ascii="Arial" w:hAnsi="Arial" w:cs="Arial"/>
          <w:sz w:val="24"/>
          <w:szCs w:val="24"/>
        </w:rPr>
        <w:t>” nr 160 514K od km 0+000 do km 0+540 położonej w m. Glew</w:t>
      </w:r>
      <w:r w:rsidR="00583B08" w:rsidRPr="005E5A45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4E57FADA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DE4F17" w:rsidRPr="00590E1F" w:rsidRDefault="00DE4F17" w:rsidP="009C2E22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DE4F17" w:rsidRPr="00FC3A77" w:rsidRDefault="00DE4F17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3A7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834" w14:textId="77777777" w:rsidR="00F23729" w:rsidRDefault="00F23729" w:rsidP="009C2E22">
            <w:pPr>
              <w:pStyle w:val="Default"/>
              <w:spacing w:line="360" w:lineRule="auto"/>
            </w:pPr>
            <w:r w:rsidRPr="00F23729">
              <w:t>PRODiM Sp. z o.o.</w:t>
            </w:r>
            <w:r>
              <w:t xml:space="preserve"> </w:t>
            </w:r>
          </w:p>
          <w:p w14:paraId="551A43B9" w14:textId="7491F43F" w:rsidR="00AB2A20" w:rsidRPr="00FC3A77" w:rsidRDefault="00F23729" w:rsidP="009C2E22">
            <w:pPr>
              <w:pStyle w:val="Default"/>
              <w:spacing w:line="360" w:lineRule="auto"/>
            </w:pPr>
            <w:r>
              <w:t xml:space="preserve">ul. </w:t>
            </w:r>
            <w:r w:rsidRPr="00F23729">
              <w:t>Blokowa 14, 31-752 Kraków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6FA829E3" w:rsidR="00DE4F17" w:rsidRPr="00FC3A77" w:rsidRDefault="00F23729" w:rsidP="00AA6318">
            <w:pPr>
              <w:pStyle w:val="Default"/>
              <w:spacing w:line="360" w:lineRule="auto"/>
              <w:jc w:val="right"/>
            </w:pPr>
            <w:r w:rsidRPr="00F23729">
              <w:t>313</w:t>
            </w:r>
            <w:r>
              <w:t>.</w:t>
            </w:r>
            <w:r w:rsidRPr="00F23729">
              <w:t>062,68</w:t>
            </w:r>
            <w:r>
              <w:t xml:space="preserve"> zł</w:t>
            </w:r>
          </w:p>
        </w:tc>
      </w:tr>
      <w:tr w:rsidR="00583B08" w:rsidRPr="00590E1F" w14:paraId="55344DDA" w14:textId="77777777" w:rsidTr="00B25FD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5AC" w14:textId="07B9CFB2" w:rsidR="00583B08" w:rsidRPr="00FC3A77" w:rsidRDefault="00235961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A03" w14:textId="77777777" w:rsidR="00F651C8" w:rsidRDefault="00F651C8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51C8">
              <w:rPr>
                <w:rFonts w:ascii="Arial" w:hAnsi="Arial" w:cs="Arial"/>
                <w:sz w:val="24"/>
                <w:szCs w:val="24"/>
              </w:rPr>
              <w:t xml:space="preserve">Konsorcjum firm: </w:t>
            </w:r>
          </w:p>
          <w:p w14:paraId="5D934304" w14:textId="29367257" w:rsidR="00F651C8" w:rsidRDefault="00F651C8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51C8">
              <w:rPr>
                <w:rFonts w:ascii="Arial" w:hAnsi="Arial" w:cs="Arial"/>
                <w:sz w:val="24"/>
                <w:szCs w:val="24"/>
                <w:u w:val="single"/>
              </w:rPr>
              <w:t>Lider Konsorcjum</w:t>
            </w:r>
            <w:r w:rsidRPr="00F651C8">
              <w:rPr>
                <w:rFonts w:ascii="Arial" w:hAnsi="Arial" w:cs="Arial"/>
                <w:sz w:val="24"/>
                <w:szCs w:val="24"/>
              </w:rPr>
              <w:t xml:space="preserve">: WALKOR </w:t>
            </w:r>
            <w:r w:rsidR="0064313C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2545ACEE" w14:textId="3F4FD668" w:rsidR="00F23729" w:rsidRPr="00F23729" w:rsidRDefault="00F23729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3729">
              <w:rPr>
                <w:rFonts w:ascii="Arial" w:hAnsi="Arial" w:cs="Arial"/>
                <w:sz w:val="24"/>
                <w:szCs w:val="24"/>
              </w:rPr>
              <w:t>Waganowice 22</w:t>
            </w:r>
            <w:r w:rsidR="0064313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3729">
              <w:rPr>
                <w:rFonts w:ascii="Arial" w:hAnsi="Arial" w:cs="Arial"/>
                <w:sz w:val="24"/>
                <w:szCs w:val="24"/>
              </w:rPr>
              <w:t xml:space="preserve"> 32-090 Słomniki</w:t>
            </w:r>
          </w:p>
          <w:p w14:paraId="138B2F28" w14:textId="6C13791E" w:rsidR="00F651C8" w:rsidRDefault="005526CC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Partner</w:t>
            </w:r>
            <w:r w:rsidR="00F651C8" w:rsidRPr="00F651C8">
              <w:rPr>
                <w:rFonts w:ascii="Arial" w:hAnsi="Arial" w:cs="Arial"/>
                <w:sz w:val="24"/>
                <w:szCs w:val="24"/>
                <w:u w:val="single"/>
              </w:rPr>
              <w:t xml:space="preserve"> Konsorcjum</w:t>
            </w:r>
            <w:r w:rsidR="00F651C8" w:rsidRPr="00F651C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6DDDD33" w14:textId="64EF5C4C" w:rsidR="00F23729" w:rsidRPr="00F23729" w:rsidRDefault="005526CC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26CC">
              <w:rPr>
                <w:rFonts w:ascii="Arial" w:hAnsi="Arial" w:cs="Arial"/>
                <w:sz w:val="24"/>
                <w:szCs w:val="24"/>
              </w:rPr>
              <w:t>,</w:t>
            </w:r>
            <w:r w:rsidR="00F23729" w:rsidRPr="00F23729">
              <w:rPr>
                <w:rFonts w:ascii="Arial" w:hAnsi="Arial" w:cs="Arial"/>
                <w:sz w:val="24"/>
                <w:szCs w:val="24"/>
              </w:rPr>
              <w:t xml:space="preserve">,WALKOR’’ Zakład Robót Drogowych </w:t>
            </w:r>
            <w:r w:rsidR="00F651C8">
              <w:rPr>
                <w:rFonts w:ascii="Arial" w:hAnsi="Arial" w:cs="Arial"/>
                <w:sz w:val="24"/>
                <w:szCs w:val="24"/>
              </w:rPr>
              <w:br/>
            </w:r>
            <w:r w:rsidR="00F23729" w:rsidRPr="00F23729">
              <w:rPr>
                <w:rFonts w:ascii="Arial" w:hAnsi="Arial" w:cs="Arial"/>
                <w:sz w:val="24"/>
                <w:szCs w:val="24"/>
              </w:rPr>
              <w:t>i Ogólnobudowlanych</w:t>
            </w:r>
            <w:r w:rsidR="00F651C8">
              <w:rPr>
                <w:rFonts w:ascii="Arial" w:hAnsi="Arial" w:cs="Arial"/>
                <w:sz w:val="24"/>
                <w:szCs w:val="24"/>
              </w:rPr>
              <w:t xml:space="preserve"> Lucjan </w:t>
            </w:r>
            <w:proofErr w:type="spellStart"/>
            <w:r w:rsidR="00F651C8">
              <w:rPr>
                <w:rFonts w:ascii="Arial" w:hAnsi="Arial" w:cs="Arial"/>
                <w:sz w:val="24"/>
                <w:szCs w:val="24"/>
              </w:rPr>
              <w:t>Ordys</w:t>
            </w:r>
            <w:proofErr w:type="spellEnd"/>
          </w:p>
          <w:p w14:paraId="7F0CBA88" w14:textId="02D0CF87" w:rsidR="005E5A45" w:rsidRPr="00FC3A77" w:rsidRDefault="00F23729" w:rsidP="00F23729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3729">
              <w:rPr>
                <w:rFonts w:ascii="Arial" w:hAnsi="Arial" w:cs="Arial"/>
                <w:sz w:val="24"/>
                <w:szCs w:val="24"/>
              </w:rPr>
              <w:t>Bosutów</w:t>
            </w:r>
            <w:r w:rsidR="00F651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23729">
              <w:rPr>
                <w:rFonts w:ascii="Arial" w:hAnsi="Arial" w:cs="Arial"/>
                <w:sz w:val="24"/>
                <w:szCs w:val="24"/>
              </w:rPr>
              <w:t>ul. Wiśniowa 28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3729">
              <w:rPr>
                <w:rFonts w:ascii="Arial" w:hAnsi="Arial" w:cs="Arial"/>
                <w:sz w:val="24"/>
                <w:szCs w:val="24"/>
              </w:rPr>
              <w:t xml:space="preserve"> 32-086 </w:t>
            </w:r>
            <w:proofErr w:type="spellStart"/>
            <w:r w:rsidRPr="00F23729">
              <w:rPr>
                <w:rFonts w:ascii="Arial" w:hAnsi="Arial" w:cs="Arial"/>
                <w:sz w:val="24"/>
                <w:szCs w:val="24"/>
              </w:rPr>
              <w:t>Węgrzce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7C6" w14:textId="20DE0598" w:rsidR="00583B08" w:rsidRPr="00FC3A77" w:rsidRDefault="00F23729" w:rsidP="009C2E22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729">
              <w:rPr>
                <w:rFonts w:ascii="Arial" w:hAnsi="Arial" w:cs="Arial"/>
                <w:sz w:val="24"/>
                <w:szCs w:val="24"/>
              </w:rPr>
              <w:t>399.276,45</w:t>
            </w:r>
            <w:r>
              <w:rPr>
                <w:rFonts w:ascii="Arial" w:hAnsi="Arial" w:cs="Arial"/>
                <w:sz w:val="24"/>
                <w:szCs w:val="24"/>
              </w:rPr>
              <w:t xml:space="preserve"> zł </w:t>
            </w:r>
          </w:p>
        </w:tc>
      </w:tr>
    </w:tbl>
    <w:p w14:paraId="417A58C3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D95613" w14:textId="77777777" w:rsidR="00B3155C" w:rsidRDefault="00B3155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4848C1" w14:textId="77777777" w:rsidR="0064313C" w:rsidRDefault="0064313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96BFC" w14:textId="77777777" w:rsidR="0064313C" w:rsidRPr="00590E1F" w:rsidRDefault="0064313C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67C21108" w14:textId="41425502" w:rsidR="00456B3C" w:rsidRPr="00590E1F" w:rsidRDefault="00456B3C" w:rsidP="00AA631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E663" w14:textId="77777777" w:rsidR="00D46A94" w:rsidRDefault="00D46A94" w:rsidP="00DE4F17">
      <w:pPr>
        <w:spacing w:after="0" w:line="240" w:lineRule="auto"/>
      </w:pPr>
      <w:r>
        <w:separator/>
      </w:r>
    </w:p>
  </w:endnote>
  <w:endnote w:type="continuationSeparator" w:id="0">
    <w:p w14:paraId="2B4C8BB0" w14:textId="77777777" w:rsidR="00D46A94" w:rsidRDefault="00D46A94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7559" w14:textId="77777777" w:rsidR="00D46A94" w:rsidRDefault="00D46A94" w:rsidP="00DE4F17">
      <w:pPr>
        <w:spacing w:after="0" w:line="240" w:lineRule="auto"/>
      </w:pPr>
      <w:r>
        <w:separator/>
      </w:r>
    </w:p>
  </w:footnote>
  <w:footnote w:type="continuationSeparator" w:id="0">
    <w:p w14:paraId="03873762" w14:textId="77777777" w:rsidR="00D46A94" w:rsidRDefault="00D46A94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87DFF"/>
    <w:rsid w:val="00194E81"/>
    <w:rsid w:val="00206B35"/>
    <w:rsid w:val="00235961"/>
    <w:rsid w:val="00292581"/>
    <w:rsid w:val="00335D05"/>
    <w:rsid w:val="003C610C"/>
    <w:rsid w:val="00456B3C"/>
    <w:rsid w:val="00497CFA"/>
    <w:rsid w:val="004E1143"/>
    <w:rsid w:val="005526CC"/>
    <w:rsid w:val="005629BD"/>
    <w:rsid w:val="00583B08"/>
    <w:rsid w:val="00590E1F"/>
    <w:rsid w:val="005945A5"/>
    <w:rsid w:val="005A166E"/>
    <w:rsid w:val="005E5A45"/>
    <w:rsid w:val="0064313C"/>
    <w:rsid w:val="006F0F0A"/>
    <w:rsid w:val="00784512"/>
    <w:rsid w:val="007B0F0C"/>
    <w:rsid w:val="008100B8"/>
    <w:rsid w:val="008A0A96"/>
    <w:rsid w:val="008A3839"/>
    <w:rsid w:val="009B16F6"/>
    <w:rsid w:val="009C2E22"/>
    <w:rsid w:val="00A90C68"/>
    <w:rsid w:val="00AA6318"/>
    <w:rsid w:val="00AB2A20"/>
    <w:rsid w:val="00B13870"/>
    <w:rsid w:val="00B3155C"/>
    <w:rsid w:val="00C26A20"/>
    <w:rsid w:val="00CB17D9"/>
    <w:rsid w:val="00D46A94"/>
    <w:rsid w:val="00DE4F17"/>
    <w:rsid w:val="00E5737F"/>
    <w:rsid w:val="00EA2839"/>
    <w:rsid w:val="00F16EA3"/>
    <w:rsid w:val="00F23729"/>
    <w:rsid w:val="00F651C8"/>
    <w:rsid w:val="00FC3A77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23</cp:revision>
  <cp:lastPrinted>2023-11-23T10:19:00Z</cp:lastPrinted>
  <dcterms:created xsi:type="dcterms:W3CDTF">2022-06-02T07:15:00Z</dcterms:created>
  <dcterms:modified xsi:type="dcterms:W3CDTF">2023-11-23T11:28:00Z</dcterms:modified>
</cp:coreProperties>
</file>