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F811" w14:textId="76D9489A" w:rsidR="007B17CC" w:rsidRPr="00020C4F" w:rsidRDefault="007B17CC" w:rsidP="007B17CC">
      <w:pPr>
        <w:spacing w:after="0" w:line="240" w:lineRule="auto"/>
        <w:rPr>
          <w:rFonts w:ascii="Times New Roman" w:hAnsi="Times New Roman"/>
        </w:rPr>
      </w:pPr>
      <w:bookmarkStart w:id="0" w:name="_Hlk56423377"/>
      <w:r w:rsidRPr="00020C4F">
        <w:rPr>
          <w:rFonts w:ascii="Times New Roman" w:hAnsi="Times New Roman"/>
        </w:rPr>
        <w:t xml:space="preserve">Politechnika Morska w Szczecinie              </w:t>
      </w:r>
      <w:r w:rsidRPr="00020C4F">
        <w:rPr>
          <w:rFonts w:ascii="Times New Roman" w:hAnsi="Times New Roman"/>
        </w:rPr>
        <w:tab/>
      </w:r>
      <w:r w:rsidRPr="00020C4F">
        <w:rPr>
          <w:rFonts w:ascii="Times New Roman" w:hAnsi="Times New Roman"/>
        </w:rPr>
        <w:tab/>
      </w:r>
      <w:r w:rsidRPr="00020C4F">
        <w:rPr>
          <w:rFonts w:ascii="Times New Roman" w:hAnsi="Times New Roman"/>
        </w:rPr>
        <w:tab/>
      </w:r>
      <w:r w:rsidRPr="00020C4F">
        <w:rPr>
          <w:rFonts w:ascii="Times New Roman" w:hAnsi="Times New Roman"/>
        </w:rPr>
        <w:tab/>
      </w:r>
      <w:r w:rsidRPr="00020C4F">
        <w:rPr>
          <w:rFonts w:ascii="Times New Roman" w:hAnsi="Times New Roman"/>
        </w:rPr>
        <w:tab/>
        <w:t xml:space="preserve">                                                                              Szczecin, dnia </w:t>
      </w:r>
      <w:r w:rsidR="00C72932" w:rsidRPr="00020C4F">
        <w:rPr>
          <w:rFonts w:ascii="Times New Roman" w:hAnsi="Times New Roman"/>
        </w:rPr>
        <w:t>11.04</w:t>
      </w:r>
      <w:r w:rsidRPr="00020C4F">
        <w:rPr>
          <w:rFonts w:ascii="Times New Roman" w:hAnsi="Times New Roman"/>
        </w:rPr>
        <w:t xml:space="preserve">.2024 r.                                                                                              </w:t>
      </w:r>
    </w:p>
    <w:p w14:paraId="7BC76908" w14:textId="77777777" w:rsidR="007B17CC" w:rsidRPr="00020C4F" w:rsidRDefault="007B17CC" w:rsidP="007B17CC">
      <w:pPr>
        <w:spacing w:after="0" w:line="240" w:lineRule="auto"/>
        <w:ind w:right="289"/>
        <w:rPr>
          <w:rFonts w:ascii="Times New Roman" w:hAnsi="Times New Roman"/>
        </w:rPr>
      </w:pPr>
      <w:r w:rsidRPr="00020C4F">
        <w:rPr>
          <w:rFonts w:ascii="Times New Roman" w:hAnsi="Times New Roman"/>
        </w:rPr>
        <w:t>ul. Wały Chrobrego 1-2</w:t>
      </w:r>
    </w:p>
    <w:p w14:paraId="2C155556" w14:textId="77777777" w:rsidR="007B17CC" w:rsidRPr="00020C4F" w:rsidRDefault="007B17CC" w:rsidP="007B17CC">
      <w:pPr>
        <w:spacing w:after="0" w:line="240" w:lineRule="auto"/>
        <w:ind w:right="289"/>
        <w:rPr>
          <w:rFonts w:ascii="Times New Roman" w:hAnsi="Times New Roman"/>
        </w:rPr>
      </w:pPr>
      <w:r w:rsidRPr="00020C4F">
        <w:rPr>
          <w:rFonts w:ascii="Times New Roman" w:hAnsi="Times New Roman"/>
        </w:rPr>
        <w:t>70-500 Szczecin</w:t>
      </w:r>
    </w:p>
    <w:p w14:paraId="0D5FD8A6" w14:textId="77777777" w:rsidR="007B17CC" w:rsidRPr="00020C4F" w:rsidRDefault="007B17CC" w:rsidP="007B17CC">
      <w:pPr>
        <w:widowControl w:val="0"/>
        <w:spacing w:after="0" w:line="120" w:lineRule="atLeast"/>
        <w:jc w:val="both"/>
        <w:rPr>
          <w:rFonts w:ascii="Times New Roman" w:hAnsi="Times New Roman"/>
          <w:b/>
          <w:sz w:val="10"/>
          <w:szCs w:val="10"/>
        </w:rPr>
      </w:pPr>
    </w:p>
    <w:p w14:paraId="3107106D" w14:textId="77777777" w:rsidR="007B17CC" w:rsidRPr="00020C4F" w:rsidRDefault="007B17CC" w:rsidP="007B17CC">
      <w:pPr>
        <w:autoSpaceDE w:val="0"/>
        <w:autoSpaceDN w:val="0"/>
        <w:spacing w:after="60" w:line="240" w:lineRule="auto"/>
        <w:jc w:val="center"/>
        <w:rPr>
          <w:rFonts w:ascii="Times New Roman" w:hAnsi="Times New Roman"/>
          <w:b/>
          <w:bCs/>
          <w:lang w:eastAsia="pl-PL"/>
        </w:rPr>
      </w:pPr>
      <w:bookmarkStart w:id="1" w:name="_Hlk62480796"/>
      <w:r w:rsidRPr="00020C4F">
        <w:rPr>
          <w:rFonts w:ascii="Times New Roman" w:hAnsi="Times New Roman"/>
          <w:b/>
          <w:bCs/>
          <w:lang w:eastAsia="pl-PL"/>
        </w:rPr>
        <w:t xml:space="preserve">INFORMACJA Z OTWARCIA OFERT </w:t>
      </w:r>
    </w:p>
    <w:p w14:paraId="770E014F" w14:textId="77777777" w:rsidR="007B17CC" w:rsidRPr="00020C4F" w:rsidRDefault="007B17CC" w:rsidP="007B17CC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10"/>
          <w:szCs w:val="10"/>
          <w:lang w:eastAsia="pl-PL"/>
        </w:rPr>
      </w:pPr>
    </w:p>
    <w:bookmarkEnd w:id="1"/>
    <w:p w14:paraId="6F551A20" w14:textId="42C52820" w:rsidR="007B17CC" w:rsidRPr="00020C4F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020C4F">
        <w:rPr>
          <w:rFonts w:ascii="Times New Roman" w:hAnsi="Times New Roman"/>
          <w:bCs/>
          <w:i/>
          <w:lang w:eastAsia="pl-PL"/>
        </w:rPr>
        <w:t>Numer sprawy:</w:t>
      </w:r>
      <w:r w:rsidRPr="00020C4F">
        <w:rPr>
          <w:rFonts w:ascii="Times New Roman" w:hAnsi="Times New Roman"/>
          <w:b/>
          <w:i/>
          <w:lang w:eastAsia="pl-PL"/>
        </w:rPr>
        <w:t xml:space="preserve"> </w:t>
      </w:r>
      <w:r w:rsidRPr="00020C4F">
        <w:rPr>
          <w:rFonts w:ascii="Times New Roman" w:hAnsi="Times New Roman"/>
          <w:b/>
          <w:iCs/>
          <w:lang w:eastAsia="pl-PL"/>
        </w:rPr>
        <w:t>BZP-RP/262-</w:t>
      </w:r>
      <w:r w:rsidR="00C72932" w:rsidRPr="00020C4F">
        <w:rPr>
          <w:rFonts w:ascii="Times New Roman" w:hAnsi="Times New Roman"/>
          <w:b/>
          <w:iCs/>
          <w:lang w:eastAsia="pl-PL"/>
        </w:rPr>
        <w:t>4</w:t>
      </w:r>
      <w:r w:rsidRPr="00020C4F">
        <w:rPr>
          <w:rFonts w:ascii="Times New Roman" w:hAnsi="Times New Roman"/>
          <w:b/>
          <w:iCs/>
          <w:lang w:eastAsia="pl-PL"/>
        </w:rPr>
        <w:t>/24</w:t>
      </w:r>
    </w:p>
    <w:p w14:paraId="2ED82327" w14:textId="77777777" w:rsidR="007B17CC" w:rsidRPr="00020C4F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12"/>
          <w:szCs w:val="12"/>
          <w:lang w:eastAsia="pl-PL"/>
        </w:rPr>
      </w:pPr>
    </w:p>
    <w:p w14:paraId="34C96DCE" w14:textId="33C66544" w:rsidR="007B17CC" w:rsidRPr="00020C4F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020C4F">
        <w:rPr>
          <w:rFonts w:ascii="Times New Roman" w:hAnsi="Times New Roman"/>
          <w:i/>
          <w:lang w:eastAsia="pl-PL"/>
        </w:rPr>
        <w:t>Dotyczy:</w:t>
      </w:r>
      <w:r w:rsidRPr="00020C4F">
        <w:rPr>
          <w:rFonts w:ascii="Times New Roman" w:hAnsi="Times New Roman"/>
          <w:b/>
          <w:i/>
          <w:lang w:eastAsia="pl-PL"/>
        </w:rPr>
        <w:t xml:space="preserve"> </w:t>
      </w:r>
      <w:r w:rsidRPr="00020C4F">
        <w:rPr>
          <w:rFonts w:ascii="Times New Roman" w:hAnsi="Times New Roman"/>
          <w:b/>
          <w:iCs/>
          <w:lang w:eastAsia="pl-PL"/>
        </w:rPr>
        <w:t>Dostawy gadżetów promocyjnych dla Politechniki Morskiej w Szczecinie.</w:t>
      </w:r>
    </w:p>
    <w:p w14:paraId="2E863B1F" w14:textId="77777777" w:rsidR="007B17CC" w:rsidRPr="00020C4F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eastAsia="pl-PL"/>
        </w:rPr>
      </w:pPr>
    </w:p>
    <w:p w14:paraId="6E96F272" w14:textId="3139FA89" w:rsidR="007B17CC" w:rsidRPr="00020C4F" w:rsidRDefault="007B17CC" w:rsidP="007B17CC">
      <w:pPr>
        <w:widowControl w:val="0"/>
        <w:spacing w:after="0" w:line="120" w:lineRule="atLeast"/>
        <w:ind w:firstLine="708"/>
        <w:jc w:val="both"/>
        <w:rPr>
          <w:rFonts w:ascii="Times New Roman" w:hAnsi="Times New Roman"/>
        </w:rPr>
      </w:pPr>
      <w:r w:rsidRPr="00020C4F">
        <w:rPr>
          <w:rFonts w:ascii="Times New Roman" w:hAnsi="Times New Roman"/>
        </w:rPr>
        <w:t>Działając na podstawie art. art. 222 ust. 5 ustawy z dnia 11 września 2019 r. – Prawo zamówień publicznych (t. j. Dz. U. z 2023 r. poz. 1605 z późn.zm.) Zamawiający przekazuje następujące informacje dotyczące przedmiotowego postępowania:</w:t>
      </w:r>
    </w:p>
    <w:p w14:paraId="2FDFE59E" w14:textId="77777777" w:rsidR="007B17CC" w:rsidRPr="00020C4F" w:rsidRDefault="007B17CC" w:rsidP="007B17CC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14:paraId="35A9E983" w14:textId="3FF63F4A" w:rsidR="00FE557C" w:rsidRPr="00020C4F" w:rsidRDefault="007B17CC" w:rsidP="007B17CC">
      <w:pPr>
        <w:spacing w:after="240" w:line="240" w:lineRule="auto"/>
        <w:jc w:val="both"/>
        <w:rPr>
          <w:rFonts w:ascii="Times New Roman" w:hAnsi="Times New Roman"/>
          <w:b/>
        </w:rPr>
      </w:pPr>
      <w:r w:rsidRPr="00020C4F">
        <w:rPr>
          <w:rFonts w:ascii="Times New Roman" w:hAnsi="Times New Roman"/>
          <w:b/>
        </w:rPr>
        <w:t xml:space="preserve">Data i godzina otwarcia ofert: </w:t>
      </w:r>
      <w:r w:rsidR="00C72932" w:rsidRPr="00020C4F">
        <w:rPr>
          <w:rFonts w:ascii="Times New Roman" w:hAnsi="Times New Roman"/>
          <w:b/>
        </w:rPr>
        <w:t>11.04</w:t>
      </w:r>
      <w:r w:rsidRPr="00020C4F">
        <w:rPr>
          <w:rFonts w:ascii="Times New Roman" w:hAnsi="Times New Roman"/>
          <w:b/>
        </w:rPr>
        <w:t>.2024 r. godz. 10:05</w:t>
      </w:r>
      <w:bookmarkEnd w:id="0"/>
    </w:p>
    <w:tbl>
      <w:tblPr>
        <w:tblW w:w="5168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248"/>
        <w:gridCol w:w="2123"/>
        <w:gridCol w:w="1843"/>
        <w:gridCol w:w="1840"/>
        <w:gridCol w:w="1702"/>
        <w:gridCol w:w="1560"/>
        <w:gridCol w:w="1699"/>
        <w:gridCol w:w="1970"/>
      </w:tblGrid>
      <w:tr w:rsidR="00020C4F" w:rsidRPr="00020C4F" w14:paraId="442E63B1" w14:textId="15215404" w:rsidTr="001D2F5B">
        <w:trPr>
          <w:trHeight w:val="790"/>
        </w:trPr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DE6615" w14:textId="77777777" w:rsidR="007B17CC" w:rsidRPr="00020C4F" w:rsidRDefault="007B17CC" w:rsidP="007B17C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FEECCE" w14:textId="77777777" w:rsidR="007B17CC" w:rsidRPr="00020C4F" w:rsidRDefault="007B17CC" w:rsidP="007B17CC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Kwota brutto jaką zamawiający zamierza przeznaczyć na sfinansowanie zamówienia</w:t>
            </w:r>
          </w:p>
        </w:tc>
        <w:tc>
          <w:tcPr>
            <w:tcW w:w="73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CF3EA7" w14:textId="77777777" w:rsidR="007B17CC" w:rsidRPr="00020C4F" w:rsidRDefault="007B17CC" w:rsidP="007B17C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A35FC3" w14:textId="77777777" w:rsidR="007B17CC" w:rsidRPr="00020C4F" w:rsidRDefault="007B17CC" w:rsidP="007B17CC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529DA689" w14:textId="77777777" w:rsidR="007B17CC" w:rsidRPr="00020C4F" w:rsidRDefault="007B17CC" w:rsidP="007B17CC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A75B1AC" w14:textId="77777777" w:rsidR="00C72932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Butterfly</w:t>
            </w:r>
            <w:proofErr w:type="spellEnd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Gadżety</w:t>
            </w: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Reklamow</w:t>
            </w: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  <w:p w14:paraId="403510A6" w14:textId="418445C7" w:rsidR="00C72932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Agnieszka Borowy</w:t>
            </w:r>
          </w:p>
          <w:p w14:paraId="4ECC86EC" w14:textId="77777777" w:rsidR="00C72932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Myśliwska 8/1</w:t>
            </w:r>
          </w:p>
          <w:p w14:paraId="1760E4AD" w14:textId="77777777" w:rsidR="00C72932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71-662 Szczecin</w:t>
            </w:r>
          </w:p>
          <w:p w14:paraId="7B318B9F" w14:textId="77777777" w:rsidR="00C72932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1F501D0B" w14:textId="36C65D9B" w:rsidR="007B17CC" w:rsidRPr="00020C4F" w:rsidRDefault="00C72932" w:rsidP="00C72932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8511116127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12" w:space="0" w:color="auto"/>
            </w:tcBorders>
          </w:tcPr>
          <w:p w14:paraId="5F76E8FD" w14:textId="77777777" w:rsidR="007B17CC" w:rsidRPr="00020C4F" w:rsidRDefault="007B17CC" w:rsidP="007B17CC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6FD52260" w14:textId="77777777" w:rsidR="007B17CC" w:rsidRPr="00020C4F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9CB1397" w14:textId="45EC1908" w:rsidR="007B17CC" w:rsidRPr="00020C4F" w:rsidRDefault="00B22BB8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Mikodruk</w:t>
            </w:r>
            <w:proofErr w:type="spellEnd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Computer</w:t>
            </w:r>
            <w:proofErr w:type="spellEnd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s.c. Jacek i Sylwia Mikołajczyk</w:t>
            </w:r>
          </w:p>
          <w:p w14:paraId="5FDDB9B2" w14:textId="7239CE0C" w:rsidR="00B22BB8" w:rsidRPr="00020C4F" w:rsidRDefault="00B22BB8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Ptolemeusza 23</w:t>
            </w:r>
          </w:p>
          <w:p w14:paraId="7C7876CF" w14:textId="5FB16979" w:rsidR="00B22BB8" w:rsidRPr="00020C4F" w:rsidRDefault="00B22BB8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62-800 Kalisz</w:t>
            </w:r>
          </w:p>
          <w:p w14:paraId="7F5BC37F" w14:textId="77777777" w:rsidR="007B17CC" w:rsidRPr="00020C4F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E67DCA3" w14:textId="2EA28FD5" w:rsidR="007B17CC" w:rsidRPr="00020C4F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B22BB8" w:rsidRPr="00020C4F">
              <w:rPr>
                <w:rFonts w:ascii="Times New Roman" w:hAnsi="Times New Roman"/>
                <w:sz w:val="18"/>
                <w:szCs w:val="18"/>
              </w:rPr>
              <w:t>6181852134</w:t>
            </w:r>
          </w:p>
        </w:tc>
        <w:tc>
          <w:tcPr>
            <w:tcW w:w="589" w:type="pct"/>
            <w:tcBorders>
              <w:top w:val="single" w:sz="12" w:space="0" w:color="auto"/>
              <w:bottom w:val="single" w:sz="12" w:space="0" w:color="auto"/>
            </w:tcBorders>
          </w:tcPr>
          <w:p w14:paraId="71886301" w14:textId="77777777" w:rsidR="007B17CC" w:rsidRPr="00020C4F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184B1F11" w14:textId="77777777" w:rsidR="007B17CC" w:rsidRPr="00020C4F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81B5928" w14:textId="77777777" w:rsidR="00C72932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0C3817B8" w14:textId="77777777" w:rsidR="00C72932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5EF2AC8F" w14:textId="77777777" w:rsidR="00C72932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020C4F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70-101 Szczecin </w:t>
            </w:r>
          </w:p>
          <w:p w14:paraId="1ED2C510" w14:textId="77777777" w:rsidR="00C72932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7C3F709D" w14:textId="77777777" w:rsidR="00C72932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  <w:lang w:val="en-AU"/>
              </w:rPr>
            </w:pPr>
          </w:p>
          <w:p w14:paraId="61890166" w14:textId="28D031FF" w:rsidR="007B17CC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40" w:type="pct"/>
            <w:tcBorders>
              <w:top w:val="single" w:sz="12" w:space="0" w:color="auto"/>
              <w:bottom w:val="single" w:sz="12" w:space="0" w:color="auto"/>
            </w:tcBorders>
          </w:tcPr>
          <w:p w14:paraId="60079BEA" w14:textId="77777777" w:rsidR="007B17CC" w:rsidRPr="00020C4F" w:rsidRDefault="007B17CC" w:rsidP="007B17CC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1EF5557F" w14:textId="77777777" w:rsidR="007B17CC" w:rsidRPr="00020C4F" w:rsidRDefault="007B17CC" w:rsidP="007B17CC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2B58E00" w14:textId="77777777" w:rsidR="00C72932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3A158D49" w14:textId="77777777" w:rsidR="00C72932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Elżbieta </w:t>
            </w:r>
            <w:proofErr w:type="spellStart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Zajet</w:t>
            </w:r>
            <w:proofErr w:type="spellEnd"/>
          </w:p>
          <w:p w14:paraId="67DA09F3" w14:textId="77777777" w:rsidR="00C72932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32BCA6B7" w14:textId="77777777" w:rsidR="00C72932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0A54827D" w14:textId="77777777" w:rsidR="00C72932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671EBE3D" w14:textId="77777777" w:rsidR="00C72932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36BF76E" w14:textId="21751948" w:rsidR="007B17CC" w:rsidRPr="00020C4F" w:rsidRDefault="00C72932" w:rsidP="00C72932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58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0023D4" w14:textId="77777777" w:rsidR="007B17CC" w:rsidRPr="00020C4F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506B794C" w14:textId="77777777" w:rsidR="007B17CC" w:rsidRPr="00020C4F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2DA30C9" w14:textId="608C7336" w:rsidR="007B17CC" w:rsidRPr="00020C4F" w:rsidRDefault="001D2F5B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Natalia-bis Sp. z o.o.</w:t>
            </w:r>
          </w:p>
          <w:p w14:paraId="5A18E427" w14:textId="6791C50F" w:rsidR="00B22BB8" w:rsidRPr="00020C4F" w:rsidRDefault="00B22BB8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="001D2F5B" w:rsidRPr="00020C4F">
              <w:rPr>
                <w:rFonts w:ascii="Times New Roman" w:hAnsi="Times New Roman"/>
                <w:sz w:val="18"/>
                <w:szCs w:val="18"/>
              </w:rPr>
              <w:t>Przewodowa 140a</w:t>
            </w:r>
          </w:p>
          <w:p w14:paraId="1C7E8DE6" w14:textId="530E26A1" w:rsidR="00B22BB8" w:rsidRPr="00020C4F" w:rsidRDefault="001D2F5B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04-895 Warszawa</w:t>
            </w:r>
          </w:p>
          <w:p w14:paraId="678E7106" w14:textId="77777777" w:rsidR="007B17CC" w:rsidRPr="00020C4F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ECBF734" w14:textId="77777777" w:rsidR="001D2F5B" w:rsidRPr="00020C4F" w:rsidRDefault="001D2F5B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4E861A59" w14:textId="77777777" w:rsidR="001D2F5B" w:rsidRPr="00020C4F" w:rsidRDefault="001D2F5B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63E5D2A8" w14:textId="77777777" w:rsidR="001D2F5B" w:rsidRPr="00020C4F" w:rsidRDefault="001D2F5B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E92E37F" w14:textId="7A8FB56D" w:rsidR="007B17CC" w:rsidRPr="00020C4F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1D2F5B" w:rsidRPr="00020C4F">
              <w:rPr>
                <w:rFonts w:ascii="Times New Roman" w:hAnsi="Times New Roman"/>
                <w:sz w:val="18"/>
                <w:szCs w:val="18"/>
              </w:rPr>
              <w:t>9522148947</w:t>
            </w:r>
          </w:p>
        </w:tc>
        <w:tc>
          <w:tcPr>
            <w:tcW w:w="6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D6E5E" w14:textId="78D849D2" w:rsidR="007B17CC" w:rsidRPr="00020C4F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67D00109" w14:textId="77777777" w:rsidR="007B17CC" w:rsidRPr="00020C4F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5879174" w14:textId="3DCB7AE2" w:rsidR="007B17CC" w:rsidRPr="00020C4F" w:rsidRDefault="001D2F5B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Joanna </w:t>
            </w:r>
            <w:proofErr w:type="spellStart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Dejko</w:t>
            </w:r>
            <w:proofErr w:type="spellEnd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Studium Doskonalenia Zdolności Poznawczych</w:t>
            </w:r>
          </w:p>
          <w:p w14:paraId="1050148F" w14:textId="56F08248" w:rsidR="001C3081" w:rsidRPr="00020C4F" w:rsidRDefault="001D2F5B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Stoczek 9</w:t>
            </w:r>
          </w:p>
          <w:p w14:paraId="42B7F36F" w14:textId="132B6208" w:rsidR="0067461B" w:rsidRPr="00020C4F" w:rsidRDefault="001D2F5B" w:rsidP="001D2F5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21-077 Spiczyn</w:t>
            </w:r>
          </w:p>
          <w:p w14:paraId="34792176" w14:textId="77777777" w:rsidR="001D2F5B" w:rsidRPr="00020C4F" w:rsidRDefault="001D2F5B" w:rsidP="001D2F5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669A631E" w14:textId="52421635" w:rsidR="007B17CC" w:rsidRPr="00020C4F" w:rsidRDefault="007B17CC" w:rsidP="0067461B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1D2F5B" w:rsidRPr="00020C4F">
              <w:rPr>
                <w:rFonts w:ascii="Times New Roman" w:hAnsi="Times New Roman"/>
                <w:sz w:val="18"/>
                <w:szCs w:val="18"/>
              </w:rPr>
              <w:t>7131776704</w:t>
            </w:r>
          </w:p>
        </w:tc>
      </w:tr>
      <w:tr w:rsidR="00020C4F" w:rsidRPr="00020C4F" w14:paraId="3D4E8F69" w14:textId="234F74BA" w:rsidTr="001D2F5B">
        <w:trPr>
          <w:cantSplit/>
          <w:trHeight w:val="369"/>
        </w:trPr>
        <w:tc>
          <w:tcPr>
            <w:tcW w:w="15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2B34E00" w14:textId="77777777" w:rsidR="001D2F5B" w:rsidRPr="00020C4F" w:rsidRDefault="001D2F5B" w:rsidP="001D2F5B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59844398"/>
            <w:r w:rsidRPr="00020C4F">
              <w:rPr>
                <w:rFonts w:ascii="Times New Roman" w:hAnsi="Times New Roman"/>
                <w:b/>
                <w:bCs/>
                <w:sz w:val="20"/>
                <w:szCs w:val="20"/>
              </w:rPr>
              <w:t>Zadanie nr 1</w:t>
            </w:r>
          </w:p>
          <w:p w14:paraId="73C42186" w14:textId="77777777" w:rsidR="001D2F5B" w:rsidRPr="00020C4F" w:rsidRDefault="001D2F5B" w:rsidP="001D2F5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647157A" w14:textId="24D5AB35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3.290,00 zł</w:t>
            </w:r>
          </w:p>
        </w:tc>
        <w:tc>
          <w:tcPr>
            <w:tcW w:w="7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00FD6A4" w14:textId="77777777" w:rsidR="001D2F5B" w:rsidRPr="00020C4F" w:rsidRDefault="001D2F5B" w:rsidP="001D2F5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AAA2BF0" w14:textId="06B807F7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3.244,80 zł</w:t>
            </w:r>
          </w:p>
        </w:tc>
        <w:tc>
          <w:tcPr>
            <w:tcW w:w="637" w:type="pct"/>
            <w:tcBorders>
              <w:top w:val="single" w:sz="12" w:space="0" w:color="auto"/>
            </w:tcBorders>
          </w:tcPr>
          <w:p w14:paraId="1D6498A4" w14:textId="2112E2A6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3.099,</w:t>
            </w:r>
            <w:r w:rsidR="0038075E" w:rsidRPr="00020C4F">
              <w:rPr>
                <w:rFonts w:ascii="Times New Roman" w:hAnsi="Times New Roman"/>
                <w:sz w:val="18"/>
                <w:szCs w:val="18"/>
              </w:rPr>
              <w:t>6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>0 zł</w:t>
            </w:r>
          </w:p>
        </w:tc>
        <w:tc>
          <w:tcPr>
            <w:tcW w:w="589" w:type="pct"/>
            <w:tcBorders>
              <w:top w:val="single" w:sz="12" w:space="0" w:color="auto"/>
            </w:tcBorders>
          </w:tcPr>
          <w:p w14:paraId="3740881F" w14:textId="4F402E6E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3.143,40 zł</w:t>
            </w:r>
          </w:p>
        </w:tc>
        <w:tc>
          <w:tcPr>
            <w:tcW w:w="540" w:type="pct"/>
            <w:tcBorders>
              <w:top w:val="single" w:sz="12" w:space="0" w:color="auto"/>
            </w:tcBorders>
          </w:tcPr>
          <w:p w14:paraId="41B2DE1C" w14:textId="13B20534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5.400,00 zł</w:t>
            </w:r>
          </w:p>
        </w:tc>
        <w:tc>
          <w:tcPr>
            <w:tcW w:w="588" w:type="pct"/>
            <w:tcBorders>
              <w:top w:val="single" w:sz="12" w:space="0" w:color="auto"/>
            </w:tcBorders>
          </w:tcPr>
          <w:p w14:paraId="05FFB1A4" w14:textId="73487A72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3.195,60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682" w:type="pct"/>
            <w:tcBorders>
              <w:top w:val="single" w:sz="12" w:space="0" w:color="auto"/>
              <w:right w:val="single" w:sz="12" w:space="0" w:color="auto"/>
            </w:tcBorders>
          </w:tcPr>
          <w:p w14:paraId="6CAC421F" w14:textId="205D8058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4.500,00 zł</w:t>
            </w:r>
          </w:p>
        </w:tc>
      </w:tr>
      <w:tr w:rsidR="00020C4F" w:rsidRPr="00020C4F" w14:paraId="6AB2843F" w14:textId="08237332" w:rsidTr="001D2F5B">
        <w:trPr>
          <w:cantSplit/>
          <w:trHeight w:val="369"/>
        </w:trPr>
        <w:tc>
          <w:tcPr>
            <w:tcW w:w="159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09E076C8" w14:textId="77777777" w:rsidR="001D2F5B" w:rsidRPr="00020C4F" w:rsidRDefault="001D2F5B" w:rsidP="001D2F5B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03397CA6" w14:textId="77777777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right w:val="single" w:sz="12" w:space="0" w:color="auto"/>
            </w:tcBorders>
            <w:shd w:val="clear" w:color="auto" w:fill="auto"/>
          </w:tcPr>
          <w:p w14:paraId="4F6FA34D" w14:textId="77777777" w:rsidR="001D2F5B" w:rsidRPr="00020C4F" w:rsidRDefault="001D2F5B" w:rsidP="001D2F5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38" w:type="pct"/>
            <w:tcBorders>
              <w:left w:val="single" w:sz="12" w:space="0" w:color="auto"/>
            </w:tcBorders>
            <w:shd w:val="clear" w:color="auto" w:fill="auto"/>
          </w:tcPr>
          <w:p w14:paraId="08D8A741" w14:textId="3B49EDAA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37" w:type="pct"/>
          </w:tcPr>
          <w:p w14:paraId="7A9530C4" w14:textId="2AE5735B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589" w:type="pct"/>
          </w:tcPr>
          <w:p w14:paraId="487CCC55" w14:textId="06187AD3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  <w:tc>
          <w:tcPr>
            <w:tcW w:w="540" w:type="pct"/>
          </w:tcPr>
          <w:p w14:paraId="76B7BFE7" w14:textId="1CE84D1D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88" w:type="pct"/>
          </w:tcPr>
          <w:p w14:paraId="0249F7C2" w14:textId="339ED7F4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682" w:type="pct"/>
            <w:tcBorders>
              <w:right w:val="single" w:sz="12" w:space="0" w:color="auto"/>
            </w:tcBorders>
          </w:tcPr>
          <w:p w14:paraId="4961D39F" w14:textId="3DBECB77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</w:tr>
      <w:tr w:rsidR="00020C4F" w:rsidRPr="00020C4F" w14:paraId="63F47A5A" w14:textId="2EAD4AAE" w:rsidTr="001D2F5B">
        <w:trPr>
          <w:cantSplit/>
          <w:trHeight w:val="572"/>
        </w:trPr>
        <w:tc>
          <w:tcPr>
            <w:tcW w:w="15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2E5E6DD3" w14:textId="77777777" w:rsidR="001D2F5B" w:rsidRPr="00020C4F" w:rsidRDefault="001D2F5B" w:rsidP="001D2F5B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77A7FC95" w14:textId="77777777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91E488" w14:textId="364B000D" w:rsidR="001D2F5B" w:rsidRPr="00020C4F" w:rsidRDefault="001D2F5B" w:rsidP="001D2F5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3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F8E762" w14:textId="7BD9CE78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637" w:type="pct"/>
            <w:tcBorders>
              <w:bottom w:val="single" w:sz="12" w:space="0" w:color="auto"/>
            </w:tcBorders>
          </w:tcPr>
          <w:p w14:paraId="34D17A5D" w14:textId="677708A1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89" w:type="pct"/>
            <w:tcBorders>
              <w:bottom w:val="single" w:sz="12" w:space="0" w:color="auto"/>
            </w:tcBorders>
          </w:tcPr>
          <w:p w14:paraId="63501182" w14:textId="6DC14D41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0,6 %</w:t>
            </w:r>
          </w:p>
        </w:tc>
        <w:tc>
          <w:tcPr>
            <w:tcW w:w="540" w:type="pct"/>
            <w:tcBorders>
              <w:bottom w:val="single" w:sz="12" w:space="0" w:color="auto"/>
            </w:tcBorders>
          </w:tcPr>
          <w:p w14:paraId="11BC8C42" w14:textId="61BB198D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88" w:type="pct"/>
            <w:tcBorders>
              <w:bottom w:val="single" w:sz="12" w:space="0" w:color="auto"/>
            </w:tcBorders>
          </w:tcPr>
          <w:p w14:paraId="095D8643" w14:textId="76C57A2E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>8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682" w:type="pct"/>
            <w:tcBorders>
              <w:bottom w:val="single" w:sz="12" w:space="0" w:color="auto"/>
              <w:right w:val="single" w:sz="12" w:space="0" w:color="auto"/>
            </w:tcBorders>
          </w:tcPr>
          <w:p w14:paraId="2B58D987" w14:textId="4C185A06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</w:tr>
      <w:bookmarkEnd w:id="2"/>
      <w:tr w:rsidR="00020C4F" w:rsidRPr="00020C4F" w14:paraId="20AC639C" w14:textId="77777777" w:rsidTr="001D2F5B">
        <w:trPr>
          <w:cantSplit/>
          <w:trHeight w:val="369"/>
        </w:trPr>
        <w:tc>
          <w:tcPr>
            <w:tcW w:w="15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13809C7C" w14:textId="3F038EF5" w:rsidR="001D2F5B" w:rsidRPr="00020C4F" w:rsidRDefault="001D2F5B" w:rsidP="001D2F5B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0C4F">
              <w:rPr>
                <w:rFonts w:ascii="Times New Roman" w:hAnsi="Times New Roman"/>
                <w:b/>
                <w:bCs/>
                <w:sz w:val="20"/>
                <w:szCs w:val="20"/>
              </w:rPr>
              <w:t>Zadanie nr 2</w:t>
            </w:r>
          </w:p>
          <w:p w14:paraId="47FFF113" w14:textId="77777777" w:rsidR="001D2F5B" w:rsidRPr="00020C4F" w:rsidRDefault="001D2F5B" w:rsidP="001D2F5B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0D0504D" w14:textId="6D4F338E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3.100,00 zł</w:t>
            </w:r>
          </w:p>
        </w:tc>
        <w:tc>
          <w:tcPr>
            <w:tcW w:w="7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2A5711E" w14:textId="77777777" w:rsidR="001D2F5B" w:rsidRPr="00020C4F" w:rsidRDefault="001D2F5B" w:rsidP="001D2F5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38" w:type="pct"/>
            <w:tcBorders>
              <w:top w:val="single" w:sz="12" w:space="0" w:color="auto"/>
            </w:tcBorders>
          </w:tcPr>
          <w:p w14:paraId="6FF148E3" w14:textId="411363A2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2.540,00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637" w:type="pct"/>
            <w:tcBorders>
              <w:top w:val="single" w:sz="12" w:space="0" w:color="auto"/>
            </w:tcBorders>
          </w:tcPr>
          <w:p w14:paraId="16862720" w14:textId="464AB226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492,00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89" w:type="pct"/>
            <w:tcBorders>
              <w:top w:val="single" w:sz="12" w:space="0" w:color="auto"/>
            </w:tcBorders>
          </w:tcPr>
          <w:p w14:paraId="3397B770" w14:textId="3E437211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3.560,00 zł</w:t>
            </w:r>
          </w:p>
        </w:tc>
        <w:tc>
          <w:tcPr>
            <w:tcW w:w="540" w:type="pct"/>
            <w:tcBorders>
              <w:top w:val="single" w:sz="12" w:space="0" w:color="auto"/>
            </w:tcBorders>
          </w:tcPr>
          <w:p w14:paraId="5E652218" w14:textId="60026B94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5.600,00 zł</w:t>
            </w:r>
          </w:p>
        </w:tc>
        <w:tc>
          <w:tcPr>
            <w:tcW w:w="588" w:type="pct"/>
            <w:tcBorders>
              <w:top w:val="single" w:sz="12" w:space="0" w:color="auto"/>
            </w:tcBorders>
          </w:tcPr>
          <w:p w14:paraId="68D9EDD3" w14:textId="771F5403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3.040,00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682" w:type="pct"/>
            <w:tcBorders>
              <w:top w:val="single" w:sz="12" w:space="0" w:color="auto"/>
              <w:right w:val="single" w:sz="12" w:space="0" w:color="auto"/>
            </w:tcBorders>
          </w:tcPr>
          <w:p w14:paraId="0B85A234" w14:textId="58C37C4D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10.000,00 zł</w:t>
            </w:r>
          </w:p>
        </w:tc>
      </w:tr>
      <w:tr w:rsidR="00020C4F" w:rsidRPr="00020C4F" w14:paraId="7D1DCA2E" w14:textId="77777777" w:rsidTr="001D2F5B">
        <w:trPr>
          <w:cantSplit/>
          <w:trHeight w:val="369"/>
        </w:trPr>
        <w:tc>
          <w:tcPr>
            <w:tcW w:w="159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10760C6D" w14:textId="77777777" w:rsidR="001D2F5B" w:rsidRPr="00020C4F" w:rsidRDefault="001D2F5B" w:rsidP="001D2F5B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1BC76048" w14:textId="77777777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right w:val="single" w:sz="12" w:space="0" w:color="auto"/>
            </w:tcBorders>
            <w:shd w:val="clear" w:color="auto" w:fill="auto"/>
          </w:tcPr>
          <w:p w14:paraId="4AC563DA" w14:textId="77777777" w:rsidR="001D2F5B" w:rsidRPr="00020C4F" w:rsidRDefault="001D2F5B" w:rsidP="001D2F5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38" w:type="pct"/>
          </w:tcPr>
          <w:p w14:paraId="119476CB" w14:textId="3FF5D000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637" w:type="pct"/>
          </w:tcPr>
          <w:p w14:paraId="079DFFFF" w14:textId="571D9AE5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7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89" w:type="pct"/>
          </w:tcPr>
          <w:p w14:paraId="5372A098" w14:textId="29A980EB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  <w:tc>
          <w:tcPr>
            <w:tcW w:w="540" w:type="pct"/>
          </w:tcPr>
          <w:p w14:paraId="6F87C194" w14:textId="159B9167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88" w:type="pct"/>
          </w:tcPr>
          <w:p w14:paraId="461A4D37" w14:textId="45C4ED27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682" w:type="pct"/>
            <w:tcBorders>
              <w:right w:val="single" w:sz="12" w:space="0" w:color="auto"/>
            </w:tcBorders>
          </w:tcPr>
          <w:p w14:paraId="7A1119F5" w14:textId="2787745D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nie podano</w:t>
            </w:r>
          </w:p>
        </w:tc>
      </w:tr>
      <w:tr w:rsidR="00020C4F" w:rsidRPr="00020C4F" w14:paraId="299BA532" w14:textId="77777777" w:rsidTr="001D2F5B">
        <w:trPr>
          <w:cantSplit/>
          <w:trHeight w:val="572"/>
        </w:trPr>
        <w:tc>
          <w:tcPr>
            <w:tcW w:w="15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7AE2426A" w14:textId="77777777" w:rsidR="001D2F5B" w:rsidRPr="00020C4F" w:rsidRDefault="001D2F5B" w:rsidP="001D2F5B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551AD883" w14:textId="77777777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F10B1C" w14:textId="77777777" w:rsidR="001D2F5B" w:rsidRPr="00020C4F" w:rsidRDefault="001D2F5B" w:rsidP="001D2F5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38" w:type="pct"/>
            <w:tcBorders>
              <w:bottom w:val="single" w:sz="12" w:space="0" w:color="auto"/>
            </w:tcBorders>
          </w:tcPr>
          <w:p w14:paraId="1743EBC5" w14:textId="1E8536B1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>71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637" w:type="pct"/>
            <w:tcBorders>
              <w:bottom w:val="single" w:sz="12" w:space="0" w:color="auto"/>
            </w:tcBorders>
          </w:tcPr>
          <w:p w14:paraId="23B899B2" w14:textId="55DAE9DC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89" w:type="pct"/>
            <w:tcBorders>
              <w:bottom w:val="single" w:sz="12" w:space="0" w:color="auto"/>
            </w:tcBorders>
          </w:tcPr>
          <w:p w14:paraId="7BED03D3" w14:textId="39FB9D34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nie podano</w:t>
            </w:r>
          </w:p>
        </w:tc>
        <w:tc>
          <w:tcPr>
            <w:tcW w:w="540" w:type="pct"/>
            <w:tcBorders>
              <w:bottom w:val="single" w:sz="12" w:space="0" w:color="auto"/>
            </w:tcBorders>
          </w:tcPr>
          <w:p w14:paraId="4EB89E67" w14:textId="44EB20C6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88" w:type="pct"/>
            <w:tcBorders>
              <w:bottom w:val="single" w:sz="12" w:space="0" w:color="auto"/>
            </w:tcBorders>
          </w:tcPr>
          <w:p w14:paraId="1BA1ACDD" w14:textId="407C2315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>8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682" w:type="pct"/>
            <w:tcBorders>
              <w:bottom w:val="single" w:sz="12" w:space="0" w:color="auto"/>
              <w:right w:val="single" w:sz="12" w:space="0" w:color="auto"/>
            </w:tcBorders>
          </w:tcPr>
          <w:p w14:paraId="24714CCA" w14:textId="13C65285" w:rsidR="001D2F5B" w:rsidRPr="00020C4F" w:rsidRDefault="001D2F5B" w:rsidP="001D2F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</w:tr>
    </w:tbl>
    <w:p w14:paraId="4525D9B9" w14:textId="77777777" w:rsidR="007B17CC" w:rsidRPr="00020C4F" w:rsidRDefault="007B17CC" w:rsidP="0067461B">
      <w:pPr>
        <w:jc w:val="right"/>
        <w:rPr>
          <w:sz w:val="10"/>
          <w:szCs w:val="10"/>
        </w:rPr>
      </w:pPr>
    </w:p>
    <w:tbl>
      <w:tblPr>
        <w:tblW w:w="5168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249"/>
        <w:gridCol w:w="2123"/>
        <w:gridCol w:w="1696"/>
        <w:gridCol w:w="1843"/>
        <w:gridCol w:w="1702"/>
        <w:gridCol w:w="1702"/>
        <w:gridCol w:w="1699"/>
        <w:gridCol w:w="1970"/>
      </w:tblGrid>
      <w:tr w:rsidR="00020C4F" w:rsidRPr="00020C4F" w14:paraId="08835967" w14:textId="77777777" w:rsidTr="00AF1570">
        <w:trPr>
          <w:trHeight w:val="1382"/>
        </w:trPr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A5CD465" w14:textId="77777777" w:rsidR="00FE557C" w:rsidRPr="00020C4F" w:rsidRDefault="00FE557C" w:rsidP="00C41C3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4D034D" w14:textId="77777777" w:rsidR="00FE557C" w:rsidRPr="00020C4F" w:rsidRDefault="00FE557C" w:rsidP="00C41C30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Kwota brutto jaką zamawiający zamierza przeznaczyć na sfinansowanie zamówienia</w:t>
            </w:r>
          </w:p>
        </w:tc>
        <w:tc>
          <w:tcPr>
            <w:tcW w:w="73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848E4B" w14:textId="77777777" w:rsidR="00FE557C" w:rsidRPr="00020C4F" w:rsidRDefault="00FE557C" w:rsidP="00C41C3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53AD9B" w14:textId="5AB71521" w:rsidR="00FE557C" w:rsidRPr="00020C4F" w:rsidRDefault="00FE557C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1C3081"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7</w:t>
            </w:r>
          </w:p>
          <w:p w14:paraId="483815C2" w14:textId="77777777" w:rsidR="00FE557C" w:rsidRPr="00020C4F" w:rsidRDefault="00FE557C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8B4C523" w14:textId="6E3CABBC" w:rsidR="00FE557C" w:rsidRPr="00020C4F" w:rsidRDefault="001D2F5B" w:rsidP="00C41C30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TODO Jakub Kawa</w:t>
            </w:r>
          </w:p>
          <w:p w14:paraId="26EC00DF" w14:textId="47613720" w:rsidR="001C3081" w:rsidRPr="00020C4F" w:rsidRDefault="001D2F5B" w:rsidP="00C41C30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Zachodnia 17/1</w:t>
            </w:r>
          </w:p>
          <w:p w14:paraId="35BC52AE" w14:textId="0B01ED1D" w:rsidR="001C3081" w:rsidRPr="00020C4F" w:rsidRDefault="001D2F5B" w:rsidP="00C41C30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62-402 Ostrowite</w:t>
            </w:r>
          </w:p>
          <w:p w14:paraId="69FB7EFE" w14:textId="77777777" w:rsidR="00FE557C" w:rsidRPr="00020C4F" w:rsidRDefault="00FE557C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  <w:p w14:paraId="7043C7B6" w14:textId="1B99758E" w:rsidR="00FE557C" w:rsidRPr="00020C4F" w:rsidRDefault="00FE557C" w:rsidP="007E7A9E">
            <w:pPr>
              <w:suppressAutoHyphens/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1D2F5B" w:rsidRPr="00020C4F">
              <w:rPr>
                <w:rFonts w:ascii="Times New Roman" w:hAnsi="Times New Roman"/>
                <w:sz w:val="18"/>
                <w:szCs w:val="18"/>
              </w:rPr>
              <w:t>6671326080</w:t>
            </w:r>
          </w:p>
        </w:tc>
        <w:tc>
          <w:tcPr>
            <w:tcW w:w="638" w:type="pct"/>
            <w:tcBorders>
              <w:top w:val="single" w:sz="12" w:space="0" w:color="auto"/>
              <w:bottom w:val="single" w:sz="12" w:space="0" w:color="auto"/>
            </w:tcBorders>
          </w:tcPr>
          <w:p w14:paraId="73519177" w14:textId="28725FBC" w:rsidR="00FE557C" w:rsidRPr="00020C4F" w:rsidRDefault="00FE557C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1C3081"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8</w:t>
            </w:r>
          </w:p>
          <w:p w14:paraId="1B468848" w14:textId="77777777" w:rsidR="00FE557C" w:rsidRPr="00020C4F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CDBBA7F" w14:textId="77777777" w:rsidR="00653E9D" w:rsidRPr="00020C4F" w:rsidRDefault="00653E9D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GoMa</w:t>
            </w:r>
            <w:proofErr w:type="spellEnd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1978597A" w14:textId="70648F56" w:rsidR="00FE557C" w:rsidRPr="00020C4F" w:rsidRDefault="00653E9D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Mariusz </w:t>
            </w:r>
            <w:proofErr w:type="spellStart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Markut</w:t>
            </w:r>
            <w:proofErr w:type="spellEnd"/>
          </w:p>
          <w:p w14:paraId="5FF1440D" w14:textId="67DB3AF9" w:rsidR="00D37C79" w:rsidRPr="00020C4F" w:rsidRDefault="00653E9D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K. Mireckiego 13</w:t>
            </w:r>
          </w:p>
          <w:p w14:paraId="2233E152" w14:textId="67FDA002" w:rsidR="00D37C79" w:rsidRPr="00020C4F" w:rsidRDefault="00653E9D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37-450 Stalowa Wola</w:t>
            </w:r>
          </w:p>
          <w:p w14:paraId="51A773D6" w14:textId="77777777" w:rsidR="00FE557C" w:rsidRPr="00020C4F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2013C40B" w14:textId="57F0603E" w:rsidR="00FE557C" w:rsidRPr="00020C4F" w:rsidRDefault="00FE557C" w:rsidP="007E7A9E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653E9D" w:rsidRPr="00020C4F">
              <w:rPr>
                <w:rFonts w:ascii="Times New Roman" w:hAnsi="Times New Roman"/>
                <w:sz w:val="18"/>
                <w:szCs w:val="18"/>
              </w:rPr>
              <w:t>8650010415</w:t>
            </w:r>
          </w:p>
        </w:tc>
        <w:tc>
          <w:tcPr>
            <w:tcW w:w="589" w:type="pct"/>
            <w:tcBorders>
              <w:top w:val="single" w:sz="12" w:space="0" w:color="auto"/>
              <w:bottom w:val="single" w:sz="12" w:space="0" w:color="auto"/>
            </w:tcBorders>
          </w:tcPr>
          <w:p w14:paraId="315491AB" w14:textId="20DE6BA2" w:rsidR="00FE557C" w:rsidRPr="00020C4F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1C3081"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9</w:t>
            </w:r>
          </w:p>
          <w:p w14:paraId="14652564" w14:textId="77777777" w:rsidR="00FE557C" w:rsidRPr="00020C4F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2169A26" w14:textId="3E0CBEF6" w:rsidR="00FE557C" w:rsidRPr="00020C4F" w:rsidRDefault="00653E9D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Dommasz</w:t>
            </w:r>
            <w:proofErr w:type="spellEnd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Sp. z o.o.</w:t>
            </w:r>
          </w:p>
          <w:p w14:paraId="13EA55A5" w14:textId="5577778B" w:rsidR="00D37C79" w:rsidRPr="00020C4F" w:rsidRDefault="00D37C79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="00653E9D" w:rsidRPr="00020C4F">
              <w:rPr>
                <w:rFonts w:ascii="Times New Roman" w:hAnsi="Times New Roman"/>
                <w:sz w:val="18"/>
                <w:szCs w:val="18"/>
              </w:rPr>
              <w:t>Kolorowa 5</w:t>
            </w:r>
          </w:p>
          <w:p w14:paraId="7AF21CC6" w14:textId="537A443A" w:rsidR="00D37C79" w:rsidRPr="00020C4F" w:rsidRDefault="00653E9D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020C4F">
              <w:rPr>
                <w:rFonts w:ascii="Times New Roman" w:hAnsi="Times New Roman"/>
                <w:sz w:val="18"/>
                <w:szCs w:val="18"/>
                <w:lang w:val="en-AU"/>
              </w:rPr>
              <w:t>43-520 Mnich</w:t>
            </w:r>
          </w:p>
          <w:p w14:paraId="26E22DD5" w14:textId="77777777" w:rsidR="007E7A9E" w:rsidRPr="00020C4F" w:rsidRDefault="007E7A9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48D3736C" w14:textId="77777777" w:rsidR="00AF1570" w:rsidRPr="00020C4F" w:rsidRDefault="00AF1570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  <w:lang w:val="en-AU"/>
              </w:rPr>
            </w:pPr>
          </w:p>
          <w:p w14:paraId="0675F307" w14:textId="604E5A27" w:rsidR="00FE557C" w:rsidRPr="00020C4F" w:rsidRDefault="00FE557C" w:rsidP="007E7A9E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653E9D" w:rsidRPr="00020C4F">
              <w:rPr>
                <w:rFonts w:ascii="Times New Roman" w:hAnsi="Times New Roman"/>
                <w:sz w:val="18"/>
                <w:szCs w:val="18"/>
              </w:rPr>
              <w:t>5482660044</w:t>
            </w:r>
          </w:p>
        </w:tc>
        <w:tc>
          <w:tcPr>
            <w:tcW w:w="589" w:type="pct"/>
            <w:tcBorders>
              <w:top w:val="single" w:sz="12" w:space="0" w:color="auto"/>
              <w:bottom w:val="single" w:sz="12" w:space="0" w:color="auto"/>
            </w:tcBorders>
          </w:tcPr>
          <w:p w14:paraId="75F91A33" w14:textId="79BFA5CD" w:rsidR="00FE557C" w:rsidRPr="00020C4F" w:rsidRDefault="00FE557C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1C3081"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10</w:t>
            </w:r>
          </w:p>
          <w:p w14:paraId="706EFB61" w14:textId="77777777" w:rsidR="00FE557C" w:rsidRPr="00020C4F" w:rsidRDefault="00FE557C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1E59C63B" w14:textId="77777777" w:rsidR="00653E9D" w:rsidRPr="00020C4F" w:rsidRDefault="00653E9D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XD GIFTS </w:t>
            </w:r>
          </w:p>
          <w:p w14:paraId="7AFD1EF7" w14:textId="473A303F" w:rsidR="00FE557C" w:rsidRPr="00020C4F" w:rsidRDefault="00653E9D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22433BBD" w14:textId="64D8825A" w:rsidR="00D37C79" w:rsidRPr="00020C4F" w:rsidRDefault="00D37C79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="00653E9D" w:rsidRPr="00020C4F">
              <w:rPr>
                <w:rFonts w:ascii="Times New Roman" w:hAnsi="Times New Roman"/>
                <w:sz w:val="18"/>
                <w:szCs w:val="18"/>
              </w:rPr>
              <w:t>Bratnia 1</w:t>
            </w:r>
          </w:p>
          <w:p w14:paraId="37203216" w14:textId="796BDAC7" w:rsidR="00D37C79" w:rsidRPr="00020C4F" w:rsidRDefault="00653E9D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60-185 Skórzewo</w:t>
            </w:r>
          </w:p>
          <w:p w14:paraId="4528383E" w14:textId="77777777" w:rsidR="007E7A9E" w:rsidRPr="00020C4F" w:rsidRDefault="007E7A9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3C066F2F" w14:textId="4022C35E" w:rsidR="00FE557C" w:rsidRPr="00020C4F" w:rsidRDefault="00FE557C" w:rsidP="007E7A9E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653E9D" w:rsidRPr="00020C4F">
              <w:rPr>
                <w:rFonts w:ascii="Times New Roman" w:hAnsi="Times New Roman"/>
                <w:sz w:val="18"/>
                <w:szCs w:val="18"/>
              </w:rPr>
              <w:t>7773233342</w:t>
            </w:r>
          </w:p>
        </w:tc>
        <w:tc>
          <w:tcPr>
            <w:tcW w:w="58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E43DAE" w14:textId="7245CB3E" w:rsidR="00FE557C" w:rsidRPr="00020C4F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1C3081"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11</w:t>
            </w:r>
          </w:p>
          <w:p w14:paraId="181F33B9" w14:textId="77777777" w:rsidR="00FE557C" w:rsidRPr="00020C4F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092727E" w14:textId="77777777" w:rsidR="00653E9D" w:rsidRPr="00020C4F" w:rsidRDefault="00653E9D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CSK GROUP </w:t>
            </w:r>
          </w:p>
          <w:p w14:paraId="7AC5E226" w14:textId="0D3F0F4A" w:rsidR="00FE557C" w:rsidRPr="00020C4F" w:rsidRDefault="00653E9D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1ACDA0E9" w14:textId="7FDDA0D5" w:rsidR="007E7A9E" w:rsidRPr="00020C4F" w:rsidRDefault="007E7A9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="00653E9D" w:rsidRPr="00020C4F">
              <w:rPr>
                <w:rFonts w:ascii="Times New Roman" w:hAnsi="Times New Roman"/>
                <w:sz w:val="18"/>
                <w:szCs w:val="18"/>
              </w:rPr>
              <w:t>W. Sławka 3</w:t>
            </w:r>
          </w:p>
          <w:p w14:paraId="1481BE18" w14:textId="4759B62D" w:rsidR="00FE557C" w:rsidRPr="00020C4F" w:rsidRDefault="00653E9D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51-690 Wrocław</w:t>
            </w:r>
          </w:p>
          <w:p w14:paraId="65FA357C" w14:textId="77777777" w:rsidR="0067461B" w:rsidRPr="00020C4F" w:rsidRDefault="0067461B" w:rsidP="007E7A9E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50664A8D" w14:textId="7AD01C2F" w:rsidR="00FE557C" w:rsidRPr="00020C4F" w:rsidRDefault="00FE557C" w:rsidP="007E7A9E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893501" w:rsidRPr="00020C4F">
              <w:rPr>
                <w:rFonts w:ascii="Times New Roman" w:hAnsi="Times New Roman"/>
                <w:sz w:val="18"/>
                <w:szCs w:val="18"/>
              </w:rPr>
              <w:t>8982272252</w:t>
            </w:r>
          </w:p>
        </w:tc>
        <w:tc>
          <w:tcPr>
            <w:tcW w:w="6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6E706" w14:textId="0F7B84D3" w:rsidR="00FE557C" w:rsidRPr="00020C4F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1C3081"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12</w:t>
            </w:r>
          </w:p>
          <w:p w14:paraId="5E19CF48" w14:textId="77777777" w:rsidR="00FE557C" w:rsidRPr="00020C4F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5F686BB" w14:textId="3D37C892" w:rsidR="00FE557C" w:rsidRPr="00020C4F" w:rsidRDefault="00893501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Zapol</w:t>
            </w:r>
            <w:proofErr w:type="spellEnd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Sobczyk Sp. k.</w:t>
            </w:r>
          </w:p>
          <w:p w14:paraId="0A3FEFDA" w14:textId="394C1B33" w:rsidR="007E7A9E" w:rsidRPr="00020C4F" w:rsidRDefault="00893501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Al. Piastów 42</w:t>
            </w:r>
          </w:p>
          <w:p w14:paraId="58CB08BA" w14:textId="57CFCEDC" w:rsidR="007E7A9E" w:rsidRPr="00020C4F" w:rsidRDefault="00893501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71-062 Szczecin </w:t>
            </w:r>
          </w:p>
          <w:p w14:paraId="2D9B6F94" w14:textId="77777777" w:rsidR="00FE557C" w:rsidRPr="00020C4F" w:rsidRDefault="00FE557C" w:rsidP="00C41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144AB8" w14:textId="2370F693" w:rsidR="00FE557C" w:rsidRPr="00020C4F" w:rsidRDefault="00FE557C" w:rsidP="007E7A9E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893501" w:rsidRPr="00020C4F">
              <w:rPr>
                <w:rFonts w:ascii="Times New Roman" w:hAnsi="Times New Roman"/>
                <w:sz w:val="18"/>
                <w:szCs w:val="18"/>
              </w:rPr>
              <w:t>8520509412</w:t>
            </w:r>
          </w:p>
        </w:tc>
      </w:tr>
      <w:tr w:rsidR="00020C4F" w:rsidRPr="00020C4F" w14:paraId="09FCEC53" w14:textId="77777777" w:rsidTr="00893501">
        <w:trPr>
          <w:cantSplit/>
          <w:trHeight w:val="369"/>
        </w:trPr>
        <w:tc>
          <w:tcPr>
            <w:tcW w:w="15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32096EC1" w14:textId="77777777" w:rsidR="00653E9D" w:rsidRPr="00020C4F" w:rsidRDefault="00653E9D" w:rsidP="00C7293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0C4F">
              <w:rPr>
                <w:rFonts w:ascii="Times New Roman" w:hAnsi="Times New Roman"/>
                <w:b/>
                <w:bCs/>
                <w:sz w:val="20"/>
                <w:szCs w:val="20"/>
              </w:rPr>
              <w:t>Zadanie nr 1</w:t>
            </w:r>
          </w:p>
          <w:p w14:paraId="2EEAADA4" w14:textId="77777777" w:rsidR="00653E9D" w:rsidRPr="00020C4F" w:rsidRDefault="00653E9D" w:rsidP="00C72932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C144A03" w14:textId="45006826" w:rsidR="00653E9D" w:rsidRPr="00020C4F" w:rsidRDefault="00653E9D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3.290,00 zł</w:t>
            </w:r>
          </w:p>
        </w:tc>
        <w:tc>
          <w:tcPr>
            <w:tcW w:w="7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684256" w14:textId="77777777" w:rsidR="00653E9D" w:rsidRPr="00020C4F" w:rsidRDefault="00653E9D" w:rsidP="00C7293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7C5B0CA" w14:textId="64D15ECF" w:rsidR="00653E9D" w:rsidRPr="00020C4F" w:rsidRDefault="00653E9D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3.201,00 zł</w:t>
            </w:r>
          </w:p>
        </w:tc>
        <w:tc>
          <w:tcPr>
            <w:tcW w:w="638" w:type="pct"/>
            <w:tcBorders>
              <w:top w:val="single" w:sz="12" w:space="0" w:color="auto"/>
            </w:tcBorders>
          </w:tcPr>
          <w:p w14:paraId="461BFD2A" w14:textId="21C75652" w:rsidR="00653E9D" w:rsidRPr="00020C4F" w:rsidRDefault="00653E9D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2.930,40 zł</w:t>
            </w:r>
          </w:p>
        </w:tc>
        <w:tc>
          <w:tcPr>
            <w:tcW w:w="589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CC0E8C" w14:textId="650D43AD" w:rsidR="00653E9D" w:rsidRPr="00020C4F" w:rsidRDefault="00653E9D" w:rsidP="00653E9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89" w:type="pct"/>
            <w:tcBorders>
              <w:top w:val="single" w:sz="12" w:space="0" w:color="auto"/>
            </w:tcBorders>
          </w:tcPr>
          <w:p w14:paraId="4156E5FA" w14:textId="3A4A7E86" w:rsidR="00653E9D" w:rsidRPr="00020C4F" w:rsidRDefault="00653E9D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4.354,94 zł</w:t>
            </w:r>
          </w:p>
        </w:tc>
        <w:tc>
          <w:tcPr>
            <w:tcW w:w="58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18ED9" w14:textId="52816088" w:rsidR="00653E9D" w:rsidRPr="00020C4F" w:rsidRDefault="00653E9D" w:rsidP="00653E9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82" w:type="pct"/>
            <w:tcBorders>
              <w:top w:val="single" w:sz="12" w:space="0" w:color="auto"/>
              <w:right w:val="single" w:sz="12" w:space="0" w:color="auto"/>
            </w:tcBorders>
          </w:tcPr>
          <w:p w14:paraId="4591EB4E" w14:textId="3A290221" w:rsidR="00653E9D" w:rsidRPr="00020C4F" w:rsidRDefault="00893501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4.228,20</w:t>
            </w:r>
            <w:r w:rsidR="00653E9D" w:rsidRPr="00020C4F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020C4F" w:rsidRPr="00020C4F" w14:paraId="5B3F8275" w14:textId="77777777" w:rsidTr="00893501">
        <w:trPr>
          <w:cantSplit/>
          <w:trHeight w:val="369"/>
        </w:trPr>
        <w:tc>
          <w:tcPr>
            <w:tcW w:w="159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4702EF96" w14:textId="77777777" w:rsidR="00653E9D" w:rsidRPr="00020C4F" w:rsidRDefault="00653E9D" w:rsidP="00C7293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56AE399D" w14:textId="77777777" w:rsidR="00653E9D" w:rsidRPr="00020C4F" w:rsidRDefault="00653E9D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right w:val="single" w:sz="12" w:space="0" w:color="auto"/>
            </w:tcBorders>
            <w:shd w:val="clear" w:color="auto" w:fill="auto"/>
          </w:tcPr>
          <w:p w14:paraId="74E519FE" w14:textId="77777777" w:rsidR="00653E9D" w:rsidRPr="00020C4F" w:rsidRDefault="00653E9D" w:rsidP="00C7293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auto"/>
          </w:tcPr>
          <w:p w14:paraId="14231CF0" w14:textId="5BD82BAC" w:rsidR="00653E9D" w:rsidRPr="00020C4F" w:rsidRDefault="00653E9D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38" w:type="pct"/>
          </w:tcPr>
          <w:p w14:paraId="2219D9D0" w14:textId="06B90101" w:rsidR="00653E9D" w:rsidRPr="00020C4F" w:rsidRDefault="00653E9D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89" w:type="pct"/>
            <w:vMerge/>
            <w:shd w:val="clear" w:color="auto" w:fill="F2F2F2" w:themeFill="background1" w:themeFillShade="F2"/>
          </w:tcPr>
          <w:p w14:paraId="54C5C3FF" w14:textId="54A4A21A" w:rsidR="00653E9D" w:rsidRPr="00020C4F" w:rsidRDefault="00653E9D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89" w:type="pct"/>
          </w:tcPr>
          <w:p w14:paraId="41FCF9C2" w14:textId="644C75AB" w:rsidR="00653E9D" w:rsidRPr="00020C4F" w:rsidRDefault="00653E9D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8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066570" w14:textId="1FFF098B" w:rsidR="00653E9D" w:rsidRPr="00020C4F" w:rsidRDefault="00653E9D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tcBorders>
              <w:right w:val="single" w:sz="12" w:space="0" w:color="auto"/>
            </w:tcBorders>
          </w:tcPr>
          <w:p w14:paraId="0D6E4AFD" w14:textId="036F07D2" w:rsidR="00653E9D" w:rsidRPr="00020C4F" w:rsidRDefault="00893501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</w:t>
            </w:r>
            <w:r w:rsidR="00653E9D" w:rsidRPr="00020C4F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</w:tr>
      <w:tr w:rsidR="00020C4F" w:rsidRPr="00020C4F" w14:paraId="39AF84D9" w14:textId="77777777" w:rsidTr="00893501">
        <w:trPr>
          <w:cantSplit/>
          <w:trHeight w:val="572"/>
        </w:trPr>
        <w:tc>
          <w:tcPr>
            <w:tcW w:w="15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2E7CA556" w14:textId="77777777" w:rsidR="00653E9D" w:rsidRPr="00020C4F" w:rsidRDefault="00653E9D" w:rsidP="00C7293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7EDF9E1E" w14:textId="77777777" w:rsidR="00653E9D" w:rsidRPr="00020C4F" w:rsidRDefault="00653E9D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C1E8D8" w14:textId="77777777" w:rsidR="00653E9D" w:rsidRPr="00020C4F" w:rsidRDefault="00653E9D" w:rsidP="00C7293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8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0EA1BA" w14:textId="7E70F847" w:rsidR="00653E9D" w:rsidRPr="00020C4F" w:rsidRDefault="00653E9D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  <w:tc>
          <w:tcPr>
            <w:tcW w:w="638" w:type="pct"/>
            <w:tcBorders>
              <w:bottom w:val="single" w:sz="12" w:space="0" w:color="auto"/>
            </w:tcBorders>
          </w:tcPr>
          <w:p w14:paraId="495F2EB1" w14:textId="75262F97" w:rsidR="00653E9D" w:rsidRPr="00020C4F" w:rsidRDefault="00653E9D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89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8F1923" w14:textId="4AEBAAAB" w:rsidR="00653E9D" w:rsidRPr="00020C4F" w:rsidRDefault="00653E9D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89" w:type="pct"/>
            <w:tcBorders>
              <w:bottom w:val="single" w:sz="12" w:space="0" w:color="auto"/>
            </w:tcBorders>
          </w:tcPr>
          <w:p w14:paraId="03C42F95" w14:textId="5E0CEE3F" w:rsidR="00653E9D" w:rsidRPr="00020C4F" w:rsidRDefault="00653E9D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  <w:tc>
          <w:tcPr>
            <w:tcW w:w="588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20EC5" w14:textId="3742FD5F" w:rsidR="00653E9D" w:rsidRPr="00020C4F" w:rsidRDefault="00653E9D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12" w:space="0" w:color="auto"/>
              <w:right w:val="single" w:sz="12" w:space="0" w:color="auto"/>
            </w:tcBorders>
          </w:tcPr>
          <w:p w14:paraId="04DD526B" w14:textId="6C7C2889" w:rsidR="00653E9D" w:rsidRPr="00020C4F" w:rsidRDefault="00893501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</w:t>
            </w:r>
            <w:r w:rsidR="00653E9D" w:rsidRPr="00020C4F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</w:tr>
      <w:tr w:rsidR="00020C4F" w:rsidRPr="00020C4F" w14:paraId="099FC63E" w14:textId="77777777" w:rsidTr="00893501">
        <w:trPr>
          <w:cantSplit/>
          <w:trHeight w:val="369"/>
        </w:trPr>
        <w:tc>
          <w:tcPr>
            <w:tcW w:w="15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1D885898" w14:textId="77777777" w:rsidR="00653E9D" w:rsidRPr="00020C4F" w:rsidRDefault="00653E9D" w:rsidP="00653E9D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0C4F">
              <w:rPr>
                <w:rFonts w:ascii="Times New Roman" w:hAnsi="Times New Roman"/>
                <w:b/>
                <w:bCs/>
                <w:sz w:val="20"/>
                <w:szCs w:val="20"/>
              </w:rPr>
              <w:t>Zadanie nr 2</w:t>
            </w:r>
          </w:p>
          <w:p w14:paraId="12BB77F1" w14:textId="77777777" w:rsidR="00653E9D" w:rsidRPr="00020C4F" w:rsidRDefault="00653E9D" w:rsidP="00653E9D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CF51F49" w14:textId="42E2DB05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3.100,00 zł</w:t>
            </w:r>
          </w:p>
        </w:tc>
        <w:tc>
          <w:tcPr>
            <w:tcW w:w="7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2BDF8FB" w14:textId="77777777" w:rsidR="00653E9D" w:rsidRPr="00020C4F" w:rsidRDefault="00653E9D" w:rsidP="00653E9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587" w:type="pct"/>
            <w:tcBorders>
              <w:top w:val="single" w:sz="12" w:space="0" w:color="auto"/>
            </w:tcBorders>
          </w:tcPr>
          <w:p w14:paraId="6D057745" w14:textId="13DFDA05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4.100,00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638" w:type="pct"/>
            <w:tcBorders>
              <w:top w:val="single" w:sz="12" w:space="0" w:color="auto"/>
            </w:tcBorders>
          </w:tcPr>
          <w:p w14:paraId="05BD73DA" w14:textId="0842744D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7.160,00 zł</w:t>
            </w:r>
          </w:p>
        </w:tc>
        <w:tc>
          <w:tcPr>
            <w:tcW w:w="589" w:type="pct"/>
            <w:tcBorders>
              <w:top w:val="single" w:sz="12" w:space="0" w:color="auto"/>
            </w:tcBorders>
          </w:tcPr>
          <w:p w14:paraId="50122752" w14:textId="733FD39D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3.760,00 zł</w:t>
            </w:r>
          </w:p>
        </w:tc>
        <w:tc>
          <w:tcPr>
            <w:tcW w:w="589" w:type="pct"/>
            <w:tcBorders>
              <w:top w:val="single" w:sz="12" w:space="0" w:color="auto"/>
            </w:tcBorders>
          </w:tcPr>
          <w:p w14:paraId="637B464F" w14:textId="55BA3D79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3.567,00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88" w:type="pct"/>
            <w:tcBorders>
              <w:top w:val="single" w:sz="12" w:space="0" w:color="auto"/>
            </w:tcBorders>
          </w:tcPr>
          <w:p w14:paraId="0B453685" w14:textId="3214EF1B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4.920,00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682" w:type="pct"/>
            <w:tcBorders>
              <w:top w:val="single" w:sz="12" w:space="0" w:color="auto"/>
              <w:right w:val="single" w:sz="12" w:space="0" w:color="auto"/>
            </w:tcBorders>
          </w:tcPr>
          <w:p w14:paraId="79493C6B" w14:textId="43D57087" w:rsidR="00653E9D" w:rsidRPr="00020C4F" w:rsidRDefault="00893501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3.960,00</w:t>
            </w:r>
            <w:r w:rsidR="00653E9D" w:rsidRPr="00020C4F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020C4F" w:rsidRPr="00020C4F" w14:paraId="6BF74DE9" w14:textId="77777777" w:rsidTr="00893501">
        <w:trPr>
          <w:cantSplit/>
          <w:trHeight w:val="369"/>
        </w:trPr>
        <w:tc>
          <w:tcPr>
            <w:tcW w:w="159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5184E541" w14:textId="77777777" w:rsidR="00653E9D" w:rsidRPr="00020C4F" w:rsidRDefault="00653E9D" w:rsidP="00653E9D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725BD94F" w14:textId="77777777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right w:val="single" w:sz="12" w:space="0" w:color="auto"/>
            </w:tcBorders>
            <w:shd w:val="clear" w:color="auto" w:fill="auto"/>
          </w:tcPr>
          <w:p w14:paraId="48AC9EB7" w14:textId="77777777" w:rsidR="00653E9D" w:rsidRPr="00020C4F" w:rsidRDefault="00653E9D" w:rsidP="00653E9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87" w:type="pct"/>
          </w:tcPr>
          <w:p w14:paraId="2151A56E" w14:textId="4BA700C6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638" w:type="pct"/>
          </w:tcPr>
          <w:p w14:paraId="5444235C" w14:textId="2174C8C2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89" w:type="pct"/>
          </w:tcPr>
          <w:p w14:paraId="550D5551" w14:textId="69E18795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89" w:type="pct"/>
          </w:tcPr>
          <w:p w14:paraId="7B8ED68B" w14:textId="6E5EA68E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10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88" w:type="pct"/>
          </w:tcPr>
          <w:p w14:paraId="31C995B2" w14:textId="74B83125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10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682" w:type="pct"/>
            <w:tcBorders>
              <w:right w:val="single" w:sz="12" w:space="0" w:color="auto"/>
            </w:tcBorders>
          </w:tcPr>
          <w:p w14:paraId="1D80A99A" w14:textId="4783ABD9" w:rsidR="00653E9D" w:rsidRPr="00020C4F" w:rsidRDefault="00893501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</w:t>
            </w:r>
            <w:r w:rsidR="00653E9D" w:rsidRPr="00020C4F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</w:tr>
      <w:tr w:rsidR="00020C4F" w:rsidRPr="00020C4F" w14:paraId="2BBA99A9" w14:textId="77777777" w:rsidTr="00893501">
        <w:trPr>
          <w:cantSplit/>
          <w:trHeight w:val="572"/>
        </w:trPr>
        <w:tc>
          <w:tcPr>
            <w:tcW w:w="15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0974E31A" w14:textId="77777777" w:rsidR="00653E9D" w:rsidRPr="00020C4F" w:rsidRDefault="00653E9D" w:rsidP="00653E9D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64390EDF" w14:textId="77777777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FC6437" w14:textId="77777777" w:rsidR="00653E9D" w:rsidRPr="00020C4F" w:rsidRDefault="00653E9D" w:rsidP="00653E9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87" w:type="pct"/>
            <w:tcBorders>
              <w:bottom w:val="single" w:sz="12" w:space="0" w:color="auto"/>
            </w:tcBorders>
          </w:tcPr>
          <w:p w14:paraId="1C9D7EB4" w14:textId="38F773F0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  <w:tc>
          <w:tcPr>
            <w:tcW w:w="638" w:type="pct"/>
            <w:tcBorders>
              <w:bottom w:val="single" w:sz="12" w:space="0" w:color="auto"/>
            </w:tcBorders>
          </w:tcPr>
          <w:p w14:paraId="61128872" w14:textId="64AC7081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89" w:type="pct"/>
            <w:tcBorders>
              <w:bottom w:val="single" w:sz="12" w:space="0" w:color="auto"/>
            </w:tcBorders>
          </w:tcPr>
          <w:p w14:paraId="1F095B14" w14:textId="1BD94AA1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0,75 %</w:t>
            </w:r>
          </w:p>
        </w:tc>
        <w:tc>
          <w:tcPr>
            <w:tcW w:w="589" w:type="pct"/>
            <w:tcBorders>
              <w:bottom w:val="single" w:sz="12" w:space="0" w:color="auto"/>
            </w:tcBorders>
          </w:tcPr>
          <w:p w14:paraId="44F7C3B1" w14:textId="70CD8F21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>7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588" w:type="pct"/>
            <w:tcBorders>
              <w:bottom w:val="single" w:sz="12" w:space="0" w:color="auto"/>
            </w:tcBorders>
          </w:tcPr>
          <w:p w14:paraId="701B2455" w14:textId="64DBEAE5" w:rsidR="00653E9D" w:rsidRPr="00020C4F" w:rsidRDefault="00653E9D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682" w:type="pct"/>
            <w:tcBorders>
              <w:bottom w:val="single" w:sz="12" w:space="0" w:color="auto"/>
              <w:right w:val="single" w:sz="12" w:space="0" w:color="auto"/>
            </w:tcBorders>
          </w:tcPr>
          <w:p w14:paraId="5C4DB236" w14:textId="27E27966" w:rsidR="00653E9D" w:rsidRPr="00020C4F" w:rsidRDefault="00893501" w:rsidP="00653E9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</w:t>
            </w:r>
            <w:r w:rsidR="00653E9D" w:rsidRPr="00020C4F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</w:tr>
    </w:tbl>
    <w:p w14:paraId="749591DE" w14:textId="77777777" w:rsidR="00C72932" w:rsidRPr="00020C4F" w:rsidRDefault="00C72932" w:rsidP="007B17CC">
      <w:pPr>
        <w:rPr>
          <w:sz w:val="10"/>
          <w:szCs w:val="10"/>
        </w:rPr>
      </w:pPr>
    </w:p>
    <w:tbl>
      <w:tblPr>
        <w:tblW w:w="4058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250"/>
        <w:gridCol w:w="2123"/>
        <w:gridCol w:w="1844"/>
        <w:gridCol w:w="1978"/>
        <w:gridCol w:w="1844"/>
        <w:gridCol w:w="1842"/>
      </w:tblGrid>
      <w:tr w:rsidR="00020C4F" w:rsidRPr="00020C4F" w14:paraId="6584E459" w14:textId="77777777" w:rsidTr="00AF1570">
        <w:trPr>
          <w:trHeight w:val="1366"/>
        </w:trPr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8DDDD08" w14:textId="77777777" w:rsidR="00C72932" w:rsidRPr="00020C4F" w:rsidRDefault="00C72932" w:rsidP="00E5048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753753" w14:textId="77777777" w:rsidR="00C72932" w:rsidRPr="00020C4F" w:rsidRDefault="00C72932" w:rsidP="00E50486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Kwota brutto jaką zamawiający zamierza przeznaczyć na sfinansowanie zamówienia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D84691" w14:textId="77777777" w:rsidR="00C72932" w:rsidRPr="00020C4F" w:rsidRDefault="00C72932" w:rsidP="00E5048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17F33B" w14:textId="27CDD14F" w:rsidR="00C72932" w:rsidRPr="00020C4F" w:rsidRDefault="00C72932" w:rsidP="00E50486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13</w:t>
            </w:r>
          </w:p>
          <w:p w14:paraId="52DAEE02" w14:textId="77777777" w:rsidR="00C72932" w:rsidRPr="00020C4F" w:rsidRDefault="00C72932" w:rsidP="00E50486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3E998D2" w14:textId="4791BDA0" w:rsidR="00C72932" w:rsidRPr="00020C4F" w:rsidRDefault="00893501" w:rsidP="00E50486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BLK Dystrybucja </w:t>
            </w:r>
            <w:proofErr w:type="spellStart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Krempeć</w:t>
            </w:r>
            <w:proofErr w:type="spellEnd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Błażej</w:t>
            </w:r>
          </w:p>
          <w:p w14:paraId="23987ED1" w14:textId="4758E8E0" w:rsidR="00C72932" w:rsidRPr="00020C4F" w:rsidRDefault="00C72932" w:rsidP="00E50486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Cs/>
                <w:sz w:val="18"/>
                <w:szCs w:val="18"/>
              </w:rPr>
              <w:t xml:space="preserve">ul. </w:t>
            </w:r>
            <w:proofErr w:type="spellStart"/>
            <w:r w:rsidR="00893501" w:rsidRPr="00020C4F">
              <w:rPr>
                <w:rFonts w:ascii="Times New Roman" w:hAnsi="Times New Roman"/>
                <w:bCs/>
                <w:sz w:val="18"/>
                <w:szCs w:val="18"/>
              </w:rPr>
              <w:t>Staroszkolna</w:t>
            </w:r>
            <w:proofErr w:type="spellEnd"/>
            <w:r w:rsidR="00893501" w:rsidRPr="00020C4F">
              <w:rPr>
                <w:rFonts w:ascii="Times New Roman" w:hAnsi="Times New Roman"/>
                <w:bCs/>
                <w:sz w:val="18"/>
                <w:szCs w:val="18"/>
              </w:rPr>
              <w:t xml:space="preserve"> 2A/19</w:t>
            </w:r>
          </w:p>
          <w:p w14:paraId="2C45D931" w14:textId="1AF96908" w:rsidR="00C72932" w:rsidRPr="00020C4F" w:rsidRDefault="00893501" w:rsidP="00E50486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Cs/>
                <w:sz w:val="18"/>
                <w:szCs w:val="18"/>
              </w:rPr>
              <w:t>59-700 Bolesławiec</w:t>
            </w:r>
          </w:p>
          <w:p w14:paraId="133151ED" w14:textId="77777777" w:rsidR="00C72932" w:rsidRPr="00020C4F" w:rsidRDefault="00C72932" w:rsidP="00E50486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6"/>
                <w:szCs w:val="6"/>
              </w:rPr>
            </w:pPr>
          </w:p>
          <w:p w14:paraId="66209AAE" w14:textId="06E341F8" w:rsidR="00C72932" w:rsidRPr="00020C4F" w:rsidRDefault="00C72932" w:rsidP="00E50486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893501" w:rsidRPr="00020C4F">
              <w:rPr>
                <w:rFonts w:ascii="Times New Roman" w:hAnsi="Times New Roman"/>
                <w:sz w:val="18"/>
                <w:szCs w:val="18"/>
              </w:rPr>
              <w:t>612711192</w:t>
            </w:r>
          </w:p>
        </w:tc>
        <w:tc>
          <w:tcPr>
            <w:tcW w:w="872" w:type="pct"/>
            <w:tcBorders>
              <w:top w:val="single" w:sz="12" w:space="0" w:color="auto"/>
              <w:bottom w:val="single" w:sz="12" w:space="0" w:color="auto"/>
            </w:tcBorders>
          </w:tcPr>
          <w:p w14:paraId="0BDAFE26" w14:textId="19A69C7B" w:rsidR="00C72932" w:rsidRPr="00020C4F" w:rsidRDefault="00C72932" w:rsidP="00E50486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14</w:t>
            </w:r>
          </w:p>
          <w:p w14:paraId="6B54B1B9" w14:textId="77777777" w:rsidR="00C72932" w:rsidRPr="00020C4F" w:rsidRDefault="00C72932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B32EFB5" w14:textId="289949FC" w:rsidR="00C72932" w:rsidRPr="00020C4F" w:rsidRDefault="00893501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Printino</w:t>
            </w:r>
            <w:proofErr w:type="spellEnd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Sp. z o. o.</w:t>
            </w:r>
          </w:p>
          <w:p w14:paraId="5C22C300" w14:textId="5433A35D" w:rsidR="00C72932" w:rsidRPr="00020C4F" w:rsidRDefault="00893501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Al. B. Krzywoustego 4/1</w:t>
            </w:r>
          </w:p>
          <w:p w14:paraId="3C9FC572" w14:textId="3E6D237C" w:rsidR="00C72932" w:rsidRPr="00020C4F" w:rsidRDefault="00893501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40-870 Katowice</w:t>
            </w:r>
          </w:p>
          <w:p w14:paraId="58667636" w14:textId="77777777" w:rsidR="00C72932" w:rsidRPr="00020C4F" w:rsidRDefault="00C72932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</w:p>
          <w:p w14:paraId="6DD1E09D" w14:textId="54549664" w:rsidR="00C72932" w:rsidRPr="00020C4F" w:rsidRDefault="00C72932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893501" w:rsidRPr="00020C4F">
              <w:rPr>
                <w:rFonts w:ascii="Times New Roman" w:hAnsi="Times New Roman"/>
                <w:sz w:val="18"/>
                <w:szCs w:val="18"/>
              </w:rPr>
              <w:t>6343036101</w:t>
            </w:r>
          </w:p>
        </w:tc>
        <w:tc>
          <w:tcPr>
            <w:tcW w:w="813" w:type="pct"/>
            <w:tcBorders>
              <w:top w:val="single" w:sz="12" w:space="0" w:color="auto"/>
              <w:bottom w:val="single" w:sz="12" w:space="0" w:color="auto"/>
            </w:tcBorders>
          </w:tcPr>
          <w:p w14:paraId="27A2CF90" w14:textId="489272EB" w:rsidR="00C72932" w:rsidRPr="00020C4F" w:rsidRDefault="00C72932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15</w:t>
            </w:r>
          </w:p>
          <w:p w14:paraId="2C0189C7" w14:textId="77777777" w:rsidR="00C72932" w:rsidRPr="00020C4F" w:rsidRDefault="00C72932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8B21ED8" w14:textId="77777777" w:rsidR="00AF1570" w:rsidRPr="00020C4F" w:rsidRDefault="00AF1570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X-Projekt </w:t>
            </w:r>
          </w:p>
          <w:p w14:paraId="305DD19C" w14:textId="1C4C5DAB" w:rsidR="00C72932" w:rsidRPr="00020C4F" w:rsidRDefault="00AF1570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Dariusz Jabłoński</w:t>
            </w:r>
          </w:p>
          <w:p w14:paraId="1A3F1A1A" w14:textId="3BC38D15" w:rsidR="00C72932" w:rsidRPr="00020C4F" w:rsidRDefault="00C72932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="00AF1570" w:rsidRPr="00020C4F">
              <w:rPr>
                <w:rFonts w:ascii="Times New Roman" w:hAnsi="Times New Roman"/>
                <w:sz w:val="18"/>
                <w:szCs w:val="18"/>
              </w:rPr>
              <w:t>Wiertnicza 22</w:t>
            </w:r>
          </w:p>
          <w:p w14:paraId="01D9156A" w14:textId="2EE5C840" w:rsidR="00C72932" w:rsidRPr="00020C4F" w:rsidRDefault="00AF1570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26-600 Radom</w:t>
            </w:r>
          </w:p>
          <w:p w14:paraId="16E444DE" w14:textId="77777777" w:rsidR="00C72932" w:rsidRPr="00020C4F" w:rsidRDefault="00C72932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4E32C598" w14:textId="29ACD44F" w:rsidR="00C72932" w:rsidRPr="00020C4F" w:rsidRDefault="00C72932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AF1570" w:rsidRPr="00020C4F">
              <w:rPr>
                <w:rFonts w:ascii="Times New Roman" w:hAnsi="Times New Roman"/>
                <w:sz w:val="18"/>
                <w:szCs w:val="18"/>
              </w:rPr>
              <w:t>9481642974</w:t>
            </w:r>
          </w:p>
        </w:tc>
        <w:tc>
          <w:tcPr>
            <w:tcW w:w="81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E42DF" w14:textId="43EEE708" w:rsidR="00C72932" w:rsidRPr="00020C4F" w:rsidRDefault="00C72932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</w:t>
            </w: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6</w:t>
            </w:r>
          </w:p>
          <w:p w14:paraId="3F78575A" w14:textId="77777777" w:rsidR="00C72932" w:rsidRPr="00020C4F" w:rsidRDefault="00C72932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66A2897" w14:textId="77777777" w:rsidR="00AF1570" w:rsidRPr="00020C4F" w:rsidRDefault="00AF1570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DS GIFTS POLAND </w:t>
            </w:r>
          </w:p>
          <w:p w14:paraId="06BBF895" w14:textId="4A17998A" w:rsidR="00C72932" w:rsidRPr="00020C4F" w:rsidRDefault="00AF1570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Dariusz </w:t>
            </w:r>
            <w:proofErr w:type="spellStart"/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Samulewski</w:t>
            </w:r>
            <w:proofErr w:type="spellEnd"/>
          </w:p>
          <w:p w14:paraId="743C1A48" w14:textId="58C89ED9" w:rsidR="00C72932" w:rsidRPr="00020C4F" w:rsidRDefault="00C72932" w:rsidP="00E504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="00AF1570" w:rsidRPr="00020C4F">
              <w:rPr>
                <w:rFonts w:ascii="Times New Roman" w:hAnsi="Times New Roman"/>
                <w:sz w:val="18"/>
                <w:szCs w:val="18"/>
              </w:rPr>
              <w:t>Strąkowa 46 lok. 4</w:t>
            </w:r>
          </w:p>
          <w:p w14:paraId="7AA49319" w14:textId="1EEE4680" w:rsidR="00C72932" w:rsidRPr="00020C4F" w:rsidRDefault="00AF1570" w:rsidP="00AF157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01-367 Warszawa</w:t>
            </w:r>
          </w:p>
          <w:p w14:paraId="22DDE2B8" w14:textId="77777777" w:rsidR="00AF1570" w:rsidRPr="00020C4F" w:rsidRDefault="00AF1570" w:rsidP="00AF157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16AC27F0" w14:textId="01967664" w:rsidR="00C72932" w:rsidRPr="00020C4F" w:rsidRDefault="00C72932" w:rsidP="00E50486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AF1570" w:rsidRPr="00020C4F">
              <w:rPr>
                <w:rFonts w:ascii="Times New Roman" w:hAnsi="Times New Roman"/>
                <w:sz w:val="18"/>
                <w:szCs w:val="18"/>
              </w:rPr>
              <w:t>5221922597</w:t>
            </w:r>
          </w:p>
        </w:tc>
      </w:tr>
      <w:tr w:rsidR="00020C4F" w:rsidRPr="00020C4F" w14:paraId="1626AC91" w14:textId="77777777" w:rsidTr="00AF1570">
        <w:trPr>
          <w:cantSplit/>
          <w:trHeight w:val="369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36391315" w14:textId="77777777" w:rsidR="00C72932" w:rsidRPr="00020C4F" w:rsidRDefault="00C72932" w:rsidP="00C7293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0C4F">
              <w:rPr>
                <w:rFonts w:ascii="Times New Roman" w:hAnsi="Times New Roman"/>
                <w:b/>
                <w:bCs/>
                <w:sz w:val="20"/>
                <w:szCs w:val="20"/>
              </w:rPr>
              <w:t>Zadanie nr 1</w:t>
            </w:r>
          </w:p>
          <w:p w14:paraId="469DE3EC" w14:textId="77777777" w:rsidR="00C72932" w:rsidRPr="00020C4F" w:rsidRDefault="00C72932" w:rsidP="00C72932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23D9FAA" w14:textId="59413E69" w:rsidR="00C72932" w:rsidRPr="00020C4F" w:rsidRDefault="00C72932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3.290,00 zł</w:t>
            </w:r>
          </w:p>
        </w:tc>
        <w:tc>
          <w:tcPr>
            <w:tcW w:w="9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12308D0" w14:textId="77777777" w:rsidR="00C72932" w:rsidRPr="00020C4F" w:rsidRDefault="00C72932" w:rsidP="00C7293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815D50D" w14:textId="11F6302B" w:rsidR="00C72932" w:rsidRPr="00020C4F" w:rsidRDefault="00893501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3.564,80</w:t>
            </w:r>
            <w:r w:rsidR="00C72932" w:rsidRPr="00020C4F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872" w:type="pct"/>
            <w:tcBorders>
              <w:top w:val="single" w:sz="12" w:space="0" w:color="auto"/>
            </w:tcBorders>
          </w:tcPr>
          <w:p w14:paraId="389B241F" w14:textId="0307B74F" w:rsidR="00C72932" w:rsidRPr="00020C4F" w:rsidRDefault="00893501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5.946,00</w:t>
            </w:r>
            <w:r w:rsidR="00C72932" w:rsidRPr="00020C4F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813" w:type="pct"/>
            <w:tcBorders>
              <w:top w:val="single" w:sz="12" w:space="0" w:color="auto"/>
            </w:tcBorders>
          </w:tcPr>
          <w:p w14:paraId="32C59ABF" w14:textId="0D7EECF3" w:rsidR="00C72932" w:rsidRPr="00020C4F" w:rsidRDefault="00AF1570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2.905,60</w:t>
            </w:r>
            <w:r w:rsidR="00C72932" w:rsidRPr="00020C4F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812" w:type="pct"/>
            <w:tcBorders>
              <w:top w:val="single" w:sz="12" w:space="0" w:color="auto"/>
              <w:right w:val="single" w:sz="12" w:space="0" w:color="auto"/>
            </w:tcBorders>
          </w:tcPr>
          <w:p w14:paraId="75CB5FCA" w14:textId="0F7ABBE3" w:rsidR="00C72932" w:rsidRPr="00020C4F" w:rsidRDefault="00AF1570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4.044,00</w:t>
            </w:r>
            <w:r w:rsidR="00C72932" w:rsidRPr="00020C4F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020C4F" w:rsidRPr="00020C4F" w14:paraId="74D9B689" w14:textId="77777777" w:rsidTr="00AF1570">
        <w:trPr>
          <w:cantSplit/>
          <w:trHeight w:val="369"/>
        </w:trPr>
        <w:tc>
          <w:tcPr>
            <w:tcW w:w="203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64B6E49B" w14:textId="77777777" w:rsidR="00C72932" w:rsidRPr="00020C4F" w:rsidRDefault="00C72932" w:rsidP="00C7293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  <w:vMerge/>
            <w:shd w:val="clear" w:color="auto" w:fill="auto"/>
          </w:tcPr>
          <w:p w14:paraId="576CF569" w14:textId="77777777" w:rsidR="00C72932" w:rsidRPr="00020C4F" w:rsidRDefault="00C72932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pct"/>
            <w:tcBorders>
              <w:right w:val="single" w:sz="12" w:space="0" w:color="auto"/>
            </w:tcBorders>
            <w:shd w:val="clear" w:color="auto" w:fill="auto"/>
          </w:tcPr>
          <w:p w14:paraId="0A0F9497" w14:textId="77777777" w:rsidR="00C72932" w:rsidRPr="00020C4F" w:rsidRDefault="00C72932" w:rsidP="00C7293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813" w:type="pct"/>
            <w:tcBorders>
              <w:left w:val="single" w:sz="12" w:space="0" w:color="auto"/>
            </w:tcBorders>
            <w:shd w:val="clear" w:color="auto" w:fill="auto"/>
          </w:tcPr>
          <w:p w14:paraId="12C4175C" w14:textId="770791AE" w:rsidR="00C72932" w:rsidRPr="00020C4F" w:rsidRDefault="00893501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</w:t>
            </w:r>
            <w:r w:rsidR="00C72932" w:rsidRPr="00020C4F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872" w:type="pct"/>
          </w:tcPr>
          <w:p w14:paraId="07C0E83C" w14:textId="329AECEC" w:rsidR="00C72932" w:rsidRPr="00020C4F" w:rsidRDefault="00893501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9</w:t>
            </w:r>
            <w:r w:rsidR="00C72932" w:rsidRPr="00020C4F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813" w:type="pct"/>
          </w:tcPr>
          <w:p w14:paraId="0E9A0809" w14:textId="2A65CDEE" w:rsidR="00C72932" w:rsidRPr="00020C4F" w:rsidRDefault="00AF1570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7</w:t>
            </w:r>
            <w:r w:rsidR="00C72932" w:rsidRPr="00020C4F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812" w:type="pct"/>
            <w:tcBorders>
              <w:right w:val="single" w:sz="12" w:space="0" w:color="auto"/>
            </w:tcBorders>
          </w:tcPr>
          <w:p w14:paraId="305981EA" w14:textId="31498E09" w:rsidR="00C72932" w:rsidRPr="00020C4F" w:rsidRDefault="00AF1570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</w:t>
            </w:r>
            <w:r w:rsidR="00C72932" w:rsidRPr="00020C4F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</w:tr>
      <w:tr w:rsidR="00020C4F" w:rsidRPr="00020C4F" w14:paraId="0388D339" w14:textId="77777777" w:rsidTr="00AF1570">
        <w:trPr>
          <w:cantSplit/>
          <w:trHeight w:val="572"/>
        </w:trPr>
        <w:tc>
          <w:tcPr>
            <w:tcW w:w="203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5F3C9F60" w14:textId="77777777" w:rsidR="00C72932" w:rsidRPr="00020C4F" w:rsidRDefault="00C72932" w:rsidP="00C7293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33BB1E96" w14:textId="77777777" w:rsidR="00C72932" w:rsidRPr="00020C4F" w:rsidRDefault="00C72932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912BDF" w14:textId="77777777" w:rsidR="00C72932" w:rsidRPr="00020C4F" w:rsidRDefault="00C72932" w:rsidP="00C7293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81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4CD982" w14:textId="741BEAAD" w:rsidR="00C72932" w:rsidRPr="00020C4F" w:rsidRDefault="00893501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</w:t>
            </w:r>
            <w:r w:rsidR="00C72932" w:rsidRPr="00020C4F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872" w:type="pct"/>
            <w:tcBorders>
              <w:bottom w:val="single" w:sz="12" w:space="0" w:color="auto"/>
            </w:tcBorders>
          </w:tcPr>
          <w:p w14:paraId="174145B8" w14:textId="50A5231F" w:rsidR="00C72932" w:rsidRPr="00020C4F" w:rsidRDefault="00C72932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</w:t>
            </w:r>
            <w:r w:rsidR="00893501" w:rsidRPr="00020C4F">
              <w:rPr>
                <w:rFonts w:ascii="Times New Roman" w:hAnsi="Times New Roman"/>
                <w:sz w:val="18"/>
                <w:szCs w:val="18"/>
              </w:rPr>
              <w:t>7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813" w:type="pct"/>
            <w:tcBorders>
              <w:bottom w:val="single" w:sz="12" w:space="0" w:color="auto"/>
            </w:tcBorders>
          </w:tcPr>
          <w:p w14:paraId="3E1C5020" w14:textId="77777777" w:rsidR="00C72932" w:rsidRPr="00020C4F" w:rsidRDefault="00C72932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812" w:type="pct"/>
            <w:tcBorders>
              <w:bottom w:val="single" w:sz="12" w:space="0" w:color="auto"/>
              <w:right w:val="single" w:sz="12" w:space="0" w:color="auto"/>
            </w:tcBorders>
          </w:tcPr>
          <w:p w14:paraId="44EAECBC" w14:textId="7D1D0BF2" w:rsidR="00C72932" w:rsidRPr="00020C4F" w:rsidRDefault="00C72932" w:rsidP="00C7293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</w:t>
            </w:r>
            <w:r w:rsidR="00AF1570" w:rsidRPr="00020C4F">
              <w:rPr>
                <w:rFonts w:ascii="Times New Roman" w:hAnsi="Times New Roman"/>
                <w:sz w:val="18"/>
                <w:szCs w:val="18"/>
              </w:rPr>
              <w:t>8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</w:tr>
      <w:tr w:rsidR="00020C4F" w:rsidRPr="00020C4F" w14:paraId="2848E0E4" w14:textId="77777777" w:rsidTr="00AF1570">
        <w:trPr>
          <w:cantSplit/>
          <w:trHeight w:val="369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331BECE7" w14:textId="77777777" w:rsidR="00AF1570" w:rsidRPr="00020C4F" w:rsidRDefault="00AF1570" w:rsidP="00AF1570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0C4F">
              <w:rPr>
                <w:rFonts w:ascii="Times New Roman" w:hAnsi="Times New Roman"/>
                <w:b/>
                <w:bCs/>
                <w:sz w:val="20"/>
                <w:szCs w:val="20"/>
              </w:rPr>
              <w:t>Zadanie nr 2</w:t>
            </w:r>
          </w:p>
          <w:p w14:paraId="515C206D" w14:textId="77777777" w:rsidR="00AF1570" w:rsidRPr="00020C4F" w:rsidRDefault="00AF1570" w:rsidP="00AF1570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654CC83" w14:textId="33480901" w:rsidR="00AF1570" w:rsidRPr="00020C4F" w:rsidRDefault="00AF1570" w:rsidP="00AF1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3.100,00 zł</w:t>
            </w:r>
          </w:p>
        </w:tc>
        <w:tc>
          <w:tcPr>
            <w:tcW w:w="9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36B268" w14:textId="77777777" w:rsidR="00AF1570" w:rsidRPr="00020C4F" w:rsidRDefault="00AF1570" w:rsidP="00AF157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813" w:type="pct"/>
            <w:tcBorders>
              <w:top w:val="single" w:sz="12" w:space="0" w:color="auto"/>
            </w:tcBorders>
          </w:tcPr>
          <w:p w14:paraId="6366FA13" w14:textId="5FE22066" w:rsidR="00AF1570" w:rsidRPr="00020C4F" w:rsidRDefault="00AF1570" w:rsidP="00AF1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3.800,00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872" w:type="pct"/>
            <w:tcBorders>
              <w:top w:val="single" w:sz="12" w:space="0" w:color="auto"/>
            </w:tcBorders>
          </w:tcPr>
          <w:p w14:paraId="009490E2" w14:textId="7BDCEEED" w:rsidR="00AF1570" w:rsidRPr="00020C4F" w:rsidRDefault="00AF1570" w:rsidP="00AF1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3.960,00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813" w:type="pct"/>
            <w:tcBorders>
              <w:top w:val="single" w:sz="12" w:space="0" w:color="auto"/>
            </w:tcBorders>
          </w:tcPr>
          <w:p w14:paraId="5E86E9BE" w14:textId="777D8526" w:rsidR="00AF1570" w:rsidRPr="00020C4F" w:rsidRDefault="00AF1570" w:rsidP="00AF1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2.860,00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812" w:type="pct"/>
            <w:tcBorders>
              <w:top w:val="single" w:sz="12" w:space="0" w:color="auto"/>
              <w:right w:val="single" w:sz="12" w:space="0" w:color="auto"/>
            </w:tcBorders>
          </w:tcPr>
          <w:p w14:paraId="553D35E1" w14:textId="4227C574" w:rsidR="00AF1570" w:rsidRPr="00020C4F" w:rsidRDefault="00AF1570" w:rsidP="00AF1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2.580,00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020C4F" w:rsidRPr="00020C4F" w14:paraId="11611712" w14:textId="77777777" w:rsidTr="00AF1570">
        <w:trPr>
          <w:cantSplit/>
          <w:trHeight w:val="369"/>
        </w:trPr>
        <w:tc>
          <w:tcPr>
            <w:tcW w:w="203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0EE850BD" w14:textId="77777777" w:rsidR="00AF1570" w:rsidRPr="00020C4F" w:rsidRDefault="00AF1570" w:rsidP="00AF1570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  <w:vMerge/>
            <w:shd w:val="clear" w:color="auto" w:fill="auto"/>
          </w:tcPr>
          <w:p w14:paraId="016E2833" w14:textId="77777777" w:rsidR="00AF1570" w:rsidRPr="00020C4F" w:rsidRDefault="00AF1570" w:rsidP="00AF1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pct"/>
            <w:tcBorders>
              <w:right w:val="single" w:sz="12" w:space="0" w:color="auto"/>
            </w:tcBorders>
            <w:shd w:val="clear" w:color="auto" w:fill="auto"/>
          </w:tcPr>
          <w:p w14:paraId="7A08CF37" w14:textId="77777777" w:rsidR="00AF1570" w:rsidRPr="00020C4F" w:rsidRDefault="00AF1570" w:rsidP="00AF157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813" w:type="pct"/>
          </w:tcPr>
          <w:p w14:paraId="3F027501" w14:textId="402DA85B" w:rsidR="00AF1570" w:rsidRPr="00020C4F" w:rsidRDefault="00AF1570" w:rsidP="00AF1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872" w:type="pct"/>
          </w:tcPr>
          <w:p w14:paraId="5C4F8EB0" w14:textId="1BA5C2EE" w:rsidR="00AF1570" w:rsidRPr="00020C4F" w:rsidRDefault="00AF1570" w:rsidP="00AF1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813" w:type="pct"/>
          </w:tcPr>
          <w:p w14:paraId="7321E248" w14:textId="6F5E3155" w:rsidR="00AF1570" w:rsidRPr="00020C4F" w:rsidRDefault="00AF1570" w:rsidP="00AF1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812" w:type="pct"/>
            <w:tcBorders>
              <w:right w:val="single" w:sz="12" w:space="0" w:color="auto"/>
            </w:tcBorders>
          </w:tcPr>
          <w:p w14:paraId="43D30484" w14:textId="77777777" w:rsidR="00AF1570" w:rsidRPr="00020C4F" w:rsidRDefault="00AF1570" w:rsidP="00AF1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</w:tr>
      <w:tr w:rsidR="00020C4F" w:rsidRPr="00020C4F" w14:paraId="3892E7B9" w14:textId="77777777" w:rsidTr="00AF1570">
        <w:trPr>
          <w:cantSplit/>
          <w:trHeight w:val="572"/>
        </w:trPr>
        <w:tc>
          <w:tcPr>
            <w:tcW w:w="203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54BECA9B" w14:textId="77777777" w:rsidR="00AF1570" w:rsidRPr="00020C4F" w:rsidRDefault="00AF1570" w:rsidP="00AF1570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366F7792" w14:textId="77777777" w:rsidR="00AF1570" w:rsidRPr="00020C4F" w:rsidRDefault="00AF1570" w:rsidP="00AF1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4AFF04" w14:textId="77777777" w:rsidR="00AF1570" w:rsidRPr="00020C4F" w:rsidRDefault="00AF1570" w:rsidP="00AF157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813" w:type="pct"/>
            <w:tcBorders>
              <w:bottom w:val="single" w:sz="12" w:space="0" w:color="auto"/>
            </w:tcBorders>
          </w:tcPr>
          <w:p w14:paraId="71263AA1" w14:textId="553F2FDC" w:rsidR="00AF1570" w:rsidRPr="00020C4F" w:rsidRDefault="00AF1570" w:rsidP="00AF1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872" w:type="pct"/>
            <w:tcBorders>
              <w:bottom w:val="single" w:sz="12" w:space="0" w:color="auto"/>
            </w:tcBorders>
          </w:tcPr>
          <w:p w14:paraId="62A42E31" w14:textId="01764FBF" w:rsidR="00AF1570" w:rsidRPr="00020C4F" w:rsidRDefault="00AF1570" w:rsidP="00AF1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>7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813" w:type="pct"/>
            <w:tcBorders>
              <w:bottom w:val="single" w:sz="12" w:space="0" w:color="auto"/>
            </w:tcBorders>
          </w:tcPr>
          <w:p w14:paraId="4F8D09CE" w14:textId="77777777" w:rsidR="00AF1570" w:rsidRPr="00020C4F" w:rsidRDefault="00AF1570" w:rsidP="00AF1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812" w:type="pct"/>
            <w:tcBorders>
              <w:bottom w:val="single" w:sz="12" w:space="0" w:color="auto"/>
              <w:right w:val="single" w:sz="12" w:space="0" w:color="auto"/>
            </w:tcBorders>
          </w:tcPr>
          <w:p w14:paraId="7500BE56" w14:textId="3B4CC2D6" w:rsidR="00AF1570" w:rsidRPr="00020C4F" w:rsidRDefault="00AF1570" w:rsidP="00AF1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>8</w:t>
            </w:r>
            <w:r w:rsidRPr="00020C4F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</w:tr>
    </w:tbl>
    <w:p w14:paraId="6D335A9B" w14:textId="77777777" w:rsidR="007B17CC" w:rsidRPr="00020C4F" w:rsidRDefault="007B17CC" w:rsidP="00AF1570"/>
    <w:sectPr w:rsidR="007B17CC" w:rsidRPr="00020C4F" w:rsidSect="00DB36DE">
      <w:footerReference w:type="default" r:id="rId6"/>
      <w:pgSz w:w="16838" w:h="11906" w:orient="landscape"/>
      <w:pgMar w:top="1418" w:right="1417" w:bottom="1134" w:left="1417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2536F" w14:textId="77777777" w:rsidR="007B17CC" w:rsidRDefault="007B17CC" w:rsidP="007B17CC">
      <w:pPr>
        <w:spacing w:after="0" w:line="240" w:lineRule="auto"/>
      </w:pPr>
      <w:r>
        <w:separator/>
      </w:r>
    </w:p>
  </w:endnote>
  <w:endnote w:type="continuationSeparator" w:id="0">
    <w:p w14:paraId="32C1C77D" w14:textId="77777777" w:rsidR="007B17CC" w:rsidRDefault="007B17CC" w:rsidP="007B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5898001"/>
      <w:docPartObj>
        <w:docPartGallery w:val="Page Numbers (Bottom of Page)"/>
        <w:docPartUnique/>
      </w:docPartObj>
    </w:sdtPr>
    <w:sdtEndPr/>
    <w:sdtContent>
      <w:p w14:paraId="44E7770F" w14:textId="7085C7B6" w:rsidR="0067461B" w:rsidRDefault="0067461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7461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7461B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7461B">
          <w:rPr>
            <w:sz w:val="18"/>
            <w:szCs w:val="18"/>
          </w:rPr>
          <w:instrText>PAGE    \* MERGEFORMAT</w:instrText>
        </w:r>
        <w:r w:rsidRPr="0067461B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7461B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7461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1D3F8CFD" w14:textId="77777777" w:rsidR="007B17CC" w:rsidRDefault="007B1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CCA62" w14:textId="77777777" w:rsidR="007B17CC" w:rsidRDefault="007B17CC" w:rsidP="007B17CC">
      <w:pPr>
        <w:spacing w:after="0" w:line="240" w:lineRule="auto"/>
      </w:pPr>
      <w:r>
        <w:separator/>
      </w:r>
    </w:p>
  </w:footnote>
  <w:footnote w:type="continuationSeparator" w:id="0">
    <w:p w14:paraId="3314BDF8" w14:textId="77777777" w:rsidR="007B17CC" w:rsidRDefault="007B17CC" w:rsidP="007B1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99"/>
    <w:rsid w:val="00020C4F"/>
    <w:rsid w:val="000E29FD"/>
    <w:rsid w:val="001C3081"/>
    <w:rsid w:val="001C30A2"/>
    <w:rsid w:val="001D2F5B"/>
    <w:rsid w:val="0038075E"/>
    <w:rsid w:val="004471DD"/>
    <w:rsid w:val="00653E9D"/>
    <w:rsid w:val="0067461B"/>
    <w:rsid w:val="007B17CC"/>
    <w:rsid w:val="007E7A9E"/>
    <w:rsid w:val="0081187B"/>
    <w:rsid w:val="00893501"/>
    <w:rsid w:val="00AF1570"/>
    <w:rsid w:val="00B22BB8"/>
    <w:rsid w:val="00B64D7B"/>
    <w:rsid w:val="00C72932"/>
    <w:rsid w:val="00CA1D9C"/>
    <w:rsid w:val="00D37C79"/>
    <w:rsid w:val="00D65599"/>
    <w:rsid w:val="00DB36DE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B9251D"/>
  <w15:chartTrackingRefBased/>
  <w15:docId w15:val="{A8FB8729-EDAE-439A-9208-5DF430B3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3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5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5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5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5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5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59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59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59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59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5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5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5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5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5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5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5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5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5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55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55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5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5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B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7C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7C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Marciszak</dc:creator>
  <cp:keywords/>
  <dc:description/>
  <cp:lastModifiedBy>Aldona Marciszak</cp:lastModifiedBy>
  <cp:revision>13</cp:revision>
  <cp:lastPrinted>2024-04-11T13:12:00Z</cp:lastPrinted>
  <dcterms:created xsi:type="dcterms:W3CDTF">2024-02-26T11:43:00Z</dcterms:created>
  <dcterms:modified xsi:type="dcterms:W3CDTF">2024-04-11T13:20:00Z</dcterms:modified>
</cp:coreProperties>
</file>