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D8A6" w14:textId="76B733BE" w:rsidR="005872CA" w:rsidRPr="00D765C3" w:rsidRDefault="005872CA" w:rsidP="005872CA">
      <w:pPr>
        <w:spacing w:line="360" w:lineRule="auto"/>
        <w:jc w:val="right"/>
        <w:rPr>
          <w:iCs/>
          <w:sz w:val="22"/>
          <w:szCs w:val="22"/>
        </w:rPr>
      </w:pPr>
      <w:permStart w:id="1794271127" w:edGrp="everyone"/>
      <w:permEnd w:id="1794271127"/>
      <w:r w:rsidRPr="009D7B48">
        <w:rPr>
          <w:b/>
          <w:iCs/>
          <w:sz w:val="22"/>
          <w:szCs w:val="22"/>
        </w:rPr>
        <w:t>Załącznik</w:t>
      </w:r>
      <w:r w:rsidR="00D765C3" w:rsidRPr="00D765C3">
        <w:rPr>
          <w:b/>
          <w:iCs/>
          <w:sz w:val="22"/>
          <w:szCs w:val="22"/>
        </w:rPr>
        <w:t xml:space="preserve"> </w:t>
      </w:r>
      <w:r w:rsidR="009D7B48">
        <w:rPr>
          <w:b/>
          <w:iCs/>
          <w:sz w:val="22"/>
          <w:szCs w:val="22"/>
        </w:rPr>
        <w:t>n</w:t>
      </w:r>
      <w:r w:rsidR="00D765C3" w:rsidRPr="00D765C3">
        <w:rPr>
          <w:b/>
          <w:iCs/>
          <w:sz w:val="22"/>
          <w:szCs w:val="22"/>
        </w:rPr>
        <w:t>r</w:t>
      </w:r>
      <w:r w:rsidRPr="00D765C3">
        <w:rPr>
          <w:b/>
          <w:iCs/>
          <w:sz w:val="22"/>
          <w:szCs w:val="22"/>
        </w:rPr>
        <w:t xml:space="preserve"> </w:t>
      </w:r>
      <w:r w:rsidR="00057B24" w:rsidRPr="00D765C3">
        <w:rPr>
          <w:b/>
          <w:iCs/>
          <w:sz w:val="22"/>
          <w:szCs w:val="22"/>
        </w:rPr>
        <w:t>2</w:t>
      </w:r>
      <w:r w:rsidR="00D765C3" w:rsidRPr="00D765C3">
        <w:rPr>
          <w:b/>
          <w:iCs/>
          <w:sz w:val="22"/>
          <w:szCs w:val="22"/>
        </w:rPr>
        <w:t xml:space="preserve"> </w:t>
      </w:r>
      <w:r w:rsidR="00D765C3" w:rsidRPr="00D765C3">
        <w:rPr>
          <w:bCs/>
          <w:iCs/>
          <w:sz w:val="22"/>
          <w:szCs w:val="22"/>
        </w:rPr>
        <w:t>do SWZ</w:t>
      </w:r>
    </w:p>
    <w:p w14:paraId="5853251B" w14:textId="4421D29F" w:rsidR="005872CA" w:rsidRDefault="005872CA" w:rsidP="005872CA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</w:t>
      </w:r>
      <w:r w:rsidR="003B5A78">
        <w:rPr>
          <w:sz w:val="22"/>
          <w:szCs w:val="22"/>
        </w:rPr>
        <w:t xml:space="preserve"> </w:t>
      </w:r>
      <w:r>
        <w:rPr>
          <w:sz w:val="22"/>
          <w:szCs w:val="22"/>
        </w:rPr>
        <w:t>OFERTOWY</w:t>
      </w:r>
    </w:p>
    <w:p w14:paraId="08C35D9F" w14:textId="67DCAC24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6C63" wp14:editId="0509E68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5080" t="6350" r="11430" b="139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DF073" w14:textId="77777777" w:rsidR="005872CA" w:rsidRDefault="005872CA" w:rsidP="005872CA"/>
                          <w:p w14:paraId="42FE477D" w14:textId="77777777" w:rsidR="005872CA" w:rsidRDefault="005872CA" w:rsidP="005872CA"/>
                          <w:p w14:paraId="30096CD7" w14:textId="77777777" w:rsidR="005872CA" w:rsidRDefault="005872CA" w:rsidP="005872CA"/>
                          <w:p w14:paraId="74A13331" w14:textId="77777777" w:rsidR="005872CA" w:rsidRDefault="005872CA" w:rsidP="005872CA"/>
                          <w:p w14:paraId="6735DCC1" w14:textId="77777777" w:rsidR="005872CA" w:rsidRDefault="005872CA" w:rsidP="005872CA"/>
                          <w:p w14:paraId="1862BEFE" w14:textId="77777777" w:rsidR="005872CA" w:rsidRDefault="005872CA" w:rsidP="005872C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F45D8D0" w14:textId="77777777" w:rsidR="005872CA" w:rsidRDefault="005872CA" w:rsidP="005872CA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6C63" id="Prostokąt: zaokrąglone rogi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" filled="f" strokeweight=".09mm">
                <v:stroke joinstyle="miter" endcap="square"/>
                <v:textbox inset=".35mm,.35mm,.35mm,.35mm">
                  <w:txbxContent>
                    <w:p w14:paraId="62FDF073" w14:textId="77777777" w:rsidR="005872CA" w:rsidRDefault="005872CA" w:rsidP="005872CA"/>
                    <w:p w14:paraId="42FE477D" w14:textId="77777777" w:rsidR="005872CA" w:rsidRDefault="005872CA" w:rsidP="005872CA"/>
                    <w:p w14:paraId="30096CD7" w14:textId="77777777" w:rsidR="005872CA" w:rsidRDefault="005872CA" w:rsidP="005872CA"/>
                    <w:p w14:paraId="74A13331" w14:textId="77777777" w:rsidR="005872CA" w:rsidRDefault="005872CA" w:rsidP="005872CA"/>
                    <w:p w14:paraId="6735DCC1" w14:textId="77777777" w:rsidR="005872CA" w:rsidRDefault="005872CA" w:rsidP="005872CA"/>
                    <w:p w14:paraId="1862BEFE" w14:textId="77777777" w:rsidR="005872CA" w:rsidRDefault="005872CA" w:rsidP="005872C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F45D8D0" w14:textId="77777777" w:rsidR="005872CA" w:rsidRDefault="005872CA" w:rsidP="005872CA"/>
                  </w:txbxContent>
                </v:textbox>
              </v:roundrect>
            </w:pict>
          </mc:Fallback>
        </mc:AlternateContent>
      </w:r>
    </w:p>
    <w:p w14:paraId="49EB43F3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619A9B0A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33ABFB4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7FD91389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45CF62FC" w14:textId="77777777" w:rsidR="005872CA" w:rsidRDefault="005872CA" w:rsidP="005872CA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Areszt Śledczy w Olsztynie</w:t>
      </w:r>
    </w:p>
    <w:p w14:paraId="401543D3" w14:textId="77777777" w:rsidR="005872CA" w:rsidRDefault="005872CA" w:rsidP="005872CA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Piłsudskiego 3</w:t>
      </w:r>
    </w:p>
    <w:p w14:paraId="0AD7CD2C" w14:textId="77777777" w:rsidR="005872CA" w:rsidRDefault="005872CA" w:rsidP="005872CA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10-575 Olsztyn</w:t>
      </w:r>
    </w:p>
    <w:p w14:paraId="13E6CA75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17F1AA32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2D1B02C7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0E9AF153" w14:textId="77777777" w:rsidR="003B5A78" w:rsidRDefault="005872CA" w:rsidP="005872CA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</w:t>
      </w:r>
      <w:r w:rsidR="003B5A78">
        <w:rPr>
          <w:sz w:val="22"/>
          <w:szCs w:val="22"/>
        </w:rPr>
        <w:t xml:space="preserve"> postępowaniu o udzielenie zamówienia w trybie podstawowym na: </w:t>
      </w:r>
    </w:p>
    <w:p w14:paraId="00465221" w14:textId="5F6A6D9B" w:rsidR="005872CA" w:rsidRPr="003B5A78" w:rsidRDefault="005872CA" w:rsidP="005872CA">
      <w:pPr>
        <w:pStyle w:val="Tekstpodstawowywcity"/>
        <w:spacing w:line="360" w:lineRule="auto"/>
        <w:ind w:left="0"/>
        <w:jc w:val="center"/>
        <w:rPr>
          <w:b/>
          <w:bCs/>
          <w:szCs w:val="28"/>
        </w:rPr>
      </w:pPr>
      <w:r w:rsidRPr="003B5A78">
        <w:rPr>
          <w:rFonts w:eastAsia="Batang"/>
          <w:b/>
          <w:bCs/>
          <w:szCs w:val="28"/>
        </w:rPr>
        <w:t xml:space="preserve">DOSTAWY </w:t>
      </w:r>
      <w:r w:rsidR="00F52725" w:rsidRPr="00F52725">
        <w:rPr>
          <w:rFonts w:eastAsia="Batang"/>
          <w:b/>
          <w:bCs/>
          <w:szCs w:val="28"/>
        </w:rPr>
        <w:t>MIĘSA, WĘDLIN WIEPRZOWYCH, WOŁOWYCH, DROBIOWYCH ORAZ TŁUSZCZY ZWIERZĘCYCH</w:t>
      </w:r>
    </w:p>
    <w:p w14:paraId="24C97A8E" w14:textId="77777777" w:rsidR="005872CA" w:rsidRDefault="005872CA" w:rsidP="005872CA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5872CA" w14:paraId="2CC63283" w14:textId="77777777" w:rsidTr="0087788A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6C3" w14:textId="77777777" w:rsidR="005872CA" w:rsidRDefault="005872CA" w:rsidP="0087788A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5872CA" w14:paraId="10CD1D79" w14:textId="77777777" w:rsidTr="0087788A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A61A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41E31D4" w14:textId="77777777" w:rsidTr="0087788A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5F42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3893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5F89BAB" w14:textId="77777777" w:rsidTr="0087788A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3E0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16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C5B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2C9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635333A9" w14:textId="77777777" w:rsidTr="0087788A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B003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221C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67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04E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45300A84" w14:textId="77777777" w:rsidTr="0087788A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B7F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ED0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F104AE9" w14:textId="77777777" w:rsidR="005872CA" w:rsidRDefault="005872CA" w:rsidP="005872CA">
      <w:pPr>
        <w:autoSpaceDE w:val="0"/>
        <w:spacing w:line="360" w:lineRule="auto"/>
        <w:jc w:val="both"/>
        <w:rPr>
          <w:sz w:val="22"/>
          <w:szCs w:val="22"/>
        </w:rPr>
      </w:pPr>
    </w:p>
    <w:p w14:paraId="03BCA848" w14:textId="77777777" w:rsidR="00AE1E88" w:rsidRPr="004645A5" w:rsidRDefault="00AE1E88" w:rsidP="00AE1E88">
      <w:pPr>
        <w:autoSpaceDE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4645A5">
        <w:rPr>
          <w:b/>
          <w:bCs/>
          <w:sz w:val="22"/>
          <w:szCs w:val="22"/>
        </w:rPr>
        <w:t>Rodzaj Wykonawcy:</w:t>
      </w:r>
    </w:p>
    <w:p w14:paraId="77909750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Mikroprzedsiębiorstwo</w:t>
      </w:r>
    </w:p>
    <w:p w14:paraId="0109CB02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Małe przedsiębiorstwo</w:t>
      </w:r>
    </w:p>
    <w:p w14:paraId="4B9F5B7F" w14:textId="3C8A407C" w:rsidR="00D4227C" w:rsidRDefault="00AE1E88" w:rsidP="00D4227C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Średnie przedsiębiorstwo</w:t>
      </w:r>
    </w:p>
    <w:p w14:paraId="5B4C175C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Jednoosobowa działalność gospodarcza</w:t>
      </w:r>
    </w:p>
    <w:p w14:paraId="1129005D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Osoba fizyczna nieprowadząca działalności gospodarczej</w:t>
      </w:r>
    </w:p>
    <w:p w14:paraId="0E378372" w14:textId="1D99A062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inny rodzaj</w:t>
      </w:r>
    </w:p>
    <w:bookmarkEnd w:id="0"/>
    <w:p w14:paraId="44AF8BF9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BD5CAEB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Zgodnie z ustawą </w:t>
      </w:r>
      <w:r>
        <w:rPr>
          <w:sz w:val="18"/>
          <w:szCs w:val="18"/>
        </w:rPr>
        <w:t xml:space="preserve">z </w:t>
      </w:r>
      <w:r w:rsidRPr="00E9562E">
        <w:rPr>
          <w:sz w:val="18"/>
          <w:szCs w:val="18"/>
        </w:rPr>
        <w:t>dnia 2 lipca 2004 r. o swobodzie działalności gospodarczej:</w:t>
      </w:r>
    </w:p>
    <w:p w14:paraId="53D6941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104. </w:t>
      </w:r>
      <w:r w:rsidRPr="00E9562E">
        <w:rPr>
          <w:b/>
          <w:sz w:val="18"/>
          <w:szCs w:val="18"/>
        </w:rPr>
        <w:t>Za mikroprzedsiębiorcę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69FC97A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10 pracowników</w:t>
      </w:r>
      <w:r w:rsidRPr="00E9562E">
        <w:rPr>
          <w:sz w:val="18"/>
          <w:szCs w:val="18"/>
        </w:rPr>
        <w:t xml:space="preserve"> oraz</w:t>
      </w:r>
    </w:p>
    <w:p w14:paraId="1A53360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2 milionów euro,</w:t>
      </w:r>
      <w:r w:rsidRPr="00E9562E"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2 milionów euro.</w:t>
      </w:r>
    </w:p>
    <w:p w14:paraId="054C087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lastRenderedPageBreak/>
        <w:t xml:space="preserve">Art.  105. </w:t>
      </w:r>
      <w:r w:rsidRPr="00E9562E">
        <w:rPr>
          <w:b/>
          <w:sz w:val="18"/>
          <w:szCs w:val="18"/>
        </w:rPr>
        <w:t>Za małego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0ED0B2D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50 pracowników</w:t>
      </w:r>
      <w:r w:rsidRPr="00E9562E">
        <w:rPr>
          <w:sz w:val="18"/>
          <w:szCs w:val="18"/>
        </w:rPr>
        <w:t xml:space="preserve"> oraz</w:t>
      </w:r>
    </w:p>
    <w:p w14:paraId="30D2B0AA" w14:textId="77777777" w:rsidR="00AE1E88" w:rsidRPr="00E9562E" w:rsidRDefault="00AE1E88" w:rsidP="00AE1E88">
      <w:pPr>
        <w:rPr>
          <w:b/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10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10 milionów euro.</w:t>
      </w:r>
    </w:p>
    <w:p w14:paraId="1DD0322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106. </w:t>
      </w:r>
      <w:r w:rsidRPr="00E9562E">
        <w:rPr>
          <w:b/>
          <w:sz w:val="18"/>
          <w:szCs w:val="18"/>
        </w:rPr>
        <w:t>Za średniego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7205463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250 pracowników</w:t>
      </w:r>
      <w:r w:rsidRPr="00E9562E">
        <w:rPr>
          <w:sz w:val="18"/>
          <w:szCs w:val="18"/>
        </w:rPr>
        <w:t xml:space="preserve"> oraz</w:t>
      </w:r>
    </w:p>
    <w:p w14:paraId="0E52347B" w14:textId="77777777" w:rsidR="00AE1E88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50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43 milionów euro</w:t>
      </w:r>
      <w:r w:rsidRPr="00E9562E">
        <w:rPr>
          <w:sz w:val="18"/>
          <w:szCs w:val="18"/>
        </w:rPr>
        <w:t>.</w:t>
      </w:r>
    </w:p>
    <w:p w14:paraId="3CC8BBB4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443050A9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33CF1DF" w14:textId="25677859" w:rsidR="005872CA" w:rsidRDefault="005872CA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Aresztu Śledczego w Olsztynie o zamówienie publiczne, prowadzone w trybie </w:t>
      </w:r>
      <w:r w:rsidR="003B5A78">
        <w:rPr>
          <w:sz w:val="22"/>
          <w:szCs w:val="22"/>
        </w:rPr>
        <w:t>podstawowym</w:t>
      </w:r>
      <w:r>
        <w:rPr>
          <w:sz w:val="22"/>
          <w:szCs w:val="22"/>
        </w:rPr>
        <w:t xml:space="preserve"> w oparciu o ustawę z dnia </w:t>
      </w:r>
      <w:r w:rsidR="00541AB1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057B24">
        <w:rPr>
          <w:sz w:val="22"/>
          <w:szCs w:val="22"/>
        </w:rPr>
        <w:t>września</w:t>
      </w:r>
      <w:r>
        <w:rPr>
          <w:sz w:val="22"/>
          <w:szCs w:val="22"/>
        </w:rPr>
        <w:t xml:space="preserve"> 20</w:t>
      </w:r>
      <w:r w:rsidR="00541AB1">
        <w:rPr>
          <w:sz w:val="22"/>
          <w:szCs w:val="22"/>
        </w:rPr>
        <w:t>19</w:t>
      </w:r>
      <w:r>
        <w:rPr>
          <w:sz w:val="22"/>
          <w:szCs w:val="22"/>
        </w:rPr>
        <w:t xml:space="preserve"> r. Prawo zamówień publicznych (Dz. U. z 20</w:t>
      </w:r>
      <w:r w:rsidR="00A73CC3">
        <w:rPr>
          <w:sz w:val="22"/>
          <w:szCs w:val="22"/>
        </w:rPr>
        <w:t>22</w:t>
      </w:r>
      <w:r>
        <w:rPr>
          <w:sz w:val="22"/>
          <w:szCs w:val="22"/>
        </w:rPr>
        <w:t xml:space="preserve"> r. poz. </w:t>
      </w:r>
      <w:r w:rsidR="00A73CC3">
        <w:rPr>
          <w:sz w:val="22"/>
          <w:szCs w:val="22"/>
        </w:rPr>
        <w:t>1710</w:t>
      </w:r>
      <w:r w:rsidR="00D04DE5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 xml:space="preserve">) na sukcesywne </w:t>
      </w:r>
      <w:r w:rsidRPr="00EF218F">
        <w:rPr>
          <w:b/>
          <w:bCs/>
          <w:sz w:val="22"/>
          <w:szCs w:val="22"/>
        </w:rPr>
        <w:t>dostawy</w:t>
      </w:r>
      <w:r w:rsidR="00F52725" w:rsidRPr="00F52725">
        <w:t xml:space="preserve"> </w:t>
      </w:r>
      <w:r w:rsidR="00F52725" w:rsidRPr="00F52725">
        <w:rPr>
          <w:b/>
          <w:bCs/>
          <w:sz w:val="22"/>
          <w:szCs w:val="22"/>
        </w:rPr>
        <w:t>mięsa, wędlin wieprzowych, wołowych, drobiowych oraz tłuszczy zwierzęcych</w:t>
      </w:r>
      <w:r w:rsidRPr="00EF218F">
        <w:rPr>
          <w:b/>
          <w:bCs/>
          <w:sz w:val="22"/>
          <w:szCs w:val="22"/>
        </w:rPr>
        <w:t xml:space="preserve"> </w:t>
      </w:r>
      <w:r w:rsidRPr="00D04DE5">
        <w:rPr>
          <w:sz w:val="22"/>
          <w:szCs w:val="22"/>
        </w:rPr>
        <w:t xml:space="preserve">przedkładamy niniejszą ofertę oświadczając jednocześnie, </w:t>
      </w:r>
      <w:r w:rsidR="00D04DE5" w:rsidRPr="00D04DE5">
        <w:rPr>
          <w:sz w:val="22"/>
          <w:szCs w:val="22"/>
        </w:rPr>
        <w:t xml:space="preserve">oświadczamy </w:t>
      </w:r>
      <w:r w:rsidRPr="00D04DE5">
        <w:rPr>
          <w:sz w:val="22"/>
          <w:szCs w:val="22"/>
        </w:rPr>
        <w:t xml:space="preserve">że akceptujemy w całości wszystkie warunki zawarte </w:t>
      </w:r>
      <w:r w:rsidR="003B5A78" w:rsidRPr="00D04DE5">
        <w:rPr>
          <w:sz w:val="22"/>
          <w:szCs w:val="22"/>
        </w:rPr>
        <w:br/>
      </w:r>
      <w:r w:rsidRPr="00D04DE5">
        <w:rPr>
          <w:sz w:val="22"/>
          <w:szCs w:val="22"/>
        </w:rPr>
        <w:t xml:space="preserve">w Specyfikacji Warunków Zamówienia jako wyłączną podstawę procedury </w:t>
      </w:r>
      <w:r w:rsidR="008841CE" w:rsidRPr="00D04DE5">
        <w:rPr>
          <w:sz w:val="22"/>
          <w:szCs w:val="22"/>
        </w:rPr>
        <w:t>uproszczonej.</w:t>
      </w:r>
    </w:p>
    <w:p w14:paraId="5B9D5971" w14:textId="29AAA0AD" w:rsidR="00431C1A" w:rsidRDefault="005872CA" w:rsidP="00AE1E88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poniżej, za cenę:</w:t>
      </w:r>
    </w:p>
    <w:p w14:paraId="71CEDDF4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2825CD42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4D401AF1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10157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722"/>
        <w:gridCol w:w="8435"/>
      </w:tblGrid>
      <w:tr w:rsidR="005872CA" w14:paraId="32A00A41" w14:textId="77777777" w:rsidTr="00801BD1">
        <w:trPr>
          <w:trHeight w:val="8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71B5" w14:textId="77777777" w:rsidR="005872CA" w:rsidRDefault="005872CA" w:rsidP="008778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04A6" w14:textId="77777777" w:rsidR="005872CA" w:rsidRDefault="005872CA" w:rsidP="0087788A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872CA" w14:paraId="5BC2089C" w14:textId="77777777" w:rsidTr="00801BD1">
        <w:trPr>
          <w:trHeight w:val="6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3110" w14:textId="43E62497" w:rsidR="005872CA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52725">
              <w:rPr>
                <w:sz w:val="22"/>
                <w:szCs w:val="22"/>
              </w:rPr>
              <w:t xml:space="preserve"> A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F74C" w14:textId="2B0A15AA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Dostawy</w:t>
            </w:r>
            <w:r w:rsidR="00F52725">
              <w:t xml:space="preserve"> </w:t>
            </w:r>
            <w:r w:rsidR="00F52725" w:rsidRPr="00F52725">
              <w:rPr>
                <w:sz w:val="22"/>
                <w:szCs w:val="22"/>
              </w:rPr>
              <w:t>mięsa</w:t>
            </w:r>
            <w:r w:rsidR="00F52725">
              <w:rPr>
                <w:sz w:val="22"/>
                <w:szCs w:val="22"/>
              </w:rPr>
              <w:t xml:space="preserve"> i</w:t>
            </w:r>
            <w:r w:rsidR="00F52725" w:rsidRPr="00F52725">
              <w:rPr>
                <w:sz w:val="22"/>
                <w:szCs w:val="22"/>
              </w:rPr>
              <w:t xml:space="preserve"> wędlin wieprzowych, wołowych</w:t>
            </w:r>
            <w:r w:rsidR="00F52725">
              <w:rPr>
                <w:sz w:val="22"/>
                <w:szCs w:val="22"/>
              </w:rPr>
              <w:t xml:space="preserve"> </w:t>
            </w:r>
            <w:r w:rsidR="00F52725" w:rsidRPr="00F52725">
              <w:rPr>
                <w:sz w:val="22"/>
                <w:szCs w:val="22"/>
              </w:rPr>
              <w:t>oraz tłuszczy zwierzęcych</w:t>
            </w:r>
            <w:r>
              <w:rPr>
                <w:sz w:val="22"/>
                <w:szCs w:val="22"/>
              </w:rPr>
              <w:t xml:space="preserve"> </w:t>
            </w:r>
            <w:bookmarkStart w:id="1" w:name="_Hlk101274408"/>
            <w:r w:rsidR="00F527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do </w:t>
            </w:r>
            <w:r w:rsidR="00A565AB">
              <w:rPr>
                <w:sz w:val="22"/>
                <w:szCs w:val="22"/>
              </w:rPr>
              <w:t xml:space="preserve">magazynu żywnościowego </w:t>
            </w:r>
            <w:r>
              <w:rPr>
                <w:sz w:val="22"/>
                <w:szCs w:val="22"/>
              </w:rPr>
              <w:t>Aresztu Śledczego w Olsztynie</w:t>
            </w:r>
            <w:bookmarkEnd w:id="1"/>
          </w:p>
          <w:p w14:paraId="100FF93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4FD7E42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858A91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7C7CD345" w14:textId="675E1FC6" w:rsidR="005872CA" w:rsidRPr="00801BD1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5872CA" w14:paraId="7FB672EA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1CF7" w14:textId="65DDABC8" w:rsidR="005872CA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52725">
              <w:rPr>
                <w:sz w:val="22"/>
                <w:szCs w:val="22"/>
              </w:rPr>
              <w:t xml:space="preserve"> B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48F7" w14:textId="2C6DD7E7" w:rsidR="00801BD1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D04DE5" w:rsidRPr="00D04DE5">
              <w:rPr>
                <w:sz w:val="22"/>
                <w:szCs w:val="22"/>
              </w:rPr>
              <w:t xml:space="preserve">Dostawy </w:t>
            </w:r>
            <w:r w:rsidR="00F52725" w:rsidRPr="00F52725">
              <w:rPr>
                <w:sz w:val="22"/>
                <w:szCs w:val="22"/>
              </w:rPr>
              <w:t>mięsa</w:t>
            </w:r>
            <w:r w:rsidR="00F52725">
              <w:rPr>
                <w:sz w:val="22"/>
                <w:szCs w:val="22"/>
              </w:rPr>
              <w:t xml:space="preserve"> i</w:t>
            </w:r>
            <w:r w:rsidR="00F52725" w:rsidRPr="00F52725">
              <w:rPr>
                <w:sz w:val="22"/>
                <w:szCs w:val="22"/>
              </w:rPr>
              <w:t xml:space="preserve"> wędlin wieprzowych, wołowych</w:t>
            </w:r>
            <w:r w:rsidR="00F52725">
              <w:rPr>
                <w:sz w:val="22"/>
                <w:szCs w:val="22"/>
              </w:rPr>
              <w:t xml:space="preserve"> </w:t>
            </w:r>
            <w:r w:rsidR="00F52725" w:rsidRPr="00F52725">
              <w:rPr>
                <w:sz w:val="22"/>
                <w:szCs w:val="22"/>
              </w:rPr>
              <w:t xml:space="preserve"> oraz tłuszczy zwierzęcych </w:t>
            </w:r>
            <w:r w:rsidR="00F52725">
              <w:rPr>
                <w:sz w:val="22"/>
                <w:szCs w:val="22"/>
              </w:rPr>
              <w:br/>
            </w:r>
            <w:r w:rsidR="00D04DE5" w:rsidRPr="00D04DE5">
              <w:rPr>
                <w:sz w:val="22"/>
                <w:szCs w:val="22"/>
              </w:rPr>
              <w:t>do magazynu żywnościowego Oddziału Zewnętrznego w Szczytnie Aresztu Śledczego</w:t>
            </w:r>
            <w:r w:rsidR="00D04DE5">
              <w:rPr>
                <w:sz w:val="22"/>
                <w:szCs w:val="22"/>
              </w:rPr>
              <w:t xml:space="preserve"> </w:t>
            </w:r>
            <w:r w:rsidR="00F52725">
              <w:rPr>
                <w:sz w:val="22"/>
                <w:szCs w:val="22"/>
              </w:rPr>
              <w:br/>
            </w:r>
            <w:r w:rsidR="00D04DE5">
              <w:rPr>
                <w:sz w:val="22"/>
                <w:szCs w:val="22"/>
              </w:rPr>
              <w:t>w Olsztynie</w:t>
            </w:r>
          </w:p>
          <w:p w14:paraId="33E5C0D2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1023112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C55EF5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F594B9B" w14:textId="361F3C6E" w:rsidR="005872CA" w:rsidRPr="00801BD1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52725" w14:paraId="03EC5AB0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C1E1" w14:textId="7258222D" w:rsidR="00F52725" w:rsidRDefault="00F52725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 A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07F5" w14:textId="5A1B7A1E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Dostawy </w:t>
            </w:r>
            <w:r w:rsidR="00D876BE">
              <w:rPr>
                <w:sz w:val="22"/>
                <w:szCs w:val="22"/>
              </w:rPr>
              <w:t xml:space="preserve">mięsa oraz </w:t>
            </w:r>
            <w:r w:rsidRPr="00F52725">
              <w:rPr>
                <w:sz w:val="22"/>
                <w:szCs w:val="22"/>
              </w:rPr>
              <w:t xml:space="preserve">wędlin drobiowych </w:t>
            </w:r>
            <w:r>
              <w:rPr>
                <w:sz w:val="22"/>
                <w:szCs w:val="22"/>
              </w:rPr>
              <w:t xml:space="preserve">do magazynu żywnościowego Aresztu Śledczego </w:t>
            </w:r>
            <w:r>
              <w:rPr>
                <w:sz w:val="22"/>
                <w:szCs w:val="22"/>
              </w:rPr>
              <w:br/>
              <w:t>w Olsztynie</w:t>
            </w:r>
          </w:p>
          <w:p w14:paraId="03D41374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79FB0D9F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F468DB7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69A98FF" w14:textId="40B7702F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52725" w14:paraId="7A550815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1742" w14:textId="22508C3A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B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4ECF" w14:textId="0A950469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Pr="00D04DE5">
              <w:rPr>
                <w:sz w:val="22"/>
                <w:szCs w:val="22"/>
              </w:rPr>
              <w:t>Dostawy</w:t>
            </w:r>
            <w:r w:rsidR="00D876BE">
              <w:rPr>
                <w:sz w:val="22"/>
                <w:szCs w:val="22"/>
              </w:rPr>
              <w:t xml:space="preserve"> mięsa oraz</w:t>
            </w:r>
            <w:r w:rsidRPr="00D04DE5">
              <w:rPr>
                <w:sz w:val="22"/>
                <w:szCs w:val="22"/>
              </w:rPr>
              <w:t xml:space="preserve"> </w:t>
            </w:r>
            <w:r w:rsidRPr="00F52725">
              <w:rPr>
                <w:sz w:val="22"/>
                <w:szCs w:val="22"/>
              </w:rPr>
              <w:t xml:space="preserve">wędlin drobiowych </w:t>
            </w:r>
            <w:r w:rsidRPr="00D04DE5">
              <w:rPr>
                <w:sz w:val="22"/>
                <w:szCs w:val="22"/>
              </w:rPr>
              <w:t>do magazynu żywnościowego Oddziału Zewnętrznego w Szczytnie Aresztu Śledczego</w:t>
            </w:r>
            <w:r>
              <w:rPr>
                <w:sz w:val="22"/>
                <w:szCs w:val="22"/>
              </w:rPr>
              <w:t xml:space="preserve"> w Olsztynie</w:t>
            </w:r>
          </w:p>
          <w:p w14:paraId="46E32E5F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1476BDD1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A5CC375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6C50FF0A" w14:textId="43C332C0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</w:tbl>
    <w:p w14:paraId="63B32DFC" w14:textId="77777777" w:rsidR="005872CA" w:rsidRDefault="005872CA" w:rsidP="00AE1E88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0"/>
        </w:rPr>
      </w:pPr>
      <w:r>
        <w:rPr>
          <w:sz w:val="22"/>
          <w:szCs w:val="22"/>
          <w:vertAlign w:val="superscript"/>
        </w:rPr>
        <w:br w:type="page"/>
      </w:r>
    </w:p>
    <w:p w14:paraId="7B46EE68" w14:textId="365EA172" w:rsidR="00022A8E" w:rsidRPr="006C6B6F" w:rsidRDefault="00541AB1" w:rsidP="006C6B6F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>SZCZEGÓŁOWY FORMULARZ OFERTOWY</w:t>
      </w:r>
    </w:p>
    <w:p w14:paraId="67646DC0" w14:textId="12D348B4" w:rsidR="006346E8" w:rsidRDefault="006346E8"/>
    <w:p w14:paraId="4E98CEB9" w14:textId="76C57705" w:rsidR="006346E8" w:rsidRPr="006C6B6F" w:rsidRDefault="006346E8" w:rsidP="006C6B6F">
      <w:pPr>
        <w:jc w:val="center"/>
        <w:rPr>
          <w:b/>
          <w:bCs/>
        </w:rPr>
      </w:pPr>
      <w:bookmarkStart w:id="2" w:name="_Hlk120260466"/>
      <w:r w:rsidRPr="006C6B6F">
        <w:rPr>
          <w:b/>
          <w:bCs/>
        </w:rPr>
        <w:t xml:space="preserve">Część </w:t>
      </w:r>
      <w:r w:rsidR="00057B24">
        <w:rPr>
          <w:b/>
          <w:bCs/>
        </w:rPr>
        <w:t>I</w:t>
      </w:r>
      <w:r w:rsidR="00F52725">
        <w:rPr>
          <w:b/>
          <w:bCs/>
        </w:rPr>
        <w:t xml:space="preserve"> A</w:t>
      </w:r>
      <w:r w:rsidR="00057B24">
        <w:rPr>
          <w:b/>
          <w:bCs/>
        </w:rPr>
        <w:t xml:space="preserve"> </w:t>
      </w:r>
      <w:r w:rsidRPr="006C6B6F">
        <w:rPr>
          <w:b/>
          <w:bCs/>
        </w:rPr>
        <w:t xml:space="preserve"> (</w:t>
      </w:r>
      <w:r w:rsidR="00F52725" w:rsidRPr="006C6B6F">
        <w:rPr>
          <w:b/>
          <w:bCs/>
        </w:rPr>
        <w:t>mięso</w:t>
      </w:r>
      <w:r w:rsidR="00F52725">
        <w:rPr>
          <w:b/>
          <w:bCs/>
        </w:rPr>
        <w:t xml:space="preserve">, </w:t>
      </w:r>
      <w:r w:rsidR="00F52725" w:rsidRPr="006C6B6F">
        <w:rPr>
          <w:b/>
          <w:bCs/>
        </w:rPr>
        <w:t>wędliny wieprzow</w:t>
      </w:r>
      <w:r w:rsidR="00F52725">
        <w:rPr>
          <w:b/>
          <w:bCs/>
        </w:rPr>
        <w:t>e, wołowe oraz</w:t>
      </w:r>
      <w:r w:rsidR="00F52725" w:rsidRPr="006C6B6F">
        <w:rPr>
          <w:b/>
          <w:bCs/>
        </w:rPr>
        <w:t xml:space="preserve"> tłuszcze zwierzęce </w:t>
      </w:r>
      <w:r w:rsidR="00A565AB" w:rsidRPr="00A565AB">
        <w:rPr>
          <w:b/>
          <w:bCs/>
        </w:rPr>
        <w:t>do magazynu żywnościowego Aresztu Śledczego w Olsztynie</w:t>
      </w:r>
      <w:r w:rsidR="00303EDC">
        <w:rPr>
          <w:b/>
          <w:bCs/>
        </w:rPr>
        <w:t>)</w:t>
      </w:r>
    </w:p>
    <w:p w14:paraId="45A80905" w14:textId="77777777" w:rsidR="006346E8" w:rsidRDefault="006346E8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6C6B6F" w14:paraId="75B28414" w14:textId="3C22CE0B" w:rsidTr="00957344">
        <w:tc>
          <w:tcPr>
            <w:tcW w:w="526" w:type="dxa"/>
          </w:tcPr>
          <w:p w14:paraId="555D13F0" w14:textId="41CD1DA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0167485"/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6ED2CBBB" w14:textId="36404958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59DB66AE" w14:textId="7FB74F00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27DEB434" w14:textId="63128DEB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25B3FEB1" w14:textId="298F94B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053E90F0" w14:textId="4F8C0F68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4C4B0959" w14:textId="3827733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1E474847" w14:textId="2573429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FB1667" w14:paraId="4A303685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2B7F0026" w14:textId="070FEF31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6E92" w14:textId="29A518C9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kiełbasa 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biała parzona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6DFBCCB" w14:textId="04B40A59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84D9" w14:textId="30D01523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180</w:t>
            </w:r>
          </w:p>
        </w:tc>
        <w:tc>
          <w:tcPr>
            <w:tcW w:w="1406" w:type="dxa"/>
            <w:vAlign w:val="center"/>
          </w:tcPr>
          <w:p w14:paraId="4BA74F2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C94483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4011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C97F9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512CD4D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5AC26CDB" w14:textId="0CA64812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EDB0" w14:textId="3DB4AFF6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karkówka z/k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3697ADE" w14:textId="09FDB94C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48ED" w14:textId="39C7B954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180</w:t>
            </w:r>
          </w:p>
        </w:tc>
        <w:tc>
          <w:tcPr>
            <w:tcW w:w="1406" w:type="dxa"/>
            <w:vAlign w:val="center"/>
          </w:tcPr>
          <w:p w14:paraId="0049815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EF4C1C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B9AAF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E14B4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4C1616DC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280B78B4" w14:textId="21C8096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4C9" w14:textId="57CF46A5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mortadela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181533A" w14:textId="65BA5E9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BA99" w14:textId="3DFEEAE7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r w:rsidR="00985D70"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  <w:tc>
          <w:tcPr>
            <w:tcW w:w="1406" w:type="dxa"/>
            <w:vAlign w:val="center"/>
          </w:tcPr>
          <w:p w14:paraId="0B9D7A5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36A3D2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814A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DE3B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4B68F9D2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057A4DA7" w14:textId="121E14B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A522" w14:textId="45D61B08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salceson ciemny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28DC4D" w14:textId="39CBB9B9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2C5F" w14:textId="13C1D5B2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64EB0D6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86E20E8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F11AC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9C39F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0A3B1B88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707A2307" w14:textId="396CA4B2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A567" w14:textId="41D7DBBF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mazurska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93C1C97" w14:textId="57A0B32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7ADD" w14:textId="0E2FDAC5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2 000</w:t>
            </w:r>
          </w:p>
        </w:tc>
        <w:tc>
          <w:tcPr>
            <w:tcW w:w="1406" w:type="dxa"/>
            <w:vAlign w:val="center"/>
          </w:tcPr>
          <w:p w14:paraId="497337F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437DE98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63467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92DD28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D17E627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7AE28757" w14:textId="7E16D4A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1269" w14:textId="11160010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luncheon-meat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3221F16" w14:textId="4B054A1D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59C6" w14:textId="5CE86785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5AF3BF0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3F4F91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04B70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ED7E6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493B325D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077B2546" w14:textId="21F9EE48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A8CD" w14:textId="140D18D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podwawelska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9C5870E" w14:textId="24F912CD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01F9" w14:textId="5AD83CBF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1 600</w:t>
            </w:r>
          </w:p>
        </w:tc>
        <w:tc>
          <w:tcPr>
            <w:tcW w:w="1406" w:type="dxa"/>
            <w:vAlign w:val="center"/>
          </w:tcPr>
          <w:p w14:paraId="21E777C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7EB3B0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45442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55661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5BA6267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176729F1" w14:textId="33867B8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C7EF" w14:textId="557EBE5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parówki cienkie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DC2FD4E" w14:textId="02531B4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7F51" w14:textId="349F46A7" w:rsidR="00FB1667" w:rsidRPr="006C6B6F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6F2D021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B5367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F8646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309B1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74EA1316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304611EE" w14:textId="1D120C72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A983" w14:textId="7A588EA1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serdelki wieprzowe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EB5B617" w14:textId="4949BC8B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96B4" w14:textId="5D663149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4FFD451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2506B0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27E0E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EC28E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6F379679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3C020BC8" w14:textId="1768C1B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BD44" w14:textId="3264A8D4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wieprzowa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8BA9BA" w14:textId="2CD30D39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1E1C" w14:textId="347D9556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1 600</w:t>
            </w:r>
          </w:p>
        </w:tc>
        <w:tc>
          <w:tcPr>
            <w:tcW w:w="1406" w:type="dxa"/>
            <w:vAlign w:val="center"/>
          </w:tcPr>
          <w:p w14:paraId="7ABEF45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AB04AC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09AE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B3E3D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05E21539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24FC82E0" w14:textId="1F2A0E1E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9A47" w14:textId="5AADAE0C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podgardle wędzone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16C5388" w14:textId="37AEFD54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7C05" w14:textId="50D6D996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160</w:t>
            </w:r>
          </w:p>
        </w:tc>
        <w:tc>
          <w:tcPr>
            <w:tcW w:w="1406" w:type="dxa"/>
            <w:vAlign w:val="center"/>
          </w:tcPr>
          <w:p w14:paraId="3D1BB01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A3E7DB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6A249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0A441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079B7BA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4976B418" w14:textId="7D9776E5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D249" w14:textId="53FAE4D0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pasztetowa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D7B24FD" w14:textId="4F394D24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261" w14:textId="5D66250F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700</w:t>
            </w:r>
          </w:p>
        </w:tc>
        <w:tc>
          <w:tcPr>
            <w:tcW w:w="1406" w:type="dxa"/>
            <w:vAlign w:val="center"/>
          </w:tcPr>
          <w:p w14:paraId="573348D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57E0E7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959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BDCD4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3364E1E3" w14:textId="77777777" w:rsidTr="005F756F">
        <w:trPr>
          <w:trHeight w:val="414"/>
        </w:trPr>
        <w:tc>
          <w:tcPr>
            <w:tcW w:w="526" w:type="dxa"/>
            <w:vAlign w:val="center"/>
          </w:tcPr>
          <w:p w14:paraId="27AA46E9" w14:textId="12456BFA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22F" w14:textId="5B28F353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Kiełbasa śląska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E5113D" w14:textId="64513ECF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4AC" w14:textId="32A89AEC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08CCD73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5690C7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0FB62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CCB5B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64977CF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51D57E7D" w14:textId="2FCA5BFB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25063" w14:textId="4D0BA958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ięso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wieprzowe II kl. (świeże)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AAAE" w14:textId="1BE37826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A77FA" w14:textId="094C2DD9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400</w:t>
            </w:r>
          </w:p>
        </w:tc>
        <w:tc>
          <w:tcPr>
            <w:tcW w:w="1406" w:type="dxa"/>
            <w:vAlign w:val="center"/>
          </w:tcPr>
          <w:p w14:paraId="24E99673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03D917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0189D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111B1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6BA2D2A8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5271E7D8" w14:textId="5F81E0B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2674" w14:textId="536C67EA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mięso 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wołowe kl.II A (świeże)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19F0" w14:textId="00850155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84F" w14:textId="4A8796B4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vAlign w:val="center"/>
          </w:tcPr>
          <w:p w14:paraId="5C9DCCA8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C140B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DBA33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11317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31F986F9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3C8F9DC4" w14:textId="194F892F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B68" w14:textId="00DB58C6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kaszanka baton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180" w14:textId="0990BDD9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AEB" w14:textId="4EAD4C0F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5852271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2B3199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E8929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4C663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566385FF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7F651224" w14:textId="4C4B1E24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DB6C" w14:textId="79E95275" w:rsidR="00FB1667" w:rsidRDefault="00FB1667" w:rsidP="00FB1667">
            <w:pPr>
              <w:rPr>
                <w:rFonts w:ascii="Arial CE" w:hAnsi="Arial CE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140" w14:textId="10CFE881" w:rsid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B71F" w14:textId="694BBF07" w:rsid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1 000</w:t>
            </w:r>
          </w:p>
        </w:tc>
        <w:tc>
          <w:tcPr>
            <w:tcW w:w="1406" w:type="dxa"/>
            <w:vAlign w:val="center"/>
          </w:tcPr>
          <w:p w14:paraId="7550F60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DFC501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99C73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7B832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70" w14:paraId="24BE5E01" w14:textId="77777777" w:rsidTr="006A2F31">
        <w:trPr>
          <w:trHeight w:val="414"/>
        </w:trPr>
        <w:tc>
          <w:tcPr>
            <w:tcW w:w="526" w:type="dxa"/>
            <w:vAlign w:val="center"/>
          </w:tcPr>
          <w:p w14:paraId="58155625" w14:textId="7588EB12" w:rsidR="00985D70" w:rsidRDefault="00985D70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FAF" w14:textId="4C3896EB" w:rsidR="00985D70" w:rsidRDefault="00985D70" w:rsidP="00FB1667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smalec kanapkowy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D909" w14:textId="27B876BB" w:rsidR="00985D70" w:rsidRDefault="00985D70" w:rsidP="00FB166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0DA7" w14:textId="2ACE20A7" w:rsidR="00985D70" w:rsidRDefault="00985D70" w:rsidP="00FB1667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vAlign w:val="center"/>
          </w:tcPr>
          <w:p w14:paraId="37B7A246" w14:textId="77777777" w:rsidR="00985D70" w:rsidRPr="006C6B6F" w:rsidRDefault="00985D70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AD932C5" w14:textId="77777777" w:rsidR="00985D70" w:rsidRPr="006C6B6F" w:rsidRDefault="00985D70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7D7328" w14:textId="77777777" w:rsidR="00985D70" w:rsidRPr="006C6B6F" w:rsidRDefault="00985D70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B772DC" w14:textId="77777777" w:rsidR="00985D70" w:rsidRPr="006C6B6F" w:rsidRDefault="00985D70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6440F033" w14:textId="77777777" w:rsidTr="00957344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07CDB8C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7A35EEDF" w14:textId="3DC9F392" w:rsidR="00FB1667" w:rsidRPr="00957344" w:rsidRDefault="00FB1667" w:rsidP="00FB166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0219DFA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35A56F8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B40C1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bookmarkEnd w:id="2"/>
    </w:tbl>
    <w:p w14:paraId="58948760" w14:textId="1DA4891D" w:rsidR="00B91645" w:rsidRDefault="00B91645"/>
    <w:p w14:paraId="1CFB637C" w14:textId="77777777" w:rsidR="00A565AB" w:rsidRDefault="00A565AB" w:rsidP="00A565AB">
      <w:pPr>
        <w:suppressAutoHyphens w:val="0"/>
        <w:spacing w:after="160" w:line="259" w:lineRule="auto"/>
      </w:pPr>
    </w:p>
    <w:p w14:paraId="54549EEF" w14:textId="77777777" w:rsidR="00A565AB" w:rsidRDefault="00A565AB" w:rsidP="00A565AB">
      <w:pPr>
        <w:suppressAutoHyphens w:val="0"/>
        <w:spacing w:after="160" w:line="259" w:lineRule="auto"/>
      </w:pPr>
    </w:p>
    <w:p w14:paraId="44C1AB77" w14:textId="7AC2CA13" w:rsidR="00A565AB" w:rsidRDefault="00A565AB" w:rsidP="00A565AB">
      <w:pPr>
        <w:suppressAutoHyphens w:val="0"/>
        <w:spacing w:after="160" w:line="259" w:lineRule="auto"/>
      </w:pPr>
    </w:p>
    <w:p w14:paraId="1DCF24A1" w14:textId="2EBCF35B" w:rsidR="00FB1667" w:rsidRDefault="00FB1667" w:rsidP="00A565AB">
      <w:pPr>
        <w:suppressAutoHyphens w:val="0"/>
        <w:spacing w:after="160" w:line="259" w:lineRule="auto"/>
      </w:pPr>
    </w:p>
    <w:p w14:paraId="21D0ACBF" w14:textId="5D7FE830" w:rsidR="00FB1667" w:rsidRDefault="00FB1667" w:rsidP="00A565AB">
      <w:pPr>
        <w:suppressAutoHyphens w:val="0"/>
        <w:spacing w:after="160" w:line="259" w:lineRule="auto"/>
      </w:pPr>
    </w:p>
    <w:p w14:paraId="0EFB5A40" w14:textId="5BC1F070" w:rsidR="00FB1667" w:rsidRDefault="00FB1667" w:rsidP="00A565AB">
      <w:pPr>
        <w:suppressAutoHyphens w:val="0"/>
        <w:spacing w:after="160" w:line="259" w:lineRule="auto"/>
      </w:pPr>
    </w:p>
    <w:p w14:paraId="3A31D274" w14:textId="246376D9" w:rsidR="00FB1667" w:rsidRDefault="00FB1667" w:rsidP="00A565AB">
      <w:pPr>
        <w:suppressAutoHyphens w:val="0"/>
        <w:spacing w:after="160" w:line="259" w:lineRule="auto"/>
      </w:pPr>
    </w:p>
    <w:p w14:paraId="16D319FB" w14:textId="77777777" w:rsidR="00FB1667" w:rsidRDefault="00FB1667" w:rsidP="00A565AB">
      <w:pPr>
        <w:suppressAutoHyphens w:val="0"/>
        <w:spacing w:after="160" w:line="259" w:lineRule="auto"/>
      </w:pPr>
    </w:p>
    <w:p w14:paraId="7223E62D" w14:textId="6384E9AE" w:rsidR="00B91645" w:rsidRPr="00A565AB" w:rsidRDefault="00B91645" w:rsidP="00A565AB">
      <w:pPr>
        <w:suppressAutoHyphens w:val="0"/>
        <w:spacing w:after="160" w:line="259" w:lineRule="auto"/>
      </w:pPr>
      <w:r w:rsidRPr="006C6B6F">
        <w:rPr>
          <w:b/>
          <w:bCs/>
        </w:rPr>
        <w:lastRenderedPageBreak/>
        <w:t xml:space="preserve">Część </w:t>
      </w:r>
      <w:r w:rsidR="00057B24">
        <w:rPr>
          <w:b/>
          <w:bCs/>
        </w:rPr>
        <w:t>I</w:t>
      </w:r>
      <w:r w:rsidR="00FB1667">
        <w:rPr>
          <w:b/>
          <w:bCs/>
        </w:rPr>
        <w:t>B</w:t>
      </w:r>
      <w:r w:rsidRPr="006C6B6F">
        <w:rPr>
          <w:b/>
          <w:bCs/>
        </w:rPr>
        <w:t xml:space="preserve"> (</w:t>
      </w:r>
      <w:r w:rsidR="00FB1667" w:rsidRPr="006C6B6F">
        <w:rPr>
          <w:b/>
          <w:bCs/>
        </w:rPr>
        <w:t>mięso</w:t>
      </w:r>
      <w:r w:rsidR="00FB1667">
        <w:rPr>
          <w:b/>
          <w:bCs/>
        </w:rPr>
        <w:t>,</w:t>
      </w:r>
      <w:r w:rsidR="00FB1667" w:rsidRPr="006C6B6F">
        <w:rPr>
          <w:b/>
          <w:bCs/>
        </w:rPr>
        <w:t xml:space="preserve"> wędliny </w:t>
      </w:r>
      <w:r w:rsidR="00FB1667">
        <w:rPr>
          <w:b/>
          <w:bCs/>
        </w:rPr>
        <w:t>wieprzowe, wołowe oraz</w:t>
      </w:r>
      <w:r w:rsidR="00FB1667" w:rsidRPr="006C6B6F">
        <w:rPr>
          <w:b/>
          <w:bCs/>
        </w:rPr>
        <w:t xml:space="preserve"> tłuszcze zwierzęce</w:t>
      </w:r>
      <w:r w:rsidR="00FB1667" w:rsidRPr="00A565AB">
        <w:rPr>
          <w:b/>
          <w:bCs/>
        </w:rPr>
        <w:t xml:space="preserve"> </w:t>
      </w:r>
      <w:r w:rsidR="00A565AB" w:rsidRPr="00A565AB">
        <w:rPr>
          <w:b/>
          <w:bCs/>
        </w:rPr>
        <w:t>do  magazynu żywnościowego</w:t>
      </w:r>
      <w:r w:rsidR="00E46E69">
        <w:rPr>
          <w:b/>
          <w:bCs/>
        </w:rPr>
        <w:t xml:space="preserve"> Oddziału Zewnętrznego w Szczytnie</w:t>
      </w:r>
      <w:r w:rsidR="00A565AB" w:rsidRPr="00A565AB">
        <w:rPr>
          <w:b/>
          <w:bCs/>
        </w:rPr>
        <w:t xml:space="preserve"> Aresztu Śledczego w Olsztynie</w:t>
      </w:r>
      <w:r w:rsidR="00303EDC">
        <w:rPr>
          <w:b/>
          <w:bCs/>
        </w:rPr>
        <w:t>)</w:t>
      </w:r>
    </w:p>
    <w:p w14:paraId="207DD94A" w14:textId="77777777" w:rsidR="00B91645" w:rsidRPr="006C6B6F" w:rsidRDefault="00B91645" w:rsidP="00B91645">
      <w:pPr>
        <w:jc w:val="center"/>
        <w:rPr>
          <w:b/>
          <w:bCs/>
        </w:rPr>
      </w:pPr>
    </w:p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FB1667" w:rsidRPr="006C6B6F" w14:paraId="2A23CA8E" w14:textId="77777777" w:rsidTr="002E0FC3">
        <w:tc>
          <w:tcPr>
            <w:tcW w:w="526" w:type="dxa"/>
          </w:tcPr>
          <w:p w14:paraId="16F58E38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655DA9FF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554F898E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675CF855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74AFB65C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13F3CD5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0B18C432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502B59E0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55FB4" w:rsidRPr="006C6B6F" w14:paraId="7ACD1122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3A1E7DCE" w14:textId="16C55B2B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27F8" w14:textId="451ED84D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karkówka z/k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F8330A8" w14:textId="4674B4B2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585" w14:textId="1F690B92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406" w:type="dxa"/>
            <w:vAlign w:val="center"/>
          </w:tcPr>
          <w:p w14:paraId="451F5D03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F4012E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23224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E7EF1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4B67081D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2817513F" w14:textId="03D3C58B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9629" w14:textId="45885579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mortadela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C51662E" w14:textId="39324781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D0E6" w14:textId="3D37F890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0E5FC766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B713E3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D8E1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F1D437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35FED963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4AAF1AF9" w14:textId="7C8DE7DF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A583" w14:textId="488F794B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salceson ciemny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F9C7160" w14:textId="335AAC79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4118" w14:textId="26099CB7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3DEC3206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947F735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37CBA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34C88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6FD5CB11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0CE670BA" w14:textId="48A2F5D4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472A" w14:textId="3C9BDB5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mazurska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0DA0DEB" w14:textId="7F4FC3E8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CD5B" w14:textId="67B5BAF7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485705DB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D888EA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D6872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0C744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1ACD90C2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77DC2E01" w14:textId="43BE06CD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CCAE" w14:textId="680859E9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mielonka </w:t>
            </w:r>
            <w:proofErr w:type="spellStart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luncheon-meat</w:t>
            </w:r>
            <w:proofErr w:type="spellEnd"/>
          </w:p>
        </w:tc>
        <w:tc>
          <w:tcPr>
            <w:tcW w:w="527" w:type="dxa"/>
            <w:shd w:val="clear" w:color="auto" w:fill="auto"/>
            <w:vAlign w:val="center"/>
          </w:tcPr>
          <w:p w14:paraId="5C0213D7" w14:textId="55D3CDAD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F6C5" w14:textId="72902334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550</w:t>
            </w:r>
          </w:p>
        </w:tc>
        <w:tc>
          <w:tcPr>
            <w:tcW w:w="1406" w:type="dxa"/>
            <w:vAlign w:val="center"/>
          </w:tcPr>
          <w:p w14:paraId="1D6AD157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5EDAE0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3B127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3F8491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6B72BF3C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5B373366" w14:textId="017DA793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B07C" w14:textId="25E86B19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podwawelska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E6E7C7C" w14:textId="1157630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6934" w14:textId="20B7BA66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vAlign w:val="center"/>
          </w:tcPr>
          <w:p w14:paraId="0792C6A9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4DC01E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420A2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8D6BF1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1C8A4D24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2C1F53F7" w14:textId="3B1AD178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E540" w14:textId="2B1EFB73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parówki cienkie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03B9CC6" w14:textId="66FE2AA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0735" w14:textId="18FA4B80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</w:p>
        </w:tc>
        <w:tc>
          <w:tcPr>
            <w:tcW w:w="1406" w:type="dxa"/>
            <w:vAlign w:val="center"/>
          </w:tcPr>
          <w:p w14:paraId="67F36DB1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0C41FA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FF2946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DF59F2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53CAF21F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00BE28B6" w14:textId="0CAC2183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7E4C" w14:textId="6A031B6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wieprzowa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7F5FB95" w14:textId="7FB33165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5D87" w14:textId="3E4981D6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7F2DF6D4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1632DB6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DD5AF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F85467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7A239D99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2BB76F19" w14:textId="10976A50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D1C6" w14:textId="03DF03FD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podgardle wędzone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3D55B8A" w14:textId="6D00216B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A954" w14:textId="0D8BD98E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</w:tc>
        <w:tc>
          <w:tcPr>
            <w:tcW w:w="1406" w:type="dxa"/>
            <w:vAlign w:val="center"/>
          </w:tcPr>
          <w:p w14:paraId="4EDDE072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0F84297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1F7824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50DC6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59B914E3" w14:textId="77777777" w:rsidTr="000F6355">
        <w:trPr>
          <w:trHeight w:val="414"/>
        </w:trPr>
        <w:tc>
          <w:tcPr>
            <w:tcW w:w="526" w:type="dxa"/>
            <w:shd w:val="clear" w:color="auto" w:fill="auto"/>
            <w:vAlign w:val="center"/>
          </w:tcPr>
          <w:p w14:paraId="4361FC67" w14:textId="4CDC4E44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E525" w14:textId="0EC7E375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pasztetowa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C8F7B3B" w14:textId="7AEE4A92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6883" w14:textId="4A2FE6B9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1AF160F4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92131A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7BAD2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AEECA4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4883C179" w14:textId="77777777" w:rsidTr="000F6355">
        <w:trPr>
          <w:trHeight w:val="414"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22FB" w14:textId="363B2D32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1BAD7" w14:textId="4B47C688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ięso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wieprzowe II kl. (świeże)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9CB21" w14:textId="365C541B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2A919" w14:textId="7361DE29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550</w:t>
            </w:r>
          </w:p>
        </w:tc>
        <w:tc>
          <w:tcPr>
            <w:tcW w:w="1406" w:type="dxa"/>
            <w:vAlign w:val="center"/>
          </w:tcPr>
          <w:p w14:paraId="3C7E0471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97D2D2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A23A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76D2D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21FAFA4E" w14:textId="77777777" w:rsidTr="000F6355">
        <w:trPr>
          <w:trHeight w:val="41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1581" w14:textId="40970E8E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179" w14:textId="34424ED1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mięso 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wołowe </w:t>
            </w:r>
            <w:proofErr w:type="spellStart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kl.II</w:t>
            </w:r>
            <w:proofErr w:type="spellEnd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 (świeże)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6DDB" w14:textId="32D8F4EF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A20" w14:textId="56444731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1406" w:type="dxa"/>
            <w:vAlign w:val="center"/>
          </w:tcPr>
          <w:p w14:paraId="2B376939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7CC8341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D41C65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5228F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09C318A9" w14:textId="77777777" w:rsidTr="000F6355">
        <w:trPr>
          <w:trHeight w:val="41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4300" w14:textId="0FD319B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77A" w14:textId="5D164FB5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kaszanka baton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29F1" w14:textId="6708D9C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EC5A" w14:textId="4CE772DD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  <w:tc>
          <w:tcPr>
            <w:tcW w:w="1406" w:type="dxa"/>
            <w:vAlign w:val="center"/>
          </w:tcPr>
          <w:p w14:paraId="30EBFE74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88D861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E64B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BA9E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626F639F" w14:textId="77777777" w:rsidTr="000F6355">
        <w:trPr>
          <w:trHeight w:val="41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AEFD" w14:textId="1D296F48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E1A" w14:textId="3E9992CC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C25" w14:textId="60E080D4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C2F7" w14:textId="69D1FB43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vAlign w:val="center"/>
          </w:tcPr>
          <w:p w14:paraId="6C8E8187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20C055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369B3A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EDBCC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5DA200E7" w14:textId="77777777" w:rsidTr="000F6355">
        <w:trPr>
          <w:trHeight w:val="41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258" w14:textId="3BA2C3C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646" w14:textId="473E93A5" w:rsidR="00555FB4" w:rsidRPr="00FB1667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smalec kanapkowy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B261" w14:textId="5DF1FDCE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231A" w14:textId="28CA515C" w:rsidR="00555FB4" w:rsidRPr="00FB1667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400</w:t>
            </w:r>
          </w:p>
        </w:tc>
        <w:tc>
          <w:tcPr>
            <w:tcW w:w="1406" w:type="dxa"/>
            <w:vAlign w:val="center"/>
          </w:tcPr>
          <w:p w14:paraId="7A9FA3EA" w14:textId="77777777" w:rsidR="00555FB4" w:rsidRPr="00FB1667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960316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5538A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6C3E62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:rsidRPr="006C6B6F" w14:paraId="6B330D3E" w14:textId="77777777" w:rsidTr="002E0FC3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5B79291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522B7914" w14:textId="77777777" w:rsidR="00555FB4" w:rsidRPr="00957344" w:rsidRDefault="00555FB4" w:rsidP="00555FB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68D0E6E7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313728A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2038E2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FE542" w14:textId="3AA25E6D" w:rsidR="00D95E31" w:rsidRDefault="00D95E31" w:rsidP="00FB1667">
      <w:pPr>
        <w:suppressAutoHyphens w:val="0"/>
        <w:spacing w:after="160" w:line="259" w:lineRule="auto"/>
        <w:rPr>
          <w:b/>
          <w:bCs/>
        </w:rPr>
      </w:pPr>
    </w:p>
    <w:p w14:paraId="020D4C73" w14:textId="533A8AE1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07EEAEF0" w14:textId="6AB9E575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78A4A326" w14:textId="5F13ED5A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1A857BFA" w14:textId="74A00F0F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3B6EAE15" w14:textId="20192A61" w:rsidR="00555FB4" w:rsidRDefault="00555FB4" w:rsidP="00FB1667">
      <w:pPr>
        <w:suppressAutoHyphens w:val="0"/>
        <w:spacing w:after="160" w:line="259" w:lineRule="auto"/>
        <w:rPr>
          <w:b/>
          <w:bCs/>
        </w:rPr>
      </w:pPr>
    </w:p>
    <w:p w14:paraId="007BA169" w14:textId="21EBE847" w:rsidR="00555FB4" w:rsidRDefault="00555FB4" w:rsidP="00FB1667">
      <w:pPr>
        <w:suppressAutoHyphens w:val="0"/>
        <w:spacing w:after="160" w:line="259" w:lineRule="auto"/>
        <w:rPr>
          <w:b/>
          <w:bCs/>
        </w:rPr>
      </w:pPr>
    </w:p>
    <w:p w14:paraId="723AA8EF" w14:textId="77777777" w:rsidR="00555FB4" w:rsidRDefault="00555FB4" w:rsidP="00FB1667">
      <w:pPr>
        <w:suppressAutoHyphens w:val="0"/>
        <w:spacing w:after="160" w:line="259" w:lineRule="auto"/>
        <w:rPr>
          <w:b/>
          <w:bCs/>
        </w:rPr>
      </w:pPr>
    </w:p>
    <w:p w14:paraId="11D0EE4B" w14:textId="175272F0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511023CC" w14:textId="733A354E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1B1BD644" w14:textId="77777777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3493CB0F" w14:textId="2E7A3185" w:rsidR="00FB1667" w:rsidRPr="006C6B6F" w:rsidRDefault="00FB1667" w:rsidP="00FB1667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 xml:space="preserve">Część </w:t>
      </w:r>
      <w:r>
        <w:rPr>
          <w:b/>
          <w:bCs/>
        </w:rPr>
        <w:t xml:space="preserve">II A </w:t>
      </w:r>
      <w:r w:rsidRPr="006C6B6F">
        <w:rPr>
          <w:b/>
          <w:bCs/>
        </w:rPr>
        <w:t xml:space="preserve"> (mięso</w:t>
      </w:r>
      <w:r>
        <w:rPr>
          <w:b/>
          <w:bCs/>
        </w:rPr>
        <w:t xml:space="preserve"> oraz</w:t>
      </w:r>
      <w:r w:rsidRPr="006C6B6F">
        <w:rPr>
          <w:b/>
          <w:bCs/>
        </w:rPr>
        <w:t xml:space="preserve"> wędliny </w:t>
      </w:r>
      <w:r w:rsidRPr="00A565AB">
        <w:rPr>
          <w:b/>
          <w:bCs/>
        </w:rPr>
        <w:t xml:space="preserve">do magazynu żywnościowego Aresztu Śledczego </w:t>
      </w:r>
      <w:r>
        <w:rPr>
          <w:b/>
          <w:bCs/>
        </w:rPr>
        <w:br/>
      </w:r>
      <w:r w:rsidRPr="00A565AB">
        <w:rPr>
          <w:b/>
          <w:bCs/>
        </w:rPr>
        <w:t>w Olsztynie</w:t>
      </w:r>
      <w:r>
        <w:rPr>
          <w:b/>
          <w:bCs/>
        </w:rPr>
        <w:t>)</w:t>
      </w:r>
    </w:p>
    <w:p w14:paraId="24E1D0F2" w14:textId="77777777" w:rsidR="00FB1667" w:rsidRDefault="00FB1667" w:rsidP="00FB1667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FB1667" w14:paraId="11FE5176" w14:textId="77777777" w:rsidTr="002E0FC3">
        <w:tc>
          <w:tcPr>
            <w:tcW w:w="526" w:type="dxa"/>
          </w:tcPr>
          <w:p w14:paraId="0619AD3C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221777B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7957912C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2F6936F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726DECC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7E20983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437BF8E7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0608930F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FB1667" w14:paraId="3C9EB3AD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6487D96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6350" w14:textId="2CEB7078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mielonka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C0DBE51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037E" w14:textId="0B57CA0C" w:rsidR="00FB1667" w:rsidRPr="00FB1667" w:rsidRDefault="007F2B7E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26D1B8F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6B28EE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225C8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44DB53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7CFC2B76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2F5FDA5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74C2" w14:textId="5F467998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mortadela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5B3E395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24F" w14:textId="16C9FBB6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477B38D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D3FAC0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B6626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EAD50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46A7D0AD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711C429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0E25" w14:textId="2DB3996E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szynka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C0F998D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9695" w14:textId="5DCA2166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06" w:type="dxa"/>
            <w:vAlign w:val="center"/>
          </w:tcPr>
          <w:p w14:paraId="55D79C3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B9175E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65CD8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8B8CD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37E52A6F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2EFD673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B307" w14:textId="5E11E94D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serdelki drobiowe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3D6F6E7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A9DA" w14:textId="2E702D4F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6" w:type="dxa"/>
            <w:vAlign w:val="center"/>
          </w:tcPr>
          <w:p w14:paraId="51E2D0E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576384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59619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00E1D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3EB26B97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6D99ADA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BF62" w14:textId="70300EBA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parówki drobiowe-zawartość mięsa min 70 %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3C2DE0E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958D" w14:textId="2086EEB7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6AEF339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59AFAF3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A270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D8F16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178E48AE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5DD651E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E0CA" w14:textId="7EB1FB04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pierś z kurczaka (świeża)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C8C5F00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76FF" w14:textId="7380B31A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6" w:type="dxa"/>
            <w:vAlign w:val="center"/>
          </w:tcPr>
          <w:p w14:paraId="0852BFA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98F00D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1F570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596542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25923DA7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4886FB6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519F" w14:textId="0CF7B5A1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wątróbka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10367A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A795" w14:textId="2B63D75F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406" w:type="dxa"/>
            <w:vAlign w:val="center"/>
          </w:tcPr>
          <w:p w14:paraId="3557E0F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75F05E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7341E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B3BE2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4286094F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7653E99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08FF" w14:textId="15FF87A1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polędwica złota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9A6C885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84C3" w14:textId="304A12C8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06" w:type="dxa"/>
            <w:vAlign w:val="center"/>
          </w:tcPr>
          <w:p w14:paraId="245CFCA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E54E43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C3D42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AE51D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0B8BDEC5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2B1FE6A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7A8B" w14:textId="0702F06D" w:rsidR="00FB1667" w:rsidRPr="00FB1667" w:rsidRDefault="00FB1667" w:rsidP="00FB16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ćwiartka z kurczaka świeże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56CE7FB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7EF2" w14:textId="24BF5022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706EF6E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C0413C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76A05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F2F41E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6F528A46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0FEDE411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1201" w14:textId="16CE3D46" w:rsidR="00FB1667" w:rsidRPr="00FB1667" w:rsidRDefault="00FB1667" w:rsidP="00FB16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serca drobiowe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1E6822F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2C67" w14:textId="5A71FB25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013D317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39FE8C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2748F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2E7BDD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364D691C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4C8F9A17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30B5" w14:textId="01115856" w:rsidR="00FB1667" w:rsidRPr="00FB1667" w:rsidRDefault="00FB1667" w:rsidP="00FB16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żołądki drobiowe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0B46D1D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D7D1" w14:textId="61BCAFA1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74C61E13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F7CC519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A2363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067F4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7DE6C63C" w14:textId="77777777" w:rsidTr="00D7582B">
        <w:trPr>
          <w:trHeight w:val="414"/>
        </w:trPr>
        <w:tc>
          <w:tcPr>
            <w:tcW w:w="526" w:type="dxa"/>
            <w:vAlign w:val="center"/>
          </w:tcPr>
          <w:p w14:paraId="52C6385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C517" w14:textId="11768DAC" w:rsidR="00FB1667" w:rsidRPr="00FB1667" w:rsidRDefault="00FB1667" w:rsidP="00FB16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przysmak drobiowy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CD1C883" w14:textId="77777777" w:rsidR="00FB1667" w:rsidRPr="00FB1667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3C88" w14:textId="1EAA90A0" w:rsidR="00FB1667" w:rsidRPr="00FB1667" w:rsidRDefault="00FB1667" w:rsidP="00FB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66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654CF975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50AE55B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0DA47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6AF286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667" w14:paraId="2C32324B" w14:textId="77777777" w:rsidTr="002E0FC3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1CE247EA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2FED8E23" w14:textId="77777777" w:rsidR="00FB1667" w:rsidRPr="00957344" w:rsidRDefault="00FB1667" w:rsidP="00FB166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47729C0C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12D94F34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C04560" w14:textId="77777777" w:rsidR="00FB1667" w:rsidRPr="006C6B6F" w:rsidRDefault="00FB1667" w:rsidP="00FB1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5D8327" w14:textId="77777777" w:rsidR="00057B24" w:rsidRDefault="00057B24" w:rsidP="00057B24"/>
    <w:p w14:paraId="132BD111" w14:textId="77777777" w:rsidR="00FB1667" w:rsidRDefault="00FB1667" w:rsidP="00FB1667">
      <w:pPr>
        <w:jc w:val="center"/>
        <w:rPr>
          <w:b/>
          <w:bCs/>
        </w:rPr>
      </w:pPr>
    </w:p>
    <w:p w14:paraId="0AB7BD95" w14:textId="77777777" w:rsidR="00FB1667" w:rsidRDefault="00FB1667" w:rsidP="00FB1667">
      <w:pPr>
        <w:jc w:val="center"/>
        <w:rPr>
          <w:b/>
          <w:bCs/>
        </w:rPr>
      </w:pPr>
    </w:p>
    <w:p w14:paraId="3E2CB68D" w14:textId="77777777" w:rsidR="00FB1667" w:rsidRDefault="00FB1667" w:rsidP="00FB1667">
      <w:pPr>
        <w:jc w:val="center"/>
        <w:rPr>
          <w:b/>
          <w:bCs/>
        </w:rPr>
      </w:pPr>
    </w:p>
    <w:p w14:paraId="1C1FEF25" w14:textId="77777777" w:rsidR="00FB1667" w:rsidRDefault="00FB1667" w:rsidP="00FB1667">
      <w:pPr>
        <w:jc w:val="center"/>
        <w:rPr>
          <w:b/>
          <w:bCs/>
        </w:rPr>
      </w:pPr>
    </w:p>
    <w:p w14:paraId="24024293" w14:textId="77777777" w:rsidR="00FB1667" w:rsidRDefault="00FB1667" w:rsidP="00FB1667">
      <w:pPr>
        <w:jc w:val="center"/>
        <w:rPr>
          <w:b/>
          <w:bCs/>
        </w:rPr>
      </w:pPr>
    </w:p>
    <w:p w14:paraId="4E40DDE4" w14:textId="77777777" w:rsidR="00FB1667" w:rsidRDefault="00FB1667" w:rsidP="00FB1667">
      <w:pPr>
        <w:jc w:val="center"/>
        <w:rPr>
          <w:b/>
          <w:bCs/>
        </w:rPr>
      </w:pPr>
    </w:p>
    <w:p w14:paraId="2D792454" w14:textId="77777777" w:rsidR="00FB1667" w:rsidRDefault="00FB1667" w:rsidP="00FB1667">
      <w:pPr>
        <w:jc w:val="center"/>
        <w:rPr>
          <w:b/>
          <w:bCs/>
        </w:rPr>
      </w:pPr>
    </w:p>
    <w:p w14:paraId="37760214" w14:textId="77777777" w:rsidR="00FB1667" w:rsidRDefault="00FB1667" w:rsidP="00FB1667">
      <w:pPr>
        <w:jc w:val="center"/>
        <w:rPr>
          <w:b/>
          <w:bCs/>
        </w:rPr>
      </w:pPr>
    </w:p>
    <w:p w14:paraId="736981A2" w14:textId="77777777" w:rsidR="00FB1667" w:rsidRDefault="00FB1667" w:rsidP="00FB1667">
      <w:pPr>
        <w:jc w:val="center"/>
        <w:rPr>
          <w:b/>
          <w:bCs/>
        </w:rPr>
      </w:pPr>
    </w:p>
    <w:p w14:paraId="3F0F17AA" w14:textId="77777777" w:rsidR="00FB1667" w:rsidRDefault="00FB1667" w:rsidP="00FB1667">
      <w:pPr>
        <w:jc w:val="center"/>
        <w:rPr>
          <w:b/>
          <w:bCs/>
        </w:rPr>
      </w:pPr>
    </w:p>
    <w:p w14:paraId="770822D4" w14:textId="77777777" w:rsidR="00FB1667" w:rsidRDefault="00FB1667" w:rsidP="00FB1667">
      <w:pPr>
        <w:jc w:val="center"/>
        <w:rPr>
          <w:b/>
          <w:bCs/>
        </w:rPr>
      </w:pPr>
    </w:p>
    <w:p w14:paraId="759D474C" w14:textId="77777777" w:rsidR="00FB1667" w:rsidRDefault="00FB1667" w:rsidP="00FB1667">
      <w:pPr>
        <w:jc w:val="center"/>
        <w:rPr>
          <w:b/>
          <w:bCs/>
        </w:rPr>
      </w:pPr>
    </w:p>
    <w:p w14:paraId="7C71839F" w14:textId="77777777" w:rsidR="00FB1667" w:rsidRDefault="00FB1667" w:rsidP="00FB1667">
      <w:pPr>
        <w:jc w:val="center"/>
        <w:rPr>
          <w:b/>
          <w:bCs/>
        </w:rPr>
      </w:pPr>
    </w:p>
    <w:p w14:paraId="2B659DF7" w14:textId="77777777" w:rsidR="00FB1667" w:rsidRDefault="00FB1667" w:rsidP="00FB1667">
      <w:pPr>
        <w:jc w:val="center"/>
        <w:rPr>
          <w:b/>
          <w:bCs/>
        </w:rPr>
      </w:pPr>
    </w:p>
    <w:p w14:paraId="197811FD" w14:textId="77777777" w:rsidR="00FB1667" w:rsidRDefault="00FB1667" w:rsidP="00FB1667">
      <w:pPr>
        <w:jc w:val="center"/>
        <w:rPr>
          <w:b/>
          <w:bCs/>
        </w:rPr>
      </w:pPr>
    </w:p>
    <w:p w14:paraId="52264F11" w14:textId="77777777" w:rsidR="00FB1667" w:rsidRDefault="00FB1667" w:rsidP="00FB1667">
      <w:pPr>
        <w:jc w:val="center"/>
        <w:rPr>
          <w:b/>
          <w:bCs/>
        </w:rPr>
      </w:pPr>
    </w:p>
    <w:p w14:paraId="75105F04" w14:textId="77777777" w:rsidR="00FB1667" w:rsidRDefault="00FB1667" w:rsidP="00FB1667">
      <w:pPr>
        <w:jc w:val="center"/>
        <w:rPr>
          <w:b/>
          <w:bCs/>
        </w:rPr>
      </w:pPr>
    </w:p>
    <w:p w14:paraId="51D90CA9" w14:textId="77777777" w:rsidR="00FB1667" w:rsidRDefault="00FB1667" w:rsidP="00FB1667">
      <w:pPr>
        <w:jc w:val="center"/>
        <w:rPr>
          <w:b/>
          <w:bCs/>
        </w:rPr>
      </w:pPr>
    </w:p>
    <w:p w14:paraId="19B75FA6" w14:textId="77777777" w:rsidR="00FB1667" w:rsidRDefault="00FB1667" w:rsidP="00FB1667">
      <w:pPr>
        <w:jc w:val="center"/>
        <w:rPr>
          <w:b/>
          <w:bCs/>
        </w:rPr>
      </w:pPr>
    </w:p>
    <w:p w14:paraId="02BC3A6C" w14:textId="77777777" w:rsidR="00FB1667" w:rsidRDefault="00FB1667" w:rsidP="00FB1667">
      <w:pPr>
        <w:jc w:val="center"/>
        <w:rPr>
          <w:b/>
          <w:bCs/>
        </w:rPr>
      </w:pPr>
    </w:p>
    <w:p w14:paraId="1FF6257E" w14:textId="77777777" w:rsidR="00FB1667" w:rsidRDefault="00FB1667" w:rsidP="00FB1667">
      <w:pPr>
        <w:jc w:val="center"/>
        <w:rPr>
          <w:b/>
          <w:bCs/>
        </w:rPr>
      </w:pPr>
    </w:p>
    <w:p w14:paraId="15F5D046" w14:textId="77777777" w:rsidR="00FB1667" w:rsidRDefault="00FB1667" w:rsidP="00FB1667">
      <w:pPr>
        <w:jc w:val="center"/>
        <w:rPr>
          <w:b/>
          <w:bCs/>
        </w:rPr>
      </w:pPr>
    </w:p>
    <w:p w14:paraId="2EC45254" w14:textId="4D19438F" w:rsidR="00FB1667" w:rsidRPr="006C6B6F" w:rsidRDefault="00FB1667" w:rsidP="00FB1667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 xml:space="preserve">Część </w:t>
      </w:r>
      <w:r>
        <w:rPr>
          <w:b/>
          <w:bCs/>
        </w:rPr>
        <w:t xml:space="preserve">II B </w:t>
      </w:r>
      <w:r w:rsidRPr="006C6B6F">
        <w:rPr>
          <w:b/>
          <w:bCs/>
        </w:rPr>
        <w:t xml:space="preserve"> (</w:t>
      </w:r>
      <w:r w:rsidRPr="00FB1667">
        <w:rPr>
          <w:b/>
          <w:bCs/>
        </w:rPr>
        <w:t xml:space="preserve">mięso oraz wędliny drobiowe </w:t>
      </w:r>
      <w:r w:rsidRPr="00A565AB">
        <w:rPr>
          <w:b/>
          <w:bCs/>
        </w:rPr>
        <w:t xml:space="preserve">do magazynu żywnościowego </w:t>
      </w:r>
      <w:r>
        <w:rPr>
          <w:b/>
          <w:bCs/>
        </w:rPr>
        <w:t xml:space="preserve">Oddziału Zewnętrznego w Szczytnie </w:t>
      </w:r>
      <w:r w:rsidRPr="00A565AB">
        <w:rPr>
          <w:b/>
          <w:bCs/>
        </w:rPr>
        <w:t>Aresztu Śledczego w Olsztynie</w:t>
      </w:r>
      <w:r>
        <w:rPr>
          <w:b/>
          <w:bCs/>
        </w:rPr>
        <w:t>)</w:t>
      </w:r>
    </w:p>
    <w:p w14:paraId="3C97327D" w14:textId="77777777" w:rsidR="00FB1667" w:rsidRDefault="00FB1667" w:rsidP="00FB1667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FB1667" w14:paraId="629DFD57" w14:textId="77777777" w:rsidTr="002E0FC3">
        <w:tc>
          <w:tcPr>
            <w:tcW w:w="526" w:type="dxa"/>
          </w:tcPr>
          <w:p w14:paraId="0F78B450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24AA1ECE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2D6C9217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392D3A3F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17205E1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4FC5DAEA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746C1EF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72EBFEE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55FB4" w14:paraId="32DF1C24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3FD53A1C" w14:textId="2A726DA1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28A6" w14:textId="160EAE07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mielonka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9DB5866" w14:textId="73A8A511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10B3" w14:textId="284B6070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06" w:type="dxa"/>
            <w:vAlign w:val="center"/>
          </w:tcPr>
          <w:p w14:paraId="351CA674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72A7AB2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1CE3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1D040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7AD7DC87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34475257" w14:textId="42DCF3C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B577" w14:textId="3A107BA1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mortadela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DF45240" w14:textId="7A38DAA2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27B0" w14:textId="16A4953B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06" w:type="dxa"/>
            <w:vAlign w:val="center"/>
          </w:tcPr>
          <w:p w14:paraId="67733485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9B2CB40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2C368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34E8E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63FA36CE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4634157D" w14:textId="1ACF8344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2C5C" w14:textId="55ECE4DD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szynka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19797FE" w14:textId="481DD44F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CB8F" w14:textId="6FAFD237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6" w:type="dxa"/>
            <w:vAlign w:val="center"/>
          </w:tcPr>
          <w:p w14:paraId="3FC3F016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ADE4C3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1FAE9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7A401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38E449E0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1115655D" w14:textId="42832DF2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632B" w14:textId="6C6C65ED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 xml:space="preserve">parówki </w:t>
            </w:r>
            <w:proofErr w:type="spellStart"/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drobiowe-zawartość</w:t>
            </w:r>
            <w:proofErr w:type="spellEnd"/>
            <w:r>
              <w:rPr>
                <w:rFonts w:ascii="Arial CE" w:hAnsi="Arial CE" w:cs="Arial CE"/>
                <w:color w:val="000000"/>
                <w:sz w:val="22"/>
                <w:szCs w:val="22"/>
              </w:rPr>
              <w:t xml:space="preserve"> mięsa min 70 %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A8F6646" w14:textId="310847CA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7CCB" w14:textId="724AA0A6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6" w:type="dxa"/>
            <w:vAlign w:val="center"/>
          </w:tcPr>
          <w:p w14:paraId="1FE77135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CEEC29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ABE782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DD391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49A35F3D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28F2EF64" w14:textId="48B850FB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A114" w14:textId="55976591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pierś z kurczaka (świeża)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6EE3642" w14:textId="6E7EFA75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7271" w14:textId="012CE0AE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06" w:type="dxa"/>
            <w:vAlign w:val="center"/>
          </w:tcPr>
          <w:p w14:paraId="4EC74B8A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EA9DBF4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67EBEA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D26CC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304C94B4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1B897E4E" w14:textId="647CBF4B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3355" w14:textId="09ABF779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wątróbka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620F1D0" w14:textId="626DE00B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794D" w14:textId="1DA7DE24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6" w:type="dxa"/>
            <w:vAlign w:val="center"/>
          </w:tcPr>
          <w:p w14:paraId="1FDF566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602F95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259BA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D2712C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3D74FA86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04F190A4" w14:textId="7A9ED7C1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8F7C" w14:textId="25691036" w:rsidR="00555FB4" w:rsidRPr="00417A83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polędwica złota drobiowa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FB72D2" w14:textId="6ADF38ED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B5E8" w14:textId="2D10A5F7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6" w:type="dxa"/>
            <w:vAlign w:val="center"/>
          </w:tcPr>
          <w:p w14:paraId="22FF7A65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E074AE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28F4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CFC2E8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5738E312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4BBBC205" w14:textId="2797C3BE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08DD" w14:textId="3645B9F2" w:rsidR="00555FB4" w:rsidRPr="00417A83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ćwiartka z kurczaka świeże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4D3F853" w14:textId="61F91AEC" w:rsidR="00555FB4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73AD" w14:textId="63B1435C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06" w:type="dxa"/>
            <w:vAlign w:val="center"/>
          </w:tcPr>
          <w:p w14:paraId="4764806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59FA17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03856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220C27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6FEB8F2F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3C6C1E81" w14:textId="0ADC9F88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319" w14:textId="68878D9E" w:rsidR="00555FB4" w:rsidRPr="00417A83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żołądki drobiowe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F128D74" w14:textId="3DF11E8E" w:rsidR="00555FB4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7DE5" w14:textId="0CE0094B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6" w:type="dxa"/>
            <w:vAlign w:val="center"/>
          </w:tcPr>
          <w:p w14:paraId="7DEFA376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D5EEDE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DAE4A1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81E99B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47E70829" w14:textId="77777777" w:rsidTr="009429DC">
        <w:trPr>
          <w:trHeight w:val="414"/>
        </w:trPr>
        <w:tc>
          <w:tcPr>
            <w:tcW w:w="526" w:type="dxa"/>
            <w:vAlign w:val="center"/>
          </w:tcPr>
          <w:p w14:paraId="3AE100E7" w14:textId="3AA7C4A3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627A" w14:textId="25685B92" w:rsidR="00555FB4" w:rsidRPr="00417A83" w:rsidRDefault="00555FB4" w:rsidP="00555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przysmak drobiowy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B8AC3E0" w14:textId="6A9B3008" w:rsidR="00555FB4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553E" w14:textId="209B8047" w:rsidR="00555FB4" w:rsidRPr="00417A83" w:rsidRDefault="00555FB4" w:rsidP="00555F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06" w:type="dxa"/>
            <w:vAlign w:val="center"/>
          </w:tcPr>
          <w:p w14:paraId="309828CE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8623549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3122D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FD2E5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FB4" w14:paraId="0C97579D" w14:textId="77777777" w:rsidTr="002E0FC3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42A1C300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52C2AC0B" w14:textId="77777777" w:rsidR="00555FB4" w:rsidRPr="00957344" w:rsidRDefault="00555FB4" w:rsidP="00555FB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114F020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1F0EA7AF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439AD3" w14:textId="77777777" w:rsidR="00555FB4" w:rsidRPr="006C6B6F" w:rsidRDefault="00555FB4" w:rsidP="00555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7D481C" w14:textId="2C8857BF" w:rsidR="00057B24" w:rsidRDefault="00057B24" w:rsidP="00057B24">
      <w:pPr>
        <w:suppressAutoHyphens w:val="0"/>
        <w:spacing w:after="160" w:line="259" w:lineRule="auto"/>
      </w:pPr>
    </w:p>
    <w:p w14:paraId="059AF5F5" w14:textId="1E470A33" w:rsidR="0064576A" w:rsidRDefault="0064576A" w:rsidP="00057B24">
      <w:pPr>
        <w:suppressAutoHyphens w:val="0"/>
        <w:spacing w:after="160" w:line="259" w:lineRule="auto"/>
      </w:pPr>
    </w:p>
    <w:p w14:paraId="265F09F7" w14:textId="0894EA74" w:rsidR="00417A83" w:rsidRDefault="00417A83" w:rsidP="00057B24">
      <w:pPr>
        <w:suppressAutoHyphens w:val="0"/>
        <w:spacing w:after="160" w:line="259" w:lineRule="auto"/>
      </w:pPr>
    </w:p>
    <w:p w14:paraId="53F322A1" w14:textId="31846710" w:rsidR="00555FB4" w:rsidRDefault="00555FB4" w:rsidP="00057B24">
      <w:pPr>
        <w:suppressAutoHyphens w:val="0"/>
        <w:spacing w:after="160" w:line="259" w:lineRule="auto"/>
      </w:pPr>
    </w:p>
    <w:p w14:paraId="3F728BDB" w14:textId="286C2F7F" w:rsidR="00555FB4" w:rsidRDefault="00555FB4" w:rsidP="00057B24">
      <w:pPr>
        <w:suppressAutoHyphens w:val="0"/>
        <w:spacing w:after="160" w:line="259" w:lineRule="auto"/>
      </w:pPr>
    </w:p>
    <w:p w14:paraId="5966D3EE" w14:textId="58DD4586" w:rsidR="00555FB4" w:rsidRDefault="00555FB4" w:rsidP="00057B24">
      <w:pPr>
        <w:suppressAutoHyphens w:val="0"/>
        <w:spacing w:after="160" w:line="259" w:lineRule="auto"/>
      </w:pPr>
    </w:p>
    <w:p w14:paraId="3BC10D62" w14:textId="782B2B0F" w:rsidR="00555FB4" w:rsidRDefault="00555FB4" w:rsidP="00057B24">
      <w:pPr>
        <w:suppressAutoHyphens w:val="0"/>
        <w:spacing w:after="160" w:line="259" w:lineRule="auto"/>
      </w:pPr>
    </w:p>
    <w:p w14:paraId="2B1FE313" w14:textId="015716DD" w:rsidR="00555FB4" w:rsidRDefault="00555FB4" w:rsidP="00057B24">
      <w:pPr>
        <w:suppressAutoHyphens w:val="0"/>
        <w:spacing w:after="160" w:line="259" w:lineRule="auto"/>
      </w:pPr>
    </w:p>
    <w:p w14:paraId="0514D04A" w14:textId="0A875C9C" w:rsidR="00555FB4" w:rsidRDefault="00555FB4" w:rsidP="00057B24">
      <w:pPr>
        <w:suppressAutoHyphens w:val="0"/>
        <w:spacing w:after="160" w:line="259" w:lineRule="auto"/>
      </w:pPr>
    </w:p>
    <w:p w14:paraId="05F894B7" w14:textId="2C6DE1FE" w:rsidR="00555FB4" w:rsidRDefault="00555FB4" w:rsidP="00057B24">
      <w:pPr>
        <w:suppressAutoHyphens w:val="0"/>
        <w:spacing w:after="160" w:line="259" w:lineRule="auto"/>
      </w:pPr>
    </w:p>
    <w:p w14:paraId="0E838B13" w14:textId="677B0DA0" w:rsidR="00555FB4" w:rsidRDefault="00555FB4" w:rsidP="00057B24">
      <w:pPr>
        <w:suppressAutoHyphens w:val="0"/>
        <w:spacing w:after="160" w:line="259" w:lineRule="auto"/>
      </w:pPr>
    </w:p>
    <w:p w14:paraId="76C69607" w14:textId="77777777" w:rsidR="00555FB4" w:rsidRDefault="00555FB4" w:rsidP="00057B24">
      <w:pPr>
        <w:suppressAutoHyphens w:val="0"/>
        <w:spacing w:after="160" w:line="259" w:lineRule="auto"/>
      </w:pPr>
    </w:p>
    <w:p w14:paraId="614EAF5E" w14:textId="5456C9C1" w:rsidR="00417A83" w:rsidRDefault="00417A83" w:rsidP="00057B24">
      <w:pPr>
        <w:suppressAutoHyphens w:val="0"/>
        <w:spacing w:after="160" w:line="259" w:lineRule="auto"/>
      </w:pPr>
    </w:p>
    <w:p w14:paraId="06E8021D" w14:textId="77777777" w:rsidR="00417A83" w:rsidRDefault="00417A83" w:rsidP="00057B24">
      <w:pPr>
        <w:suppressAutoHyphens w:val="0"/>
        <w:spacing w:after="160" w:line="259" w:lineRule="auto"/>
      </w:pPr>
    </w:p>
    <w:p w14:paraId="169BB635" w14:textId="77777777" w:rsidR="0064576A" w:rsidRDefault="0064576A" w:rsidP="0064576A">
      <w:pPr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6EA9C93F" w14:textId="2D03233E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Oświadczamy, że przedmiot zamówienia zostanie zrealizowany w terminach wskazanych </w:t>
      </w:r>
      <w:r>
        <w:rPr>
          <w:sz w:val="22"/>
          <w:szCs w:val="22"/>
        </w:rPr>
        <w:br/>
        <w:t>w SWZ.</w:t>
      </w:r>
    </w:p>
    <w:p w14:paraId="6C6BDF1B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29A665C" w14:textId="015B09FF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0637D68F" w14:textId="77777777" w:rsidR="00417A83" w:rsidRDefault="00417A83" w:rsidP="00417A83">
      <w:pPr>
        <w:pStyle w:val="Akapitzlist"/>
        <w:rPr>
          <w:sz w:val="22"/>
          <w:szCs w:val="22"/>
        </w:rPr>
      </w:pPr>
    </w:p>
    <w:p w14:paraId="1C9B206E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78557D42" w14:textId="272EEC94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4E36A392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2B342C5" w14:textId="6ED1B756" w:rsidR="0064576A" w:rsidRDefault="0064576A" w:rsidP="00417A83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ze wzorem umowy i nie wnosimy w stosunku do niego żadnych uwag, a przypadku wyboru naszej oferty zobowiązujemy się do podpisania umowy na określonych w niej warunkach przez Zamawiającego, w terminie zaproponowanym </w:t>
      </w:r>
      <w:r w:rsidRPr="00417A83">
        <w:rPr>
          <w:sz w:val="22"/>
          <w:szCs w:val="22"/>
        </w:rPr>
        <w:t>przez Zamawiającego, nie później jednak niż do końca okresu związania ofertą.</w:t>
      </w:r>
    </w:p>
    <w:p w14:paraId="29154318" w14:textId="77777777" w:rsidR="00417A83" w:rsidRDefault="00417A83" w:rsidP="00417A83">
      <w:pPr>
        <w:pStyle w:val="Akapitzlist"/>
        <w:rPr>
          <w:sz w:val="22"/>
          <w:szCs w:val="22"/>
        </w:rPr>
      </w:pPr>
    </w:p>
    <w:p w14:paraId="7E7351C7" w14:textId="77777777" w:rsidR="00417A83" w:rsidRP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70A881B4" w14:textId="701FBCDC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 w:rsidR="002A45B0">
        <w:rPr>
          <w:sz w:val="22"/>
          <w:szCs w:val="22"/>
        </w:rPr>
        <w:br/>
      </w:r>
      <w:r>
        <w:rPr>
          <w:sz w:val="22"/>
          <w:szCs w:val="22"/>
        </w:rPr>
        <w:t xml:space="preserve">w następującej części zamówienia </w:t>
      </w:r>
      <w:r w:rsidR="002A45B0">
        <w:rPr>
          <w:sz w:val="22"/>
          <w:szCs w:val="22"/>
          <w:vertAlign w:val="superscript"/>
        </w:rPr>
        <w:t>**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64576A" w14:paraId="0A5EA23F" w14:textId="77777777" w:rsidTr="002A45B0">
        <w:trPr>
          <w:jc w:val="center"/>
        </w:trPr>
        <w:tc>
          <w:tcPr>
            <w:tcW w:w="835" w:type="dxa"/>
          </w:tcPr>
          <w:p w14:paraId="4CDA9968" w14:textId="3F23A807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14:paraId="793C04FE" w14:textId="1E88E148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0E9878CA" w14:textId="430A1049" w:rsidR="0064576A" w:rsidRPr="002A45B0" w:rsidRDefault="002A45B0" w:rsidP="002A45B0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64576A" w14:paraId="4F1723C9" w14:textId="77777777" w:rsidTr="002A45B0">
        <w:trPr>
          <w:jc w:val="center"/>
        </w:trPr>
        <w:tc>
          <w:tcPr>
            <w:tcW w:w="835" w:type="dxa"/>
          </w:tcPr>
          <w:p w14:paraId="6B82FB96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AFAAC3F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DAE9F04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1AD002CA" w14:textId="77777777" w:rsidTr="002A45B0">
        <w:trPr>
          <w:jc w:val="center"/>
        </w:trPr>
        <w:tc>
          <w:tcPr>
            <w:tcW w:w="835" w:type="dxa"/>
          </w:tcPr>
          <w:p w14:paraId="45C4ACD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52861C5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93B80F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34E4799B" w14:textId="77777777" w:rsidTr="002A45B0">
        <w:trPr>
          <w:jc w:val="center"/>
        </w:trPr>
        <w:tc>
          <w:tcPr>
            <w:tcW w:w="835" w:type="dxa"/>
          </w:tcPr>
          <w:p w14:paraId="3907BE8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925DF6A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CF8EE8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50C55C7" w14:textId="7452169B" w:rsidR="0064576A" w:rsidRDefault="0064576A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C3A2FF9" w14:textId="77777777" w:rsidR="00584D0B" w:rsidRDefault="00584D0B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5DD41F4" w14:textId="2FBBB6AD" w:rsidR="002A45B0" w:rsidRPr="00417A83" w:rsidRDefault="002A45B0" w:rsidP="0000085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</w:p>
    <w:p w14:paraId="4F5BE536" w14:textId="77777777" w:rsidR="00417A83" w:rsidRPr="00624D4D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E78B6BC" w14:textId="30525688" w:rsid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 w:rsidRPr="00624D4D"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 w:rsidR="00156E5C">
        <w:rPr>
          <w:sz w:val="22"/>
          <w:szCs w:val="22"/>
          <w:vertAlign w:val="superscript"/>
          <w:lang w:eastAsia="en-US"/>
        </w:rPr>
        <w:t>**</w:t>
      </w:r>
    </w:p>
    <w:p w14:paraId="6F3442D0" w14:textId="77777777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C19CA89" w14:textId="3C43A3EF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 w:rsidRPr="00624D4D"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2A512DD9" w14:textId="0758B9B3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71D8AFA9" w14:textId="137524B5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 w:rsidRPr="00624D4D"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100DF04D" w14:textId="01C86476" w:rsidR="00417A83" w:rsidRDefault="00417A83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7FC2B5F7" w14:textId="6BCBC04A" w:rsidR="00417A83" w:rsidRDefault="00417A83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029CB585" w14:textId="50EC72AD" w:rsidR="00417A83" w:rsidRDefault="00417A83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19F83C01" w14:textId="6322C515" w:rsidR="00417A83" w:rsidRDefault="00417A83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47EFA4D9" w14:textId="77777777" w:rsidR="00417A83" w:rsidRPr="00624D4D" w:rsidRDefault="00417A83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0C84EBB4" w14:textId="18070D49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78FE336" w14:textId="066930E1" w:rsidR="002A45B0" w:rsidRPr="002A45B0" w:rsidRDefault="002A45B0" w:rsidP="002A45B0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 w:rsidRPr="002A45B0">
        <w:rPr>
          <w:sz w:val="22"/>
          <w:szCs w:val="22"/>
          <w:lang w:eastAsia="en-US"/>
        </w:rPr>
        <w:lastRenderedPageBreak/>
        <w:t>Dokumenty, które Zamawiający  może samodzielnie uzyskać za pomocą bezpłatnych                              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 w:rsidRPr="002A45B0"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 w:rsidRPr="002A45B0">
        <w:rPr>
          <w:sz w:val="22"/>
          <w:szCs w:val="22"/>
          <w:lang w:eastAsia="en-US"/>
        </w:rPr>
        <w:t>:</w:t>
      </w:r>
    </w:p>
    <w:p w14:paraId="1AA0B233" w14:textId="57C8B68A" w:rsidR="00E46E69" w:rsidRPr="00417A83" w:rsidRDefault="00624D4D" w:rsidP="00417A83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8540FC" w14:textId="5F1D0A88" w:rsidR="00624D4D" w:rsidRP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Do bieżącego kontaktu w związku z postępowaniem </w:t>
      </w:r>
      <w:r w:rsidR="002A07B3">
        <w:rPr>
          <w:rFonts w:eastAsia="Calibri"/>
          <w:sz w:val="22"/>
          <w:szCs w:val="22"/>
          <w:lang w:eastAsia="en-US"/>
        </w:rPr>
        <w:t xml:space="preserve">w trybie podstawowym </w:t>
      </w:r>
      <w:r w:rsidRPr="00624D4D">
        <w:rPr>
          <w:rFonts w:eastAsia="Calibri"/>
          <w:sz w:val="22"/>
          <w:szCs w:val="22"/>
          <w:lang w:eastAsia="en-US"/>
        </w:rPr>
        <w:t>wyznaczamy:</w:t>
      </w:r>
    </w:p>
    <w:p w14:paraId="0C591652" w14:textId="0DA5CF01" w:rsidR="00823BFB" w:rsidRPr="00823BFB" w:rsidRDefault="00624D4D" w:rsidP="00823BFB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.................................................................................... tel. 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</w:t>
      </w:r>
      <w:r w:rsidR="002A07B3">
        <w:rPr>
          <w:rFonts w:eastAsia="Calibri"/>
          <w:sz w:val="22"/>
          <w:szCs w:val="22"/>
          <w:lang w:eastAsia="en-US"/>
        </w:rPr>
        <w:t>*</w:t>
      </w:r>
    </w:p>
    <w:p w14:paraId="32153870" w14:textId="77777777" w:rsidR="0064576A" w:rsidRDefault="0064576A" w:rsidP="0064576A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1F2B9EA5" w14:textId="4A0FA66C" w:rsidR="0064576A" w:rsidRDefault="0064576A" w:rsidP="00417A83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6771D9B6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15B9F6AF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1A3949B4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22CD45B9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32932EC8" w14:textId="51142DB9" w:rsidR="00584D0B" w:rsidRPr="00417A83" w:rsidRDefault="00584D0B" w:rsidP="00417A8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5EEFB59" w14:textId="3C2D2A1F" w:rsidR="00584D0B" w:rsidRDefault="00584D0B" w:rsidP="00057B24">
      <w:pPr>
        <w:suppressAutoHyphens w:val="0"/>
        <w:spacing w:after="160" w:line="259" w:lineRule="auto"/>
      </w:pPr>
    </w:p>
    <w:p w14:paraId="2BB5C838" w14:textId="77CEE7D4" w:rsidR="00584D0B" w:rsidRDefault="00584D0B" w:rsidP="00057B24">
      <w:pPr>
        <w:suppressAutoHyphens w:val="0"/>
        <w:spacing w:after="160" w:line="259" w:lineRule="auto"/>
      </w:pPr>
    </w:p>
    <w:p w14:paraId="57A0A7E6" w14:textId="4F93FA17" w:rsidR="00584D0B" w:rsidRDefault="00584D0B" w:rsidP="00057B24">
      <w:pPr>
        <w:suppressAutoHyphens w:val="0"/>
        <w:spacing w:after="160" w:line="259" w:lineRule="auto"/>
      </w:pPr>
    </w:p>
    <w:p w14:paraId="7AEE155A" w14:textId="1AB60519" w:rsidR="00417A83" w:rsidRDefault="00417A83" w:rsidP="00057B24">
      <w:pPr>
        <w:suppressAutoHyphens w:val="0"/>
        <w:spacing w:after="160" w:line="259" w:lineRule="auto"/>
      </w:pPr>
    </w:p>
    <w:p w14:paraId="53EE5D08" w14:textId="7A73EAA6" w:rsidR="00417A83" w:rsidRDefault="00417A83" w:rsidP="00057B24">
      <w:pPr>
        <w:suppressAutoHyphens w:val="0"/>
        <w:spacing w:after="160" w:line="259" w:lineRule="auto"/>
      </w:pPr>
    </w:p>
    <w:p w14:paraId="4BFDCDFA" w14:textId="77777777" w:rsidR="00417A83" w:rsidRDefault="00417A83" w:rsidP="00057B24">
      <w:pPr>
        <w:suppressAutoHyphens w:val="0"/>
        <w:spacing w:after="160" w:line="259" w:lineRule="auto"/>
      </w:pPr>
    </w:p>
    <w:p w14:paraId="065856FC" w14:textId="060DA631" w:rsidR="00584D0B" w:rsidRDefault="00584D0B" w:rsidP="00057B24">
      <w:pPr>
        <w:suppressAutoHyphens w:val="0"/>
        <w:spacing w:after="160" w:line="259" w:lineRule="auto"/>
      </w:pPr>
    </w:p>
    <w:p w14:paraId="54AD5275" w14:textId="1841363C" w:rsidR="00584D0B" w:rsidRDefault="00584D0B" w:rsidP="00057B24">
      <w:pPr>
        <w:suppressAutoHyphens w:val="0"/>
        <w:spacing w:after="160" w:line="259" w:lineRule="auto"/>
      </w:pPr>
    </w:p>
    <w:p w14:paraId="18CA6C93" w14:textId="77777777" w:rsidR="00584D0B" w:rsidRDefault="00584D0B" w:rsidP="00057B24">
      <w:pPr>
        <w:suppressAutoHyphens w:val="0"/>
        <w:spacing w:after="160" w:line="259" w:lineRule="auto"/>
      </w:pPr>
    </w:p>
    <w:p w14:paraId="2017D421" w14:textId="2CAD7037" w:rsidR="00823BFB" w:rsidRPr="00823BFB" w:rsidRDefault="00823BFB" w:rsidP="00823BFB">
      <w:pPr>
        <w:suppressAutoHyphens w:val="0"/>
        <w:spacing w:after="160" w:line="259" w:lineRule="auto"/>
        <w:rPr>
          <w:sz w:val="16"/>
          <w:szCs w:val="16"/>
        </w:rPr>
      </w:pPr>
      <w:r w:rsidRPr="00823BFB">
        <w:rPr>
          <w:sz w:val="16"/>
          <w:szCs w:val="16"/>
        </w:rPr>
        <w:t>*w przypadku wykonawców wspólnie ubiegających się o udzielenie zamówienia należy podać dane dotyczące pełnomocnika</w:t>
      </w:r>
    </w:p>
    <w:p w14:paraId="79D563A0" w14:textId="55932C10" w:rsidR="00823BFB" w:rsidRDefault="00823BFB" w:rsidP="00057B24">
      <w:pPr>
        <w:suppressAutoHyphens w:val="0"/>
        <w:spacing w:after="160" w:line="259" w:lineRule="auto"/>
        <w:rPr>
          <w:sz w:val="16"/>
          <w:szCs w:val="16"/>
        </w:rPr>
      </w:pPr>
      <w:r w:rsidRPr="00823BFB">
        <w:rPr>
          <w:sz w:val="16"/>
          <w:szCs w:val="16"/>
        </w:rPr>
        <w:t>** niepotrzebne skreślić</w:t>
      </w:r>
    </w:p>
    <w:p w14:paraId="0A0E45D8" w14:textId="77777777" w:rsidR="00823BFB" w:rsidRDefault="00823BFB" w:rsidP="00057B24">
      <w:pPr>
        <w:suppressAutoHyphens w:val="0"/>
        <w:spacing w:after="160" w:line="259" w:lineRule="auto"/>
        <w:rPr>
          <w:sz w:val="16"/>
          <w:szCs w:val="16"/>
        </w:rPr>
      </w:pPr>
    </w:p>
    <w:p w14:paraId="664AA82B" w14:textId="77777777" w:rsidR="00823BFB" w:rsidRPr="00823BFB" w:rsidRDefault="00823BFB" w:rsidP="00823BFB">
      <w:pPr>
        <w:suppressAutoHyphens w:val="0"/>
        <w:spacing w:after="160" w:line="259" w:lineRule="auto"/>
        <w:jc w:val="center"/>
        <w:rPr>
          <w:b/>
          <w:bCs/>
          <w:sz w:val="20"/>
          <w:szCs w:val="20"/>
          <w:u w:val="single"/>
        </w:rPr>
      </w:pPr>
      <w:r w:rsidRPr="00823BFB">
        <w:rPr>
          <w:b/>
          <w:bCs/>
          <w:sz w:val="20"/>
          <w:szCs w:val="20"/>
          <w:u w:val="single"/>
        </w:rPr>
        <w:t>UWAGA:</w:t>
      </w:r>
    </w:p>
    <w:p w14:paraId="592271F4" w14:textId="77777777" w:rsidR="00823BFB" w:rsidRP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</w:p>
    <w:p w14:paraId="197A92E8" w14:textId="77777777" w:rsidR="00823BFB" w:rsidRP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1) Dla ważności oferty wykonawca bezwzględnie musi podać wyżej wymienione dane.</w:t>
      </w:r>
    </w:p>
    <w:p w14:paraId="0E628C07" w14:textId="1147A1E6" w:rsidR="00823BFB" w:rsidRPr="00823BFB" w:rsidRDefault="00823BFB" w:rsidP="00AE1E88">
      <w:pPr>
        <w:suppressAutoHyphens w:val="0"/>
        <w:spacing w:after="160" w:line="259" w:lineRule="auto"/>
        <w:jc w:val="both"/>
        <w:rPr>
          <w:sz w:val="20"/>
          <w:szCs w:val="20"/>
        </w:rPr>
      </w:pPr>
      <w:r w:rsidRPr="00823BFB">
        <w:rPr>
          <w:sz w:val="20"/>
          <w:szCs w:val="20"/>
        </w:rPr>
        <w:t>2) Wszystkie wartości cenowe, należy zaokrąglić do dwóch miejsc po przecinku, jeżeli trzecia cyfra  po</w:t>
      </w:r>
      <w:r w:rsidR="00AE1E88">
        <w:rPr>
          <w:sz w:val="20"/>
          <w:szCs w:val="20"/>
        </w:rPr>
        <w:t xml:space="preserve"> </w:t>
      </w:r>
      <w:r w:rsidRPr="00823BFB">
        <w:rPr>
          <w:sz w:val="20"/>
          <w:szCs w:val="20"/>
        </w:rPr>
        <w:t>przecinku wyniesie „5”, należy drugą cyfrę zaokrąglić w górę.</w:t>
      </w:r>
    </w:p>
    <w:p w14:paraId="610269C2" w14:textId="75A28F6E" w:rsidR="00823BFB" w:rsidRP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3) Cena oferty brutto uwzględnia wszystkie zobowiązania, musi być podana w PLN cyfrowo. W cenie podanej w ofercie powinny być zawarte wszystkie koszty i składniki związane z wykonaniem zamówienia.</w:t>
      </w:r>
    </w:p>
    <w:sectPr w:rsidR="00823BFB" w:rsidRPr="00823B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7776" w14:textId="77777777" w:rsidR="006D651D" w:rsidRDefault="006D651D" w:rsidP="00AC7C50">
      <w:r>
        <w:separator/>
      </w:r>
    </w:p>
  </w:endnote>
  <w:endnote w:type="continuationSeparator" w:id="0">
    <w:p w14:paraId="065825A8" w14:textId="77777777" w:rsidR="006D651D" w:rsidRDefault="006D651D" w:rsidP="00A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434101"/>
      <w:docPartObj>
        <w:docPartGallery w:val="Page Numbers (Bottom of Page)"/>
        <w:docPartUnique/>
      </w:docPartObj>
    </w:sdtPr>
    <w:sdtEndPr/>
    <w:sdtContent>
      <w:p w14:paraId="4D0311AD" w14:textId="5944A1A2" w:rsidR="00F856C3" w:rsidRDefault="00F856C3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49D487" wp14:editId="152B1230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E8530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9C9EBBF" w14:textId="410789F7" w:rsidR="00F856C3" w:rsidRDefault="00F856C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59679" w14:textId="663C81BB" w:rsidR="00AC7C50" w:rsidRDefault="00AC7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BC52" w14:textId="77777777" w:rsidR="006D651D" w:rsidRDefault="006D651D" w:rsidP="00AC7C50">
      <w:r>
        <w:separator/>
      </w:r>
    </w:p>
  </w:footnote>
  <w:footnote w:type="continuationSeparator" w:id="0">
    <w:p w14:paraId="43BDED1B" w14:textId="77777777" w:rsidR="006D651D" w:rsidRDefault="006D651D" w:rsidP="00AC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7475B"/>
    <w:multiLevelType w:val="hybridMultilevel"/>
    <w:tmpl w:val="B13860D2"/>
    <w:lvl w:ilvl="0" w:tplc="5746A7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C87"/>
    <w:multiLevelType w:val="hybridMultilevel"/>
    <w:tmpl w:val="34F4DD98"/>
    <w:lvl w:ilvl="0" w:tplc="948682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596B"/>
    <w:multiLevelType w:val="hybridMultilevel"/>
    <w:tmpl w:val="CBEA6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7CC"/>
    <w:multiLevelType w:val="multilevel"/>
    <w:tmpl w:val="69266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6" w15:restartNumberingAfterBreak="0">
    <w:nsid w:val="77F07D82"/>
    <w:multiLevelType w:val="hybridMultilevel"/>
    <w:tmpl w:val="9210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193">
    <w:abstractNumId w:val="0"/>
  </w:num>
  <w:num w:numId="2" w16cid:durableId="1363282892">
    <w:abstractNumId w:val="1"/>
  </w:num>
  <w:num w:numId="3" w16cid:durableId="798302041">
    <w:abstractNumId w:val="6"/>
  </w:num>
  <w:num w:numId="4" w16cid:durableId="550582891">
    <w:abstractNumId w:val="4"/>
  </w:num>
  <w:num w:numId="5" w16cid:durableId="1165628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475934">
    <w:abstractNumId w:val="3"/>
  </w:num>
  <w:num w:numId="7" w16cid:durableId="71115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VZjgZHHCJg+91AJqcgkzCqrHecj/5glKuGmo4SpFQ3o4A7eJPuY4KLm/i7CZXUmB3agZ5xGd6UFK1yOvsnP3w==" w:salt="N5O2bOPQxSbcBiTmORKv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F"/>
    <w:rsid w:val="00022A8E"/>
    <w:rsid w:val="0004561B"/>
    <w:rsid w:val="00057B24"/>
    <w:rsid w:val="00156E5C"/>
    <w:rsid w:val="00267FB1"/>
    <w:rsid w:val="00270778"/>
    <w:rsid w:val="002A07B3"/>
    <w:rsid w:val="002A45B0"/>
    <w:rsid w:val="00303EDC"/>
    <w:rsid w:val="00341747"/>
    <w:rsid w:val="00346BBF"/>
    <w:rsid w:val="003705F5"/>
    <w:rsid w:val="00390B89"/>
    <w:rsid w:val="003B5A78"/>
    <w:rsid w:val="00417A83"/>
    <w:rsid w:val="00431C1A"/>
    <w:rsid w:val="004645A5"/>
    <w:rsid w:val="00541AB1"/>
    <w:rsid w:val="00555FB4"/>
    <w:rsid w:val="00584D0B"/>
    <w:rsid w:val="005872CA"/>
    <w:rsid w:val="005F12DE"/>
    <w:rsid w:val="00624D4D"/>
    <w:rsid w:val="006346E8"/>
    <w:rsid w:val="0064576A"/>
    <w:rsid w:val="006C6B6F"/>
    <w:rsid w:val="006D2E26"/>
    <w:rsid w:val="006D651D"/>
    <w:rsid w:val="006D6F9A"/>
    <w:rsid w:val="00747125"/>
    <w:rsid w:val="007B127A"/>
    <w:rsid w:val="007B2AF7"/>
    <w:rsid w:val="007F2B7E"/>
    <w:rsid w:val="00801BD1"/>
    <w:rsid w:val="00823BFB"/>
    <w:rsid w:val="00837111"/>
    <w:rsid w:val="00881D7E"/>
    <w:rsid w:val="008841CE"/>
    <w:rsid w:val="008842EC"/>
    <w:rsid w:val="009107C0"/>
    <w:rsid w:val="00957344"/>
    <w:rsid w:val="00985D70"/>
    <w:rsid w:val="009D7B48"/>
    <w:rsid w:val="00A565AB"/>
    <w:rsid w:val="00A639B9"/>
    <w:rsid w:val="00A73CC3"/>
    <w:rsid w:val="00AC7C50"/>
    <w:rsid w:val="00AD1539"/>
    <w:rsid w:val="00AE1E88"/>
    <w:rsid w:val="00B06A8F"/>
    <w:rsid w:val="00B71143"/>
    <w:rsid w:val="00B91645"/>
    <w:rsid w:val="00BD71D9"/>
    <w:rsid w:val="00D04DE5"/>
    <w:rsid w:val="00D10BFA"/>
    <w:rsid w:val="00D4227C"/>
    <w:rsid w:val="00D765C3"/>
    <w:rsid w:val="00D876BE"/>
    <w:rsid w:val="00D95E31"/>
    <w:rsid w:val="00DF0528"/>
    <w:rsid w:val="00E02A28"/>
    <w:rsid w:val="00E16E2B"/>
    <w:rsid w:val="00E46E69"/>
    <w:rsid w:val="00E65B32"/>
    <w:rsid w:val="00EB308C"/>
    <w:rsid w:val="00F52725"/>
    <w:rsid w:val="00F856C3"/>
    <w:rsid w:val="00F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C145"/>
  <w15:chartTrackingRefBased/>
  <w15:docId w15:val="{93F17AAB-E175-4D03-84C5-0E4FB12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872CA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Normalny"/>
    <w:link w:val="Nagwek2Znak"/>
    <w:qFormat/>
    <w:rsid w:val="00587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CA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7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872CA"/>
    <w:pPr>
      <w:suppressAutoHyphens w:val="0"/>
      <w:ind w:left="106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72C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63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1524</Words>
  <Characters>9149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36</cp:revision>
  <cp:lastPrinted>2022-11-25T09:55:00Z</cp:lastPrinted>
  <dcterms:created xsi:type="dcterms:W3CDTF">2021-12-29T10:59:00Z</dcterms:created>
  <dcterms:modified xsi:type="dcterms:W3CDTF">2023-01-09T11:45:00Z</dcterms:modified>
</cp:coreProperties>
</file>