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E975D" w14:textId="77777777" w:rsidR="005A1FED" w:rsidRDefault="005A1FED" w:rsidP="008831D3">
      <w:pPr>
        <w:spacing w:after="0" w:line="240" w:lineRule="auto"/>
      </w:pPr>
    </w:p>
    <w:p w14:paraId="01DCE00B" w14:textId="74A8B3A2" w:rsidR="00E0195F" w:rsidRPr="00E0195F" w:rsidRDefault="00E0195F" w:rsidP="008831D3">
      <w:pPr>
        <w:spacing w:after="0" w:line="240" w:lineRule="auto"/>
      </w:pPr>
      <w:bookmarkStart w:id="0" w:name="_GoBack"/>
      <w:bookmarkEnd w:id="0"/>
      <w:r w:rsidRPr="00E0195F">
        <w:t xml:space="preserve">Załącznik nr </w:t>
      </w:r>
      <w:r w:rsidR="00137DF7">
        <w:t>5</w:t>
      </w:r>
      <w:r w:rsidRPr="00E0195F">
        <w:t xml:space="preserve"> do</w:t>
      </w:r>
      <w:r w:rsidRPr="0053568F">
        <w:t xml:space="preserve"> </w:t>
      </w:r>
      <w:r w:rsidR="009D7B60" w:rsidRPr="0053568F">
        <w:t>umowy</w:t>
      </w:r>
    </w:p>
    <w:p w14:paraId="71C48FFC" w14:textId="77777777" w:rsidR="00724E77" w:rsidRPr="00692ABD" w:rsidRDefault="00724E77" w:rsidP="00724E77">
      <w:pPr>
        <w:rPr>
          <w:rFonts w:ascii="Times New Roman" w:eastAsia="Times New Roman" w:hAnsi="Times New Roman" w:cs="Times New Roman"/>
          <w:lang w:eastAsia="pl-PL"/>
        </w:rPr>
      </w:pPr>
    </w:p>
    <w:tbl>
      <w:tblPr>
        <w:tblW w:w="9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724E77" w:rsidRPr="00EF4772" w14:paraId="7C0A23D8" w14:textId="77777777" w:rsidTr="00C83AD4">
        <w:trPr>
          <w:trHeight w:val="3370"/>
        </w:trPr>
        <w:tc>
          <w:tcPr>
            <w:tcW w:w="9292" w:type="dxa"/>
          </w:tcPr>
          <w:p w14:paraId="1CD4A345" w14:textId="77777777" w:rsidR="00724E77" w:rsidRPr="00EF4772" w:rsidRDefault="00724E77" w:rsidP="00C83AD4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bookmarkStart w:id="1" w:name="_Hlk83203129"/>
            <w:r w:rsidRPr="00EF477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Oświadczenie do Celów Ubezpieczeniowych </w:t>
            </w:r>
            <w:bookmarkEnd w:id="1"/>
            <w:r w:rsidRPr="00EF477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(wzór)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Białystok, dnia </w:t>
            </w:r>
            <w:r w:rsidRPr="00EF477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…………..………...…….</w:t>
            </w:r>
          </w:p>
          <w:p w14:paraId="24885720" w14:textId="77777777" w:rsidR="00724E77" w:rsidRPr="00EF4772" w:rsidRDefault="00724E77" w:rsidP="00C83AD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Nazwisko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…......................................................... 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Imiona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.........................................…...........................................</w:t>
            </w:r>
          </w:p>
          <w:p w14:paraId="1D831DED" w14:textId="77777777" w:rsidR="00724E77" w:rsidRPr="00EF4772" w:rsidRDefault="00724E77" w:rsidP="00C83AD4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 urodzenia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…..........................…...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PESEL/NIP  </w:t>
            </w:r>
            <w:r w:rsidRPr="00EF477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……………………………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Obywatelstwo </w:t>
            </w:r>
            <w:r w:rsidRPr="00EF477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........................................</w:t>
            </w:r>
          </w:p>
          <w:p w14:paraId="4A1FC285" w14:textId="77777777" w:rsidR="00724E77" w:rsidRPr="00EF4772" w:rsidRDefault="00724E77" w:rsidP="00C83AD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Oddział NFZ 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....................................................................................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  <w:t xml:space="preserve">: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  <w:t>..................................................</w:t>
            </w:r>
          </w:p>
          <w:p w14:paraId="3F7655B6" w14:textId="77777777" w:rsidR="00724E77" w:rsidRPr="00EF4772" w:rsidRDefault="00724E77" w:rsidP="00C83AD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Adres zamieszkania:   kod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.…  .… - ....  .…  ….   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miejscowość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......................…................. 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powiat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</w:t>
            </w:r>
          </w:p>
          <w:p w14:paraId="39C30873" w14:textId="77777777" w:rsidR="00724E77" w:rsidRPr="00EF4772" w:rsidRDefault="00724E77" w:rsidP="00C83AD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Gmina</w:t>
            </w:r>
            <w:r w:rsidRPr="00EF477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……………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......................... 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ulica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..........................................................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nr domu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............ 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nr lokalu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............</w:t>
            </w:r>
          </w:p>
          <w:p w14:paraId="0A27FBBF" w14:textId="77777777" w:rsidR="00724E77" w:rsidRPr="00EF4772" w:rsidRDefault="00724E77" w:rsidP="00C83AD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Kraj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………………………………………..…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Województwo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…………………………………..………….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Poczta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3AF18B4E" w14:textId="77777777" w:rsidR="00724E77" w:rsidRPr="00EF4772" w:rsidRDefault="00724E77" w:rsidP="00C83AD4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Rodzaj obowiązku podatkowego podatnika: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  <w:p w14:paraId="5F79FCA9" w14:textId="77777777" w:rsidR="00724E77" w:rsidRPr="00EF4772" w:rsidRDefault="00724E77" w:rsidP="00724E77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nieograniczony obowiązek podatkowy  (rezydent)       </w:t>
            </w:r>
          </w:p>
          <w:p w14:paraId="65DECA9D" w14:textId="77777777" w:rsidR="00724E77" w:rsidRPr="00EF4772" w:rsidRDefault="00724E77" w:rsidP="00724E77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ograniczony obowiązek podatkowy   (nierezydent)</w:t>
            </w:r>
          </w:p>
          <w:p w14:paraId="3B7244E7" w14:textId="77777777" w:rsidR="000E6477" w:rsidRDefault="000E6477" w:rsidP="00C83AD4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2F0FE677" w14:textId="5E81FA75" w:rsidR="00724E77" w:rsidRPr="00EF4772" w:rsidRDefault="00724E77" w:rsidP="00C83AD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Zagraniczny numer identyfikacyjny podatnika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1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………………………………………………………...….</w:t>
            </w:r>
          </w:p>
          <w:p w14:paraId="10093F9F" w14:textId="77777777" w:rsidR="00724E77" w:rsidRPr="00EF4772" w:rsidRDefault="00724E77" w:rsidP="00C83AD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Rodzaj numeru identyfikacyjnego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1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………………………………………………………………….……………   </w:t>
            </w:r>
          </w:p>
          <w:p w14:paraId="4DDA68D0" w14:textId="77777777" w:rsidR="00724E77" w:rsidRPr="00EF4772" w:rsidRDefault="00724E77" w:rsidP="00C83AD4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Kraj wydania numeru identyfikacyjnego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1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………………………………………………………….………..</w:t>
            </w:r>
          </w:p>
          <w:p w14:paraId="4EF3DA4A" w14:textId="77777777" w:rsidR="00724E77" w:rsidRPr="00EF4772" w:rsidRDefault="00724E77" w:rsidP="00C83AD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Nazwisko rodowe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.....................................................................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Urząd Skarbowy: 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...............................................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2C0E02F1" w14:textId="77777777" w:rsidR="00724E77" w:rsidRPr="00EF4772" w:rsidRDefault="00724E77" w:rsidP="00724E77">
      <w:pPr>
        <w:spacing w:before="40" w:after="120"/>
        <w:jc w:val="center"/>
        <w:rPr>
          <w:rFonts w:ascii="Calibri" w:eastAsia="Times New Roman" w:hAnsi="Calibri" w:cs="Calibri"/>
          <w:b/>
          <w:lang w:eastAsia="pl-PL"/>
        </w:rPr>
      </w:pPr>
      <w:r w:rsidRPr="00EF4772">
        <w:rPr>
          <w:rFonts w:ascii="Calibri" w:eastAsia="Times New Roman" w:hAnsi="Calibri" w:cs="Calibri"/>
          <w:b/>
          <w:lang w:eastAsia="pl-PL"/>
        </w:rPr>
        <w:t>Oświadczam, że:</w:t>
      </w:r>
    </w:p>
    <w:p w14:paraId="30939990" w14:textId="359AE79A" w:rsidR="00724E77" w:rsidRPr="00EF4772" w:rsidRDefault="00724E77" w:rsidP="00724E77">
      <w:pPr>
        <w:numPr>
          <w:ilvl w:val="0"/>
          <w:numId w:val="17"/>
        </w:numPr>
        <w:tabs>
          <w:tab w:val="left" w:pos="0"/>
          <w:tab w:val="num" w:pos="284"/>
        </w:tabs>
        <w:spacing w:after="0" w:line="240" w:lineRule="auto"/>
        <w:ind w:left="426" w:hanging="426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Jestem / nie jestem¹ zatrudniony/a na podstawie umowy o pracę lub równorzędnej na okres od ….......…</w:t>
      </w:r>
      <w:r w:rsidR="000E7DE8">
        <w:rPr>
          <w:rFonts w:ascii="Calibri" w:eastAsia="Times New Roman" w:hAnsi="Calibri" w:cs="Calibri"/>
          <w:sz w:val="20"/>
          <w:szCs w:val="20"/>
          <w:lang w:eastAsia="pl-PL"/>
        </w:rPr>
        <w:t>…..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… do …..…..…</w:t>
      </w:r>
      <w:r w:rsidR="000E7DE8">
        <w:rPr>
          <w:rFonts w:ascii="Calibri" w:eastAsia="Times New Roman" w:hAnsi="Calibri" w:cs="Calibri"/>
          <w:sz w:val="20"/>
          <w:szCs w:val="20"/>
          <w:lang w:eastAsia="pl-PL"/>
        </w:rPr>
        <w:t>………….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.. w …………………………..…..............................………………….........................................................................................</w:t>
      </w:r>
    </w:p>
    <w:p w14:paraId="29770421" w14:textId="77777777" w:rsidR="00724E77" w:rsidRPr="00EF4772" w:rsidRDefault="00724E77" w:rsidP="00724E77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 w:hanging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wynagrodzenie ze stosunku pracy w kwocie brutto:</w:t>
      </w:r>
    </w:p>
    <w:p w14:paraId="55E61F28" w14:textId="77777777" w:rsidR="00724E77" w:rsidRPr="00EF4772" w:rsidRDefault="00724E77" w:rsidP="00724E77">
      <w:pPr>
        <w:numPr>
          <w:ilvl w:val="0"/>
          <w:numId w:val="20"/>
        </w:numPr>
        <w:spacing w:after="0" w:line="240" w:lineRule="auto"/>
        <w:ind w:left="0" w:firstLine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przekracza lub jest równe minimalnemu wynagrodzeniu</w:t>
      </w:r>
    </w:p>
    <w:p w14:paraId="78463212" w14:textId="77777777" w:rsidR="00724E77" w:rsidRPr="00EF4772" w:rsidRDefault="00724E77" w:rsidP="00724E77">
      <w:pPr>
        <w:numPr>
          <w:ilvl w:val="0"/>
          <w:numId w:val="20"/>
        </w:numPr>
        <w:spacing w:after="0" w:line="240" w:lineRule="auto"/>
        <w:ind w:left="0" w:firstLine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przekracza kwoty minimalnego wynagrodzenia</w:t>
      </w:r>
    </w:p>
    <w:p w14:paraId="37FBD600" w14:textId="77777777" w:rsidR="00724E77" w:rsidRPr="00EF4772" w:rsidRDefault="00724E77" w:rsidP="00724E77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57" w:hanging="360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jestem / nie jestem</w:t>
      </w:r>
      <w:r w:rsidRPr="00EF4772">
        <w:rPr>
          <w:rFonts w:ascii="Calibri" w:eastAsia="Times New Roman" w:hAnsi="Calibri" w:cs="Calibri"/>
          <w:b/>
          <w:sz w:val="20"/>
          <w:szCs w:val="20"/>
          <w:lang w:eastAsia="pl-PL"/>
        </w:rPr>
        <w:t>¹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jednocześnie ubezpieczony/a jako osoba wykonująca pracę </w:t>
      </w:r>
      <w:r w:rsidRPr="00EF4772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nakładczą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r w:rsidRPr="00EF4772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agencyjną,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EF4772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umowę zlecenie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lub</w:t>
      </w:r>
      <w:r w:rsidRPr="00EF4772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 xml:space="preserve"> inną umowę o świadczenie usług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¹, do której stosuje się przepisy dotyczące zlecenia.                                                                           Umowa zawarta jest na okres od ............................. do ......................... i z tego tytułu jestem płatnikiem ubezpieczenia²: </w:t>
      </w:r>
    </w:p>
    <w:p w14:paraId="534D8269" w14:textId="77777777" w:rsidR="00724E77" w:rsidRPr="00EF4772" w:rsidRDefault="00724E77" w:rsidP="00724E77">
      <w:pPr>
        <w:ind w:left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 -  zdrowotnego,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 -  emerytalnego,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 -  rentowego, 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 -  chorobowego,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 -  wypadkowego</w:t>
      </w:r>
    </w:p>
    <w:p w14:paraId="5F90C9C3" w14:textId="77777777" w:rsidR="00724E77" w:rsidRPr="00EF4772" w:rsidRDefault="00724E77" w:rsidP="00724E77">
      <w:pPr>
        <w:ind w:left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Otrzymuję wynagrodzenie z w/w umowy w kwocie brutto ……………….……… płatne na dzień ………………..................</w:t>
      </w:r>
    </w:p>
    <w:p w14:paraId="509932F4" w14:textId="77777777" w:rsidR="00724E77" w:rsidRPr="00EF4772" w:rsidRDefault="00724E77" w:rsidP="00724E77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prowadzę / prowadzę¹ działalność gospodarczą od dnia …………………………………….</w:t>
      </w:r>
      <w:r w:rsidRPr="00EF4772">
        <w:rPr>
          <w:rFonts w:ascii="Calibri" w:eastAsia="Times New Roman" w:hAnsi="Calibri" w:cs="Calibri"/>
          <w:b/>
          <w:sz w:val="16"/>
          <w:szCs w:val="16"/>
          <w:u w:val="single"/>
          <w:lang w:eastAsia="pl-PL"/>
        </w:rPr>
        <w:t>proszę wypełnić załącznik nr 1)</w:t>
      </w:r>
    </w:p>
    <w:p w14:paraId="204490CF" w14:textId="77777777" w:rsidR="00724E77" w:rsidRPr="00EF4772" w:rsidRDefault="00724E77" w:rsidP="00724E77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posiadam / posiadam¹ ustalone prawo do emerytury/renty¹ decyzją ZUS z dnia ............................. i pobieram z ZUS w/w świadczenie,</w:t>
      </w:r>
    </w:p>
    <w:p w14:paraId="01742AB2" w14:textId="77777777" w:rsidR="00724E77" w:rsidRPr="00EF4772" w:rsidRDefault="00724E77" w:rsidP="00724E77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nie posiadam / posiadam¹ ustalony stopień niepełnosprawności²: 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lekki,  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umiarkowany,  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znaczny,</w:t>
      </w:r>
    </w:p>
    <w:p w14:paraId="123CD3E2" w14:textId="77777777" w:rsidR="000E6477" w:rsidRDefault="00724E77" w:rsidP="000E6477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709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jestem / jestem¹ studentem i nie¹ ukończyłem 26 lat ....................................................................</w:t>
      </w:r>
      <w:r w:rsidR="000E6477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</w:t>
      </w:r>
    </w:p>
    <w:p w14:paraId="0F49E012" w14:textId="244D19EA" w:rsidR="00724E77" w:rsidRPr="000E6477" w:rsidRDefault="000E6477" w:rsidP="000E6477">
      <w:pPr>
        <w:spacing w:after="0" w:line="240" w:lineRule="auto"/>
        <w:ind w:left="709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</w:t>
      </w:r>
      <w:r w:rsidR="00724E77" w:rsidRPr="000E647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(nazwa i adres szkoły wyższej – dołączyć </w:t>
      </w:r>
      <w:r w:rsidR="00724E77" w:rsidRPr="000E6477">
        <w:rPr>
          <w:rFonts w:ascii="Calibri" w:eastAsia="Times New Roman" w:hAnsi="Calibri" w:cs="Calibri"/>
          <w:b/>
          <w:i/>
          <w:iCs/>
          <w:sz w:val="16"/>
          <w:szCs w:val="16"/>
          <w:lang w:eastAsia="pl-PL"/>
        </w:rPr>
        <w:t>ksero legitymacji</w:t>
      </w:r>
      <w:r w:rsidR="00724E77" w:rsidRPr="000E647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)</w:t>
      </w:r>
    </w:p>
    <w:p w14:paraId="2025D680" w14:textId="492223B1" w:rsidR="00724E77" w:rsidRPr="00EF4772" w:rsidRDefault="00724E77" w:rsidP="00724E77">
      <w:pPr>
        <w:numPr>
          <w:ilvl w:val="0"/>
          <w:numId w:val="17"/>
        </w:numPr>
        <w:spacing w:after="0" w:line="240" w:lineRule="auto"/>
        <w:ind w:left="357" w:hanging="357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jestem / jestem¹ uczestnikiem studiów doktoranckich rozpoczętych prz</w:t>
      </w:r>
      <w:r w:rsidR="000E6477">
        <w:rPr>
          <w:rFonts w:ascii="Calibri" w:eastAsia="Times New Roman" w:hAnsi="Calibri" w:cs="Calibri"/>
          <w:sz w:val="20"/>
          <w:szCs w:val="20"/>
          <w:lang w:eastAsia="pl-PL"/>
        </w:rPr>
        <w:t>ed 01.10.2019 r. ………………………</w:t>
      </w:r>
    </w:p>
    <w:p w14:paraId="66A2BCAC" w14:textId="292E6761" w:rsidR="00724E77" w:rsidRPr="00EF4772" w:rsidRDefault="00724E77" w:rsidP="00724E77">
      <w:pPr>
        <w:ind w:firstLine="357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…………………………………………………………………………………………………………………………………............</w:t>
      </w:r>
      <w:r w:rsidR="000E6477">
        <w:rPr>
          <w:rFonts w:ascii="Calibri" w:eastAsia="Times New Roman" w:hAnsi="Calibri" w:cs="Calibri"/>
          <w:sz w:val="20"/>
          <w:szCs w:val="20"/>
          <w:lang w:eastAsia="pl-PL"/>
        </w:rPr>
        <w:t>........................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  </w:t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ab/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ab/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ab/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ab/>
      </w:r>
      <w:r w:rsidR="000E647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                  </w:t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 (nazwa i adres szkoły wyższej, wydział)</w:t>
      </w:r>
    </w:p>
    <w:p w14:paraId="0C2CF9F7" w14:textId="77777777" w:rsidR="00724E77" w:rsidRPr="00EF4772" w:rsidRDefault="00724E77" w:rsidP="00724E77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otrzymuję stypendium doktoranckie w ramach</w:t>
      </w:r>
      <w:r w:rsidRPr="00EF477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Szkoły Doktorskiej w kwocie brutto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………………………………..…...…</w:t>
      </w:r>
    </w:p>
    <w:p w14:paraId="347E264A" w14:textId="77777777" w:rsidR="00724E77" w:rsidRPr="00EF4772" w:rsidRDefault="00724E77" w:rsidP="00724E77">
      <w:pPr>
        <w:numPr>
          <w:ilvl w:val="0"/>
          <w:numId w:val="17"/>
        </w:numPr>
        <w:spacing w:after="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jestem / jestem bezrobotny/a¹ zarejestrowany/a w Powiatowym Urzędzie Pracy ………………………………….…....... i nie pobieram/pobieram¹ zasiłek dla bezrobotnych,</w:t>
      </w:r>
    </w:p>
    <w:p w14:paraId="668FA924" w14:textId="77777777" w:rsidR="00724E77" w:rsidRPr="00EF4772" w:rsidRDefault="00724E77" w:rsidP="00724E77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przebywam / przebywam¹ na urlopie macierzyńskim/wychowawczym¹ od dnia ........................ do dnia .....................</w:t>
      </w:r>
    </w:p>
    <w:p w14:paraId="3058B620" w14:textId="77777777" w:rsidR="00724E77" w:rsidRPr="00EF4772" w:rsidRDefault="00724E77" w:rsidP="00724E77">
      <w:pPr>
        <w:numPr>
          <w:ilvl w:val="0"/>
          <w:numId w:val="17"/>
        </w:numPr>
        <w:spacing w:before="40" w:after="0" w:line="240" w:lineRule="auto"/>
        <w:ind w:left="426" w:hanging="42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nie wnoszę / wnoszę¹ o objęcie mnie dobrowolnym ubezpieczeniem społecznym </w:t>
      </w:r>
      <w:r w:rsidRPr="00EF477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(proszę właściwe zaznaczyć, jeśli korzysta się z obowiązkowego ubezpieczenia społecznego z innego tytułu)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,  </w:t>
      </w:r>
    </w:p>
    <w:p w14:paraId="564FC09E" w14:textId="77777777" w:rsidR="00724E77" w:rsidRPr="00EF4772" w:rsidRDefault="00724E77" w:rsidP="00724E77">
      <w:pPr>
        <w:numPr>
          <w:ilvl w:val="0"/>
          <w:numId w:val="17"/>
        </w:numPr>
        <w:tabs>
          <w:tab w:val="num" w:pos="426"/>
        </w:tabs>
        <w:spacing w:before="40" w:after="0" w:line="240" w:lineRule="auto"/>
        <w:ind w:left="70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wnoszę / wnoszę¹ o objęcie mnie dobrowolnym ubezpieczeniem chorobowym.</w:t>
      </w:r>
    </w:p>
    <w:p w14:paraId="4C9D42D1" w14:textId="77777777" w:rsidR="00724E77" w:rsidRPr="00EF4772" w:rsidRDefault="00724E77" w:rsidP="00724E77">
      <w:pPr>
        <w:spacing w:after="40"/>
        <w:jc w:val="both"/>
        <w:rPr>
          <w:rFonts w:ascii="Calibri" w:eastAsia="Times New Roman" w:hAnsi="Calibri" w:cs="Calibri"/>
          <w:b/>
          <w:bCs/>
          <w:i/>
          <w:sz w:val="15"/>
          <w:szCs w:val="15"/>
          <w:lang w:eastAsia="pl-PL"/>
        </w:rPr>
      </w:pPr>
      <w:r w:rsidRPr="00EF4772">
        <w:rPr>
          <w:rFonts w:ascii="Calibri" w:eastAsia="Times New Roman" w:hAnsi="Calibri" w:cs="Calibri"/>
          <w:b/>
          <w:bCs/>
          <w:i/>
          <w:sz w:val="15"/>
          <w:szCs w:val="15"/>
          <w:lang w:eastAsia="pl-PL"/>
        </w:rPr>
        <w:t>Oświadczam, że o wszelkich zmianach dotyczących treści powyższego oświadczenia poinformuję Zleceniodawcę w terminie 7 dni od momentu zaistnienia tych zmian.</w:t>
      </w:r>
    </w:p>
    <w:p w14:paraId="48192876" w14:textId="5DF210A5" w:rsidR="00724E77" w:rsidRDefault="00724E77" w:rsidP="00724E77">
      <w:pPr>
        <w:spacing w:after="40"/>
        <w:jc w:val="both"/>
        <w:rPr>
          <w:rFonts w:ascii="Calibri" w:eastAsia="Times New Roman" w:hAnsi="Calibri" w:cs="Calibri"/>
          <w:b/>
          <w:bCs/>
          <w:sz w:val="15"/>
          <w:szCs w:val="15"/>
          <w:lang w:eastAsia="pl-PL"/>
        </w:rPr>
      </w:pPr>
      <w:r w:rsidRPr="00EF4772">
        <w:rPr>
          <w:rFonts w:ascii="Calibri" w:eastAsia="Times New Roman" w:hAnsi="Calibri" w:cs="Calibri"/>
          <w:b/>
          <w:bCs/>
          <w:i/>
          <w:sz w:val="15"/>
          <w:szCs w:val="15"/>
          <w:lang w:eastAsia="pl-PL"/>
        </w:rPr>
        <w:t>Oświadczam</w:t>
      </w:r>
      <w:r w:rsidRPr="00EF4772">
        <w:rPr>
          <w:rFonts w:ascii="Calibri" w:eastAsia="Times New Roman" w:hAnsi="Calibri" w:cs="Calibri"/>
          <w:b/>
          <w:bCs/>
          <w:sz w:val="15"/>
          <w:szCs w:val="15"/>
          <w:lang w:eastAsia="pl-PL"/>
        </w:rPr>
        <w:t>, że jestem świadomy/a odpowiedzialności karnej za złożenie fałszywego oświadczenia, zgodnie z Art. 233 Kodeksu Karnego.</w:t>
      </w:r>
    </w:p>
    <w:p w14:paraId="2A7572C5" w14:textId="77777777" w:rsidR="000E6477" w:rsidRPr="00EF4772" w:rsidRDefault="000E6477" w:rsidP="00724E77">
      <w:pPr>
        <w:spacing w:after="40"/>
        <w:jc w:val="both"/>
        <w:rPr>
          <w:rFonts w:ascii="Calibri" w:eastAsia="Times New Roman" w:hAnsi="Calibri" w:cs="Calibri"/>
          <w:b/>
          <w:bCs/>
          <w:sz w:val="15"/>
          <w:szCs w:val="15"/>
          <w:lang w:eastAsia="pl-PL"/>
        </w:rPr>
      </w:pPr>
    </w:p>
    <w:p w14:paraId="08321D39" w14:textId="77777777" w:rsidR="00724E77" w:rsidRPr="00EF4772" w:rsidRDefault="00724E77" w:rsidP="00724E77">
      <w:pPr>
        <w:spacing w:after="40"/>
        <w:jc w:val="both"/>
        <w:rPr>
          <w:rFonts w:ascii="Calibri" w:eastAsia="Times New Roman" w:hAnsi="Calibri" w:cs="Calibri"/>
          <w:b/>
          <w:bCs/>
          <w:sz w:val="15"/>
          <w:szCs w:val="15"/>
          <w:lang w:eastAsia="pl-PL"/>
        </w:rPr>
      </w:pPr>
    </w:p>
    <w:p w14:paraId="193CB1B4" w14:textId="77777777" w:rsidR="000E6477" w:rsidRDefault="00724E77" w:rsidP="000E6477">
      <w:pPr>
        <w:ind w:left="4956" w:firstLine="70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16"/>
          <w:lang w:eastAsia="pl-PL"/>
        </w:rPr>
        <w:t>………</w:t>
      </w:r>
      <w:r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……………………………………</w:t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  <w:t xml:space="preserve">       </w:t>
      </w:r>
    </w:p>
    <w:p w14:paraId="042C4900" w14:textId="4C5B199A" w:rsidR="00724E77" w:rsidRPr="00724E77" w:rsidRDefault="000E6477" w:rsidP="000E6477">
      <w:pPr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  <w:t xml:space="preserve">                  </w:t>
      </w:r>
      <w:r w:rsidR="00724E77">
        <w:rPr>
          <w:rFonts w:ascii="Calibri" w:eastAsia="Times New Roman" w:hAnsi="Calibri" w:cs="Calibri"/>
          <w:sz w:val="16"/>
          <w:szCs w:val="16"/>
          <w:lang w:eastAsia="pl-PL"/>
        </w:rPr>
        <w:t>(podpis)</w:t>
      </w:r>
    </w:p>
    <w:p w14:paraId="31F94417" w14:textId="77777777" w:rsidR="00724E77" w:rsidRPr="00692ABD" w:rsidRDefault="00724E77" w:rsidP="00724E77">
      <w:pPr>
        <w:spacing w:after="120"/>
        <w:ind w:left="-181"/>
        <w:rPr>
          <w:rFonts w:ascii="Arial Narrow" w:eastAsia="Times New Roman" w:hAnsi="Arial Narrow" w:cs="Arial Narrow"/>
          <w:b/>
          <w:bCs/>
          <w:szCs w:val="28"/>
          <w:lang w:eastAsia="pl-PL"/>
        </w:rPr>
      </w:pPr>
    </w:p>
    <w:p w14:paraId="42B5FDF2" w14:textId="77777777" w:rsidR="00724E77" w:rsidRPr="00EF4772" w:rsidRDefault="00724E77" w:rsidP="00724E77">
      <w:pPr>
        <w:spacing w:after="120"/>
        <w:ind w:left="-181"/>
        <w:jc w:val="right"/>
        <w:rPr>
          <w:rFonts w:ascii="Calibri" w:eastAsia="Times New Roman" w:hAnsi="Calibri" w:cs="Calibri"/>
          <w:b/>
          <w:bCs/>
          <w:sz w:val="18"/>
          <w:szCs w:val="28"/>
          <w:lang w:eastAsia="pl-PL"/>
        </w:rPr>
      </w:pPr>
      <w:r w:rsidRPr="00EF4772">
        <w:rPr>
          <w:rFonts w:ascii="Calibri" w:eastAsia="Times New Roman" w:hAnsi="Calibri" w:cs="Calibri"/>
          <w:b/>
          <w:bCs/>
          <w:sz w:val="18"/>
          <w:szCs w:val="28"/>
          <w:lang w:eastAsia="pl-PL"/>
        </w:rPr>
        <w:t>Załącznik Nr 1 do</w:t>
      </w:r>
      <w:r w:rsidRPr="00EF4772">
        <w:rPr>
          <w:rFonts w:ascii="Calibri" w:hAnsi="Calibri" w:cs="Calibri"/>
          <w:sz w:val="20"/>
        </w:rPr>
        <w:t xml:space="preserve"> </w:t>
      </w:r>
      <w:r w:rsidRPr="00EF4772">
        <w:rPr>
          <w:rFonts w:ascii="Calibri" w:eastAsia="Times New Roman" w:hAnsi="Calibri" w:cs="Calibri"/>
          <w:b/>
          <w:bCs/>
          <w:sz w:val="18"/>
          <w:szCs w:val="28"/>
          <w:lang w:eastAsia="pl-PL"/>
        </w:rPr>
        <w:t>Oświadczenia do Celów Ubezpieczeniowych</w:t>
      </w:r>
    </w:p>
    <w:p w14:paraId="5ADC13B7" w14:textId="77777777" w:rsidR="00724E77" w:rsidRPr="00EF4772" w:rsidRDefault="00724E77" w:rsidP="00724E77">
      <w:pPr>
        <w:spacing w:after="120"/>
        <w:ind w:left="-181"/>
        <w:jc w:val="center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47ED3569" w14:textId="77777777" w:rsidR="00724E77" w:rsidRPr="00EF4772" w:rsidRDefault="00724E77" w:rsidP="00724E77">
      <w:pPr>
        <w:spacing w:after="120"/>
        <w:ind w:left="-181"/>
        <w:jc w:val="center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do Oświadczenia .............................................................................................................…...............................</w:t>
      </w:r>
    </w:p>
    <w:p w14:paraId="7226E67E" w14:textId="77777777" w:rsidR="00724E77" w:rsidRPr="00EF4772" w:rsidRDefault="00724E77" w:rsidP="00724E77">
      <w:pPr>
        <w:spacing w:after="120"/>
        <w:ind w:left="3540" w:firstLine="708"/>
        <w:rPr>
          <w:rFonts w:ascii="Calibri" w:eastAsia="Times New Roman" w:hAnsi="Calibri" w:cs="Calibri"/>
          <w:i/>
          <w:iCs/>
          <w:sz w:val="12"/>
          <w:szCs w:val="16"/>
          <w:lang w:eastAsia="pl-PL"/>
        </w:rPr>
      </w:pPr>
      <w:r w:rsidRPr="00EF4772"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>(Imię i nazwisko)</w:t>
      </w:r>
    </w:p>
    <w:p w14:paraId="59655872" w14:textId="77777777" w:rsidR="00724E77" w:rsidRPr="00EF4772" w:rsidRDefault="00724E77" w:rsidP="00724E77">
      <w:pPr>
        <w:spacing w:after="120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1FFF042D" w14:textId="77777777" w:rsidR="00724E77" w:rsidRPr="00EF4772" w:rsidRDefault="00724E77" w:rsidP="00724E77">
      <w:pPr>
        <w:spacing w:after="120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 xml:space="preserve">Oświadczam, że prowadzę działalność gospodarczą .................................................................................................................                         </w:t>
      </w:r>
    </w:p>
    <w:p w14:paraId="1550085E" w14:textId="77777777" w:rsidR="00724E77" w:rsidRPr="00EF4772" w:rsidRDefault="00724E77" w:rsidP="00724E77">
      <w:pPr>
        <w:spacing w:after="120"/>
        <w:ind w:firstLine="888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 xml:space="preserve">                                                                                                                                              (rodzaj działalności)</w:t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br/>
      </w:r>
    </w:p>
    <w:p w14:paraId="3A5DC5B5" w14:textId="77777777" w:rsidR="00724E77" w:rsidRPr="00EF4772" w:rsidRDefault="00724E77" w:rsidP="00724E77">
      <w:pPr>
        <w:spacing w:after="120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NIP ……………………………………..od …………………………….……… i jestem płatnikiem obowiązkowych ubezpieczeń**):</w:t>
      </w:r>
    </w:p>
    <w:p w14:paraId="3A767623" w14:textId="77777777" w:rsidR="00724E77" w:rsidRPr="00EF4772" w:rsidRDefault="00724E77" w:rsidP="00724E77">
      <w:pPr>
        <w:spacing w:after="120"/>
        <w:ind w:left="-180"/>
        <w:rPr>
          <w:rFonts w:ascii="Calibri" w:eastAsia="Times New Roman" w:hAnsi="Calibri" w:cs="Calibri"/>
          <w:i/>
          <w:iCs/>
          <w:sz w:val="12"/>
          <w:szCs w:val="16"/>
          <w:lang w:eastAsia="pl-PL"/>
        </w:rPr>
      </w:pPr>
      <w:r w:rsidRPr="00EF4772"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 xml:space="preserve">                                                                                                        (data)</w:t>
      </w:r>
    </w:p>
    <w:p w14:paraId="6D9EFE32" w14:textId="77777777" w:rsidR="00724E77" w:rsidRPr="00EF4772" w:rsidRDefault="00724E77" w:rsidP="00724E77">
      <w:pPr>
        <w:spacing w:after="120"/>
        <w:ind w:left="-180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078AAA12" w14:textId="77777777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zdrowotne</w:t>
      </w:r>
    </w:p>
    <w:p w14:paraId="6DAB2936" w14:textId="77777777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emerytalne</w:t>
      </w:r>
    </w:p>
    <w:p w14:paraId="5A58F10E" w14:textId="77777777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rentowe</w:t>
      </w:r>
    </w:p>
    <w:p w14:paraId="21248A6B" w14:textId="77777777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chorobowe</w:t>
      </w:r>
    </w:p>
    <w:p w14:paraId="11DEE6AB" w14:textId="77777777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wypadkowe</w:t>
      </w:r>
    </w:p>
    <w:p w14:paraId="2F43DFA6" w14:textId="77777777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opłacam standardowe składki – od podstawy wymiaru wynoszącej co najmniej 60% prognozowanej przeciętnej płacy miesięcznej</w:t>
      </w:r>
    </w:p>
    <w:p w14:paraId="59E7BF9D" w14:textId="32A4AC4F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opłacam składki od preferencyjnej podstawy wynoszącej 30% minimalnego wynagrodzenia od ………</w:t>
      </w:r>
      <w:r w:rsidR="000E7DE8">
        <w:rPr>
          <w:rFonts w:ascii="Calibri" w:eastAsia="Times New Roman" w:hAnsi="Calibri" w:cs="Calibri"/>
          <w:sz w:val="16"/>
          <w:szCs w:val="20"/>
          <w:lang w:eastAsia="pl-PL"/>
        </w:rPr>
        <w:t>………..</w:t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…… do ……</w:t>
      </w:r>
      <w:r w:rsidR="000E7DE8">
        <w:rPr>
          <w:rFonts w:ascii="Calibri" w:eastAsia="Times New Roman" w:hAnsi="Calibri" w:cs="Calibri"/>
          <w:sz w:val="16"/>
          <w:szCs w:val="20"/>
          <w:lang w:eastAsia="pl-PL"/>
        </w:rPr>
        <w:t>……….</w:t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…</w:t>
      </w:r>
      <w:r w:rsidR="000E7DE8">
        <w:rPr>
          <w:rFonts w:ascii="Calibri" w:eastAsia="Times New Roman" w:hAnsi="Calibri" w:cs="Calibri"/>
          <w:sz w:val="16"/>
          <w:szCs w:val="20"/>
          <w:lang w:eastAsia="pl-PL"/>
        </w:rPr>
        <w:t>….</w:t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….</w:t>
      </w:r>
    </w:p>
    <w:p w14:paraId="2AAEE1D9" w14:textId="1E25D617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nie opłacam składek ZUS – tzw. „ulga na start” od  ……</w:t>
      </w:r>
      <w:r w:rsidR="000E7DE8">
        <w:rPr>
          <w:rFonts w:ascii="Calibri" w:eastAsia="Times New Roman" w:hAnsi="Calibri" w:cs="Calibri"/>
          <w:sz w:val="16"/>
          <w:szCs w:val="20"/>
          <w:lang w:eastAsia="pl-PL"/>
        </w:rPr>
        <w:t>……....</w:t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……….…….   do …………..…</w:t>
      </w:r>
      <w:r w:rsidR="000E7DE8">
        <w:rPr>
          <w:rFonts w:ascii="Calibri" w:eastAsia="Times New Roman" w:hAnsi="Calibri" w:cs="Calibri"/>
          <w:sz w:val="16"/>
          <w:szCs w:val="20"/>
          <w:lang w:eastAsia="pl-PL"/>
        </w:rPr>
        <w:t>………</w:t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………..</w:t>
      </w:r>
    </w:p>
    <w:p w14:paraId="121B0652" w14:textId="77777777" w:rsidR="00724E77" w:rsidRPr="00EF4772" w:rsidRDefault="00724E77" w:rsidP="00724E77">
      <w:pPr>
        <w:ind w:left="-181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31CE2C04" w14:textId="77777777" w:rsidR="00724E77" w:rsidRPr="00EF4772" w:rsidRDefault="00724E77" w:rsidP="00724E77">
      <w:pPr>
        <w:ind w:left="-181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Białystok, dn. ......................................</w:t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  <w:t xml:space="preserve"> </w:t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  <w:t xml:space="preserve"> ..........................................................</w:t>
      </w:r>
    </w:p>
    <w:p w14:paraId="4D7B6015" w14:textId="251BEB1B" w:rsidR="00724E77" w:rsidRPr="00EF4772" w:rsidRDefault="000E6477" w:rsidP="00724E77">
      <w:pPr>
        <w:ind w:left="6372" w:firstLine="708"/>
        <w:rPr>
          <w:rFonts w:ascii="Calibri" w:eastAsia="Times New Roman" w:hAnsi="Calibri" w:cs="Calibri"/>
          <w:sz w:val="12"/>
          <w:szCs w:val="16"/>
          <w:lang w:eastAsia="pl-PL"/>
        </w:rPr>
      </w:pPr>
      <w:r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 xml:space="preserve">      </w:t>
      </w:r>
      <w:r w:rsidR="00724E77" w:rsidRPr="00EF4772"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>(podpis)</w:t>
      </w:r>
    </w:p>
    <w:p w14:paraId="69D666E7" w14:textId="77777777" w:rsidR="00724E77" w:rsidRPr="00EF4772" w:rsidRDefault="00724E77" w:rsidP="00724E77">
      <w:pPr>
        <w:spacing w:after="120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61369005" w14:textId="77777777" w:rsidR="00724E77" w:rsidRPr="00EF4772" w:rsidRDefault="00724E77" w:rsidP="00724E77">
      <w:pPr>
        <w:spacing w:after="120"/>
        <w:ind w:left="-180"/>
        <w:jc w:val="right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0540036F" w14:textId="79468DE3" w:rsidR="00724E77" w:rsidRPr="00EF4772" w:rsidRDefault="000E6477" w:rsidP="000E6477">
      <w:pPr>
        <w:ind w:left="5664" w:firstLine="708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>
        <w:rPr>
          <w:rFonts w:ascii="Calibri" w:eastAsia="Times New Roman" w:hAnsi="Calibri" w:cs="Calibri"/>
          <w:sz w:val="16"/>
          <w:szCs w:val="20"/>
          <w:lang w:eastAsia="pl-PL"/>
        </w:rPr>
        <w:t>.</w:t>
      </w:r>
      <w:r w:rsidR="00724E77" w:rsidRPr="00EF4772">
        <w:rPr>
          <w:rFonts w:ascii="Calibri" w:eastAsia="Times New Roman" w:hAnsi="Calibri" w:cs="Calibri"/>
          <w:sz w:val="16"/>
          <w:szCs w:val="20"/>
          <w:lang w:eastAsia="pl-PL"/>
        </w:rPr>
        <w:t>...................................................</w:t>
      </w:r>
      <w:r>
        <w:rPr>
          <w:rFonts w:ascii="Calibri" w:eastAsia="Times New Roman" w:hAnsi="Calibri" w:cs="Calibri"/>
          <w:sz w:val="16"/>
          <w:szCs w:val="20"/>
          <w:lang w:eastAsia="pl-PL"/>
        </w:rPr>
        <w:t>.....</w:t>
      </w:r>
      <w:r w:rsidR="00724E77" w:rsidRPr="00EF4772">
        <w:rPr>
          <w:rFonts w:ascii="Calibri" w:eastAsia="Times New Roman" w:hAnsi="Calibri" w:cs="Calibri"/>
          <w:sz w:val="16"/>
          <w:szCs w:val="20"/>
          <w:lang w:eastAsia="pl-PL"/>
        </w:rPr>
        <w:t>.</w:t>
      </w:r>
    </w:p>
    <w:p w14:paraId="03D07738" w14:textId="5D05E66C" w:rsidR="00724E77" w:rsidRPr="00EF4772" w:rsidRDefault="000E6477" w:rsidP="00724E77">
      <w:pPr>
        <w:ind w:left="5664"/>
        <w:jc w:val="center"/>
        <w:rPr>
          <w:rFonts w:ascii="Calibri" w:eastAsia="Times New Roman" w:hAnsi="Calibri" w:cs="Calibri"/>
          <w:sz w:val="16"/>
          <w:szCs w:val="20"/>
          <w:lang w:eastAsia="pl-PL"/>
        </w:rPr>
      </w:pPr>
      <w:r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 xml:space="preserve">      </w:t>
      </w:r>
      <w:r w:rsidR="00724E77" w:rsidRPr="00EF4772"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>(pieczątka firmy)</w:t>
      </w:r>
    </w:p>
    <w:p w14:paraId="6F7A542A" w14:textId="77777777" w:rsidR="00724E77" w:rsidRPr="00EF4772" w:rsidRDefault="00724E77" w:rsidP="00724E77">
      <w:pPr>
        <w:spacing w:after="120"/>
        <w:ind w:left="-180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i/>
          <w:iCs/>
          <w:sz w:val="10"/>
          <w:szCs w:val="14"/>
          <w:vertAlign w:val="superscript"/>
          <w:lang w:eastAsia="pl-PL"/>
        </w:rPr>
        <w:t>**</w:t>
      </w:r>
      <w:r w:rsidRPr="00EF4772">
        <w:rPr>
          <w:rFonts w:ascii="Calibri" w:eastAsia="Times New Roman" w:hAnsi="Calibri" w:cs="Calibri"/>
          <w:i/>
          <w:iCs/>
          <w:sz w:val="10"/>
          <w:szCs w:val="14"/>
          <w:lang w:eastAsia="pl-PL"/>
        </w:rPr>
        <w:t>odpowiednie zaznaczyć</w:t>
      </w:r>
    </w:p>
    <w:p w14:paraId="01CCAF61" w14:textId="77777777" w:rsidR="00790F62" w:rsidRPr="0069078A" w:rsidRDefault="00790F62" w:rsidP="00724E77">
      <w:pPr>
        <w:spacing w:after="0" w:line="264" w:lineRule="auto"/>
        <w:contextualSpacing/>
      </w:pPr>
    </w:p>
    <w:sectPr w:rsidR="00790F62" w:rsidRPr="0069078A" w:rsidSect="006D741E">
      <w:headerReference w:type="default" r:id="rId10"/>
      <w:footerReference w:type="default" r:id="rId11"/>
      <w:pgSz w:w="11906" w:h="16838"/>
      <w:pgMar w:top="1418" w:right="1417" w:bottom="1135" w:left="1417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D9CFD" w14:textId="77777777" w:rsidR="001C6E62" w:rsidRDefault="001C6E62" w:rsidP="00257661">
      <w:pPr>
        <w:spacing w:after="0" w:line="240" w:lineRule="auto"/>
      </w:pPr>
      <w:r>
        <w:separator/>
      </w:r>
    </w:p>
  </w:endnote>
  <w:endnote w:type="continuationSeparator" w:id="0">
    <w:p w14:paraId="2DCC6AF1" w14:textId="77777777" w:rsidR="001C6E62" w:rsidRDefault="001C6E62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0FCC9" w14:textId="77777777" w:rsidR="005A1FED" w:rsidRPr="005A1FED" w:rsidRDefault="005A1FED" w:rsidP="005A1FED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i/>
        <w:sz w:val="16"/>
        <w:szCs w:val="16"/>
        <w:lang w:eastAsia="pl-PL"/>
      </w:rPr>
    </w:pPr>
    <w:r w:rsidRPr="005A1FED">
      <w:rPr>
        <w:rFonts w:ascii="Calibri" w:eastAsia="Times New Roman" w:hAnsi="Calibri" w:cs="Calibri"/>
        <w:i/>
        <w:sz w:val="16"/>
        <w:szCs w:val="16"/>
        <w:lang w:eastAsia="pl-PL"/>
      </w:rPr>
      <w:t xml:space="preserve">Program opracowany i realizowany przez Uniwersytet Medyczny w Białymstoku w ramach projektu </w:t>
    </w:r>
    <w:r w:rsidRPr="005A1FED">
      <w:rPr>
        <w:rFonts w:ascii="Calibri" w:eastAsia="Times New Roman" w:hAnsi="Calibri" w:cs="Calibri"/>
        <w:i/>
        <w:sz w:val="16"/>
        <w:szCs w:val="16"/>
        <w:lang w:eastAsia="pl-PL"/>
      </w:rPr>
      <w:br/>
      <w:t xml:space="preserve">pn. </w:t>
    </w:r>
    <w:r w:rsidRPr="005A1FED">
      <w:rPr>
        <w:rFonts w:ascii="Calibri" w:eastAsia="Times New Roman" w:hAnsi="Calibri" w:cs="Calibri"/>
        <w:b/>
        <w:i/>
        <w:sz w:val="16"/>
        <w:szCs w:val="16"/>
        <w:lang w:eastAsia="pl-PL"/>
      </w:rPr>
      <w:t xml:space="preserve">„Studia MBA w Ochronie Zdrowia zintegrowane z Badaniami Klinicznymi i </w:t>
    </w:r>
    <w:proofErr w:type="spellStart"/>
    <w:r w:rsidRPr="005A1FED">
      <w:rPr>
        <w:rFonts w:ascii="Calibri" w:eastAsia="Times New Roman" w:hAnsi="Calibri" w:cs="Calibri"/>
        <w:b/>
        <w:i/>
        <w:sz w:val="16"/>
        <w:szCs w:val="16"/>
        <w:lang w:eastAsia="pl-PL"/>
      </w:rPr>
      <w:t>Biobankowaniem</w:t>
    </w:r>
    <w:proofErr w:type="spellEnd"/>
    <w:r w:rsidRPr="005A1FED">
      <w:rPr>
        <w:rFonts w:ascii="Calibri" w:eastAsia="Times New Roman" w:hAnsi="Calibri" w:cs="Calibri"/>
        <w:b/>
        <w:i/>
        <w:sz w:val="16"/>
        <w:szCs w:val="16"/>
        <w:lang w:eastAsia="pl-PL"/>
      </w:rPr>
      <w:t>”</w:t>
    </w:r>
    <w:r w:rsidRPr="005A1FED">
      <w:rPr>
        <w:rFonts w:ascii="Calibri" w:eastAsia="Times New Roman" w:hAnsi="Calibri" w:cs="Calibri"/>
        <w:i/>
        <w:sz w:val="16"/>
        <w:szCs w:val="16"/>
        <w:lang w:eastAsia="pl-PL"/>
      </w:rPr>
      <w:t xml:space="preserve"> na podstawie umowy </w:t>
    </w:r>
    <w:r w:rsidRPr="005A1FED">
      <w:rPr>
        <w:rFonts w:ascii="Calibri" w:eastAsia="Times New Roman" w:hAnsi="Calibri" w:cs="Calibri"/>
        <w:i/>
        <w:sz w:val="16"/>
        <w:szCs w:val="16"/>
        <w:lang w:eastAsia="pl-PL"/>
      </w:rPr>
      <w:br/>
      <w:t xml:space="preserve">nr 2023/ABM/06/00003-00. Projekt finansowany ze środków budżetu państwa przez Agencję Badań Medycznych w ramach konkursu </w:t>
    </w:r>
    <w:r w:rsidRPr="005A1FED">
      <w:rPr>
        <w:rFonts w:ascii="Calibri" w:eastAsia="Times New Roman" w:hAnsi="Calibri" w:cs="Calibri"/>
        <w:i/>
        <w:sz w:val="16"/>
        <w:szCs w:val="16"/>
        <w:lang w:eastAsia="pl-PL"/>
      </w:rPr>
      <w:br/>
      <w:t>nr ABM/2023/6 na opracowanie i realizację autorskiego programu studiów podyplomowych z zakresu nauk biomedycznych</w:t>
    </w:r>
  </w:p>
  <w:p w14:paraId="7CFB1DEF" w14:textId="46C3708B" w:rsidR="00257661" w:rsidRPr="00C040CF" w:rsidRDefault="00257661" w:rsidP="00471EA7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7125D" w14:textId="77777777" w:rsidR="001C6E62" w:rsidRDefault="001C6E62" w:rsidP="00257661">
      <w:pPr>
        <w:spacing w:after="0" w:line="240" w:lineRule="auto"/>
      </w:pPr>
      <w:r>
        <w:separator/>
      </w:r>
    </w:p>
  </w:footnote>
  <w:footnote w:type="continuationSeparator" w:id="0">
    <w:p w14:paraId="42EDCA73" w14:textId="77777777" w:rsidR="001C6E62" w:rsidRDefault="001C6E62" w:rsidP="00257661">
      <w:pPr>
        <w:spacing w:after="0" w:line="240" w:lineRule="auto"/>
      </w:pPr>
      <w:r>
        <w:continuationSeparator/>
      </w:r>
    </w:p>
  </w:footnote>
  <w:footnote w:id="1">
    <w:p w14:paraId="51A60FCA" w14:textId="77777777" w:rsidR="00724E77" w:rsidRPr="00EF4772" w:rsidRDefault="00724E77" w:rsidP="00724E77">
      <w:pPr>
        <w:pStyle w:val="Tekstprzypisudolnego"/>
        <w:rPr>
          <w:rFonts w:ascii="Calibri" w:hAnsi="Calibri" w:cs="Calibri"/>
        </w:rPr>
      </w:pPr>
      <w:r w:rsidRPr="00EF4772">
        <w:rPr>
          <w:rStyle w:val="Odwoanieprzypisudolnego"/>
          <w:rFonts w:ascii="Calibri" w:hAnsi="Calibri" w:cs="Calibri"/>
        </w:rPr>
        <w:footnoteRef/>
      </w:r>
      <w:r w:rsidRPr="00EF4772">
        <w:rPr>
          <w:rFonts w:ascii="Calibri" w:hAnsi="Calibri" w:cs="Calibri"/>
        </w:rPr>
        <w:t xml:space="preserve"> Wypełnia osoba zagraniczna</w:t>
      </w:r>
    </w:p>
    <w:p w14:paraId="6AB88D59" w14:textId="77777777" w:rsidR="00724E77" w:rsidRPr="00EF4772" w:rsidRDefault="00724E77" w:rsidP="00724E77">
      <w:pPr>
        <w:ind w:left="-181"/>
        <w:rPr>
          <w:rFonts w:ascii="Calibri" w:hAnsi="Calibri" w:cs="Calibri"/>
          <w:i/>
          <w:iCs/>
          <w:sz w:val="14"/>
          <w:szCs w:val="14"/>
        </w:rPr>
      </w:pPr>
      <w:r w:rsidRPr="00EF4772">
        <w:rPr>
          <w:rFonts w:ascii="Calibri" w:hAnsi="Calibri" w:cs="Calibri"/>
          <w:i/>
          <w:iCs/>
          <w:sz w:val="14"/>
          <w:szCs w:val="14"/>
          <w:vertAlign w:val="superscript"/>
        </w:rPr>
        <w:t>¹</w:t>
      </w:r>
      <w:r w:rsidRPr="00EF4772">
        <w:rPr>
          <w:rFonts w:ascii="Calibri" w:hAnsi="Calibri" w:cs="Calibri"/>
          <w:i/>
          <w:iCs/>
          <w:sz w:val="14"/>
          <w:szCs w:val="14"/>
        </w:rPr>
        <w:t xml:space="preserve"> niepotrzebne skreślić</w:t>
      </w:r>
    </w:p>
    <w:p w14:paraId="45138EC9" w14:textId="77777777" w:rsidR="00724E77" w:rsidRPr="00EF4772" w:rsidRDefault="00724E77" w:rsidP="00724E77">
      <w:pPr>
        <w:ind w:left="-180"/>
        <w:rPr>
          <w:rFonts w:ascii="Calibri" w:hAnsi="Calibri" w:cs="Calibri"/>
          <w:i/>
          <w:iCs/>
          <w:sz w:val="20"/>
          <w:szCs w:val="20"/>
        </w:rPr>
      </w:pPr>
      <w:r w:rsidRPr="00EF4772">
        <w:rPr>
          <w:rFonts w:ascii="Calibri" w:hAnsi="Calibri" w:cs="Calibri"/>
          <w:i/>
          <w:iCs/>
          <w:sz w:val="14"/>
          <w:szCs w:val="14"/>
          <w:vertAlign w:val="superscript"/>
        </w:rPr>
        <w:t>²</w:t>
      </w:r>
      <w:r w:rsidRPr="00EF4772">
        <w:rPr>
          <w:rFonts w:ascii="Calibri" w:hAnsi="Calibri" w:cs="Calibri"/>
          <w:i/>
          <w:iCs/>
          <w:sz w:val="14"/>
          <w:szCs w:val="14"/>
        </w:rPr>
        <w:t xml:space="preserve">odpowiednie zaznaczyć                                                                                                                        </w:t>
      </w:r>
    </w:p>
    <w:p w14:paraId="1A598DBD" w14:textId="77777777" w:rsidR="00724E77" w:rsidRDefault="00724E77" w:rsidP="00724E7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5534E" w14:textId="22280109" w:rsidR="005A1FED" w:rsidRDefault="005A1FED">
    <w:pPr>
      <w:pStyle w:val="Nagwek"/>
    </w:pPr>
    <w:r>
      <w:rPr>
        <w:noProof/>
        <w:lang w:eastAsia="pl-PL"/>
      </w:rPr>
      <w:drawing>
        <wp:inline distT="0" distB="0" distL="0" distR="0" wp14:anchorId="6E742F39" wp14:editId="0A616A74">
          <wp:extent cx="2171700" cy="981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A1FED">
      <w:rPr>
        <w:rFonts w:ascii="Times New Roman" w:eastAsia="Times New Roman" w:hAnsi="Times New Roman" w:cs="Times New Roman"/>
        <w:noProof/>
        <w:szCs w:val="20"/>
        <w:lang w:eastAsia="pl-PL"/>
      </w:rPr>
      <w:drawing>
        <wp:inline distT="0" distB="0" distL="0" distR="0" wp14:anchorId="1944A6A3" wp14:editId="0F2CF3CB">
          <wp:extent cx="161925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A1FED">
      <w:drawing>
        <wp:inline distT="0" distB="0" distL="0" distR="0" wp14:anchorId="1AC75D20" wp14:editId="65AFBE64">
          <wp:extent cx="768350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3A4A"/>
    <w:multiLevelType w:val="hybridMultilevel"/>
    <w:tmpl w:val="D5C21B9E"/>
    <w:lvl w:ilvl="0" w:tplc="04150007">
      <w:start w:val="1"/>
      <w:numFmt w:val="bullet"/>
      <w:lvlText w:val=""/>
      <w:lvlJc w:val="left"/>
      <w:pPr>
        <w:ind w:left="1803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D470F"/>
    <w:multiLevelType w:val="hybridMultilevel"/>
    <w:tmpl w:val="3BCEB69C"/>
    <w:lvl w:ilvl="0" w:tplc="A5843652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A6E1C"/>
    <w:multiLevelType w:val="hybridMultilevel"/>
    <w:tmpl w:val="93A005CA"/>
    <w:lvl w:ilvl="0" w:tplc="04150007">
      <w:start w:val="1"/>
      <w:numFmt w:val="bullet"/>
      <w:lvlText w:val=""/>
      <w:lvlJc w:val="left"/>
      <w:pPr>
        <w:ind w:left="363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66C0D"/>
    <w:multiLevelType w:val="hybridMultilevel"/>
    <w:tmpl w:val="205858D8"/>
    <w:lvl w:ilvl="0" w:tplc="D8F86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CB37110"/>
    <w:multiLevelType w:val="hybridMultilevel"/>
    <w:tmpl w:val="E458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023CD"/>
    <w:multiLevelType w:val="hybridMultilevel"/>
    <w:tmpl w:val="48323C4C"/>
    <w:lvl w:ilvl="0" w:tplc="CF06A39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4DE37BD"/>
    <w:multiLevelType w:val="hybridMultilevel"/>
    <w:tmpl w:val="190C43BE"/>
    <w:lvl w:ilvl="0" w:tplc="62B426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663F1E"/>
    <w:multiLevelType w:val="hybridMultilevel"/>
    <w:tmpl w:val="54EA0DB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C0533C"/>
    <w:multiLevelType w:val="hybridMultilevel"/>
    <w:tmpl w:val="2410B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A416F"/>
    <w:multiLevelType w:val="hybridMultilevel"/>
    <w:tmpl w:val="E4401CBC"/>
    <w:lvl w:ilvl="0" w:tplc="FA449578">
      <w:start w:val="1"/>
      <w:numFmt w:val="decimal"/>
      <w:lvlText w:val="%1."/>
      <w:lvlJc w:val="left"/>
      <w:pPr>
        <w:ind w:left="1077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C3DCB"/>
    <w:multiLevelType w:val="hybridMultilevel"/>
    <w:tmpl w:val="B61244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19"/>
  </w:num>
  <w:num w:numId="5">
    <w:abstractNumId w:val="14"/>
  </w:num>
  <w:num w:numId="6">
    <w:abstractNumId w:val="8"/>
  </w:num>
  <w:num w:numId="7">
    <w:abstractNumId w:val="10"/>
  </w:num>
  <w:num w:numId="8">
    <w:abstractNumId w:val="16"/>
  </w:num>
  <w:num w:numId="9">
    <w:abstractNumId w:val="1"/>
  </w:num>
  <w:num w:numId="10">
    <w:abstractNumId w:val="15"/>
  </w:num>
  <w:num w:numId="11">
    <w:abstractNumId w:val="11"/>
  </w:num>
  <w:num w:numId="12">
    <w:abstractNumId w:val="17"/>
  </w:num>
  <w:num w:numId="13">
    <w:abstractNumId w:val="13"/>
  </w:num>
  <w:num w:numId="14">
    <w:abstractNumId w:val="6"/>
  </w:num>
  <w:num w:numId="15">
    <w:abstractNumId w:val="2"/>
  </w:num>
  <w:num w:numId="16">
    <w:abstractNumId w:val="5"/>
  </w:num>
  <w:num w:numId="17">
    <w:abstractNumId w:val="7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1"/>
    <w:rsid w:val="000008F4"/>
    <w:rsid w:val="0001605F"/>
    <w:rsid w:val="000563DB"/>
    <w:rsid w:val="00084677"/>
    <w:rsid w:val="000D1C67"/>
    <w:rsid w:val="000E11BD"/>
    <w:rsid w:val="000E1A0D"/>
    <w:rsid w:val="000E6477"/>
    <w:rsid w:val="000E7DE8"/>
    <w:rsid w:val="000F72BA"/>
    <w:rsid w:val="001332B0"/>
    <w:rsid w:val="00137DF7"/>
    <w:rsid w:val="00155DE9"/>
    <w:rsid w:val="001B74A7"/>
    <w:rsid w:val="001C6E62"/>
    <w:rsid w:val="001E1313"/>
    <w:rsid w:val="001F413B"/>
    <w:rsid w:val="001F4A4F"/>
    <w:rsid w:val="00223B93"/>
    <w:rsid w:val="002327AB"/>
    <w:rsid w:val="0025238C"/>
    <w:rsid w:val="00257661"/>
    <w:rsid w:val="00262712"/>
    <w:rsid w:val="002E6682"/>
    <w:rsid w:val="00307C8B"/>
    <w:rsid w:val="003113CC"/>
    <w:rsid w:val="00341CCB"/>
    <w:rsid w:val="00360C7B"/>
    <w:rsid w:val="003618D4"/>
    <w:rsid w:val="003966B1"/>
    <w:rsid w:val="003A04EB"/>
    <w:rsid w:val="003B6518"/>
    <w:rsid w:val="003C674C"/>
    <w:rsid w:val="003D106D"/>
    <w:rsid w:val="00471EA7"/>
    <w:rsid w:val="00490777"/>
    <w:rsid w:val="00492621"/>
    <w:rsid w:val="004A7C34"/>
    <w:rsid w:val="004B070E"/>
    <w:rsid w:val="004F2206"/>
    <w:rsid w:val="0053568F"/>
    <w:rsid w:val="00560F4A"/>
    <w:rsid w:val="00561721"/>
    <w:rsid w:val="0056635C"/>
    <w:rsid w:val="00571F88"/>
    <w:rsid w:val="00593DE8"/>
    <w:rsid w:val="005A1FED"/>
    <w:rsid w:val="005C2458"/>
    <w:rsid w:val="006015FF"/>
    <w:rsid w:val="00622D3B"/>
    <w:rsid w:val="006674BF"/>
    <w:rsid w:val="0069078A"/>
    <w:rsid w:val="006916CE"/>
    <w:rsid w:val="006A3D6E"/>
    <w:rsid w:val="006D741E"/>
    <w:rsid w:val="006E7EDE"/>
    <w:rsid w:val="006F5C4F"/>
    <w:rsid w:val="00700E3D"/>
    <w:rsid w:val="0071200D"/>
    <w:rsid w:val="00724E77"/>
    <w:rsid w:val="00730149"/>
    <w:rsid w:val="00742A98"/>
    <w:rsid w:val="00745D2B"/>
    <w:rsid w:val="00790F62"/>
    <w:rsid w:val="007F2146"/>
    <w:rsid w:val="00803E3F"/>
    <w:rsid w:val="00810BD4"/>
    <w:rsid w:val="00826D1C"/>
    <w:rsid w:val="00836C85"/>
    <w:rsid w:val="00872F00"/>
    <w:rsid w:val="008831D3"/>
    <w:rsid w:val="008A0848"/>
    <w:rsid w:val="008F18C3"/>
    <w:rsid w:val="00921403"/>
    <w:rsid w:val="0092434C"/>
    <w:rsid w:val="00943164"/>
    <w:rsid w:val="009704A0"/>
    <w:rsid w:val="0098547C"/>
    <w:rsid w:val="00994E5D"/>
    <w:rsid w:val="009D7B60"/>
    <w:rsid w:val="009E019C"/>
    <w:rsid w:val="009F58F1"/>
    <w:rsid w:val="00A035E0"/>
    <w:rsid w:val="00A123A7"/>
    <w:rsid w:val="00A2480B"/>
    <w:rsid w:val="00A444B8"/>
    <w:rsid w:val="00A64CBC"/>
    <w:rsid w:val="00A70551"/>
    <w:rsid w:val="00A81324"/>
    <w:rsid w:val="00AA12FE"/>
    <w:rsid w:val="00AA2ED9"/>
    <w:rsid w:val="00AA320B"/>
    <w:rsid w:val="00AE2219"/>
    <w:rsid w:val="00B07227"/>
    <w:rsid w:val="00B1469F"/>
    <w:rsid w:val="00BE3B39"/>
    <w:rsid w:val="00C040CF"/>
    <w:rsid w:val="00C255D8"/>
    <w:rsid w:val="00C4131B"/>
    <w:rsid w:val="00C479A5"/>
    <w:rsid w:val="00C653EA"/>
    <w:rsid w:val="00C76790"/>
    <w:rsid w:val="00C80815"/>
    <w:rsid w:val="00C87ECC"/>
    <w:rsid w:val="00D03B4F"/>
    <w:rsid w:val="00D15B43"/>
    <w:rsid w:val="00D2321F"/>
    <w:rsid w:val="00D272E7"/>
    <w:rsid w:val="00D27A25"/>
    <w:rsid w:val="00D434B7"/>
    <w:rsid w:val="00D45F7C"/>
    <w:rsid w:val="00D47A3C"/>
    <w:rsid w:val="00D804AC"/>
    <w:rsid w:val="00D90F95"/>
    <w:rsid w:val="00DA0B18"/>
    <w:rsid w:val="00DA73EB"/>
    <w:rsid w:val="00DF15AC"/>
    <w:rsid w:val="00E0195F"/>
    <w:rsid w:val="00E4379A"/>
    <w:rsid w:val="00E563F3"/>
    <w:rsid w:val="00E650A4"/>
    <w:rsid w:val="00E73049"/>
    <w:rsid w:val="00E80830"/>
    <w:rsid w:val="00E92A82"/>
    <w:rsid w:val="00EF0765"/>
    <w:rsid w:val="00EF5477"/>
    <w:rsid w:val="00EF621C"/>
    <w:rsid w:val="00F152FE"/>
    <w:rsid w:val="00F54934"/>
    <w:rsid w:val="00F6126E"/>
    <w:rsid w:val="00F61975"/>
    <w:rsid w:val="00F9372B"/>
    <w:rsid w:val="00FB6CD1"/>
    <w:rsid w:val="00FC71E7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D8868"/>
  <w15:docId w15:val="{2297FF99-E247-4F66-9A5F-B092A9E1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69F"/>
    <w:rPr>
      <w:b/>
      <w:bCs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724E77"/>
    <w:rPr>
      <w:rFonts w:eastAsia="Times New Roman"/>
    </w:rPr>
  </w:style>
  <w:style w:type="character" w:styleId="Odwoanieprzypisudolnego">
    <w:name w:val="footnote reference"/>
    <w:uiPriority w:val="99"/>
    <w:rsid w:val="00724E7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24E77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24E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773fca-0354-4fd7-b2d3-c6e40471a2cd"/>
    <lcf76f155ced4ddcb4097134ff3c332f xmlns="079d5792-701e-43a0-86e1-0b2b6c854e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6063994D7034F80DEA8E1FAAE39DE" ma:contentTypeVersion="18" ma:contentTypeDescription="Utwórz nowy dokument." ma:contentTypeScope="" ma:versionID="f1cebcb07c7aa865086db7d81287a109">
  <xsd:schema xmlns:xsd="http://www.w3.org/2001/XMLSchema" xmlns:xs="http://www.w3.org/2001/XMLSchema" xmlns:p="http://schemas.microsoft.com/office/2006/metadata/properties" xmlns:ns2="079d5792-701e-43a0-86e1-0b2b6c854e84" xmlns:ns3="0f773fca-0354-4fd7-b2d3-c6e40471a2cd" targetNamespace="http://schemas.microsoft.com/office/2006/metadata/properties" ma:root="true" ma:fieldsID="24bd16fca4a2a949df8a49fac1e51876" ns2:_="" ns3:_="">
    <xsd:import namespace="079d5792-701e-43a0-86e1-0b2b6c854e84"/>
    <xsd:import namespace="0f773fca-0354-4fd7-b2d3-c6e40471a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5792-701e-43a0-86e1-0b2b6c85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3fca-0354-4fd7-b2d3-c6e40471a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ca814a-74ec-4c04-8e5d-f2b10d7cd772}" ma:internalName="TaxCatchAll" ma:showField="CatchAllData" ma:web="0f773fca-0354-4fd7-b2d3-c6e40471a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1D858-CD23-4680-9454-EB2D66C6525D}">
  <ds:schemaRefs>
    <ds:schemaRef ds:uri="http://schemas.microsoft.com/office/2006/metadata/properties"/>
    <ds:schemaRef ds:uri="http://schemas.microsoft.com/office/infopath/2007/PartnerControls"/>
    <ds:schemaRef ds:uri="0f773fca-0354-4fd7-b2d3-c6e40471a2cd"/>
    <ds:schemaRef ds:uri="079d5792-701e-43a0-86e1-0b2b6c854e84"/>
  </ds:schemaRefs>
</ds:datastoreItem>
</file>

<file path=customXml/itemProps2.xml><?xml version="1.0" encoding="utf-8"?>
<ds:datastoreItem xmlns:ds="http://schemas.openxmlformats.org/officeDocument/2006/customXml" ds:itemID="{6BBAF5DA-5233-47E3-A361-42567473C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3BF6C-E13A-4890-815F-8EFF21E3B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5792-701e-43a0-86e1-0b2b6c854e84"/>
    <ds:schemaRef ds:uri="0f773fca-0354-4fd7-b2d3-c6e40471a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Barbara Dokert-Świsłocka</cp:lastModifiedBy>
  <cp:revision>5</cp:revision>
  <cp:lastPrinted>2021-12-17T08:35:00Z</cp:lastPrinted>
  <dcterms:created xsi:type="dcterms:W3CDTF">2024-06-20T10:09:00Z</dcterms:created>
  <dcterms:modified xsi:type="dcterms:W3CDTF">2024-07-18T12:00:00Z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0x01010017F6063994D7034F80DEA8E1FAAE39DE</vt:lpwstr>
  </property>
</Properties>
</file>