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D7" w:rsidRPr="003843D7" w:rsidRDefault="003843D7" w:rsidP="001F5AB1">
      <w:pPr>
        <w:jc w:val="center"/>
        <w:rPr>
          <w:b/>
        </w:rPr>
      </w:pPr>
      <w:r w:rsidRPr="003843D7">
        <w:rPr>
          <w:b/>
        </w:rPr>
        <w:t>POTWIERDZENIE ODBYCIA WIZJI LOKALNEJ</w:t>
      </w:r>
    </w:p>
    <w:p w:rsidR="003843D7" w:rsidRDefault="003843D7" w:rsidP="001F5AB1">
      <w:r w:rsidRPr="003843D7">
        <w:t xml:space="preserve">Na potrzeby postępowania o udzielenie zamówienia publicznego pn. </w:t>
      </w:r>
      <w:r w:rsidRPr="003843D7">
        <w:rPr>
          <w:b/>
        </w:rPr>
        <w:t xml:space="preserve">„Usługa polegająca na wykonaniu automatycznego systemu nawadniania boiska naturalnego przy ul. Skrzydlatej 1A </w:t>
      </w:r>
      <w:r w:rsidR="001F5AB1">
        <w:rPr>
          <w:b/>
        </w:rPr>
        <w:br/>
      </w:r>
      <w:r w:rsidRPr="003843D7">
        <w:rPr>
          <w:b/>
        </w:rPr>
        <w:t>w Elblągu.”</w:t>
      </w:r>
      <w:r w:rsidRPr="003843D7">
        <w:t xml:space="preserve"> nr postępowania: DA.2621.2.</w:t>
      </w:r>
      <w:r w:rsidR="001139BD">
        <w:t>30</w:t>
      </w:r>
      <w:r w:rsidRPr="003843D7">
        <w:t>.2022.OS</w:t>
      </w:r>
    </w:p>
    <w:p w:rsidR="003843D7" w:rsidRDefault="003843D7" w:rsidP="001F5AB1">
      <w:r>
        <w:t>Niniejszym potwierdzamy, że</w:t>
      </w:r>
      <w:r w:rsidR="001F5AB1">
        <w:t>:</w:t>
      </w:r>
      <w:r>
        <w:t xml:space="preserve"> </w:t>
      </w:r>
    </w:p>
    <w:p w:rsidR="003843D7" w:rsidRDefault="003843D7" w:rsidP="001F5AB1">
      <w:r>
        <w:t xml:space="preserve">Pan/Pani .............................................................................................................................................................. </w:t>
      </w:r>
    </w:p>
    <w:p w:rsidR="003843D7" w:rsidRDefault="003843D7" w:rsidP="001F5AB1">
      <w:r>
        <w:t>Jako przedstawiciel firmy ...................................................................................................</w:t>
      </w:r>
      <w:r w:rsidR="001F5AB1">
        <w:t>.</w:t>
      </w:r>
      <w:r>
        <w:t>.................. .........................................................................................................................................</w:t>
      </w:r>
      <w:r w:rsidR="001F5AB1">
        <w:t>.</w:t>
      </w:r>
      <w:r>
        <w:t xml:space="preserve">..................... </w:t>
      </w:r>
    </w:p>
    <w:p w:rsidR="003843D7" w:rsidRDefault="003843D7" w:rsidP="001F5AB1">
      <w:r>
        <w:t>z siedzibą ....................................................................................................................</w:t>
      </w:r>
      <w:r w:rsidR="001F5AB1">
        <w:t>.</w:t>
      </w:r>
      <w:r>
        <w:t xml:space="preserve">......................... </w:t>
      </w:r>
    </w:p>
    <w:p w:rsidR="003843D7" w:rsidRDefault="001F5AB1" w:rsidP="001F5AB1">
      <w:r>
        <w:t>o</w:t>
      </w:r>
      <w:r w:rsidR="003843D7">
        <w:t xml:space="preserve">dbył wizję lokalną w dniu ……………………………. w celu zapoznania się z warunkami postępowania </w:t>
      </w:r>
      <w:r>
        <w:br/>
      </w:r>
      <w:r w:rsidR="003843D7">
        <w:t xml:space="preserve">o udzielenie zamówienia </w:t>
      </w:r>
      <w:r w:rsidR="003843D7" w:rsidRPr="003843D7">
        <w:t xml:space="preserve">publicznego pn. „Usługa polegająca na wykonaniu automatycznego systemu nawadniania boiska naturalnego przy ul. Skrzydlatej 1A w Elblągu.” </w:t>
      </w:r>
    </w:p>
    <w:p w:rsidR="003843D7" w:rsidRDefault="003843D7"/>
    <w:p w:rsidR="003843D7" w:rsidRDefault="003843D7"/>
    <w:p w:rsidR="003843D7" w:rsidRDefault="003843D7">
      <w:r>
        <w:t xml:space="preserve">Miejscowość, data ……………..……… </w:t>
      </w:r>
      <w:bookmarkStart w:id="0" w:name="_GoBack"/>
      <w:bookmarkEnd w:id="0"/>
    </w:p>
    <w:p w:rsidR="003843D7" w:rsidRDefault="003843D7"/>
    <w:p w:rsidR="003843D7" w:rsidRDefault="003843D7" w:rsidP="003843D7">
      <w:pPr>
        <w:spacing w:after="0"/>
        <w:ind w:left="5664" w:firstLine="708"/>
      </w:pPr>
      <w:r>
        <w:t>……………………………………</w:t>
      </w:r>
    </w:p>
    <w:p w:rsidR="003843D7" w:rsidRPr="003843D7" w:rsidRDefault="003843D7" w:rsidP="003843D7">
      <w:pPr>
        <w:spacing w:after="0"/>
        <w:ind w:left="6372"/>
        <w:rPr>
          <w:sz w:val="16"/>
          <w:szCs w:val="16"/>
        </w:rPr>
      </w:pPr>
      <w:r w:rsidRPr="003843D7">
        <w:rPr>
          <w:sz w:val="16"/>
          <w:szCs w:val="16"/>
        </w:rPr>
        <w:t>Podpis Zamawiającego</w:t>
      </w:r>
    </w:p>
    <w:sectPr w:rsidR="003843D7" w:rsidRPr="0038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D7"/>
    <w:rsid w:val="001139BD"/>
    <w:rsid w:val="001F5AB1"/>
    <w:rsid w:val="003843D7"/>
    <w:rsid w:val="0073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Sampławska</dc:creator>
  <cp:lastModifiedBy>Olga Sampławska</cp:lastModifiedBy>
  <cp:revision>2</cp:revision>
  <dcterms:created xsi:type="dcterms:W3CDTF">2022-09-05T12:32:00Z</dcterms:created>
  <dcterms:modified xsi:type="dcterms:W3CDTF">2022-09-05T12:32:00Z</dcterms:modified>
</cp:coreProperties>
</file>