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DC10" w14:textId="77777777" w:rsidR="00EE5FEF" w:rsidRPr="001B12CE" w:rsidRDefault="00EE5FEF" w:rsidP="00EE5FEF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611F1BD7" w14:textId="77777777" w:rsidR="00EE5FEF" w:rsidRDefault="00EE5FEF" w:rsidP="00EE5FE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17BF2A2" w14:textId="77777777" w:rsidR="00EE5FEF" w:rsidRPr="001B12CE" w:rsidRDefault="00EE5FEF" w:rsidP="00EE5FE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EE5FEF" w:rsidRPr="001B12CE" w14:paraId="13381981" w14:textId="77777777" w:rsidTr="00BD6F3C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D712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CA27315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BAE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E5FEF" w:rsidRPr="001B12CE" w14:paraId="3FD27B16" w14:textId="77777777" w:rsidTr="00BD6F3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194A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2B42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E5FEF" w:rsidRPr="001B12CE" w14:paraId="6E7DE599" w14:textId="77777777" w:rsidTr="00BD6F3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DB5B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D5CD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E5FEF" w:rsidRPr="001B12CE" w14:paraId="672D5050" w14:textId="77777777" w:rsidTr="00BD6F3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D66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F4C5" w14:textId="77777777" w:rsidR="00EE5FEF" w:rsidRPr="001B12CE" w:rsidRDefault="00EE5FEF" w:rsidP="00BD6F3C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3CF8C" wp14:editId="03AE1EE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7AED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41F0700" w14:textId="77777777" w:rsidR="00EE5FEF" w:rsidRPr="001B12CE" w:rsidRDefault="00EE5FEF" w:rsidP="00BD6F3C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5479C" wp14:editId="7BF8F98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66C18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455C783F" w14:textId="77777777" w:rsidR="00EE5FEF" w:rsidRPr="001B12CE" w:rsidRDefault="00EE5FEF" w:rsidP="00BD6F3C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958F5" wp14:editId="4526696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3A44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077DDC49" w14:textId="77777777" w:rsidR="00EE5FEF" w:rsidRDefault="00EE5FEF" w:rsidP="00BD6F3C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54E74" wp14:editId="79BFBC6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C6D9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0278965E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6F07CC" w14:textId="77777777" w:rsidR="00EE5FEF" w:rsidRPr="001B12CE" w:rsidRDefault="00EE5FEF" w:rsidP="00EE5FEF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EE5FEF" w:rsidRPr="001B12CE" w14:paraId="176FBB90" w14:textId="77777777" w:rsidTr="00BD6F3C">
        <w:trPr>
          <w:trHeight w:val="1576"/>
        </w:trPr>
        <w:tc>
          <w:tcPr>
            <w:tcW w:w="3856" w:type="dxa"/>
            <w:vAlign w:val="center"/>
          </w:tcPr>
          <w:p w14:paraId="4E8AFBD1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4EB718B" w14:textId="77777777" w:rsidR="00EE5FEF" w:rsidRPr="001B12CE" w:rsidRDefault="00EE5FEF" w:rsidP="00BD6F3C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>Budowa oświetlenia ulic w Gdańsku w ramach programu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>„Jaśniejszy Gdańsk” Edycja 20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20</w:t>
            </w: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 xml:space="preserve"> Etap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VI</w:t>
            </w: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</w:p>
        </w:tc>
      </w:tr>
    </w:tbl>
    <w:p w14:paraId="347B4387" w14:textId="77777777" w:rsidR="00EE5FEF" w:rsidRPr="001B12CE" w:rsidRDefault="00EE5FEF" w:rsidP="00EE5FEF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EE5FEF" w:rsidRPr="001B12CE" w14:paraId="21093437" w14:textId="77777777" w:rsidTr="00BD6F3C">
        <w:trPr>
          <w:trHeight w:val="648"/>
        </w:trPr>
        <w:tc>
          <w:tcPr>
            <w:tcW w:w="504" w:type="dxa"/>
            <w:vAlign w:val="center"/>
          </w:tcPr>
          <w:p w14:paraId="77DA5F11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F7E04E4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08E6017" w14:textId="77777777" w:rsidR="00EE5FEF" w:rsidRPr="001B12CE" w:rsidRDefault="00EE5FEF" w:rsidP="00BD6F3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E5FEF" w:rsidRPr="001B12CE" w14:paraId="64B1E625" w14:textId="77777777" w:rsidTr="00BD6F3C">
        <w:trPr>
          <w:trHeight w:val="568"/>
        </w:trPr>
        <w:tc>
          <w:tcPr>
            <w:tcW w:w="504" w:type="dxa"/>
            <w:vAlign w:val="center"/>
          </w:tcPr>
          <w:p w14:paraId="7924DE25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66B2C2D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88A8235" w14:textId="77777777" w:rsidR="00EE5FEF" w:rsidRPr="001B12CE" w:rsidRDefault="00EE5FEF" w:rsidP="00BD6F3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EE5FEF" w:rsidRPr="001B12CE" w14:paraId="333BABE6" w14:textId="77777777" w:rsidTr="00BD6F3C">
        <w:trPr>
          <w:trHeight w:val="548"/>
        </w:trPr>
        <w:tc>
          <w:tcPr>
            <w:tcW w:w="504" w:type="dxa"/>
            <w:vAlign w:val="center"/>
          </w:tcPr>
          <w:p w14:paraId="17D710CE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0AC6FE0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24CB153" w14:textId="77777777" w:rsidR="00EE5FEF" w:rsidRPr="001B12CE" w:rsidRDefault="00EE5FEF" w:rsidP="00BD6F3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EE5FEF" w:rsidRPr="001B12CE" w14:paraId="55C57E04" w14:textId="77777777" w:rsidTr="00BD6F3C">
        <w:trPr>
          <w:trHeight w:val="663"/>
        </w:trPr>
        <w:tc>
          <w:tcPr>
            <w:tcW w:w="504" w:type="dxa"/>
            <w:vAlign w:val="center"/>
          </w:tcPr>
          <w:p w14:paraId="133E5BDE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A5707CC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7D30722" w14:textId="77777777" w:rsidR="00EE5FEF" w:rsidRPr="001B12CE" w:rsidRDefault="00EE5FEF" w:rsidP="00BD6F3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EE5FEF" w:rsidRPr="001B12CE" w14:paraId="3B777BC3" w14:textId="77777777" w:rsidTr="00BD6F3C">
        <w:trPr>
          <w:trHeight w:val="570"/>
        </w:trPr>
        <w:tc>
          <w:tcPr>
            <w:tcW w:w="504" w:type="dxa"/>
            <w:vAlign w:val="center"/>
          </w:tcPr>
          <w:p w14:paraId="1480310E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4E69226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C8167C9" w14:textId="77777777" w:rsidR="00EE5FEF" w:rsidRPr="001B12CE" w:rsidRDefault="00EE5FEF" w:rsidP="00BD6F3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EE5FEF" w:rsidRPr="001B12CE" w14:paraId="0885182B" w14:textId="77777777" w:rsidTr="00BD6F3C">
        <w:trPr>
          <w:trHeight w:val="1202"/>
        </w:trPr>
        <w:tc>
          <w:tcPr>
            <w:tcW w:w="504" w:type="dxa"/>
            <w:vAlign w:val="center"/>
          </w:tcPr>
          <w:p w14:paraId="71D3B77C" w14:textId="77777777" w:rsidR="00EE5FEF" w:rsidRPr="001B12CE" w:rsidRDefault="00EE5FEF" w:rsidP="00BD6F3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62331378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C7ED382" w14:textId="77777777" w:rsidR="00EE5FEF" w:rsidRPr="001B12CE" w:rsidRDefault="00EE5FEF" w:rsidP="00BD6F3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4FCD959" w14:textId="77777777" w:rsidR="00EE5FEF" w:rsidRPr="001B12CE" w:rsidRDefault="00EE5FEF" w:rsidP="00EE5FE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32B2039" w14:textId="77777777" w:rsidR="00EE5FEF" w:rsidRDefault="00EE5FEF" w:rsidP="00EE5FE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87FEBF8" w14:textId="77777777" w:rsidR="00EE5FEF" w:rsidRPr="001B12CE" w:rsidRDefault="00EE5FEF" w:rsidP="00EE5FE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</w:t>
      </w:r>
      <w:r w:rsidRPr="001B12CE">
        <w:rPr>
          <w:rFonts w:ascii="Open Sans" w:hAnsi="Open Sans" w:cs="Open Sans"/>
        </w:rPr>
        <w:lastRenderedPageBreak/>
        <w:t>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E8C6AF3" w14:textId="77777777" w:rsidR="00EE5FEF" w:rsidRPr="001B12CE" w:rsidRDefault="00EE5FEF" w:rsidP="00EE5FE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BEFCEA9" w14:textId="77777777" w:rsidR="00EE5FEF" w:rsidRPr="001B12CE" w:rsidRDefault="00EE5FEF" w:rsidP="00EE5FE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9D7EFE7" w14:textId="77777777" w:rsidR="00EE5FEF" w:rsidRPr="001B12CE" w:rsidRDefault="00EE5FEF" w:rsidP="00EE5FE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C1B47D6" w14:textId="77777777" w:rsidR="00EE5FEF" w:rsidRPr="001B12CE" w:rsidRDefault="00EE5FEF" w:rsidP="00EE5FE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D9FAB31" w14:textId="77777777" w:rsidR="00EE5FEF" w:rsidRPr="001B12CE" w:rsidRDefault="00EE5FEF" w:rsidP="00EE5FE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01775776" w14:textId="77777777" w:rsidR="00EE5FEF" w:rsidRPr="001B12CE" w:rsidRDefault="00EE5FEF" w:rsidP="00EE5FEF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A63097B" w14:textId="77777777" w:rsidR="00EE5FEF" w:rsidRPr="001B12CE" w:rsidRDefault="00EE5FEF" w:rsidP="00EE5FE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46F95B1" w14:textId="77777777" w:rsidR="00EE5FEF" w:rsidRPr="001B12CE" w:rsidRDefault="00EE5FEF" w:rsidP="00EE5FE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7CE7CB8" w14:textId="77777777" w:rsidR="00EE5FEF" w:rsidRPr="001B12CE" w:rsidRDefault="00EE5FEF" w:rsidP="00EE5FE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7937B61" w14:textId="77777777" w:rsidR="00EE5FEF" w:rsidRPr="001B12CE" w:rsidRDefault="00EE5FEF" w:rsidP="00EE5FE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FF11E96" w14:textId="77777777" w:rsidR="00EE5FEF" w:rsidRPr="001B12CE" w:rsidRDefault="00EE5FEF" w:rsidP="00EE5FE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02F657E" w14:textId="77777777" w:rsidR="00EE5FEF" w:rsidRPr="001B12CE" w:rsidRDefault="00EE5FEF" w:rsidP="00EE5FE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5555623" w14:textId="77777777" w:rsidR="00EE5FEF" w:rsidRPr="001B12CE" w:rsidRDefault="00EE5FEF" w:rsidP="00EE5FE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5D63B81" w14:textId="77777777" w:rsidR="00EE5FEF" w:rsidRDefault="00EE5FEF" w:rsidP="00EE5FEF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76B5A5F1" w14:textId="77777777" w:rsidR="00EE5FEF" w:rsidRDefault="00EE5FEF" w:rsidP="00EE5FEF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1AC05D6" w14:textId="77777777" w:rsidR="00EE5FEF" w:rsidRPr="00312ABF" w:rsidRDefault="00EE5FEF" w:rsidP="00EE5FEF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EE5FEF" w14:paraId="6114666B" w14:textId="77777777" w:rsidTr="00BD6F3C">
        <w:tc>
          <w:tcPr>
            <w:tcW w:w="9061" w:type="dxa"/>
          </w:tcPr>
          <w:p w14:paraId="2F68C32D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6AA053D" w14:textId="77777777" w:rsidR="00EE5FEF" w:rsidRPr="001B12CE" w:rsidRDefault="00EE5FEF" w:rsidP="00EE5FEF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2397E45B" w14:textId="77777777" w:rsidR="00EE5FEF" w:rsidRPr="001B12CE" w:rsidRDefault="00EE5FEF" w:rsidP="00EE5FE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15203FD1" w14:textId="77777777" w:rsidR="00EE5FEF" w:rsidRPr="001B12CE" w:rsidRDefault="00EE5FEF" w:rsidP="00EE5FE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13CF6B7" w14:textId="77777777" w:rsidR="00EE5FEF" w:rsidRPr="001B12CE" w:rsidRDefault="00EE5FEF" w:rsidP="00EE5FE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6AD19063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049D11DE" w14:textId="77777777" w:rsidR="00EE5FEF" w:rsidRPr="00FC13B3" w:rsidRDefault="00EE5FEF" w:rsidP="00EE5FEF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bookmarkStart w:id="1" w:name="_Hlk45280885"/>
      <w:r w:rsidRPr="00FC13B3">
        <w:rPr>
          <w:rFonts w:ascii="Open Sans" w:hAnsi="Open Sans" w:cs="Open Sans"/>
          <w:b/>
        </w:rPr>
        <w:t>Budowa oświetlenia ulic w Gdańsku w ramach programu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„Jaśniejszy Gdańsk”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Edycja 20</w:t>
      </w:r>
      <w:r>
        <w:rPr>
          <w:rFonts w:ascii="Open Sans" w:hAnsi="Open Sans" w:cs="Open Sans"/>
          <w:b/>
        </w:rPr>
        <w:t>20</w:t>
      </w:r>
      <w:r w:rsidRPr="00FC13B3">
        <w:rPr>
          <w:rFonts w:ascii="Open Sans" w:hAnsi="Open Sans" w:cs="Open Sans"/>
          <w:b/>
        </w:rPr>
        <w:t xml:space="preserve"> Etap </w:t>
      </w:r>
      <w:r>
        <w:rPr>
          <w:rFonts w:ascii="Open Sans" w:hAnsi="Open Sans" w:cs="Open Sans"/>
          <w:b/>
        </w:rPr>
        <w:t>VI</w:t>
      </w:r>
      <w:r w:rsidRPr="00FC13B3">
        <w:rPr>
          <w:rFonts w:ascii="Open Sans" w:hAnsi="Open Sans" w:cs="Open Sans"/>
          <w:b/>
        </w:rPr>
        <w:t>I</w:t>
      </w:r>
    </w:p>
    <w:bookmarkEnd w:id="1"/>
    <w:p w14:paraId="18C31458" w14:textId="77777777" w:rsidR="00EE5FEF" w:rsidRPr="00C2693E" w:rsidRDefault="00EE5FEF" w:rsidP="00EE5FEF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0EF02B45" w14:textId="77777777" w:rsidR="00EE5FEF" w:rsidRPr="001B12CE" w:rsidRDefault="00EE5FEF" w:rsidP="00EE5FEF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2EB8AB7E" w14:textId="77777777" w:rsidR="00EE5FEF" w:rsidRPr="001B12CE" w:rsidRDefault="00EE5FEF" w:rsidP="00EE5FEF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7D97C7CD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42D90B2B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1B8E48AA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C8665A5" w14:textId="77777777" w:rsidR="00EE5FEF" w:rsidRPr="001B12CE" w:rsidRDefault="00EE5FEF" w:rsidP="00EE5FEF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AF63426" w14:textId="77777777" w:rsidR="00EE5FEF" w:rsidRPr="001B12CE" w:rsidRDefault="00EE5FEF" w:rsidP="00EE5FEF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23B5B0A" w14:textId="77777777" w:rsidR="00EE5FEF" w:rsidRPr="001B12CE" w:rsidRDefault="00EE5FEF" w:rsidP="00EE5FEF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A20622D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2763467E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E5FEF" w:rsidRPr="001B12CE" w14:paraId="35AB9D7D" w14:textId="77777777" w:rsidTr="00BD6F3C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A10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7CEF" w14:textId="77777777" w:rsidR="00EE5FEF" w:rsidRPr="001B12CE" w:rsidRDefault="00EE5FEF" w:rsidP="00BD6F3C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C594E3" w14:textId="77777777" w:rsidR="00EE5FEF" w:rsidRPr="009E0830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E5FEF" w14:paraId="3B3158CB" w14:textId="77777777" w:rsidTr="00BD6F3C">
        <w:tc>
          <w:tcPr>
            <w:tcW w:w="9066" w:type="dxa"/>
          </w:tcPr>
          <w:p w14:paraId="1DED7F17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F282980" w14:textId="77777777" w:rsidR="00EE5FEF" w:rsidRDefault="00EE5FEF" w:rsidP="00EE5FEF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2CD17D2" w14:textId="77777777" w:rsidR="00EE5FEF" w:rsidRDefault="00EE5FEF" w:rsidP="00EE5FEF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EE5FEF" w:rsidSect="00BC43D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4117CB1A" w14:textId="77777777" w:rsidR="00EE5FEF" w:rsidRPr="001B12CE" w:rsidRDefault="00EE5FEF" w:rsidP="00EE5FE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48D76901" w14:textId="77777777" w:rsidR="00EE5FEF" w:rsidRPr="001B12CE" w:rsidRDefault="00EE5FEF" w:rsidP="00EE5FEF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686"/>
        <w:gridCol w:w="1701"/>
        <w:gridCol w:w="1417"/>
        <w:gridCol w:w="1276"/>
        <w:gridCol w:w="1843"/>
      </w:tblGrid>
      <w:tr w:rsidR="00EE5FEF" w:rsidRPr="001B12CE" w14:paraId="7D40F477" w14:textId="77777777" w:rsidTr="00BD6F3C">
        <w:trPr>
          <w:trHeight w:val="1217"/>
        </w:trPr>
        <w:tc>
          <w:tcPr>
            <w:tcW w:w="567" w:type="dxa"/>
            <w:vAlign w:val="center"/>
          </w:tcPr>
          <w:p w14:paraId="0AE42CEC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6E9C203D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68DC170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  <w:vAlign w:val="center"/>
          </w:tcPr>
          <w:p w14:paraId="3742DA80" w14:textId="77777777" w:rsidR="00EE5FEF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0D240D">
              <w:rPr>
                <w:rFonts w:ascii="Open Sans" w:hAnsi="Open Sans" w:cs="Open Sans"/>
                <w:snapToGrid w:val="0"/>
                <w:sz w:val="22"/>
                <w:szCs w:val="22"/>
              </w:rPr>
              <w:t xml:space="preserve"> </w:t>
            </w:r>
            <w:r w:rsidRPr="00143EAC">
              <w:rPr>
                <w:rFonts w:ascii="Open Sans" w:hAnsi="Open Sans" w:cs="Open Sans"/>
                <w:sz w:val="18"/>
                <w:szCs w:val="18"/>
              </w:rPr>
              <w:t>budowę lub przebudowę oświetlenia zewnętrznego (np. ulicznego, parkingowego lub parkowego)</w:t>
            </w:r>
          </w:p>
          <w:p w14:paraId="1AC5413C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EAC">
              <w:rPr>
                <w:rFonts w:ascii="Open Sans" w:hAnsi="Open Sans" w:cs="Open Sans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1C646162" w14:textId="77777777" w:rsidR="00EE5FEF" w:rsidRPr="001B12CE" w:rsidRDefault="00EE5FEF" w:rsidP="00BD6F3C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1F8A41F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ABD29F4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55FF56AC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FACE6F1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72478F3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EE5FEF" w:rsidRPr="001B12CE" w14:paraId="024D4FF2" w14:textId="77777777" w:rsidTr="00BD6F3C">
        <w:trPr>
          <w:trHeight w:hRule="exact" w:val="1000"/>
        </w:trPr>
        <w:tc>
          <w:tcPr>
            <w:tcW w:w="567" w:type="dxa"/>
            <w:vAlign w:val="center"/>
          </w:tcPr>
          <w:p w14:paraId="3FEF728A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009F4F8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907A9F4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60FEA01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9105A7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92909E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C2B2AD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5FEF" w:rsidRPr="001B12CE" w14:paraId="49BC60FE" w14:textId="77777777" w:rsidTr="00BD6F3C">
        <w:trPr>
          <w:trHeight w:hRule="exact" w:val="1003"/>
        </w:trPr>
        <w:tc>
          <w:tcPr>
            <w:tcW w:w="567" w:type="dxa"/>
            <w:vAlign w:val="center"/>
          </w:tcPr>
          <w:p w14:paraId="6B00BA20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15F14BD8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4F750CB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EE365D7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C6F119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1C4000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CFF37A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5FEF" w:rsidRPr="001B12CE" w14:paraId="6CF6A73E" w14:textId="77777777" w:rsidTr="00BD6F3C">
        <w:trPr>
          <w:trHeight w:hRule="exact" w:val="990"/>
        </w:trPr>
        <w:tc>
          <w:tcPr>
            <w:tcW w:w="567" w:type="dxa"/>
            <w:vAlign w:val="center"/>
          </w:tcPr>
          <w:p w14:paraId="5AE1C9A9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3024CFC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A502B4D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099F4F3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56EF2A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21CC6A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ABD427" w14:textId="77777777" w:rsidR="00EE5FEF" w:rsidRPr="001B12CE" w:rsidRDefault="00EE5FEF" w:rsidP="00BD6F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D7AF5E0" w14:textId="77777777" w:rsidR="00EE5FEF" w:rsidRDefault="00EE5FEF" w:rsidP="00EE5FEF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1377210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E5FEF" w:rsidRPr="001B12CE" w14:paraId="3C373398" w14:textId="77777777" w:rsidTr="00BD6F3C">
        <w:trPr>
          <w:cantSplit/>
          <w:trHeight w:val="958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191" w14:textId="77777777" w:rsidR="00EE5FEF" w:rsidRPr="001B12CE" w:rsidRDefault="00EE5FEF" w:rsidP="00BD6F3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EBA6288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BF4" w14:textId="77777777" w:rsidR="00EE5FEF" w:rsidRPr="001B12CE" w:rsidRDefault="00EE5FEF" w:rsidP="00BD6F3C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C3340C" w14:textId="77777777" w:rsidR="00EE5FEF" w:rsidRPr="009E0830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E5FEF" w14:paraId="29D54229" w14:textId="77777777" w:rsidTr="00BD6F3C">
        <w:tc>
          <w:tcPr>
            <w:tcW w:w="9066" w:type="dxa"/>
          </w:tcPr>
          <w:p w14:paraId="57B0846E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57DC55" w14:textId="77777777" w:rsidR="00EE5FEF" w:rsidRPr="00AF5CCA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46ACA6FC" w14:textId="77777777" w:rsidR="00EE5FEF" w:rsidRDefault="00EE5FEF" w:rsidP="00EE5FEF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EE5FEF" w:rsidSect="008E26E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688EDFFF" w14:textId="77777777" w:rsidR="00EE5FEF" w:rsidRPr="001B12CE" w:rsidRDefault="00EE5FEF" w:rsidP="00EE5FEF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C341A4B" w14:textId="77777777" w:rsidR="00EE5FEF" w:rsidRPr="001B12CE" w:rsidRDefault="00EE5FEF" w:rsidP="00EE5FE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4 do SIWZ</w:t>
      </w:r>
    </w:p>
    <w:p w14:paraId="05E1953A" w14:textId="77777777" w:rsidR="00EE5FEF" w:rsidRPr="001B12CE" w:rsidRDefault="00EE5FEF" w:rsidP="00EE5FEF">
      <w:pPr>
        <w:spacing w:before="120" w:after="120"/>
        <w:jc w:val="center"/>
        <w:rPr>
          <w:rFonts w:ascii="Open Sans" w:hAnsi="Open Sans" w:cs="Open Sans"/>
        </w:rPr>
      </w:pPr>
    </w:p>
    <w:p w14:paraId="3A268DB7" w14:textId="77777777" w:rsidR="00EE5FEF" w:rsidRPr="001B12CE" w:rsidRDefault="00EE5FEF" w:rsidP="00EE5FE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EE5FEF" w:rsidRPr="001B12CE" w14:paraId="0642442A" w14:textId="77777777" w:rsidTr="00BD6F3C">
        <w:trPr>
          <w:trHeight w:val="1096"/>
        </w:trPr>
        <w:tc>
          <w:tcPr>
            <w:tcW w:w="567" w:type="dxa"/>
            <w:vAlign w:val="center"/>
          </w:tcPr>
          <w:p w14:paraId="74176F6F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21AD9E1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B255D97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3841CF6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E57B832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E5FEF" w:rsidRPr="001B12CE" w14:paraId="45D3BDB3" w14:textId="77777777" w:rsidTr="00BD6F3C">
        <w:trPr>
          <w:trHeight w:hRule="exact" w:val="3116"/>
        </w:trPr>
        <w:tc>
          <w:tcPr>
            <w:tcW w:w="567" w:type="dxa"/>
            <w:vAlign w:val="center"/>
          </w:tcPr>
          <w:p w14:paraId="373DA53F" w14:textId="77777777" w:rsidR="00EE5FEF" w:rsidRPr="001B12CE" w:rsidRDefault="00EE5FEF" w:rsidP="00BD6F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2F93F3F" w14:textId="77777777" w:rsidR="00EE5FEF" w:rsidRPr="001B12CE" w:rsidRDefault="00EE5FEF" w:rsidP="00BD6F3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FC3A2A" w14:textId="77777777" w:rsidR="00EE5FEF" w:rsidRPr="001B12CE" w:rsidRDefault="00EE5FEF" w:rsidP="00BD6F3C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2693" w:type="dxa"/>
            <w:vAlign w:val="center"/>
          </w:tcPr>
          <w:p w14:paraId="6D5034C6" w14:textId="77777777" w:rsidR="00EE5FEF" w:rsidRPr="001B12CE" w:rsidRDefault="00EE5FEF" w:rsidP="00BD6F3C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39056FC4" w14:textId="77777777" w:rsidR="00EE5FEF" w:rsidRPr="001B12CE" w:rsidRDefault="00EE5FEF" w:rsidP="00BD6F3C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209D71F8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32A00AC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D68AE90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3FD8942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0874C45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185BBBF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806F92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44FE11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3" w:name="_Hlk45281696"/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  <w:bookmarkEnd w:id="3"/>
          </w:p>
        </w:tc>
      </w:tr>
    </w:tbl>
    <w:p w14:paraId="6721489A" w14:textId="77777777" w:rsidR="00EE5FEF" w:rsidRPr="001B12CE" w:rsidRDefault="00EE5FEF" w:rsidP="00EE5FE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2EB2E37" w14:textId="77777777" w:rsidR="00EE5FEF" w:rsidRPr="001B12CE" w:rsidRDefault="00EE5FEF" w:rsidP="00EE5FE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EE5FEF" w:rsidRPr="001B12CE" w14:paraId="01E9B164" w14:textId="77777777" w:rsidTr="00BD6F3C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789" w14:textId="77777777" w:rsidR="00EE5FEF" w:rsidRPr="001B12CE" w:rsidRDefault="00EE5FEF" w:rsidP="00BD6F3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B1FE50C" w14:textId="77777777" w:rsidR="00EE5FEF" w:rsidRPr="001B12CE" w:rsidRDefault="00EE5FEF" w:rsidP="00BD6F3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9A2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D46EC04" w14:textId="77777777" w:rsidR="00EE5FEF" w:rsidRPr="009E0830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E5FEF" w14:paraId="414A9030" w14:textId="77777777" w:rsidTr="00BD6F3C">
        <w:tc>
          <w:tcPr>
            <w:tcW w:w="9066" w:type="dxa"/>
          </w:tcPr>
          <w:p w14:paraId="24D9597B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48A465F" w14:textId="77777777" w:rsidR="00EE5FEF" w:rsidRDefault="00EE5FEF" w:rsidP="00EE5FEF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7BA888C" w14:textId="77777777" w:rsidR="00EE5FEF" w:rsidRDefault="00EE5FEF" w:rsidP="00EE5FE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A153B20" w14:textId="77777777" w:rsidR="00EE5FEF" w:rsidRPr="001B12CE" w:rsidRDefault="00EE5FEF" w:rsidP="00EE5FEF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5B8A136A" w14:textId="77777777" w:rsidR="00EE5FEF" w:rsidRPr="001B12CE" w:rsidRDefault="00EE5FEF" w:rsidP="00EE5FEF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17ACB6" w14:textId="77777777" w:rsidR="00EE5FEF" w:rsidRPr="001B12CE" w:rsidRDefault="00EE5FEF" w:rsidP="00EE5FEF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3649AED7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43C53716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7FDF1DAE" w14:textId="77777777" w:rsidR="00EE5FEF" w:rsidRPr="00FC13B3" w:rsidRDefault="00EE5FEF" w:rsidP="00EE5FEF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FC13B3">
        <w:rPr>
          <w:rFonts w:ascii="Open Sans" w:hAnsi="Open Sans" w:cs="Open Sans"/>
          <w:b/>
        </w:rPr>
        <w:t>Budowa oświetlenia ulic w Gdańsku w ramach programu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„Jaśniejszy Gdańsk”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Edycja 20</w:t>
      </w:r>
      <w:r>
        <w:rPr>
          <w:rFonts w:ascii="Open Sans" w:hAnsi="Open Sans" w:cs="Open Sans"/>
          <w:b/>
        </w:rPr>
        <w:t xml:space="preserve">20 </w:t>
      </w:r>
      <w:r w:rsidRPr="00FC13B3">
        <w:rPr>
          <w:rFonts w:ascii="Open Sans" w:hAnsi="Open Sans" w:cs="Open Sans"/>
          <w:b/>
        </w:rPr>
        <w:t>Etap</w:t>
      </w:r>
      <w:r>
        <w:rPr>
          <w:rFonts w:ascii="Open Sans" w:hAnsi="Open Sans" w:cs="Open Sans"/>
          <w:b/>
        </w:rPr>
        <w:t xml:space="preserve"> VI</w:t>
      </w:r>
      <w:r w:rsidRPr="00FC13B3">
        <w:rPr>
          <w:rFonts w:ascii="Open Sans" w:hAnsi="Open Sans" w:cs="Open Sans"/>
          <w:b/>
        </w:rPr>
        <w:t>I</w:t>
      </w:r>
    </w:p>
    <w:p w14:paraId="2D82A27C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07A035B5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28391F3F" w14:textId="77777777" w:rsidR="00EE5FEF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32707A18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E5FEF" w:rsidRPr="001B12CE" w14:paraId="694D3B1B" w14:textId="77777777" w:rsidTr="00BD6F3C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CC21" w14:textId="77777777" w:rsidR="00EE5FEF" w:rsidRPr="001B12CE" w:rsidRDefault="00EE5FEF" w:rsidP="00BD6F3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690" w14:textId="77777777" w:rsidR="00EE5FEF" w:rsidRPr="001B12CE" w:rsidRDefault="00EE5FEF" w:rsidP="00BD6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E16EDF" w14:textId="77777777" w:rsidR="00EE5FEF" w:rsidRPr="009E0830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E5FEF" w14:paraId="6E5D56F0" w14:textId="77777777" w:rsidTr="00BD6F3C">
        <w:tc>
          <w:tcPr>
            <w:tcW w:w="9066" w:type="dxa"/>
          </w:tcPr>
          <w:p w14:paraId="2D6748B7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DD39D0" w14:textId="77777777" w:rsidR="00EE5FEF" w:rsidRPr="00AF5CCA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7AFFA784" w14:textId="77777777" w:rsidR="00EE5FEF" w:rsidRPr="001B12CE" w:rsidRDefault="00EE5FEF" w:rsidP="00EE5FEF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3CCA73AE" w14:textId="77777777" w:rsidR="00EE5FEF" w:rsidRPr="001B12CE" w:rsidRDefault="00EE5FEF" w:rsidP="00EE5FEF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3DC4B673" w14:textId="77777777" w:rsidR="00EE5FEF" w:rsidRPr="001B12CE" w:rsidRDefault="00EE5FEF" w:rsidP="00EE5FEF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E982442" w14:textId="77777777" w:rsidR="00EE5FEF" w:rsidRPr="001B12CE" w:rsidRDefault="00EE5FEF" w:rsidP="00EE5F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DB3C094" w14:textId="77777777" w:rsidR="00EE5FEF" w:rsidRPr="001B12CE" w:rsidRDefault="00EE5FEF" w:rsidP="00EE5FE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23EFEE58" w14:textId="77777777" w:rsidR="00EE5FEF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p w14:paraId="4697741E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3B4E8E0C" w14:textId="77777777" w:rsidR="00EE5FEF" w:rsidRPr="00745848" w:rsidRDefault="00EE5FEF" w:rsidP="00EE5FEF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45848">
        <w:rPr>
          <w:rFonts w:ascii="Open Sans" w:hAnsi="Open Sans" w:cs="Open Sans"/>
          <w:b/>
          <w:bCs/>
        </w:rPr>
        <w:t>Budowa oświetlenia ulic w Gdańsku w ramach programu „Jaśniejszy Gdańsk”</w:t>
      </w:r>
      <w:r>
        <w:rPr>
          <w:rFonts w:ascii="Open Sans" w:hAnsi="Open Sans" w:cs="Open Sans"/>
          <w:b/>
          <w:bCs/>
        </w:rPr>
        <w:t xml:space="preserve"> </w:t>
      </w:r>
      <w:r w:rsidRPr="00745848">
        <w:rPr>
          <w:rFonts w:ascii="Open Sans" w:hAnsi="Open Sans" w:cs="Open Sans"/>
          <w:b/>
          <w:bCs/>
        </w:rPr>
        <w:t>Edycja 20</w:t>
      </w:r>
      <w:r>
        <w:rPr>
          <w:rFonts w:ascii="Open Sans" w:hAnsi="Open Sans" w:cs="Open Sans"/>
          <w:b/>
          <w:bCs/>
        </w:rPr>
        <w:t>20</w:t>
      </w:r>
      <w:r w:rsidRPr="00745848">
        <w:rPr>
          <w:rFonts w:ascii="Open Sans" w:hAnsi="Open Sans" w:cs="Open Sans"/>
          <w:b/>
          <w:bCs/>
        </w:rPr>
        <w:t xml:space="preserve"> Etap </w:t>
      </w:r>
      <w:r>
        <w:rPr>
          <w:rFonts w:ascii="Open Sans" w:hAnsi="Open Sans" w:cs="Open Sans"/>
          <w:b/>
          <w:bCs/>
        </w:rPr>
        <w:t>VI</w:t>
      </w:r>
      <w:r w:rsidRPr="00745848">
        <w:rPr>
          <w:rFonts w:ascii="Open Sans" w:hAnsi="Open Sans" w:cs="Open Sans"/>
          <w:b/>
          <w:bCs/>
        </w:rPr>
        <w:t>I</w:t>
      </w:r>
    </w:p>
    <w:p w14:paraId="4FAC3275" w14:textId="77777777" w:rsidR="00EE5FEF" w:rsidRPr="001B12CE" w:rsidRDefault="00EE5FEF" w:rsidP="00EE5FE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C189304" w14:textId="77777777" w:rsidR="00EE5FEF" w:rsidRPr="001B12CE" w:rsidRDefault="00EE5FEF" w:rsidP="00EE5FE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5CCB221" w14:textId="77777777" w:rsidR="00EE5FEF" w:rsidRPr="001B12CE" w:rsidRDefault="00EE5FEF" w:rsidP="00EE5FE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8DA863D" w14:textId="77777777" w:rsidR="00EE5FEF" w:rsidRPr="001B12CE" w:rsidRDefault="00EE5FEF" w:rsidP="00EE5F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25C9B85" w14:textId="77777777" w:rsidR="00EE5FEF" w:rsidRPr="001B12CE" w:rsidRDefault="00EE5FEF" w:rsidP="00EE5F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5C6EA20" w14:textId="77777777" w:rsidR="00EE5FEF" w:rsidRPr="001B12CE" w:rsidRDefault="00EE5FEF" w:rsidP="00EE5FE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2B1098EF" w14:textId="77777777" w:rsidR="00EE5FEF" w:rsidRPr="001B12CE" w:rsidRDefault="00EE5FEF" w:rsidP="00EE5FE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6C7C1FF" w14:textId="77777777" w:rsidR="00EE5FEF" w:rsidRPr="001B12CE" w:rsidRDefault="00EE5FEF" w:rsidP="00EE5FE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86A1DD1" w14:textId="77777777" w:rsidR="00EE5FEF" w:rsidRPr="001B12CE" w:rsidRDefault="00EE5FEF" w:rsidP="00EE5FE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A06AE06" w14:textId="77777777" w:rsidR="00EE5FEF" w:rsidRPr="001B12CE" w:rsidRDefault="00EE5FEF" w:rsidP="00EE5F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D4EE084" w14:textId="77777777" w:rsidR="00EE5FEF" w:rsidRPr="001B12CE" w:rsidRDefault="00EE5FEF" w:rsidP="00EE5F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607F49C" w14:textId="77777777" w:rsidR="00EE5FEF" w:rsidRPr="001B12CE" w:rsidRDefault="00EE5FEF" w:rsidP="00EE5FE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A3FB12E" w14:textId="77777777" w:rsidR="00EE5FEF" w:rsidRPr="001B12CE" w:rsidRDefault="00EE5FEF" w:rsidP="00EE5FEF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087D0782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F95B8E1" w14:textId="77777777" w:rsidR="00EE5FEF" w:rsidRDefault="00EE5FEF" w:rsidP="00EE5FE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DE2617C" w14:textId="77777777" w:rsidR="00EE5FEF" w:rsidRPr="001B12CE" w:rsidRDefault="00EE5FEF" w:rsidP="00EE5F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E5FEF" w:rsidRPr="001B12CE" w14:paraId="5BD90474" w14:textId="77777777" w:rsidTr="00BD6F3C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B268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68430A08" w14:textId="77777777" w:rsidR="00EE5FEF" w:rsidRPr="001B12CE" w:rsidRDefault="00EE5FEF" w:rsidP="00BD6F3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555" w14:textId="77777777" w:rsidR="00EE5FEF" w:rsidRPr="001B12CE" w:rsidRDefault="00EE5FEF" w:rsidP="00BD6F3C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8CC99B" w14:textId="77777777" w:rsidR="00EE5FEF" w:rsidRPr="009E0830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E5FEF" w14:paraId="0E8D7E8F" w14:textId="77777777" w:rsidTr="00BD6F3C">
        <w:tc>
          <w:tcPr>
            <w:tcW w:w="9066" w:type="dxa"/>
          </w:tcPr>
          <w:p w14:paraId="471F15A0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53CE8D9" w14:textId="77777777" w:rsidR="00EE5FEF" w:rsidRPr="001B12CE" w:rsidRDefault="00EE5FEF" w:rsidP="00EE5FEF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CBDAFCF" w14:textId="77777777" w:rsidR="00EE5FEF" w:rsidRPr="00635A10" w:rsidRDefault="00EE5FEF" w:rsidP="00EE5FEF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440E9661" w14:textId="77777777" w:rsidR="00EE5FEF" w:rsidRPr="00635A10" w:rsidRDefault="00EE5FEF" w:rsidP="00EE5FE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7EABDC94" w14:textId="77777777" w:rsidR="00EE5FEF" w:rsidRPr="00635A10" w:rsidRDefault="00EE5FEF" w:rsidP="00EE5FEF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223A15B3" w14:textId="77777777" w:rsidR="00EE5FEF" w:rsidRDefault="00EE5FEF" w:rsidP="00EE5FEF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95F384A" w14:textId="77777777" w:rsidR="00EE5FEF" w:rsidRPr="00635A10" w:rsidRDefault="00EE5FEF" w:rsidP="00EE5FEF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4FF3491" w14:textId="77777777" w:rsidR="00EE5FEF" w:rsidRPr="00635A10" w:rsidRDefault="00EE5FEF" w:rsidP="00EE5FEF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D9075AC" w14:textId="77777777" w:rsidR="00EE5FEF" w:rsidRPr="00635A10" w:rsidRDefault="00EE5FEF" w:rsidP="00EE5FEF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9FEF689" w14:textId="77777777" w:rsidR="00EE5FEF" w:rsidRPr="00635A10" w:rsidRDefault="00EE5FEF" w:rsidP="00EE5FEF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544E8AB" w14:textId="77777777" w:rsidR="00EE5FEF" w:rsidRPr="00635A10" w:rsidRDefault="00EE5FEF" w:rsidP="00EE5FE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F9ECE8B" w14:textId="77777777" w:rsidR="00EE5FEF" w:rsidRPr="00635A10" w:rsidRDefault="00EE5FEF" w:rsidP="00EE5FE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6B651" w14:textId="77777777" w:rsidR="00EE5FEF" w:rsidRPr="00635A10" w:rsidRDefault="00EE5FEF" w:rsidP="00EE5FE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16CF2CE" w14:textId="77777777" w:rsidR="00EE5FEF" w:rsidRPr="00635A10" w:rsidRDefault="00EE5FEF" w:rsidP="00EE5FE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AB9735" w14:textId="77777777" w:rsidR="00EE5FEF" w:rsidRDefault="00EE5FEF" w:rsidP="00EE5FEF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0D4CC4F" w14:textId="77777777" w:rsidR="00EE5FEF" w:rsidRPr="00635A10" w:rsidRDefault="00EE5FEF" w:rsidP="00EE5FEF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6EAEB682" w14:textId="77777777" w:rsidR="00EE5FEF" w:rsidRPr="00635A10" w:rsidRDefault="00EE5FEF" w:rsidP="00EE5FEF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F9C81D4" w14:textId="77777777" w:rsidR="00EE5FEF" w:rsidRPr="001B12CE" w:rsidRDefault="00EE5FEF" w:rsidP="00EE5FE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22D6B5E" w14:textId="77777777" w:rsidR="00EE5FEF" w:rsidRPr="003B3A30" w:rsidRDefault="00EE5FEF" w:rsidP="00EE5FE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37CEEAE" w14:textId="77777777" w:rsidR="00EE5FEF" w:rsidRPr="003B3A30" w:rsidRDefault="00EE5FEF" w:rsidP="00EE5FE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7ADD7B06" w14:textId="77777777" w:rsidR="00EE5FEF" w:rsidRPr="003B3A30" w:rsidRDefault="00EE5FEF" w:rsidP="00EE5FEF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DC59203" w14:textId="77777777" w:rsidR="00EE5FEF" w:rsidRPr="001B12CE" w:rsidRDefault="00EE5FEF" w:rsidP="00EE5FE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F7F483E" w14:textId="77777777" w:rsidR="00EE5FEF" w:rsidRPr="003B3A30" w:rsidRDefault="00EE5FEF" w:rsidP="00EE5FE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103537C" w14:textId="77777777" w:rsidR="00EE5FEF" w:rsidRPr="003B3A30" w:rsidRDefault="00EE5FEF" w:rsidP="00EE5FE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7A6712C" w14:textId="77777777" w:rsidR="00EE5FEF" w:rsidRPr="003B3A30" w:rsidRDefault="00EE5FEF" w:rsidP="00EE5FEF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57507681" w14:textId="77777777" w:rsidR="00EE5FEF" w:rsidRPr="001B12CE" w:rsidRDefault="00EE5FEF" w:rsidP="00EE5FE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 xml:space="preserve"> zdolność techniczna lub zawodowa)</w:t>
      </w:r>
    </w:p>
    <w:p w14:paraId="44DF24AE" w14:textId="77777777" w:rsidR="00EE5FEF" w:rsidRPr="003B3A30" w:rsidRDefault="00EE5FEF" w:rsidP="00EE5FE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F8EFDAE" w14:textId="77777777" w:rsidR="00EE5FEF" w:rsidRPr="003B3A30" w:rsidRDefault="00EE5FEF" w:rsidP="00EE5FE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6BA6C736" w14:textId="77777777" w:rsidR="00EE5FEF" w:rsidRPr="001B12CE" w:rsidRDefault="00EE5FEF" w:rsidP="00EE5FE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78355BFF" w14:textId="77777777" w:rsidR="00EE5FEF" w:rsidRPr="001B12CE" w:rsidRDefault="00EE5FEF" w:rsidP="00EE5FE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32174FBB" w14:textId="77777777" w:rsidR="00EE5FEF" w:rsidRPr="003B3A30" w:rsidRDefault="00EE5FEF" w:rsidP="00EE5FE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35A89C8" w14:textId="77777777" w:rsidR="00EE5FEF" w:rsidRPr="003B3A30" w:rsidRDefault="00EE5FEF" w:rsidP="00EE5FE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3649720" w14:textId="77777777" w:rsidR="00EE5FEF" w:rsidRPr="00745848" w:rsidRDefault="00EE5FEF" w:rsidP="00EE5FEF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45848">
        <w:rPr>
          <w:rFonts w:ascii="Open Sans" w:hAnsi="Open Sans" w:cs="Open Sans"/>
          <w:b/>
          <w:bCs/>
        </w:rPr>
        <w:t>Budowa oświetlenia ulic w Gdańsku w ramach programu „Jaśniejszy Gdańsk”</w:t>
      </w:r>
      <w:r>
        <w:rPr>
          <w:rFonts w:ascii="Open Sans" w:hAnsi="Open Sans" w:cs="Open Sans"/>
          <w:b/>
          <w:bCs/>
        </w:rPr>
        <w:t xml:space="preserve"> </w:t>
      </w:r>
      <w:r w:rsidRPr="00745848">
        <w:rPr>
          <w:rFonts w:ascii="Open Sans" w:hAnsi="Open Sans" w:cs="Open Sans"/>
          <w:b/>
          <w:bCs/>
        </w:rPr>
        <w:t>Edycja 20</w:t>
      </w:r>
      <w:r>
        <w:rPr>
          <w:rFonts w:ascii="Open Sans" w:hAnsi="Open Sans" w:cs="Open Sans"/>
          <w:b/>
          <w:bCs/>
        </w:rPr>
        <w:t>20</w:t>
      </w:r>
      <w:r w:rsidRPr="00745848">
        <w:rPr>
          <w:rFonts w:ascii="Open Sans" w:hAnsi="Open Sans" w:cs="Open Sans"/>
          <w:b/>
          <w:bCs/>
        </w:rPr>
        <w:t xml:space="preserve"> Etap </w:t>
      </w:r>
      <w:r>
        <w:rPr>
          <w:rFonts w:ascii="Open Sans" w:hAnsi="Open Sans" w:cs="Open Sans"/>
          <w:b/>
          <w:bCs/>
        </w:rPr>
        <w:t>VI</w:t>
      </w:r>
      <w:r w:rsidRPr="00745848">
        <w:rPr>
          <w:rFonts w:ascii="Open Sans" w:hAnsi="Open Sans" w:cs="Open Sans"/>
          <w:b/>
          <w:bCs/>
        </w:rPr>
        <w:t>I</w:t>
      </w:r>
    </w:p>
    <w:p w14:paraId="45065575" w14:textId="77777777" w:rsidR="00EE5FEF" w:rsidRPr="001B12CE" w:rsidRDefault="00EE5FEF" w:rsidP="00EE5FE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1F093123" w14:textId="77777777" w:rsidR="00EE5FEF" w:rsidRPr="001B12CE" w:rsidRDefault="00EE5FEF" w:rsidP="00EE5FEF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EAED811" w14:textId="77777777" w:rsidR="00EE5FEF" w:rsidRDefault="00EE5FEF" w:rsidP="00EE5FE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4A3E189" w14:textId="77777777" w:rsidR="00EE5FEF" w:rsidRPr="00C63548" w:rsidRDefault="00EE5FEF" w:rsidP="00EE5FE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E102B0C" w14:textId="77777777" w:rsidR="00EE5FEF" w:rsidRPr="00C63548" w:rsidRDefault="00EE5FEF" w:rsidP="00EE5FE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3D5042E0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4B226B35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277B64F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4599B74F" w14:textId="77777777" w:rsidR="00EE5FEF" w:rsidRPr="00C63548" w:rsidRDefault="00EE5FEF" w:rsidP="00EE5FE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51A3DE6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AC5761F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14516DBD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2EBA369" w14:textId="77777777" w:rsidR="00EE5FEF" w:rsidRPr="00C63548" w:rsidRDefault="00EE5FEF" w:rsidP="00EE5FE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4E8AC03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1D1BEA20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2F18AFE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76E030D" w14:textId="77777777" w:rsidR="00EE5FEF" w:rsidRPr="00C63548" w:rsidRDefault="00EE5FEF" w:rsidP="00EE5FE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7277B5DA" w14:textId="77777777" w:rsidR="00EE5FEF" w:rsidRPr="00C63548" w:rsidRDefault="00EE5FEF" w:rsidP="00EE5FE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5886BDF" w14:textId="77777777" w:rsidR="00EE5FEF" w:rsidRPr="00C63548" w:rsidRDefault="00EE5FEF" w:rsidP="00EE5FE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D9F37A3" w14:textId="77777777" w:rsidR="00EE5FEF" w:rsidRPr="00C63548" w:rsidRDefault="00EE5FEF" w:rsidP="00EE5FE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302611CD" w14:textId="77777777" w:rsidR="00EE5FEF" w:rsidRPr="00C63548" w:rsidRDefault="00EE5FEF" w:rsidP="00EE5FE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3F85B80B" w14:textId="77777777" w:rsidR="00EE5FEF" w:rsidRPr="003523B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7F25E48" w14:textId="77777777" w:rsidR="00EE5FEF" w:rsidRPr="003523B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7817B34A" w14:textId="77777777" w:rsidR="00EE5FEF" w:rsidRPr="003523B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046147F" w14:textId="77777777" w:rsidR="00EE5FEF" w:rsidRPr="009E0830" w:rsidRDefault="00EE5FEF" w:rsidP="00EE5FE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E5FEF" w14:paraId="4E505803" w14:textId="77777777" w:rsidTr="00BD6F3C">
        <w:tc>
          <w:tcPr>
            <w:tcW w:w="9066" w:type="dxa"/>
          </w:tcPr>
          <w:p w14:paraId="5B8D144B" w14:textId="77777777" w:rsidR="00EE5FEF" w:rsidRDefault="00EE5FEF" w:rsidP="00BD6F3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B4D51F7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04E59A1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8D15AB8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2920787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737B935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FC90710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E20BE5E" w14:textId="77777777" w:rsidR="00EE5FEF" w:rsidRDefault="00EE5FEF" w:rsidP="00EE5FE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BD10EA0" w14:textId="3920F1E8" w:rsidR="00152ECA" w:rsidRPr="00BB77F3" w:rsidRDefault="00152ECA" w:rsidP="00BB77F3">
      <w:bookmarkStart w:id="4" w:name="_GoBack"/>
      <w:bookmarkEnd w:id="4"/>
    </w:p>
    <w:sectPr w:rsidR="00152ECA" w:rsidRPr="00BB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2B9C" w14:textId="77777777" w:rsidR="002132B9" w:rsidRDefault="00EE5F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5CB146" w14:textId="77777777" w:rsidR="002132B9" w:rsidRDefault="00EE5F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659F7E8" w14:textId="77777777" w:rsidR="002132B9" w:rsidRPr="004146BA" w:rsidRDefault="00EE5FEF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3488627D" w14:textId="77777777" w:rsidR="002132B9" w:rsidRPr="002508A2" w:rsidRDefault="00EE5FE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72E0" w14:textId="77777777" w:rsidR="002132B9" w:rsidRDefault="00EE5FE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</w:t>
    </w:r>
    <w:r>
      <w:rPr>
        <w:sz w:val="18"/>
        <w:szCs w:val="18"/>
      </w:rPr>
      <w:t>tel. 58 320-51-00/01, fax 58 320-51-05</w:t>
    </w:r>
  </w:p>
  <w:p w14:paraId="4996B9CA" w14:textId="77777777" w:rsidR="002132B9" w:rsidRPr="00F36FEF" w:rsidRDefault="00EE5FE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6625FFD" w14:textId="77777777" w:rsidR="002132B9" w:rsidRDefault="00EE5FE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7092C12" w14:textId="77777777" w:rsidR="002132B9" w:rsidRDefault="00EE5FE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12BB" w14:textId="77777777" w:rsidR="002132B9" w:rsidRDefault="00EE5F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FA7801" w14:textId="77777777" w:rsidR="002132B9" w:rsidRDefault="00EE5F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5E8F" w14:textId="77777777" w:rsidR="002132B9" w:rsidRPr="00C10D2C" w:rsidRDefault="00EE5FEF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143</w:t>
    </w:r>
    <w:r>
      <w:rPr>
        <w:rFonts w:ascii="Open Sans" w:hAnsi="Open Sans" w:cs="Open Sans"/>
      </w:rPr>
      <w:t>/BZP-U.5</w:t>
    </w:r>
    <w:r>
      <w:rPr>
        <w:rFonts w:ascii="Open Sans" w:hAnsi="Open Sans" w:cs="Open Sans"/>
      </w:rPr>
      <w:t>1</w:t>
    </w:r>
    <w:r>
      <w:rPr>
        <w:rFonts w:ascii="Open Sans" w:hAnsi="Open Sans" w:cs="Open Sans"/>
      </w:rPr>
      <w:t>0</w:t>
    </w:r>
    <w:r>
      <w:rPr>
        <w:rFonts w:ascii="Open Sans" w:hAnsi="Open Sans" w:cs="Open Sans"/>
      </w:rPr>
      <w:t>.</w:t>
    </w:r>
    <w:r>
      <w:rPr>
        <w:rFonts w:ascii="Open Sans" w:hAnsi="Open Sans" w:cs="Open Sans"/>
      </w:rPr>
      <w:t>85</w:t>
    </w:r>
    <w:r>
      <w:rPr>
        <w:rFonts w:ascii="Open Sans" w:hAnsi="Open Sans" w:cs="Open Sans"/>
      </w:rPr>
      <w:t>/2020/</w:t>
    </w:r>
    <w:r>
      <w:rPr>
        <w:rFonts w:ascii="Open Sans" w:hAnsi="Open Sans" w:cs="Open Sans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1D8C" w14:textId="77777777" w:rsidR="00057DA5" w:rsidRDefault="00EE5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48"/>
    <w:rsid w:val="00102629"/>
    <w:rsid w:val="00152ECA"/>
    <w:rsid w:val="002A7248"/>
    <w:rsid w:val="00BB77F3"/>
    <w:rsid w:val="00E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7E3C"/>
  <w15:chartTrackingRefBased/>
  <w15:docId w15:val="{D4B62931-3654-4A2E-958F-4F9C4D1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E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"/>
    <w:basedOn w:val="Normalny"/>
    <w:link w:val="NagwekZnak"/>
    <w:rsid w:val="00EE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EE5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EE5F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5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E5F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EE5FEF"/>
    <w:pPr>
      <w:ind w:left="720"/>
      <w:contextualSpacing/>
    </w:pPr>
  </w:style>
  <w:style w:type="table" w:styleId="Tabela-Siatka">
    <w:name w:val="Table Grid"/>
    <w:basedOn w:val="Standardowy"/>
    <w:uiPriority w:val="99"/>
    <w:rsid w:val="00EE5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E5FEF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E5FEF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E5FE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EE5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EE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E5F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1846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4</cp:revision>
  <dcterms:created xsi:type="dcterms:W3CDTF">2020-08-12T10:53:00Z</dcterms:created>
  <dcterms:modified xsi:type="dcterms:W3CDTF">2020-08-12T10:56:00Z</dcterms:modified>
</cp:coreProperties>
</file>