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4AD2" w14:textId="77777777" w:rsidR="00C9043E" w:rsidRPr="00C9043E" w:rsidRDefault="004B5828" w:rsidP="00C9043E">
      <w:pPr>
        <w:pStyle w:val="Standard"/>
        <w:spacing w:after="0"/>
        <w:rPr>
          <w:rFonts w:ascii="Arial" w:hAnsi="Arial" w:cs="Arial"/>
          <w:color w:val="4472C4"/>
        </w:rPr>
      </w:pPr>
      <w:r w:rsidRPr="00C9043E">
        <w:rPr>
          <w:rFonts w:ascii="Arial" w:hAnsi="Arial" w:cs="Arial"/>
          <w:color w:val="4472C4"/>
        </w:rPr>
        <w:t xml:space="preserve">                       </w:t>
      </w:r>
    </w:p>
    <w:p w14:paraId="7C4EFE37" w14:textId="7B0E5E38" w:rsidR="00B60551" w:rsidRPr="004C1D98" w:rsidRDefault="004B5828">
      <w:pPr>
        <w:pStyle w:val="Standard"/>
        <w:spacing w:after="0"/>
        <w:jc w:val="right"/>
        <w:rPr>
          <w:rFonts w:ascii="Arial" w:hAnsi="Arial" w:cs="Arial"/>
          <w:sz w:val="18"/>
          <w:szCs w:val="18"/>
        </w:rPr>
      </w:pPr>
      <w:r w:rsidRPr="004C1D98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F04CEE">
        <w:rPr>
          <w:rFonts w:ascii="Arial" w:hAnsi="Arial" w:cs="Arial"/>
          <w:b/>
          <w:bCs/>
          <w:sz w:val="18"/>
          <w:szCs w:val="18"/>
        </w:rPr>
        <w:t xml:space="preserve">7 </w:t>
      </w:r>
      <w:r w:rsidRPr="004C1D98">
        <w:rPr>
          <w:rFonts w:ascii="Arial" w:hAnsi="Arial" w:cs="Arial"/>
          <w:b/>
          <w:bCs/>
          <w:sz w:val="18"/>
          <w:szCs w:val="18"/>
        </w:rPr>
        <w:t>do SWZ</w:t>
      </w:r>
    </w:p>
    <w:p w14:paraId="7D7B842E" w14:textId="77777777" w:rsidR="00B60551" w:rsidRPr="00C9043E" w:rsidRDefault="00B60551">
      <w:pPr>
        <w:pStyle w:val="Standard"/>
        <w:spacing w:after="0"/>
        <w:jc w:val="center"/>
        <w:rPr>
          <w:rFonts w:ascii="Arial" w:hAnsi="Arial" w:cs="Arial"/>
          <w:b/>
          <w:bCs/>
        </w:rPr>
      </w:pPr>
    </w:p>
    <w:p w14:paraId="69F453E5" w14:textId="77777777" w:rsidR="00800B4D" w:rsidRDefault="00800B4D">
      <w:pPr>
        <w:pStyle w:val="Standard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68AD0D3" w14:textId="24F1C3E1" w:rsidR="00B60551" w:rsidRPr="00657340" w:rsidRDefault="004B5828" w:rsidP="004C1D98">
      <w:pPr>
        <w:pStyle w:val="Standard"/>
        <w:shd w:val="clear" w:color="auto" w:fill="F2F2F2" w:themeFill="background1" w:themeFillShade="F2"/>
        <w:spacing w:after="0"/>
        <w:jc w:val="center"/>
        <w:rPr>
          <w:rFonts w:ascii="Arial" w:hAnsi="Arial" w:cs="Arial"/>
          <w:sz w:val="24"/>
          <w:szCs w:val="24"/>
        </w:rPr>
      </w:pPr>
      <w:r w:rsidRPr="00657340">
        <w:rPr>
          <w:rFonts w:ascii="Arial" w:hAnsi="Arial" w:cs="Arial"/>
          <w:b/>
          <w:bCs/>
          <w:sz w:val="24"/>
          <w:szCs w:val="24"/>
        </w:rPr>
        <w:t>O</w:t>
      </w:r>
      <w:r w:rsidR="00470D20" w:rsidRPr="00657340">
        <w:rPr>
          <w:rFonts w:ascii="Arial" w:hAnsi="Arial" w:cs="Arial"/>
          <w:b/>
          <w:bCs/>
          <w:sz w:val="24"/>
          <w:szCs w:val="24"/>
        </w:rPr>
        <w:t>ŚWIADCZENIE</w:t>
      </w:r>
    </w:p>
    <w:p w14:paraId="1679E8BA" w14:textId="63445CF5" w:rsidR="00B60551" w:rsidRPr="003E2B16" w:rsidRDefault="004B5828">
      <w:pPr>
        <w:pStyle w:val="Standard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3E2B16">
        <w:rPr>
          <w:rFonts w:ascii="Arial" w:hAnsi="Arial" w:cs="Arial"/>
          <w:b/>
          <w:bCs/>
          <w:sz w:val="20"/>
          <w:szCs w:val="20"/>
        </w:rPr>
        <w:t>Wykonawców wspólnie ubiegających się o udzielenie zamówieni</w:t>
      </w:r>
      <w:r w:rsidR="00C9043E" w:rsidRPr="003E2B16">
        <w:rPr>
          <w:rFonts w:ascii="Arial" w:hAnsi="Arial" w:cs="Arial"/>
          <w:b/>
          <w:bCs/>
          <w:sz w:val="20"/>
          <w:szCs w:val="20"/>
        </w:rPr>
        <w:t>e</w:t>
      </w:r>
      <w:r w:rsidRPr="003E2B16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1209D1C2" w14:textId="6D76C0FD" w:rsidR="00C9043E" w:rsidRPr="003E2B16" w:rsidRDefault="004B5828" w:rsidP="00C9043E">
      <w:pPr>
        <w:jc w:val="center"/>
        <w:rPr>
          <w:rFonts w:ascii="Arial" w:hAnsi="Arial" w:cs="Arial"/>
          <w:b/>
          <w:bCs/>
          <w:spacing w:val="-6"/>
          <w:sz w:val="20"/>
          <w:szCs w:val="20"/>
        </w:rPr>
      </w:pPr>
      <w:r w:rsidRPr="003E2B16">
        <w:rPr>
          <w:rFonts w:ascii="Arial" w:hAnsi="Arial" w:cs="Arial"/>
          <w:b/>
          <w:bCs/>
          <w:spacing w:val="-6"/>
          <w:sz w:val="20"/>
          <w:szCs w:val="20"/>
        </w:rPr>
        <w:t xml:space="preserve">z art. 117 ust. 4 </w:t>
      </w:r>
      <w:bookmarkStart w:id="0" w:name="_Hlk80282004"/>
      <w:bookmarkStart w:id="1" w:name="_Hlk67567470"/>
      <w:r w:rsidR="00C9043E" w:rsidRPr="003E2B16">
        <w:rPr>
          <w:rFonts w:ascii="Arial" w:hAnsi="Arial" w:cs="Arial"/>
          <w:b/>
          <w:bCs/>
          <w:spacing w:val="-6"/>
          <w:sz w:val="20"/>
          <w:szCs w:val="20"/>
        </w:rPr>
        <w:t xml:space="preserve">- </w:t>
      </w:r>
      <w:r w:rsidR="00C9043E" w:rsidRPr="003E2B16">
        <w:rPr>
          <w:rFonts w:ascii="Arial" w:hAnsi="Arial" w:cs="Arial"/>
          <w:b/>
          <w:bCs/>
          <w:i/>
          <w:iCs/>
          <w:spacing w:val="-6"/>
          <w:sz w:val="20"/>
          <w:szCs w:val="20"/>
        </w:rPr>
        <w:t>Prawo zamówień publicznych</w:t>
      </w:r>
      <w:r w:rsidR="00C9043E" w:rsidRPr="003E2B16">
        <w:rPr>
          <w:rFonts w:ascii="Arial" w:hAnsi="Arial" w:cs="Arial"/>
          <w:b/>
          <w:bCs/>
          <w:spacing w:val="-6"/>
          <w:sz w:val="20"/>
          <w:szCs w:val="20"/>
        </w:rPr>
        <w:t>,</w:t>
      </w:r>
    </w:p>
    <w:bookmarkEnd w:id="0"/>
    <w:bookmarkEnd w:id="1"/>
    <w:p w14:paraId="37CF058B" w14:textId="478EEB62" w:rsidR="007F079F" w:rsidRPr="00800B4D" w:rsidRDefault="007F079F" w:rsidP="00800B4D">
      <w:pPr>
        <w:spacing w:after="0"/>
        <w:jc w:val="both"/>
        <w:rPr>
          <w:rFonts w:ascii="Arial" w:hAnsi="Arial" w:cs="Arial"/>
          <w:sz w:val="18"/>
          <w:szCs w:val="18"/>
        </w:rPr>
      </w:pPr>
      <w:r w:rsidRPr="00800B4D">
        <w:rPr>
          <w:rFonts w:ascii="Arial" w:hAnsi="Arial" w:cs="Arial"/>
          <w:sz w:val="18"/>
          <w:szCs w:val="18"/>
        </w:rPr>
        <w:t xml:space="preserve">składane w postępowaniu o udzielenie zamówienia publicznego prowadzonym w trybie podstawowym bez możliwości negocjacji na podstawie art. 275 pkt 1 ustawy z dn. 11 września 2019r. - </w:t>
      </w:r>
      <w:r w:rsidRPr="00800B4D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800B4D">
        <w:rPr>
          <w:rFonts w:ascii="Arial" w:hAnsi="Arial" w:cs="Arial"/>
          <w:sz w:val="18"/>
          <w:szCs w:val="18"/>
        </w:rPr>
        <w:t xml:space="preserve"> </w:t>
      </w:r>
      <w:r w:rsidR="00800B4D" w:rsidRPr="00800B4D">
        <w:rPr>
          <w:rFonts w:ascii="Arial" w:hAnsi="Arial" w:cs="Arial"/>
          <w:sz w:val="18"/>
          <w:szCs w:val="18"/>
        </w:rPr>
        <w:t>(</w:t>
      </w:r>
      <w:proofErr w:type="spellStart"/>
      <w:r w:rsidR="00F04CEE">
        <w:rPr>
          <w:rFonts w:ascii="Arial" w:hAnsi="Arial" w:cs="Arial"/>
          <w:sz w:val="18"/>
          <w:szCs w:val="18"/>
        </w:rPr>
        <w:t>t.j</w:t>
      </w:r>
      <w:proofErr w:type="spellEnd"/>
      <w:r w:rsidR="00F04CEE">
        <w:rPr>
          <w:rFonts w:ascii="Arial" w:hAnsi="Arial" w:cs="Arial"/>
          <w:sz w:val="18"/>
          <w:szCs w:val="18"/>
        </w:rPr>
        <w:t xml:space="preserve">. </w:t>
      </w:r>
      <w:r w:rsidR="00800B4D" w:rsidRPr="00800B4D">
        <w:rPr>
          <w:rFonts w:ascii="Arial" w:hAnsi="Arial" w:cs="Arial"/>
          <w:sz w:val="18"/>
          <w:szCs w:val="18"/>
        </w:rPr>
        <w:t xml:space="preserve">Dz. U. z 2023. poz. 1605 ze zm., </w:t>
      </w:r>
      <w:r w:rsidRPr="00800B4D">
        <w:rPr>
          <w:rFonts w:ascii="Arial" w:hAnsi="Arial" w:cs="Arial"/>
          <w:sz w:val="18"/>
          <w:szCs w:val="18"/>
        </w:rPr>
        <w:t xml:space="preserve">dalej „ustawa </w:t>
      </w:r>
      <w:proofErr w:type="spellStart"/>
      <w:r w:rsidRPr="00800B4D">
        <w:rPr>
          <w:rFonts w:ascii="Arial" w:hAnsi="Arial" w:cs="Arial"/>
          <w:sz w:val="18"/>
          <w:szCs w:val="18"/>
        </w:rPr>
        <w:t>Pzp</w:t>
      </w:r>
      <w:proofErr w:type="spellEnd"/>
      <w:r w:rsidRPr="00800B4D">
        <w:rPr>
          <w:rFonts w:ascii="Arial" w:hAnsi="Arial" w:cs="Arial"/>
          <w:sz w:val="18"/>
          <w:szCs w:val="18"/>
        </w:rPr>
        <w:t>”), pn.:</w:t>
      </w:r>
    </w:p>
    <w:p w14:paraId="1C147EE3" w14:textId="77777777" w:rsidR="007F079F" w:rsidRPr="00800B4D" w:rsidRDefault="007F079F" w:rsidP="00800B4D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6DDA3D65" w14:textId="77777777" w:rsidR="00F04CEE" w:rsidRDefault="00F04CEE" w:rsidP="00F04CEE">
      <w:pPr>
        <w:pStyle w:val="Akapitzlist"/>
        <w:spacing w:after="0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2" w:name="_Hlk85708047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„Przebudowa drogi powiatowej </w:t>
      </w:r>
    </w:p>
    <w:p w14:paraId="68723C75" w14:textId="77777777" w:rsidR="00F04CEE" w:rsidRDefault="00F04CEE" w:rsidP="00F04CEE">
      <w:pPr>
        <w:pStyle w:val="Akapitzlist"/>
        <w:spacing w:after="0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nr 1772S na odcinku od km 0+395 od skrzyżowania z drogą powiatową nr 1777S </w:t>
      </w:r>
    </w:p>
    <w:p w14:paraId="01863C95" w14:textId="77777777" w:rsidR="00F04CEE" w:rsidRDefault="00F04CEE" w:rsidP="00F04CEE">
      <w:pPr>
        <w:pStyle w:val="Akapitzlist"/>
        <w:spacing w:after="0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za skrzyżowanie z ul. Graniczną o długości 0,31 km”.</w:t>
      </w:r>
    </w:p>
    <w:p w14:paraId="5483F7DF" w14:textId="77777777" w:rsidR="00800B4D" w:rsidRPr="00800B4D" w:rsidRDefault="00800B4D" w:rsidP="00800B4D">
      <w:pPr>
        <w:pStyle w:val="Standard"/>
        <w:spacing w:after="0"/>
        <w:jc w:val="center"/>
        <w:rPr>
          <w:rFonts w:ascii="Arial" w:hAnsi="Arial" w:cs="Arial"/>
          <w:b/>
          <w:i/>
          <w:sz w:val="18"/>
          <w:szCs w:val="18"/>
        </w:rPr>
      </w:pPr>
    </w:p>
    <w:bookmarkEnd w:id="2"/>
    <w:p w14:paraId="664EBDD0" w14:textId="77777777" w:rsidR="007A43D7" w:rsidRPr="00800B4D" w:rsidRDefault="007A43D7" w:rsidP="00800B4D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28A4F99A" w14:textId="77777777" w:rsidR="00251624" w:rsidRDefault="00251624" w:rsidP="00251624">
      <w:pPr>
        <w:pStyle w:val="Standar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My, Wykonawcy wspólnie ubiegający się o udzielenie zamówienia publicznego: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4521"/>
        <w:gridCol w:w="981"/>
        <w:gridCol w:w="3534"/>
      </w:tblGrid>
      <w:tr w:rsidR="00251624" w14:paraId="3F657B4E" w14:textId="77777777" w:rsidTr="00657F3C">
        <w:trPr>
          <w:trHeight w:val="510"/>
        </w:trPr>
        <w:tc>
          <w:tcPr>
            <w:tcW w:w="4547" w:type="dxa"/>
            <w:gridSpan w:val="2"/>
            <w:tcBorders>
              <w:top w:val="single" w:sz="4" w:space="0" w:color="7F7F7F"/>
              <w:left w:val="single" w:sz="4" w:space="0" w:color="7F7F7F"/>
              <w:bottom w:val="single" w:sz="2" w:space="0" w:color="D9D9D9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8427D" w14:textId="77777777" w:rsidR="00251624" w:rsidRDefault="00251624" w:rsidP="00657F3C">
            <w:pPr>
              <w:pStyle w:val="Standard"/>
              <w:spacing w:after="0"/>
              <w:ind w:lef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Pełne nazwy (firmy) lub imiona i nazwiska Wykonawców :</w:t>
            </w:r>
          </w:p>
        </w:tc>
        <w:tc>
          <w:tcPr>
            <w:tcW w:w="4515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A26E" w14:textId="77777777" w:rsidR="00251624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1C33AD1" w14:textId="77777777" w:rsidR="00251624" w:rsidRDefault="00251624" w:rsidP="00251624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79B42A21" w14:textId="77777777" w:rsidR="00251624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0FC13BC3" w14:textId="77777777" w:rsidR="00251624" w:rsidRDefault="00251624" w:rsidP="00251624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031E606A" w14:textId="77777777" w:rsidR="00251624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14:paraId="272EBD11" w14:textId="77777777" w:rsidTr="00657F3C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82D0A" w14:textId="77777777" w:rsidR="00251624" w:rsidRDefault="00251624" w:rsidP="00657F3C">
            <w:pPr>
              <w:pStyle w:val="Standard"/>
              <w:spacing w:after="0"/>
            </w:pPr>
          </w:p>
        </w:tc>
        <w:tc>
          <w:tcPr>
            <w:tcW w:w="5502" w:type="dxa"/>
            <w:gridSpan w:val="2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5A191" w14:textId="77777777" w:rsidR="00251624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7D166B68" w14:textId="77777777" w:rsidR="00251624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 imieniu których działa Pełnomocnik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  <w:p w14:paraId="0D24B0FA" w14:textId="5B187A38" w:rsidR="00251624" w:rsidRDefault="00251624" w:rsidP="00657F3C">
            <w:pPr>
              <w:pStyle w:val="Standard"/>
              <w:spacing w:after="0"/>
            </w:pPr>
          </w:p>
        </w:tc>
        <w:tc>
          <w:tcPr>
            <w:tcW w:w="3534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2037" w14:textId="77777777" w:rsidR="00251624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51624" w14:paraId="4CA8C31F" w14:textId="77777777" w:rsidTr="00657F3C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7FBE8" w14:textId="77777777" w:rsidR="00251624" w:rsidRDefault="00251624" w:rsidP="00657F3C">
            <w:pPr>
              <w:pStyle w:val="Standard"/>
              <w:spacing w:after="0"/>
            </w:pPr>
          </w:p>
        </w:tc>
        <w:tc>
          <w:tcPr>
            <w:tcW w:w="45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7DF19" w14:textId="77777777" w:rsidR="00251624" w:rsidRDefault="00251624" w:rsidP="00657F3C">
            <w:pPr>
              <w:pStyle w:val="Standard"/>
              <w:spacing w:after="0"/>
            </w:pPr>
            <w:r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>imię i nazwisko</w:t>
            </w:r>
            <w:r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, (stanowisko):</w:t>
            </w:r>
          </w:p>
        </w:tc>
        <w:tc>
          <w:tcPr>
            <w:tcW w:w="4515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D0E5" w14:textId="77777777" w:rsidR="00251624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_____________________________</w:t>
            </w:r>
          </w:p>
        </w:tc>
      </w:tr>
      <w:tr w:rsidR="00251624" w14:paraId="0A301F8C" w14:textId="77777777" w:rsidTr="00657F3C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2659D" w14:textId="77777777" w:rsidR="00251624" w:rsidRDefault="00251624" w:rsidP="00657F3C">
            <w:pPr>
              <w:pStyle w:val="Standard"/>
              <w:spacing w:after="0"/>
              <w:ind w:left="-108"/>
            </w:pPr>
          </w:p>
        </w:tc>
        <w:tc>
          <w:tcPr>
            <w:tcW w:w="45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0FA59" w14:textId="77777777" w:rsidR="00251624" w:rsidRDefault="00251624" w:rsidP="00657F3C">
            <w:pPr>
              <w:pStyle w:val="Standard"/>
              <w:spacing w:after="0"/>
              <w:ind w:left="-108"/>
            </w:pPr>
            <w:r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 xml:space="preserve">  </w:t>
            </w:r>
            <w:r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 xml:space="preserve">na podstawie </w:t>
            </w:r>
            <w:r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(rodzaj dokumentu):</w:t>
            </w:r>
          </w:p>
        </w:tc>
        <w:tc>
          <w:tcPr>
            <w:tcW w:w="4515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0F8A9" w14:textId="77777777" w:rsidR="00251624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_____________________________</w:t>
            </w:r>
          </w:p>
        </w:tc>
      </w:tr>
      <w:tr w:rsidR="00251624" w14:paraId="3D168DD2" w14:textId="77777777" w:rsidTr="00657F3C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370184" w14:textId="77777777" w:rsidR="00251624" w:rsidRDefault="00251624" w:rsidP="00657F3C">
            <w:pPr>
              <w:pStyle w:val="Standard"/>
              <w:spacing w:after="0"/>
              <w:ind w:left="-108"/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5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225FB" w14:textId="77777777" w:rsidR="00251624" w:rsidRDefault="00251624" w:rsidP="00657F3C">
            <w:pPr>
              <w:pStyle w:val="Standard"/>
              <w:spacing w:after="0"/>
              <w:ind w:left="-108"/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515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7DFEF" w14:textId="77777777" w:rsidR="00251624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1D9D025" w14:textId="77777777" w:rsidR="00B60551" w:rsidRPr="00C9043E" w:rsidRDefault="00B60551">
      <w:pPr>
        <w:pStyle w:val="Standard"/>
        <w:spacing w:after="0"/>
        <w:rPr>
          <w:rFonts w:ascii="Arial" w:hAnsi="Arial" w:cs="Arial"/>
        </w:rPr>
      </w:pPr>
    </w:p>
    <w:p w14:paraId="475DE864" w14:textId="39299B02" w:rsidR="007A43D7" w:rsidRPr="00AC0EF1" w:rsidRDefault="00AC0EF1" w:rsidP="00AC0EF1">
      <w:pPr>
        <w:pStyle w:val="Standard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- </w:t>
      </w:r>
      <w:r w:rsidRPr="00AC0EF1">
        <w:rPr>
          <w:rFonts w:ascii="Arial" w:hAnsi="Arial" w:cs="Arial"/>
          <w:b/>
          <w:bCs/>
          <w:sz w:val="18"/>
          <w:szCs w:val="18"/>
        </w:rPr>
        <w:t>n</w:t>
      </w:r>
      <w:r w:rsidR="004B5828" w:rsidRPr="00AC0EF1">
        <w:rPr>
          <w:rFonts w:ascii="Arial" w:hAnsi="Arial" w:cs="Arial"/>
          <w:b/>
          <w:bCs/>
          <w:sz w:val="18"/>
          <w:szCs w:val="18"/>
        </w:rPr>
        <w:t>iniejszym oświadczamy, że</w:t>
      </w:r>
      <w:r w:rsidRPr="00AC0EF1">
        <w:rPr>
          <w:rFonts w:ascii="Arial" w:hAnsi="Arial" w:cs="Arial"/>
          <w:b/>
          <w:bCs/>
          <w:sz w:val="18"/>
          <w:szCs w:val="18"/>
        </w:rPr>
        <w:t xml:space="preserve"> w</w:t>
      </w:r>
      <w:r w:rsidR="004B5828" w:rsidRPr="00AC0EF1">
        <w:rPr>
          <w:rFonts w:ascii="Arial" w:hAnsi="Arial" w:cs="Arial"/>
          <w:b/>
          <w:bCs/>
          <w:sz w:val="18"/>
          <w:szCs w:val="18"/>
        </w:rPr>
        <w:t xml:space="preserve">arunek dotyczący zdolności technicznej lub zawodowej opisany w </w:t>
      </w:r>
      <w:r w:rsidR="00E844F2" w:rsidRPr="00AC0EF1">
        <w:rPr>
          <w:rFonts w:ascii="Arial" w:hAnsi="Arial" w:cs="Arial"/>
          <w:b/>
          <w:bCs/>
          <w:sz w:val="18"/>
          <w:szCs w:val="18"/>
        </w:rPr>
        <w:t xml:space="preserve">Rozdz. VII pkt 2 </w:t>
      </w:r>
      <w:proofErr w:type="spellStart"/>
      <w:r w:rsidR="00E844F2" w:rsidRPr="00AC0EF1">
        <w:rPr>
          <w:rFonts w:ascii="Arial" w:hAnsi="Arial" w:cs="Arial"/>
          <w:b/>
          <w:bCs/>
          <w:sz w:val="18"/>
          <w:szCs w:val="18"/>
        </w:rPr>
        <w:t>ppkt</w:t>
      </w:r>
      <w:proofErr w:type="spellEnd"/>
      <w:r w:rsidR="00E844F2" w:rsidRPr="00AC0EF1">
        <w:rPr>
          <w:rFonts w:ascii="Arial" w:hAnsi="Arial" w:cs="Arial"/>
          <w:b/>
          <w:bCs/>
          <w:sz w:val="18"/>
          <w:szCs w:val="18"/>
        </w:rPr>
        <w:t xml:space="preserve"> 4)</w:t>
      </w:r>
      <w:r w:rsidR="007F079F">
        <w:rPr>
          <w:rFonts w:ascii="Arial" w:hAnsi="Arial" w:cs="Arial"/>
          <w:b/>
          <w:bCs/>
          <w:sz w:val="18"/>
          <w:szCs w:val="18"/>
        </w:rPr>
        <w:t xml:space="preserve"> SWZ </w:t>
      </w:r>
      <w:r w:rsidR="004B5828" w:rsidRPr="00AC0EF1">
        <w:rPr>
          <w:rFonts w:ascii="Arial" w:hAnsi="Arial" w:cs="Arial"/>
          <w:b/>
          <w:bCs/>
          <w:sz w:val="18"/>
          <w:szCs w:val="18"/>
        </w:rPr>
        <w:t>spełnia/-ją w</w:t>
      </w:r>
      <w:r w:rsidR="00E844F2" w:rsidRPr="00AC0EF1">
        <w:rPr>
          <w:rFonts w:ascii="Arial" w:hAnsi="Arial" w:cs="Arial"/>
          <w:b/>
          <w:bCs/>
          <w:sz w:val="18"/>
          <w:szCs w:val="18"/>
        </w:rPr>
        <w:t> </w:t>
      </w:r>
      <w:r w:rsidR="004B5828" w:rsidRPr="00AC0EF1">
        <w:rPr>
          <w:rFonts w:ascii="Arial" w:hAnsi="Arial" w:cs="Arial"/>
          <w:b/>
          <w:bCs/>
          <w:sz w:val="18"/>
          <w:szCs w:val="18"/>
        </w:rPr>
        <w:t>naszym imieniu Wykonawca/-y:</w:t>
      </w:r>
    </w:p>
    <w:tbl>
      <w:tblPr>
        <w:tblW w:w="917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4"/>
        <w:gridCol w:w="2264"/>
        <w:gridCol w:w="4647"/>
      </w:tblGrid>
      <w:tr w:rsidR="00B60551" w:rsidRPr="00AC0EF1" w14:paraId="57B5BC98" w14:textId="77777777" w:rsidTr="00AC0EF1">
        <w:tc>
          <w:tcPr>
            <w:tcW w:w="226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D2C2E" w14:textId="77777777" w:rsidR="00B60551" w:rsidRPr="00AC0EF1" w:rsidRDefault="004B5828">
            <w:pPr>
              <w:pStyle w:val="Standard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0EF1">
              <w:rPr>
                <w:rFonts w:ascii="Arial" w:hAnsi="Arial" w:cs="Arial"/>
                <w:sz w:val="16"/>
                <w:szCs w:val="16"/>
              </w:rPr>
              <w:t>pełna nazwa Wykonawcy</w:t>
            </w:r>
          </w:p>
        </w:tc>
        <w:tc>
          <w:tcPr>
            <w:tcW w:w="226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4CC75" w14:textId="77777777" w:rsidR="00B60551" w:rsidRPr="00AC0EF1" w:rsidRDefault="004B5828">
            <w:pPr>
              <w:pStyle w:val="Standard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0EF1">
              <w:rPr>
                <w:rFonts w:ascii="Arial" w:hAnsi="Arial" w:cs="Arial"/>
                <w:sz w:val="16"/>
                <w:szCs w:val="16"/>
              </w:rPr>
              <w:t>siedziba</w:t>
            </w:r>
          </w:p>
          <w:p w14:paraId="66548622" w14:textId="77777777" w:rsidR="00B60551" w:rsidRPr="00AC0EF1" w:rsidRDefault="004B5828">
            <w:pPr>
              <w:pStyle w:val="Standard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0EF1">
              <w:rPr>
                <w:rFonts w:ascii="Arial" w:hAnsi="Arial" w:cs="Arial"/>
                <w:sz w:val="16"/>
                <w:szCs w:val="16"/>
              </w:rPr>
              <w:t>(ulica, miejscowość)</w:t>
            </w:r>
          </w:p>
        </w:tc>
        <w:tc>
          <w:tcPr>
            <w:tcW w:w="464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ABA31" w14:textId="08D9010E" w:rsidR="00B60551" w:rsidRPr="00AC0EF1" w:rsidRDefault="00D56CAF">
            <w:pPr>
              <w:pStyle w:val="Standard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usługi</w:t>
            </w:r>
            <w:r w:rsidR="004B5828" w:rsidRPr="00AC0EF1">
              <w:rPr>
                <w:rFonts w:ascii="Arial" w:hAnsi="Arial" w:cs="Arial"/>
                <w:sz w:val="16"/>
                <w:szCs w:val="16"/>
              </w:rPr>
              <w:t>, które będą wykonywane przez Wykonawcę</w:t>
            </w:r>
          </w:p>
        </w:tc>
      </w:tr>
      <w:tr w:rsidR="00B60551" w:rsidRPr="00C9043E" w14:paraId="14E3CEC7" w14:textId="77777777" w:rsidTr="00AC0EF1">
        <w:tc>
          <w:tcPr>
            <w:tcW w:w="22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10867" w14:textId="77777777" w:rsidR="00B60551" w:rsidRPr="00C9043E" w:rsidRDefault="00B6055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C5AEC" w14:textId="77777777" w:rsidR="00B60551" w:rsidRPr="00C9043E" w:rsidRDefault="00B6055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8BAD1" w14:textId="77777777" w:rsidR="00B60551" w:rsidRPr="00C9043E" w:rsidRDefault="00B6055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551" w:rsidRPr="00C9043E" w14:paraId="2ABB277B" w14:textId="77777777" w:rsidTr="00AC0EF1">
        <w:tc>
          <w:tcPr>
            <w:tcW w:w="22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05C86" w14:textId="77777777" w:rsidR="00B60551" w:rsidRPr="00C9043E" w:rsidRDefault="00B6055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A24F3" w14:textId="77777777" w:rsidR="00B60551" w:rsidRPr="00C9043E" w:rsidRDefault="00B6055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82E76" w14:textId="77777777" w:rsidR="00B60551" w:rsidRPr="00C9043E" w:rsidRDefault="00B6055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0551" w:rsidRPr="00C9043E" w14:paraId="7BC88713" w14:textId="77777777" w:rsidTr="00AC0EF1">
        <w:tc>
          <w:tcPr>
            <w:tcW w:w="22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65F84" w14:textId="77777777" w:rsidR="00B60551" w:rsidRPr="00C9043E" w:rsidRDefault="00B6055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B2FE1" w14:textId="77777777" w:rsidR="00B60551" w:rsidRPr="00C9043E" w:rsidRDefault="00B6055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8BE48" w14:textId="77777777" w:rsidR="00B60551" w:rsidRPr="00C9043E" w:rsidRDefault="00B6055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F2E993" w14:textId="77777777" w:rsidR="00B60551" w:rsidRPr="00C9043E" w:rsidRDefault="00B60551">
      <w:pPr>
        <w:pStyle w:val="Akapitzlist"/>
        <w:spacing w:after="0"/>
        <w:ind w:left="284"/>
        <w:rPr>
          <w:rFonts w:ascii="Arial" w:hAnsi="Arial" w:cs="Arial"/>
          <w:sz w:val="10"/>
          <w:szCs w:val="10"/>
        </w:rPr>
      </w:pPr>
    </w:p>
    <w:p w14:paraId="3FF7880A" w14:textId="77777777" w:rsidR="00B60551" w:rsidRPr="00C9043E" w:rsidRDefault="00B60551">
      <w:pPr>
        <w:pStyle w:val="Footnote"/>
        <w:rPr>
          <w:rFonts w:ascii="Arial" w:hAnsi="Arial" w:cs="Arial"/>
        </w:rPr>
      </w:pPr>
    </w:p>
    <w:p w14:paraId="32657E39" w14:textId="77777777" w:rsidR="00672549" w:rsidRPr="00C9043E" w:rsidRDefault="00672549" w:rsidP="00672549">
      <w:pPr>
        <w:pStyle w:val="Standard"/>
        <w:rPr>
          <w:rFonts w:ascii="Arial" w:hAnsi="Arial" w:cs="Arial"/>
          <w:sz w:val="20"/>
          <w:szCs w:val="20"/>
        </w:rPr>
      </w:pPr>
    </w:p>
    <w:p w14:paraId="3A5D25E2" w14:textId="77777777" w:rsidR="00AC0EF1" w:rsidRDefault="00AC0EF1">
      <w:pPr>
        <w:rPr>
          <w:rFonts w:ascii="Arial" w:hAnsi="Arial" w:cs="Arial"/>
        </w:rPr>
      </w:pPr>
    </w:p>
    <w:p w14:paraId="2A6F842B" w14:textId="77777777" w:rsidR="00800B4D" w:rsidRDefault="00800B4D">
      <w:pPr>
        <w:rPr>
          <w:rFonts w:ascii="Arial" w:hAnsi="Arial" w:cs="Arial"/>
        </w:rPr>
      </w:pPr>
    </w:p>
    <w:p w14:paraId="6D0C68A7" w14:textId="77777777" w:rsidR="00800B4D" w:rsidRDefault="00800B4D">
      <w:pPr>
        <w:rPr>
          <w:rFonts w:ascii="Arial" w:hAnsi="Arial" w:cs="Arial"/>
        </w:rPr>
      </w:pPr>
    </w:p>
    <w:p w14:paraId="7B5CBEDC" w14:textId="77777777" w:rsidR="00800B4D" w:rsidRDefault="00800B4D">
      <w:pPr>
        <w:rPr>
          <w:rFonts w:ascii="Arial" w:hAnsi="Arial" w:cs="Arial"/>
        </w:rPr>
      </w:pPr>
    </w:p>
    <w:p w14:paraId="5FE32F07" w14:textId="77777777" w:rsidR="00800B4D" w:rsidRDefault="00800B4D">
      <w:pPr>
        <w:rPr>
          <w:rFonts w:ascii="Arial" w:hAnsi="Arial" w:cs="Arial"/>
        </w:rPr>
      </w:pPr>
    </w:p>
    <w:p w14:paraId="168C71AD" w14:textId="77777777" w:rsidR="00800B4D" w:rsidRDefault="00800B4D">
      <w:pPr>
        <w:rPr>
          <w:rFonts w:ascii="Arial" w:hAnsi="Arial" w:cs="Arial"/>
        </w:rPr>
      </w:pPr>
    </w:p>
    <w:p w14:paraId="3BFA031F" w14:textId="77777777" w:rsidR="00C9043E" w:rsidRPr="00C9043E" w:rsidRDefault="00C9043E">
      <w:pPr>
        <w:rPr>
          <w:rFonts w:ascii="Arial" w:hAnsi="Arial" w:cs="Arial"/>
        </w:rPr>
      </w:pPr>
    </w:p>
    <w:p w14:paraId="4431C58F" w14:textId="77777777" w:rsidR="00F51A15" w:rsidRPr="00C9043E" w:rsidRDefault="00F51A15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C9043E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53DB35F7" w14:textId="01568865" w:rsidR="00F51A15" w:rsidRPr="00C9043E" w:rsidRDefault="00F51A15" w:rsidP="00C9043E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C9043E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p w14:paraId="50948514" w14:textId="77777777" w:rsidR="00B60551" w:rsidRPr="00C9043E" w:rsidRDefault="00B60551">
      <w:pPr>
        <w:pStyle w:val="Footnote"/>
        <w:rPr>
          <w:rFonts w:ascii="Arial" w:hAnsi="Arial" w:cs="Arial"/>
          <w:color w:val="0070C0"/>
          <w:sz w:val="18"/>
          <w:szCs w:val="18"/>
        </w:rPr>
      </w:pPr>
    </w:p>
    <w:sectPr w:rsidR="00B60551" w:rsidRPr="00C9043E" w:rsidSect="00657340">
      <w:headerReference w:type="default" r:id="rId8"/>
      <w:headerReference w:type="first" r:id="rId9"/>
      <w:pgSz w:w="11906" w:h="16838"/>
      <w:pgMar w:top="1417" w:right="1417" w:bottom="1417" w:left="1417" w:header="284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14171" w14:textId="77777777" w:rsidR="00772D9C" w:rsidRDefault="00772D9C">
      <w:pPr>
        <w:spacing w:after="0"/>
      </w:pPr>
      <w:r>
        <w:separator/>
      </w:r>
    </w:p>
  </w:endnote>
  <w:endnote w:type="continuationSeparator" w:id="0">
    <w:p w14:paraId="05BCF933" w14:textId="77777777" w:rsidR="00772D9C" w:rsidRDefault="00772D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1AAB8" w14:textId="77777777" w:rsidR="00772D9C" w:rsidRDefault="00772D9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ECB7BB3" w14:textId="77777777" w:rsidR="00772D9C" w:rsidRDefault="00772D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8647C4FD242C4C9A9F025CE4570ADC5F"/>
      </w:placeholder>
      <w:temporary/>
      <w:showingPlcHdr/>
      <w15:appearance w15:val="hidden"/>
    </w:sdtPr>
    <w:sdtEndPr/>
    <w:sdtContent>
      <w:p w14:paraId="6684E0D0" w14:textId="77777777" w:rsidR="00C9043E" w:rsidRDefault="00C9043E">
        <w:pPr>
          <w:pStyle w:val="Nagwek"/>
        </w:pPr>
        <w:r>
          <w:t>[Wpisz tutaj]</w:t>
        </w:r>
      </w:p>
    </w:sdtContent>
  </w:sdt>
  <w:p w14:paraId="287670BC" w14:textId="77777777" w:rsidR="00470D20" w:rsidRDefault="00470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6E5C1" w14:textId="77777777" w:rsidR="00657340" w:rsidRDefault="00C9043E">
    <w:pPr>
      <w:pStyle w:val="Nagwek"/>
      <w:rPr>
        <w:rFonts w:ascii="Arial" w:hAnsi="Arial" w:cs="Arial"/>
        <w:b/>
        <w:i/>
        <w:color w:val="000000"/>
      </w:rPr>
    </w:pPr>
    <w:r>
      <w:rPr>
        <w:rFonts w:ascii="Arial" w:hAnsi="Arial" w:cs="Arial"/>
        <w:b/>
        <w:i/>
        <w:color w:val="000000"/>
      </w:rPr>
      <w:t xml:space="preserve">               </w:t>
    </w:r>
  </w:p>
  <w:p w14:paraId="6AF1E451" w14:textId="77777777" w:rsidR="00957DCE" w:rsidRDefault="00957DCE" w:rsidP="00657340">
    <w:pPr>
      <w:pStyle w:val="Standard"/>
      <w:spacing w:after="0"/>
      <w:rPr>
        <w:rFonts w:ascii="Arial" w:hAnsi="Arial" w:cs="Arial"/>
        <w:sz w:val="20"/>
        <w:szCs w:val="20"/>
      </w:rPr>
    </w:pPr>
  </w:p>
  <w:p w14:paraId="11E8F3F5" w14:textId="2148FDE0" w:rsidR="00657340" w:rsidRPr="00C9043E" w:rsidRDefault="00657340" w:rsidP="00657340">
    <w:pPr>
      <w:pStyle w:val="Standard"/>
      <w:spacing w:after="0"/>
      <w:rPr>
        <w:rFonts w:ascii="Arial" w:hAnsi="Arial" w:cs="Arial"/>
        <w:sz w:val="20"/>
        <w:szCs w:val="20"/>
      </w:rPr>
    </w:pPr>
    <w:r w:rsidRPr="00C9043E">
      <w:rPr>
        <w:rFonts w:ascii="Arial" w:hAnsi="Arial" w:cs="Arial"/>
        <w:sz w:val="20"/>
        <w:szCs w:val="20"/>
      </w:rPr>
      <w:t>SRZP261-00</w:t>
    </w:r>
    <w:r w:rsidR="00F04CEE">
      <w:rPr>
        <w:rFonts w:ascii="Arial" w:hAnsi="Arial" w:cs="Arial"/>
        <w:sz w:val="20"/>
        <w:szCs w:val="20"/>
      </w:rPr>
      <w:t>42</w:t>
    </w:r>
    <w:r w:rsidRPr="00C9043E">
      <w:rPr>
        <w:rFonts w:ascii="Arial" w:hAnsi="Arial" w:cs="Arial"/>
        <w:sz w:val="20"/>
        <w:szCs w:val="20"/>
      </w:rPr>
      <w:t>/23</w:t>
    </w:r>
  </w:p>
  <w:p w14:paraId="6B7FDE2B" w14:textId="6CCE595B" w:rsidR="00C9043E" w:rsidRDefault="00C9043E">
    <w:pPr>
      <w:pStyle w:val="Nagwek"/>
    </w:pPr>
    <w:r>
      <w:rPr>
        <w:rFonts w:ascii="Arial" w:hAnsi="Arial" w:cs="Arial"/>
        <w:b/>
        <w:i/>
        <w:color w:val="000000"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D0954"/>
    <w:multiLevelType w:val="multilevel"/>
    <w:tmpl w:val="3BC8C32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4925533"/>
    <w:multiLevelType w:val="multilevel"/>
    <w:tmpl w:val="76505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C677D"/>
    <w:multiLevelType w:val="multilevel"/>
    <w:tmpl w:val="CC3CD8B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8C10FDD"/>
    <w:multiLevelType w:val="multilevel"/>
    <w:tmpl w:val="7ECCEFC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53702FA6"/>
    <w:multiLevelType w:val="multilevel"/>
    <w:tmpl w:val="3B0C8E4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533759980">
    <w:abstractNumId w:val="4"/>
  </w:num>
  <w:num w:numId="2" w16cid:durableId="1554348684">
    <w:abstractNumId w:val="0"/>
  </w:num>
  <w:num w:numId="3" w16cid:durableId="1080785262">
    <w:abstractNumId w:val="2"/>
  </w:num>
  <w:num w:numId="4" w16cid:durableId="672996901">
    <w:abstractNumId w:val="3"/>
  </w:num>
  <w:num w:numId="5" w16cid:durableId="625935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51"/>
    <w:rsid w:val="00197DAF"/>
    <w:rsid w:val="001B2F6F"/>
    <w:rsid w:val="001D365F"/>
    <w:rsid w:val="002400BB"/>
    <w:rsid w:val="00251624"/>
    <w:rsid w:val="00286BB9"/>
    <w:rsid w:val="003320D1"/>
    <w:rsid w:val="003E2B16"/>
    <w:rsid w:val="00470D20"/>
    <w:rsid w:val="004B5828"/>
    <w:rsid w:val="004C1D98"/>
    <w:rsid w:val="005B30C8"/>
    <w:rsid w:val="00657340"/>
    <w:rsid w:val="00672549"/>
    <w:rsid w:val="00772D9C"/>
    <w:rsid w:val="007A43D7"/>
    <w:rsid w:val="007F079F"/>
    <w:rsid w:val="00800B4D"/>
    <w:rsid w:val="00833A63"/>
    <w:rsid w:val="008B2CEE"/>
    <w:rsid w:val="00931619"/>
    <w:rsid w:val="00957DCE"/>
    <w:rsid w:val="00AC0EF1"/>
    <w:rsid w:val="00B60551"/>
    <w:rsid w:val="00C24AF8"/>
    <w:rsid w:val="00C9043E"/>
    <w:rsid w:val="00D46882"/>
    <w:rsid w:val="00D56CAF"/>
    <w:rsid w:val="00E100CE"/>
    <w:rsid w:val="00E844F2"/>
    <w:rsid w:val="00EE678B"/>
    <w:rsid w:val="00F04CEE"/>
    <w:rsid w:val="00F51A15"/>
    <w:rsid w:val="00F801E7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D4C01"/>
  <w15:docId w15:val="{B5FD2353-2A67-4482-9FB3-86F5EDAF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A1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A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647C4FD242C4C9A9F025CE4570ADC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B78A24-302A-4217-BE39-4EB0160D487F}"/>
      </w:docPartPr>
      <w:docPartBody>
        <w:p w:rsidR="00725039" w:rsidRDefault="00DF2A6B" w:rsidP="00DF2A6B">
          <w:pPr>
            <w:pStyle w:val="8647C4FD242C4C9A9F025CE4570ADC5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6B"/>
    <w:rsid w:val="00201DE8"/>
    <w:rsid w:val="003554F5"/>
    <w:rsid w:val="004E4BF6"/>
    <w:rsid w:val="00596B9D"/>
    <w:rsid w:val="00654808"/>
    <w:rsid w:val="00725039"/>
    <w:rsid w:val="007C1F94"/>
    <w:rsid w:val="00B0436A"/>
    <w:rsid w:val="00DF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647C4FD242C4C9A9F025CE4570ADC5F">
    <w:name w:val="8647C4FD242C4C9A9F025CE4570ADC5F"/>
    <w:rsid w:val="00DF2A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9E26A-4F82-468A-AC3D-50113E15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Asia</cp:lastModifiedBy>
  <cp:revision>2</cp:revision>
  <cp:lastPrinted>2021-11-18T12:20:00Z</cp:lastPrinted>
  <dcterms:created xsi:type="dcterms:W3CDTF">2023-09-26T08:51:00Z</dcterms:created>
  <dcterms:modified xsi:type="dcterms:W3CDTF">2023-09-26T08:51:00Z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