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48E" w14:textId="77777777" w:rsidR="0027254B" w:rsidRPr="00F53EB6" w:rsidRDefault="0027254B" w:rsidP="002725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3</w:t>
      </w:r>
      <w:r w:rsidRPr="00F53E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SWZ</w:t>
      </w:r>
    </w:p>
    <w:p w14:paraId="3BED1F1A" w14:textId="77777777" w:rsidR="0027254B" w:rsidRPr="00F53EB6" w:rsidRDefault="0027254B" w:rsidP="002725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4162A" w14:textId="0C2B3BAB" w:rsidR="00712845" w:rsidRDefault="00712845" w:rsidP="0027254B">
      <w:pPr>
        <w:pStyle w:val="NormalnyWeb"/>
        <w:spacing w:line="276" w:lineRule="auto"/>
        <w:rPr>
          <w:b/>
          <w:bCs/>
        </w:rPr>
      </w:pPr>
      <w:r>
        <w:rPr>
          <w:b/>
          <w:bCs/>
        </w:rPr>
        <w:t>ZP.271.1.1.2024</w:t>
      </w:r>
    </w:p>
    <w:p w14:paraId="12CF0609" w14:textId="75275851" w:rsidR="0027254B" w:rsidRDefault="0027254B" w:rsidP="0027254B">
      <w:pPr>
        <w:pStyle w:val="NormalnyWeb"/>
        <w:spacing w:line="276" w:lineRule="auto"/>
        <w:rPr>
          <w:b/>
          <w:bCs/>
        </w:rPr>
      </w:pPr>
      <w:r>
        <w:rPr>
          <w:b/>
          <w:bCs/>
        </w:rPr>
        <w:t xml:space="preserve">Nazwa i adres WYKONAWCY                                                     </w:t>
      </w:r>
    </w:p>
    <w:p w14:paraId="2B274CBB" w14:textId="77777777" w:rsidR="0027254B" w:rsidRDefault="0027254B" w:rsidP="0027254B">
      <w:pPr>
        <w:pStyle w:val="NormalnyWeb"/>
        <w:spacing w:after="0" w:line="276" w:lineRule="auto"/>
      </w:pPr>
      <w:r>
        <w:t>……………………………………………</w:t>
      </w:r>
      <w:r>
        <w:br/>
        <w:t>……………………………………………</w:t>
      </w:r>
      <w:r>
        <w:br/>
        <w:t>NIP……………………………………..</w:t>
      </w:r>
    </w:p>
    <w:p w14:paraId="1DB76406" w14:textId="77777777" w:rsidR="0027254B" w:rsidRDefault="0027254B" w:rsidP="0027254B">
      <w:pPr>
        <w:pStyle w:val="NormalnyWeb"/>
        <w:spacing w:before="0" w:after="0" w:line="276" w:lineRule="auto"/>
      </w:pPr>
      <w:r>
        <w:t>REGON…………………………………..</w:t>
      </w:r>
    </w:p>
    <w:p w14:paraId="1F84F59A" w14:textId="77777777" w:rsidR="0027254B" w:rsidRDefault="0027254B" w:rsidP="0027254B">
      <w:pPr>
        <w:pStyle w:val="NormalnyWeb"/>
        <w:spacing w:before="0" w:after="0" w:line="276" w:lineRule="auto"/>
      </w:pPr>
      <w:r>
        <w:t>Nr telefonu………………………………</w:t>
      </w:r>
    </w:p>
    <w:p w14:paraId="4ACEC9FF" w14:textId="77777777" w:rsidR="0027254B" w:rsidRDefault="0027254B" w:rsidP="0027254B">
      <w:pPr>
        <w:pStyle w:val="NormalnyWeb"/>
        <w:spacing w:before="0" w:after="0" w:line="276" w:lineRule="auto"/>
      </w:pPr>
      <w:r>
        <w:t>Adres e-mail ……………………………….</w:t>
      </w:r>
    </w:p>
    <w:p w14:paraId="7A280630" w14:textId="77777777" w:rsidR="0027254B" w:rsidRPr="00C01401" w:rsidRDefault="0027254B" w:rsidP="002725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2555F" w14:textId="77777777" w:rsidR="0027254B" w:rsidRPr="00F53EB6" w:rsidRDefault="0027254B" w:rsidP="002725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F121A1E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5480CD6F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C5601AD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11 września 2019r. Pzp</w:t>
      </w:r>
    </w:p>
    <w:p w14:paraId="3A8B2855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przesłanek wykluczenia z postępowania </w:t>
      </w: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na podstawie art. 112 ust. 2 ustawy Pzp </w:t>
      </w:r>
      <w:r w:rsidRPr="00F5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79720AB" w14:textId="77777777" w:rsidR="0027254B" w:rsidRPr="00F53EB6" w:rsidRDefault="0027254B" w:rsidP="002725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CD0727" w14:textId="77777777" w:rsidR="0027254B" w:rsidRPr="00F53EB6" w:rsidRDefault="0027254B" w:rsidP="0027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B6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5388BA77" w14:textId="144318C3" w:rsidR="0027254B" w:rsidRPr="00051B58" w:rsidRDefault="0027254B" w:rsidP="0005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53EB6">
        <w:rPr>
          <w:rFonts w:ascii="Times New Roman" w:hAnsi="Times New Roman" w:cs="Times New Roman"/>
          <w:b/>
          <w:sz w:val="24"/>
          <w:szCs w:val="24"/>
        </w:rPr>
        <w:t>Świadczenie  s</w:t>
      </w:r>
      <w:r w:rsidRPr="00F53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pecjalistycznych usług opiekuńczych dla osób z zaburzeniami psychicznymi w miejscu zamieszkania położonym na terenie gminy Dąbrowa w </w:t>
      </w:r>
      <w:r w:rsidR="0005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 roku</w:t>
      </w:r>
      <w:r w:rsidRPr="00F53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53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F664A83" w14:textId="77777777" w:rsidR="0027254B" w:rsidRDefault="0027254B" w:rsidP="0027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>prowadzonego przez Gminny Ośrodek Pomocy Społecznej w Dąbrowie.</w:t>
      </w:r>
    </w:p>
    <w:p w14:paraId="524550EA" w14:textId="77777777" w:rsidR="0027254B" w:rsidRDefault="0027254B" w:rsidP="0027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E0C3B" w14:textId="77777777" w:rsidR="0027254B" w:rsidRDefault="0027254B" w:rsidP="0027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80A81" w14:textId="77777777" w:rsidR="0027254B" w:rsidRPr="0012300B" w:rsidRDefault="0027254B" w:rsidP="0027254B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Wykonawcy:</w:t>
      </w:r>
    </w:p>
    <w:p w14:paraId="2567ACE3" w14:textId="77777777" w:rsidR="0027254B" w:rsidRPr="0012300B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058E2" w14:textId="77777777" w:rsidR="0027254B" w:rsidRPr="00F53EB6" w:rsidRDefault="0027254B" w:rsidP="0027254B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9677" w14:textId="77777777" w:rsidR="0027254B" w:rsidRPr="00F53EB6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F2E31" w14:textId="77777777" w:rsidR="0027254B" w:rsidRPr="00F53EB6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  <w:u w:val="single"/>
        </w:rPr>
      </w:pPr>
      <w:r w:rsidRPr="00F53EB6">
        <w:rPr>
          <w:rFonts w:ascii="Times New Roman" w:hAnsi="Times New Roman" w:cs="Times New Roman"/>
          <w:b/>
          <w:bCs/>
          <w:sz w:val="24"/>
          <w:szCs w:val="24"/>
          <w:u w:val="single"/>
        </w:rPr>
        <w:t>*jeżeli dotyczy proszę wypełnić poniżej punkt 2</w:t>
      </w:r>
    </w:p>
    <w:p w14:paraId="5F3BFB45" w14:textId="77777777" w:rsidR="0027254B" w:rsidRPr="00F53EB6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  <w:u w:val="single"/>
        </w:rPr>
      </w:pPr>
    </w:p>
    <w:p w14:paraId="1B236E72" w14:textId="77777777" w:rsidR="0027254B" w:rsidRPr="00F53EB6" w:rsidRDefault="0027254B" w:rsidP="0027254B">
      <w:p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>2</w:t>
      </w:r>
      <w:r w:rsidRPr="00F53EB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53EB6">
        <w:rPr>
          <w:rFonts w:ascii="Times New Roman" w:hAnsi="Times New Roman" w:cs="Times New Roman"/>
          <w:sz w:val="24"/>
          <w:szCs w:val="24"/>
        </w:rPr>
        <w:t>.</w:t>
      </w:r>
      <w:r w:rsidRPr="00F53EB6">
        <w:rPr>
          <w:rFonts w:ascii="Times New Roman" w:hAnsi="Times New Roman" w:cs="Times New Roman"/>
          <w:sz w:val="24"/>
          <w:szCs w:val="24"/>
        </w:rPr>
        <w:tab/>
        <w:t xml:space="preserve">Oświadczam, że zachodzą w stosunku do mnie podstawy wykluczenia z postępowania na podstawie art.…………………………………………….…………….ustawy Pzp </w:t>
      </w:r>
    </w:p>
    <w:p w14:paraId="3950BFDD" w14:textId="77777777" w:rsidR="0027254B" w:rsidRPr="00F53EB6" w:rsidRDefault="0027254B" w:rsidP="0027254B">
      <w:pPr>
        <w:tabs>
          <w:tab w:val="left" w:pos="0"/>
        </w:tabs>
        <w:spacing w:after="0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F53EB6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 podstawie art. 108 ust. 1 ustawy Pzp).</w:t>
      </w:r>
    </w:p>
    <w:p w14:paraId="69DD60D1" w14:textId="77777777" w:rsidR="0027254B" w:rsidRPr="00F53EB6" w:rsidRDefault="0027254B" w:rsidP="0027254B">
      <w:p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82277" w14:textId="77777777" w:rsidR="0027254B" w:rsidRPr="00F53EB6" w:rsidRDefault="0027254B" w:rsidP="0027254B">
      <w:p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ab/>
        <w:t xml:space="preserve">Jednocześnie oświadczam, że w związku z ww. okolicznością, na podstawie art. 110 </w:t>
      </w:r>
      <w:r w:rsidRPr="00F53EB6">
        <w:rPr>
          <w:rFonts w:ascii="Times New Roman" w:hAnsi="Times New Roman" w:cs="Times New Roman"/>
          <w:sz w:val="24"/>
          <w:szCs w:val="24"/>
        </w:rPr>
        <w:br/>
        <w:t>ust 2 ustawy Pzp podjąłem następujące środki naprawcze</w:t>
      </w:r>
      <w:r w:rsidRPr="00F53EB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53EB6">
        <w:rPr>
          <w:rFonts w:ascii="Times New Roman" w:hAnsi="Times New Roman" w:cs="Times New Roman"/>
          <w:sz w:val="24"/>
          <w:szCs w:val="24"/>
        </w:rPr>
        <w:t>:</w:t>
      </w:r>
    </w:p>
    <w:p w14:paraId="3AAF28B1" w14:textId="77777777" w:rsidR="0027254B" w:rsidRPr="00F53EB6" w:rsidRDefault="0027254B" w:rsidP="0027254B">
      <w:pPr>
        <w:tabs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CB8D2B5" w14:textId="637E14F0" w:rsidR="0027254B" w:rsidRPr="00F53EB6" w:rsidRDefault="0027254B" w:rsidP="0027254B">
      <w:pPr>
        <w:tabs>
          <w:tab w:val="left" w:pos="0"/>
        </w:tabs>
        <w:spacing w:after="0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7863BE" w14:textId="77777777" w:rsidR="0027254B" w:rsidRPr="00F53EB6" w:rsidRDefault="0027254B" w:rsidP="0027254B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A971868" w14:textId="77777777" w:rsidR="0027254B" w:rsidRDefault="0027254B" w:rsidP="0027254B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……………………………………………………………………………………………………</w:t>
      </w:r>
    </w:p>
    <w:p w14:paraId="41904A50" w14:textId="77777777" w:rsidR="0027254B" w:rsidRDefault="0027254B" w:rsidP="0027254B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77FB48E" w14:textId="77777777" w:rsidR="0027254B" w:rsidRDefault="0027254B" w:rsidP="0027254B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93E8F17" w14:textId="77777777" w:rsidR="0027254B" w:rsidRPr="004E0AF8" w:rsidRDefault="0027254B" w:rsidP="0027254B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AF8">
        <w:rPr>
          <w:rFonts w:ascii="Times New Roman" w:hAnsi="Times New Roman" w:cs="Times New Roman"/>
          <w:b/>
          <w:bCs/>
          <w:sz w:val="24"/>
          <w:szCs w:val="24"/>
        </w:rPr>
        <w:t>II. Oświadczenie Wykonawcy dotyczące podmiotów udostępniających zasoby:</w:t>
      </w:r>
    </w:p>
    <w:p w14:paraId="50044796" w14:textId="77777777" w:rsidR="0027254B" w:rsidRDefault="0027254B" w:rsidP="0027254B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(proszę postawić znak X przy właściwej odpowiedzi)</w:t>
      </w:r>
    </w:p>
    <w:p w14:paraId="4F3B245A" w14:textId="77777777" w:rsidR="0027254B" w:rsidRPr="004E0AF8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E68E3" w14:textId="7D42710F" w:rsidR="0027254B" w:rsidRPr="00F53EB6" w:rsidRDefault="00F66006" w:rsidP="0027254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AD91A" wp14:editId="7D569296">
                <wp:simplePos x="0" y="0"/>
                <wp:positionH relativeFrom="column">
                  <wp:posOffset>-48260</wp:posOffset>
                </wp:positionH>
                <wp:positionV relativeFrom="paragraph">
                  <wp:posOffset>33020</wp:posOffset>
                </wp:positionV>
                <wp:extent cx="171450" cy="180975"/>
                <wp:effectExtent l="0" t="0" r="0" b="9525"/>
                <wp:wrapNone/>
                <wp:docPr id="1075481500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066D8" id="Prostokąt 4" o:spid="_x0000_s1026" style="position:absolute;margin-left:-3.8pt;margin-top:2.6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  <w:r w:rsidR="0027254B" w:rsidRPr="00F53EB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7254B" w:rsidRPr="00F53EB6">
        <w:rPr>
          <w:rFonts w:ascii="Times New Roman" w:hAnsi="Times New Roman" w:cs="Times New Roman"/>
          <w:sz w:val="24"/>
          <w:szCs w:val="24"/>
        </w:rPr>
        <w:t xml:space="preserve">Oświadczam, że w niniejszym postępowaniu powołuję się na zasoby następującego podmiotu: </w:t>
      </w:r>
    </w:p>
    <w:p w14:paraId="173A9E4A" w14:textId="77777777" w:rsidR="0027254B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73DD9" w14:textId="77777777" w:rsidR="0027254B" w:rsidRPr="00F53EB6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26C73D0" w14:textId="77777777" w:rsidR="0027254B" w:rsidRPr="00F53EB6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 </w:t>
      </w:r>
      <w:r w:rsidRPr="00F53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(podać pełną nazwę/firmę/adres)</w:t>
      </w:r>
    </w:p>
    <w:p w14:paraId="75A3E56D" w14:textId="77777777" w:rsidR="0027254B" w:rsidRPr="00F53EB6" w:rsidRDefault="0027254B" w:rsidP="00272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 </w:t>
      </w:r>
      <w:r w:rsidRPr="00F53EB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BA571E6" w14:textId="77777777" w:rsidR="0027254B" w:rsidRPr="00F53EB6" w:rsidRDefault="0027254B" w:rsidP="0027254B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>Informuję, że oświadczenia ww. podmiotu/ów składam wraz z moimi oświadczeniami.</w:t>
      </w:r>
    </w:p>
    <w:p w14:paraId="050F3C3B" w14:textId="77777777" w:rsidR="0027254B" w:rsidRPr="00F53EB6" w:rsidRDefault="0027254B" w:rsidP="0027254B">
      <w:pPr>
        <w:spacing w:after="0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4865556" w14:textId="11EF22EF" w:rsidR="0027254B" w:rsidRPr="00F53EB6" w:rsidRDefault="00F66006" w:rsidP="0027254B">
      <w:pPr>
        <w:spacing w:after="0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7A67E" wp14:editId="05D9DC90">
                <wp:simplePos x="0" y="0"/>
                <wp:positionH relativeFrom="column">
                  <wp:posOffset>-48260</wp:posOffset>
                </wp:positionH>
                <wp:positionV relativeFrom="paragraph">
                  <wp:posOffset>165735</wp:posOffset>
                </wp:positionV>
                <wp:extent cx="171450" cy="180975"/>
                <wp:effectExtent l="0" t="0" r="0" b="9525"/>
                <wp:wrapNone/>
                <wp:docPr id="156301868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5BDB4" id="Prostokąt 3" o:spid="_x0000_s1026" style="position:absolute;margin-left:-3.8pt;margin-top:13.0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</w:p>
    <w:p w14:paraId="20849D09" w14:textId="77777777" w:rsidR="0027254B" w:rsidRDefault="0027254B" w:rsidP="0027254B">
      <w:pPr>
        <w:tabs>
          <w:tab w:val="left" w:pos="0"/>
        </w:tabs>
        <w:spacing w:after="0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       Oświadczam, że w niniejszym postępowaniu nie korzystam z zasobów innych  podmiotów. </w:t>
      </w:r>
    </w:p>
    <w:p w14:paraId="1A891F1D" w14:textId="77777777" w:rsidR="0027254B" w:rsidRPr="00F53EB6" w:rsidRDefault="0027254B" w:rsidP="0027254B">
      <w:pPr>
        <w:tabs>
          <w:tab w:val="left" w:pos="0"/>
        </w:tabs>
        <w:spacing w:after="0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B61E5" w14:textId="77777777" w:rsidR="0027254B" w:rsidRDefault="0027254B" w:rsidP="0027254B">
      <w:pPr>
        <w:pStyle w:val="Akapitzlist"/>
        <w:tabs>
          <w:tab w:val="left" w:pos="0"/>
        </w:tabs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2D67572C" w14:textId="77777777" w:rsidR="0027254B" w:rsidRPr="004E0AF8" w:rsidRDefault="0027254B" w:rsidP="0027254B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AF8">
        <w:rPr>
          <w:rFonts w:ascii="Times New Roman" w:hAnsi="Times New Roman" w:cs="Times New Roman"/>
          <w:b/>
          <w:bCs/>
          <w:sz w:val="24"/>
          <w:szCs w:val="24"/>
        </w:rPr>
        <w:t xml:space="preserve">III . Oświadczenie o spełnianiu warunków udziału w postępowaniu </w:t>
      </w:r>
    </w:p>
    <w:p w14:paraId="708809AC" w14:textId="77777777" w:rsidR="0027254B" w:rsidRPr="00F53EB6" w:rsidRDefault="0027254B" w:rsidP="002725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811C2" w14:textId="028FDBFA" w:rsidR="0027254B" w:rsidRDefault="00F66006" w:rsidP="0027254B">
      <w:pPr>
        <w:suppressAutoHyphens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B06EA" wp14:editId="1A09BC77">
                <wp:simplePos x="0" y="0"/>
                <wp:positionH relativeFrom="column">
                  <wp:posOffset>20320</wp:posOffset>
                </wp:positionH>
                <wp:positionV relativeFrom="paragraph">
                  <wp:posOffset>53975</wp:posOffset>
                </wp:positionV>
                <wp:extent cx="171450" cy="180975"/>
                <wp:effectExtent l="0" t="0" r="0" b="9525"/>
                <wp:wrapNone/>
                <wp:docPr id="11349886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AE312" id="Prostokąt 2" o:spid="_x0000_s1026" style="position:absolute;margin-left:1.6pt;margin-top:4.25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" fillcolor="window" strokecolor="windowText" strokeweight="1pt">
                <v:path arrowok="t"/>
              </v:rect>
            </w:pict>
          </mc:Fallback>
        </mc:AlternateContent>
      </w:r>
      <w:r w:rsidR="0027254B" w:rsidRPr="00F53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na podstawie art. 112 ust. 2 ustawy Pzp określone przez Zamawiającego w SWZ, dotyczące zdolności technicznej lub zawodowej (wypełnia Wykonawca, który wykazuje spełnienie warunków udziału w postępowaniu);</w:t>
      </w:r>
    </w:p>
    <w:p w14:paraId="3AFE0622" w14:textId="77777777" w:rsidR="0027254B" w:rsidRPr="00F53EB6" w:rsidRDefault="0027254B" w:rsidP="0027254B">
      <w:pPr>
        <w:suppressAutoHyphens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E2B35" w14:textId="77777777" w:rsidR="0027254B" w:rsidRPr="009D1D2B" w:rsidRDefault="0027254B" w:rsidP="0027254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IV. Oświadczenie dotyczące podanych informacji:</w:t>
      </w:r>
    </w:p>
    <w:p w14:paraId="720C5676" w14:textId="293DAD08" w:rsidR="0027254B" w:rsidRPr="009D1D2B" w:rsidRDefault="0027254B" w:rsidP="0027254B">
      <w:pPr>
        <w:pStyle w:val="Akapitzlist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3EB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60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5225C" wp14:editId="48F2E4BB">
                <wp:simplePos x="0" y="0"/>
                <wp:positionH relativeFrom="column">
                  <wp:posOffset>20320</wp:posOffset>
                </wp:positionH>
                <wp:positionV relativeFrom="paragraph">
                  <wp:posOffset>153035</wp:posOffset>
                </wp:positionV>
                <wp:extent cx="171450" cy="180975"/>
                <wp:effectExtent l="0" t="0" r="0" b="9525"/>
                <wp:wrapNone/>
                <wp:docPr id="131949358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57B4" id="Prostokąt 1" o:spid="_x0000_s1026" style="position:absolute;margin-left:1.6pt;margin-top:12.0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5E5DCE46" w14:textId="77777777" w:rsidR="0027254B" w:rsidRPr="00F53EB6" w:rsidRDefault="0027254B" w:rsidP="0027254B">
      <w:pPr>
        <w:pStyle w:val="Akapitzlist"/>
        <w:tabs>
          <w:tab w:val="left" w:pos="0"/>
        </w:tabs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F53EB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53EB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BF325D" w14:textId="77777777" w:rsidR="0027254B" w:rsidRPr="00F53EB6" w:rsidRDefault="0027254B" w:rsidP="00272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BF8F1" w14:textId="77777777" w:rsidR="0027254B" w:rsidRPr="00F53EB6" w:rsidRDefault="0027254B" w:rsidP="002725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8A299E" w14:textId="77777777" w:rsidR="0027254B" w:rsidRPr="00F53EB6" w:rsidRDefault="0027254B" w:rsidP="0027254B">
      <w:pPr>
        <w:suppressAutoHyphens/>
        <w:spacing w:after="0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B53D0" w14:textId="77777777" w:rsidR="0027254B" w:rsidRPr="00F53EB6" w:rsidRDefault="0027254B" w:rsidP="0027254B">
      <w:pPr>
        <w:suppressAutoHyphens/>
        <w:spacing w:after="0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B1BFF" w14:textId="77777777" w:rsidR="0027254B" w:rsidRPr="00F53EB6" w:rsidRDefault="0027254B" w:rsidP="0027254B">
      <w:pPr>
        <w:suppressAutoHyphens/>
        <w:spacing w:after="0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EDC4EB" w14:textId="77777777" w:rsidR="0027254B" w:rsidRPr="00F53EB6" w:rsidRDefault="0027254B" w:rsidP="0027254B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3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3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EB6">
        <w:rPr>
          <w:rFonts w:ascii="Times New Roman" w:hAnsi="Times New Roman" w:cs="Times New Roman"/>
          <w:sz w:val="18"/>
          <w:szCs w:val="18"/>
        </w:rPr>
        <w:t xml:space="preserve"> podpis </w:t>
      </w:r>
    </w:p>
    <w:p w14:paraId="01A81AD8" w14:textId="77777777" w:rsidR="0027254B" w:rsidRPr="00F53EB6" w:rsidRDefault="0027254B" w:rsidP="0027254B">
      <w:pPr>
        <w:rPr>
          <w:rFonts w:ascii="Times New Roman" w:hAnsi="Times New Roman" w:cs="Times New Roman"/>
        </w:rPr>
      </w:pPr>
    </w:p>
    <w:p w14:paraId="291A736D" w14:textId="77777777" w:rsidR="00A82EE4" w:rsidRDefault="00A82EE4"/>
    <w:sectPr w:rsidR="00A82EE4" w:rsidSect="00294B4D"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174"/>
    <w:multiLevelType w:val="hybridMultilevel"/>
    <w:tmpl w:val="7C564FBA"/>
    <w:lvl w:ilvl="0" w:tplc="FD46FEB6">
      <w:start w:val="1"/>
      <w:numFmt w:val="upperRoman"/>
      <w:lvlText w:val="%1."/>
      <w:lvlJc w:val="right"/>
      <w:pPr>
        <w:ind w:left="213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 w15:restartNumberingAfterBreak="0">
    <w:nsid w:val="711B68DE"/>
    <w:multiLevelType w:val="hybridMultilevel"/>
    <w:tmpl w:val="81621620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183668487">
    <w:abstractNumId w:val="0"/>
  </w:num>
  <w:num w:numId="2" w16cid:durableId="27521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4B"/>
    <w:rsid w:val="00034B63"/>
    <w:rsid w:val="00051B58"/>
    <w:rsid w:val="000A4289"/>
    <w:rsid w:val="0027254B"/>
    <w:rsid w:val="00712845"/>
    <w:rsid w:val="00A82EE4"/>
    <w:rsid w:val="00CC667D"/>
    <w:rsid w:val="00F66006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C72"/>
  <w15:docId w15:val="{41FAD3A3-67CA-4E04-B51E-B3DA9AE0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54B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27254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 Konieczka</cp:lastModifiedBy>
  <cp:revision>7</cp:revision>
  <dcterms:created xsi:type="dcterms:W3CDTF">2023-12-15T13:06:00Z</dcterms:created>
  <dcterms:modified xsi:type="dcterms:W3CDTF">2024-01-02T08:53:00Z</dcterms:modified>
</cp:coreProperties>
</file>