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3C4" w:rsidRPr="008F1D7F" w:rsidRDefault="002C53C4" w:rsidP="002C53C4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8F1D7F">
        <w:rPr>
          <w:rFonts w:ascii="Arial" w:hAnsi="Arial" w:cs="Arial"/>
          <w:b/>
          <w:bCs/>
          <w:szCs w:val="24"/>
        </w:rPr>
        <w:t>Załącznik 8</w:t>
      </w:r>
      <w:r w:rsidR="000343DF">
        <w:rPr>
          <w:rFonts w:ascii="Arial" w:hAnsi="Arial" w:cs="Arial"/>
          <w:b/>
          <w:bCs/>
          <w:szCs w:val="24"/>
        </w:rPr>
        <w:t xml:space="preserve"> do umowy</w:t>
      </w:r>
      <w:bookmarkStart w:id="0" w:name="_GoBack"/>
      <w:bookmarkEnd w:id="0"/>
    </w:p>
    <w:p w:rsidR="002C53C4" w:rsidRPr="001A57D9" w:rsidRDefault="002C53C4" w:rsidP="002C53C4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left="4963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…………………….</w:t>
      </w:r>
    </w:p>
    <w:p w:rsidR="002C53C4" w:rsidRDefault="002C53C4" w:rsidP="002C53C4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</w:t>
      </w:r>
      <w:r>
        <w:rPr>
          <w:rFonts w:ascii="Arial" w:hAnsi="Arial" w:cs="Arial"/>
          <w:szCs w:val="24"/>
        </w:rPr>
        <w:t>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right="4393"/>
        <w:jc w:val="both"/>
        <w:rPr>
          <w:rFonts w:ascii="Arial" w:hAnsi="Arial" w:cs="Arial"/>
          <w:sz w:val="20"/>
        </w:rPr>
      </w:pPr>
      <w:r w:rsidRPr="001A57D9">
        <w:rPr>
          <w:rFonts w:ascii="Arial" w:hAnsi="Arial" w:cs="Arial"/>
          <w:sz w:val="20"/>
        </w:rPr>
        <w:t>(nazwa firmy, Wykonawcy, podwykonawcy)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2C53C4" w:rsidRDefault="002C53C4" w:rsidP="002C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zatrudnieni przez: 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cudzoziemcy realizujący przedmiot zamówienia zostali poinformowani i przeszkoleni w zakresie wewnętrznych przepisów obowiązujących 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zaopatrzeniu.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  <w:r w:rsidRPr="001A57D9">
        <w:rPr>
          <w:rFonts w:ascii="Arial" w:hAnsi="Arial" w:cs="Arial"/>
          <w:szCs w:val="24"/>
        </w:rPr>
        <w:tab/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ind w:left="4254" w:firstLine="709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........................................................</w:t>
      </w:r>
    </w:p>
    <w:p w:rsidR="002C53C4" w:rsidRPr="001A57D9" w:rsidRDefault="002C53C4" w:rsidP="002C53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</w:t>
      </w:r>
      <w:r w:rsidRPr="001A57D9">
        <w:rPr>
          <w:rFonts w:ascii="Arial" w:hAnsi="Arial" w:cs="Arial"/>
          <w:sz w:val="20"/>
        </w:rPr>
        <w:t>(podpis i pieczęć dyrektora, kierownika, szefa, osoby uprawnionej)</w:t>
      </w:r>
    </w:p>
    <w:p w:rsidR="002C53C4" w:rsidRDefault="002C53C4" w:rsidP="002C53C4"/>
    <w:p w:rsidR="002C53C4" w:rsidRDefault="002C53C4" w:rsidP="002C53C4"/>
    <w:p w:rsidR="00D603F9" w:rsidRDefault="005B13AE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3AE" w:rsidRDefault="005B13AE" w:rsidP="0073054D">
      <w:r>
        <w:separator/>
      </w:r>
    </w:p>
  </w:endnote>
  <w:endnote w:type="continuationSeparator" w:id="0">
    <w:p w:rsidR="005B13AE" w:rsidRDefault="005B13AE" w:rsidP="00730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3AE" w:rsidRDefault="005B13AE" w:rsidP="0073054D">
      <w:r>
        <w:separator/>
      </w:r>
    </w:p>
  </w:footnote>
  <w:footnote w:type="continuationSeparator" w:id="0">
    <w:p w:rsidR="005B13AE" w:rsidRDefault="005B13AE" w:rsidP="007305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C4"/>
    <w:rsid w:val="000343DF"/>
    <w:rsid w:val="000B7246"/>
    <w:rsid w:val="002C53C4"/>
    <w:rsid w:val="005B13AE"/>
    <w:rsid w:val="006219D8"/>
    <w:rsid w:val="0073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40DA3"/>
  <w15:chartTrackingRefBased/>
  <w15:docId w15:val="{90248A22-8F7B-460E-8B6B-C26637D6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3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5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54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65EC34-6671-403C-BA1F-CEFB255D1E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Różyńska Jolanta</cp:lastModifiedBy>
  <cp:revision>4</cp:revision>
  <dcterms:created xsi:type="dcterms:W3CDTF">2023-04-04T11:01:00Z</dcterms:created>
  <dcterms:modified xsi:type="dcterms:W3CDTF">2024-09-20T06:50:00Z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b90b1b94-fddf-4984-9a1f-9bc2caf2615e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10.60.125.43</vt:lpwstr>
  </property>
  <property fmtid="{D5CDD505-2E9C-101B-9397-08002B2CF9AE}" pid="6" name="bjClsUserRVM">
    <vt:lpwstr>[]</vt:lpwstr>
  </property>
  <property fmtid="{D5CDD505-2E9C-101B-9397-08002B2CF9AE}" pid="7" name="bjSaver">
    <vt:lpwstr>SvScliGro8jnANSY4T05ahTNG2MsPgbP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