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388F41E0" w:rsidR="00517052" w:rsidRPr="003F50BE" w:rsidRDefault="00E74ABE" w:rsidP="009E66E9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193CEF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3F50BE" w:rsidRDefault="00517052" w:rsidP="009E66E9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45E4FECC" w14:textId="77777777" w:rsidR="009E66E9" w:rsidRDefault="009E66E9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</w:p>
    <w:p w14:paraId="53447533" w14:textId="196B5693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9E66E9">
      <w:pPr>
        <w:suppressAutoHyphens/>
        <w:spacing w:after="0" w:line="264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12EB05B5" w14:textId="77777777" w:rsidR="00193CEF" w:rsidRDefault="00193CEF" w:rsidP="009E66E9">
      <w:pPr>
        <w:spacing w:before="240" w:after="120" w:line="264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bookmarkStart w:id="0" w:name="_Hlk78282644"/>
      <w:bookmarkStart w:id="1" w:name="_Hlk78282582"/>
    </w:p>
    <w:p w14:paraId="1642BD78" w14:textId="77777777" w:rsidR="009E66E9" w:rsidRDefault="009E66E9" w:rsidP="009E66E9">
      <w:pPr>
        <w:suppressAutoHyphens/>
        <w:spacing w:after="0" w:line="264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bookmarkStart w:id="2" w:name="_Hlk82664859"/>
      <w:bookmarkEnd w:id="0"/>
      <w:bookmarkEnd w:id="1"/>
    </w:p>
    <w:bookmarkEnd w:id="2"/>
    <w:p w14:paraId="7AEDB9D2" w14:textId="77777777" w:rsidR="000A6769" w:rsidRPr="00F06C10" w:rsidRDefault="000A6769" w:rsidP="000A6769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p w14:paraId="0CFE96CB" w14:textId="77777777" w:rsidR="000A6769" w:rsidRDefault="000A6769" w:rsidP="000A6769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Gmina Jarosław, </w:t>
      </w:r>
    </w:p>
    <w:p w14:paraId="1DEB93A2" w14:textId="77777777" w:rsidR="000A6769" w:rsidRDefault="000A6769" w:rsidP="000A6769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 xml:space="preserve">ul. Piekarska 5, </w:t>
      </w:r>
    </w:p>
    <w:p w14:paraId="718B75EE" w14:textId="77777777" w:rsidR="000A6769" w:rsidRDefault="000A6769" w:rsidP="000A6769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918DC">
        <w:rPr>
          <w:rFonts w:asciiTheme="majorHAnsi" w:eastAsia="Calibri" w:hAnsiTheme="majorHAnsi" w:cstheme="majorHAnsi"/>
          <w:bCs/>
          <w:sz w:val="20"/>
          <w:szCs w:val="20"/>
        </w:rPr>
        <w:t>37-500 Jarosław</w:t>
      </w:r>
    </w:p>
    <w:p w14:paraId="0E3821A0" w14:textId="77777777" w:rsidR="000A6769" w:rsidRDefault="000A6769" w:rsidP="000A6769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NIP: </w:t>
      </w:r>
      <w:r w:rsidRPr="00B918DC">
        <w:rPr>
          <w:rFonts w:asciiTheme="majorHAnsi" w:eastAsia="Calibri" w:hAnsiTheme="majorHAnsi" w:cstheme="majorHAnsi"/>
          <w:bCs/>
          <w:sz w:val="20"/>
          <w:szCs w:val="20"/>
        </w:rPr>
        <w:t>792-203-26-21</w:t>
      </w:r>
    </w:p>
    <w:p w14:paraId="04EFFEC1" w14:textId="77777777" w:rsidR="003057C7" w:rsidRDefault="003057C7" w:rsidP="009E66E9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53B714C1" w14:textId="77777777" w:rsidR="005C2698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31A416D7" w14:textId="77777777" w:rsidR="005C2698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7F0D1111" w14:textId="77777777" w:rsidR="005C2698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3354A6A6" w14:textId="77777777" w:rsidR="005C2698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5189F051" w14:textId="77777777" w:rsidR="005C2698" w:rsidRPr="00BE6B06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4F75DDC8" w14:textId="77777777" w:rsidR="00517052" w:rsidRPr="00DE4059" w:rsidRDefault="00517052" w:rsidP="009E66E9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08090624" w14:textId="77777777" w:rsidR="00193CEF" w:rsidRDefault="00193CEF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bookmarkStart w:id="3" w:name="_Hlk62454254"/>
    </w:p>
    <w:p w14:paraId="73245696" w14:textId="77777777" w:rsidR="009E66E9" w:rsidRDefault="009E66E9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1D523743" w14:textId="77777777" w:rsidR="009E66E9" w:rsidRDefault="009E66E9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30F42D6A" w14:textId="541AA5A9" w:rsidR="00DE4059" w:rsidRPr="00DE4059" w:rsidRDefault="00DE4059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 w:rsidRPr="00DE4059">
        <w:rPr>
          <w:rFonts w:asciiTheme="majorHAnsi" w:eastAsia="Times New Roman" w:hAnsiTheme="majorHAnsi" w:cstheme="majorHAnsi"/>
          <w:b/>
          <w:bCs/>
          <w:sz w:val="20"/>
          <w:szCs w:val="20"/>
        </w:rPr>
        <w:t xml:space="preserve">FORMULARZ OFERTOWY </w:t>
      </w:r>
    </w:p>
    <w:p w14:paraId="5810A35A" w14:textId="77777777" w:rsidR="00CF57F3" w:rsidRPr="00E74ABE" w:rsidRDefault="00CF57F3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bookmarkEnd w:id="3"/>
    <w:p w14:paraId="145518B5" w14:textId="03A88BC5" w:rsidR="009E66E9" w:rsidRPr="009E66E9" w:rsidRDefault="009E66E9" w:rsidP="009E66E9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 w:rsidRPr="009E66E9">
        <w:rPr>
          <w:rFonts w:asciiTheme="majorHAnsi" w:eastAsia="Times New Roman" w:hAnsiTheme="majorHAnsi" w:cstheme="majorHAnsi"/>
          <w:sz w:val="20"/>
          <w:szCs w:val="20"/>
        </w:rPr>
        <w:t xml:space="preserve">W odpowiedzi na prowadzone postępowanie o udzielenie zamówienia pn.: </w:t>
      </w:r>
      <w:r w:rsidR="000A6769" w:rsidRPr="000A6769">
        <w:rPr>
          <w:rFonts w:asciiTheme="majorHAnsi" w:eastAsia="Times New Roman" w:hAnsiTheme="majorHAnsi" w:cstheme="majorHAnsi"/>
          <w:sz w:val="20"/>
          <w:szCs w:val="20"/>
        </w:rPr>
        <w:t>„Kompleksowa dostawa gazu ziemnego wysokometanowego (grupa E) dla  Gminy Jarosław i jej jednostek organizacyjnych na okres od 01.01.2022 do 31.08.2022 r.”</w:t>
      </w:r>
      <w:r w:rsidRPr="009E66E9">
        <w:rPr>
          <w:rFonts w:asciiTheme="majorHAnsi" w:eastAsia="Times New Roman" w:hAnsiTheme="majorHAnsi" w:cstheme="majorHAnsi"/>
          <w:sz w:val="20"/>
          <w:szCs w:val="20"/>
        </w:rPr>
        <w:t xml:space="preserve"> składamy ofertę</w:t>
      </w:r>
      <w:r w:rsidRPr="009E66E9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9E66E9">
        <w:rPr>
          <w:rFonts w:asciiTheme="majorHAnsi" w:eastAsia="Times New Roman" w:hAnsiTheme="majorHAnsi" w:cstheme="majorHAnsi"/>
          <w:sz w:val="20"/>
          <w:szCs w:val="20"/>
        </w:rPr>
        <w:t>na wykonanie przedmiotu zamówienia w zakresie określonym w Specyfikacji Warunków Zamówienia  (SWZ), zgodnie z opisem przedmiotu zamówienia i warunkami umowy,  za wynagrodzeniem w następującej wysokości (zamówienie planowane wraz ze zwiększeniem):</w:t>
      </w:r>
    </w:p>
    <w:p w14:paraId="7305B5A0" w14:textId="3B5F92FF" w:rsidR="002B139A" w:rsidRDefault="002B139A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9E66E9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393FC545" w:rsidR="004633FA" w:rsidRPr="00E74ABE" w:rsidRDefault="009518ED" w:rsidP="009E66E9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 w:rsidR="00B25F02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oferty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</w:t>
      </w:r>
      <w:r w:rsidR="009E66E9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………..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….……. zł  (słownie: ………………………………………………………………………………..……….)</w:t>
      </w:r>
    </w:p>
    <w:p w14:paraId="454ACE95" w14:textId="77777777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0619B482" w14:textId="77777777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4BE45EE4" w14:textId="77777777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4866E9B5" w14:textId="77777777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0F3218C2" w14:textId="0CA76290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0C7CDC06" w14:textId="2D117E04" w:rsidR="00CE7C5F" w:rsidRDefault="00CE7C5F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55267710" w14:textId="77777777" w:rsidR="009E66E9" w:rsidRPr="009E66E9" w:rsidRDefault="009E66E9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  <w:bCs/>
        </w:rPr>
      </w:pPr>
      <w:r w:rsidRPr="009E66E9">
        <w:rPr>
          <w:rFonts w:asciiTheme="majorHAnsi" w:hAnsiTheme="majorHAnsi" w:cstheme="majorHAnsi"/>
          <w:bCs/>
        </w:rPr>
        <w:lastRenderedPageBreak/>
        <w:t>Wyliczona w poniższego wzoru:</w:t>
      </w:r>
    </w:p>
    <w:tbl>
      <w:tblPr>
        <w:tblW w:w="531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11"/>
        <w:gridCol w:w="280"/>
        <w:gridCol w:w="993"/>
        <w:gridCol w:w="993"/>
        <w:gridCol w:w="1274"/>
        <w:gridCol w:w="1136"/>
        <w:gridCol w:w="1138"/>
        <w:gridCol w:w="1130"/>
      </w:tblGrid>
      <w:tr w:rsidR="00484AF8" w:rsidRPr="00C47016" w14:paraId="4AC3774B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4B414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5D1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6F6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D52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41F7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E9C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82A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618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C44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O/Tarnów</w:t>
            </w:r>
          </w:p>
        </w:tc>
      </w:tr>
      <w:tr w:rsidR="00484AF8" w:rsidRPr="00C47016" w14:paraId="0D9EA9EA" w14:textId="77777777" w:rsidTr="00484AF8">
        <w:trPr>
          <w:trHeight w:val="960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505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CAA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BAA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15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D32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188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B474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B5E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6BF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484AF8" w:rsidRPr="00C47016" w14:paraId="0E6D6973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3F1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5267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1CBB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256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1 387 520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266B4" w14:textId="76613649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EE0B" w14:textId="57F89461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AF024" w14:textId="5A0A4B53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B6E3D" w14:textId="5F444B51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2036" w14:textId="0509AD26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0402598D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0C3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9411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42E9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E32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FA48" w14:textId="5DFB30BB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57A31" w14:textId="58AF73D2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D8211" w14:textId="4F9D1806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9EF7" w14:textId="7FB7F774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4CEF" w14:textId="0A6C81B0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4962F0D9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18D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FC6C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A600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667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1 387 520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14D0" w14:textId="5088C815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535EC" w14:textId="55F91ADF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267B7" w14:textId="28D0311E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AE2C" w14:textId="16CBF059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3ADE5" w14:textId="08894FED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229EF5A0" w14:textId="77777777" w:rsidTr="00484AF8">
        <w:trPr>
          <w:trHeight w:val="48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99A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ABB2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A5BE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52B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9 949 392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21F" w14:textId="0041714F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F7F95" w14:textId="0E44CB8C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3552" w14:textId="1BF12C7F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5B7C" w14:textId="421432E4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295F0" w14:textId="2A70BD20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72E3D2FE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C202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9A1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777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192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DB4F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625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B44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3716B" w14:textId="6CA9CF9A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2FD7F" w14:textId="69A4A70F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336635BD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3CA8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BF8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E80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092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4BDB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026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ED7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F786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DBE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484AF8" w:rsidRPr="00C47016" w14:paraId="5A113869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613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2E6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307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BDA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9EF5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822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9F6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W-4 ZW  PODATKU AKCYZOWEGO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1E9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983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O/Tarnów</w:t>
            </w:r>
          </w:p>
        </w:tc>
      </w:tr>
      <w:tr w:rsidR="00484AF8" w:rsidRPr="00C47016" w14:paraId="7321EC97" w14:textId="77777777" w:rsidTr="00484AF8">
        <w:trPr>
          <w:trHeight w:val="960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FF3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D07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969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D03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5C4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BD8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637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FAF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9FB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484AF8" w:rsidRPr="00C47016" w14:paraId="18233CA7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4BE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297E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9B78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BA1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89 406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B3BE" w14:textId="07385383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54542" w14:textId="1388EEA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EC885" w14:textId="7EAB7A8A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F8476" w14:textId="6FF0A9B5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7D28" w14:textId="498E376A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4DEB606A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935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2F45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4FDA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E60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C6D9" w14:textId="6A6D0F19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50CC" w14:textId="683F9612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4D0C" w14:textId="5F15F40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7BE9" w14:textId="72EBE751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3561D" w14:textId="16E89013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09268AE8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A01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08D8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2B24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7B7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89 406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D2CE" w14:textId="780643E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B20BA" w14:textId="18BBCF24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24AA" w14:textId="0424F446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23DDE" w14:textId="2CCE5F26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C124B" w14:textId="74E914C2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52E7E924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92F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0E4E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ADC2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49F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5581" w14:textId="2A7746C0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FD1F" w14:textId="0A885025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C5E23" w14:textId="36F5B0B1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43051" w14:textId="6D718484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E77D4" w14:textId="23682573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157973EB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DDDA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AA8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7E3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FE6C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4C9A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5E24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6DB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ADE9" w14:textId="471EEC4E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DAD97" w14:textId="3CE20D24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6738D2C3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ADB9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8A9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A55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E1A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D45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512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9959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8E9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C3F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484AF8" w:rsidRPr="00C47016" w14:paraId="50D10E32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8299" w14:textId="2826D22A" w:rsidR="00484AF8" w:rsidRPr="00484AF8" w:rsidRDefault="00643AD3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0CF7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3142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819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DAB7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C8C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436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44C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138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O/Tarnów</w:t>
            </w:r>
          </w:p>
        </w:tc>
      </w:tr>
      <w:tr w:rsidR="00484AF8" w:rsidRPr="00C47016" w14:paraId="21CC5A9E" w14:textId="77777777" w:rsidTr="00484AF8">
        <w:trPr>
          <w:trHeight w:val="960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72F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A58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F57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D70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0AD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C7C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208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176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09B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484AF8" w:rsidRPr="00C47016" w14:paraId="33855665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2E8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E9D5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6606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34F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222 326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067A" w14:textId="49E78B11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32CA" w14:textId="1DD9DC5D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73942" w14:textId="46F41BC3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C9CED" w14:textId="54E09655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D04FD" w14:textId="085C3818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6D3B9C19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3D8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53FE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17549" w14:textId="326E554A" w:rsidR="00484AF8" w:rsidRPr="00484AF8" w:rsidRDefault="00AA7F72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285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767D" w14:textId="621C2745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792C" w14:textId="7FB51CBB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D45B5" w14:textId="2F26D48E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7F77C" w14:textId="63FE559A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E3BDF" w14:textId="52CED641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4B75EF02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4CD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195C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B9E7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939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222 326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04C3" w14:textId="44F4B07E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C7ED0" w14:textId="74E9B5E9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9C076" w14:textId="3D11F4D0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952F9" w14:textId="503C86F3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E7B6" w14:textId="6D1B6D49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631BA91B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FAE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CBF0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8FEC1" w14:textId="781340EE" w:rsidR="00484AF8" w:rsidRPr="00484AF8" w:rsidRDefault="00AA7F72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071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689B9" w14:textId="57F574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E3090" w14:textId="3B1962F0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9BA2F" w14:textId="5FD2F54D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88DEA" w14:textId="45C6345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938FB" w14:textId="7A23AD8F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2459354E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6C4B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39E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701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0BE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6C6E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51A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37C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CD17F" w14:textId="596ADE9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DDD8D" w14:textId="7E81ECEB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027D0357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A4F7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50F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E57F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941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A524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47A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9D4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36A9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FD3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484AF8" w:rsidRPr="00C47016" w14:paraId="2149E854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DF79" w14:textId="208D22DE" w:rsidR="00484AF8" w:rsidRPr="00484AF8" w:rsidRDefault="00643AD3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E7A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88B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DF2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C35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A0A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EBC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W-2.1 ZW  PODATKU AKCYZOWEGO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CA8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5EB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O/Tarnów</w:t>
            </w:r>
          </w:p>
        </w:tc>
      </w:tr>
      <w:tr w:rsidR="00484AF8" w:rsidRPr="00C47016" w14:paraId="63D933E9" w14:textId="77777777" w:rsidTr="00484AF8">
        <w:trPr>
          <w:trHeight w:val="960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A16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lastRenderedPageBreak/>
              <w:t>Nazwa opłaty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B44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E8C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0F5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161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F42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464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DDA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15C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484AF8" w:rsidRPr="00C47016" w14:paraId="6FAB4510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54C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615A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AA7A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6E2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82 706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24B0" w14:textId="4480C550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64F33" w14:textId="6FEBCF6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93A82" w14:textId="1C8686BD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6651F" w14:textId="7D4D60C6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20C36" w14:textId="73EA445C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4BB3CD83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61A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06B2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ACFEB" w14:textId="6F98EE18" w:rsidR="00484AF8" w:rsidRPr="00484AF8" w:rsidRDefault="00AA7F72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38A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F135" w14:textId="2528D692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3461C" w14:textId="5DA52FD5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5816F" w14:textId="7C5B825D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32A1C" w14:textId="77E3E1D4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34325" w14:textId="1B1E63B5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761F5416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0A1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FAC4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037A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7C8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82 706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FFE2" w14:textId="383B80E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46295" w14:textId="36D8DA4D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6D408" w14:textId="067E503D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111F2" w14:textId="1A428F40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A3EFC" w14:textId="2ABC70DD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6A6077B4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CAA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0297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43219" w14:textId="7B3217DC" w:rsidR="00484AF8" w:rsidRPr="00484AF8" w:rsidRDefault="00AA7F72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977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746B" w14:textId="6A777BAB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3EB97" w14:textId="6AF5958F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B49C" w14:textId="1EA6401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A735A" w14:textId="21AA55B2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823C0" w14:textId="5DCD2251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7D12FF87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375E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D81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5E2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9A3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A472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C53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D0F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2E68C" w14:textId="43FC11CB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374C2" w14:textId="04D03E8B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4022307C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E211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821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678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98F4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9A15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FC4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BA2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8ACD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3D7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484AF8" w:rsidRPr="00C47016" w14:paraId="6F0BF063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E39A" w14:textId="6EDFCBE1" w:rsidR="00484AF8" w:rsidRPr="00484AF8" w:rsidRDefault="00643AD3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A93F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C334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8AA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D052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C87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5D8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W-2.1 PŁATNIK PODATKU AKCYZOWEGO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541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C69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O/Tarnów</w:t>
            </w:r>
          </w:p>
        </w:tc>
      </w:tr>
      <w:tr w:rsidR="00484AF8" w:rsidRPr="00C47016" w14:paraId="0CFDBDC5" w14:textId="77777777" w:rsidTr="00484AF8">
        <w:trPr>
          <w:trHeight w:val="960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FC2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42B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962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612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399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10B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40A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306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517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484AF8" w:rsidRPr="00C47016" w14:paraId="38B0DC66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D91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7810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EED9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D58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34 965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93A9" w14:textId="0C9514E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B8387" w14:textId="7065CDCD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1904F" w14:textId="6D7303CD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9FE5E" w14:textId="0EDA72CE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0238E" w14:textId="38437489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20B52516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F86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DDFA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A38A0" w14:textId="2CAFDB44" w:rsidR="00484AF8" w:rsidRPr="00484AF8" w:rsidRDefault="00AA7F72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30F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0BBC" w14:textId="31C87976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6238F" w14:textId="4347BA72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EECE1" w14:textId="2D4B7802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25BF7" w14:textId="641C508F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EDF9C" w14:textId="4E4FBD41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0FC18691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866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DB75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0A50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F95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34 965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E7C9" w14:textId="12D095CE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2C7B0" w14:textId="20525D43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37139" w14:textId="31A4F4DC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B59B9" w14:textId="5B93014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DC2A9" w14:textId="72E879BB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596182AC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32D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FCEA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7C75D" w14:textId="2C28ED68" w:rsidR="00484AF8" w:rsidRPr="00484AF8" w:rsidRDefault="00AA7F72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2DC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E46B" w14:textId="2E5C85C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4B9A2" w14:textId="6B18B820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250BF" w14:textId="1B74CE3D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8183" w14:textId="61086E1A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53510" w14:textId="670FB7BB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0A1E7D64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EF4DA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060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AC5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3F0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5C23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4C7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54D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D7265" w14:textId="446A93EA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A8DCB" w14:textId="2E8521B3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7269B6FF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143C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106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E14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A8B4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D1F5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9429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CAAF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67C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90CB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484AF8" w:rsidRPr="00C47016" w14:paraId="01D075C4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51C4" w14:textId="2165414A" w:rsidR="00484AF8" w:rsidRPr="00484AF8" w:rsidRDefault="00643AD3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B33B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AEE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D74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0358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5BA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C0B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W-1.1 ZW  PODATKU AKCYZOWEGO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24A8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13C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O/Tarnów</w:t>
            </w:r>
          </w:p>
        </w:tc>
      </w:tr>
      <w:tr w:rsidR="00484AF8" w:rsidRPr="00C47016" w14:paraId="6210CB3E" w14:textId="77777777" w:rsidTr="00484AF8">
        <w:trPr>
          <w:trHeight w:val="960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83C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E74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5CA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1B5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83F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3B2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F9C6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054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972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484AF8" w:rsidRPr="00C47016" w14:paraId="0D09B941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E5E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DF41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8CA2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FB50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3 556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F32C" w14:textId="7EB3ABF0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EA0EC" w14:textId="4A6ACFD3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05194" w14:textId="249A318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67E6B" w14:textId="2907A03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BF0B" w14:textId="47B94136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44C08047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A531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21394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5F93F" w14:textId="5E178698" w:rsidR="00484AF8" w:rsidRPr="00484AF8" w:rsidRDefault="00AA7F72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AF9E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100C" w14:textId="5BB191D6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9796D" w14:textId="01880EEF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3EEA3" w14:textId="024DE648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6CB36" w14:textId="752AB425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DB51" w14:textId="4DD811AB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3909BDBF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F312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AB3C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EF87C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932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3 556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DEEED" w14:textId="3788CCC6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3E22C" w14:textId="3C161DFA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8974B" w14:textId="6BCD3FD1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0BB89" w14:textId="6A020D83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765D1" w14:textId="46349341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31F93598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126A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C580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9F77B" w14:textId="7BFEA514" w:rsidR="00484AF8" w:rsidRPr="00484AF8" w:rsidRDefault="00AA7F72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1BF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1345" w14:textId="7C0E9EA0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0F750" w14:textId="74304D33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8935" w14:textId="70EAA106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8AB98" w14:textId="13C11260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BAAEE" w14:textId="16249050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6503FBEF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C67C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05AB8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4E5E3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4134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4599D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DF89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5C37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94D4" w14:textId="08964A56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2639B" w14:textId="57E85F21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484AF8" w:rsidRPr="00C47016" w14:paraId="5B5A328B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FCBA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63E8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8A2E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EAD0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7212E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9FAD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9202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0840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81ED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484AF8" w:rsidRPr="00C47016" w14:paraId="0E3444A5" w14:textId="77777777" w:rsidTr="00484AF8">
        <w:trPr>
          <w:trHeight w:val="24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E958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AF8F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B93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C34E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F7FC0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9854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B578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863F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0DEE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484AF8" w:rsidRPr="00C47016" w14:paraId="0B42D54D" w14:textId="77777777" w:rsidTr="00484AF8">
        <w:trPr>
          <w:trHeight w:val="27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37F9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109F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49F9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C7B9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8F520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9C33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269F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7049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8826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484AF8" w:rsidRPr="00C47016" w14:paraId="6F518315" w14:textId="77777777" w:rsidTr="00484AF8">
        <w:trPr>
          <w:trHeight w:val="36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A6FE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24B5" w14:textId="77777777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03B4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E2F7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D7A6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Suma brutto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7E4CF" w14:textId="08AE7473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84AF8" w:rsidRPr="00C47016" w14:paraId="3A804142" w14:textId="77777777" w:rsidTr="00484AF8">
        <w:trPr>
          <w:trHeight w:val="33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EAB13" w14:textId="36EB8969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5C7DA" w14:textId="2DD3F1AF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C8C5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E77D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698C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Suma netto (wartość brutto/1,23)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8F01C" w14:textId="27B623E4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84AF8" w:rsidRPr="00C47016" w14:paraId="425BEFAD" w14:textId="77777777" w:rsidTr="00484AF8">
        <w:trPr>
          <w:trHeight w:val="339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447B5" w14:textId="6CE8C5AA" w:rsidR="00484AF8" w:rsidRPr="00484AF8" w:rsidRDefault="00484AF8" w:rsidP="00484AF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FD693" w14:textId="05035BE3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ADDB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6621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C2FA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Zwiększenie zamówienia netto o 15% (wartość netto x 0,15)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B322" w14:textId="118B9994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84AF8" w:rsidRPr="00C47016" w14:paraId="12C20F71" w14:textId="77777777" w:rsidTr="00C47016">
        <w:trPr>
          <w:trHeight w:val="450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68EE5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4D93D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97CF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9ED7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893E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Zamówienie planowane wraz ze zwiększeniem netto (wartość netto + wartość zwiększenia netto):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1F6B3" w14:textId="338F7BA3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84AF8" w:rsidRPr="00C47016" w14:paraId="24F1C7EE" w14:textId="77777777" w:rsidTr="00C47016">
        <w:trPr>
          <w:trHeight w:val="459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7106F" w14:textId="77777777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E3683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DFE4D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1D173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FDD2" w14:textId="77777777" w:rsidR="00484AF8" w:rsidRPr="00484AF8" w:rsidRDefault="00484AF8" w:rsidP="00484AF8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484AF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Zamówienie planowane wraz ze zwiększeniem brutto (zamówienie planowane  wraz ze zwiększeniem netto x 1,23):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415A" w14:textId="2286F0E3" w:rsidR="00484AF8" w:rsidRPr="00484AF8" w:rsidRDefault="00484AF8" w:rsidP="00484AF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039AA509" w14:textId="77777777" w:rsidR="00484AF8" w:rsidRDefault="00484AF8" w:rsidP="009E66E9">
      <w:pPr>
        <w:suppressAutoHyphens/>
        <w:spacing w:line="264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0B663F03" w14:textId="38F3FF6C" w:rsidR="009E66E9" w:rsidRPr="00DA253D" w:rsidRDefault="009E66E9" w:rsidP="009E66E9">
      <w:pPr>
        <w:suppressAutoHyphens/>
        <w:spacing w:line="264" w:lineRule="auto"/>
        <w:jc w:val="both"/>
        <w:rPr>
          <w:rFonts w:asciiTheme="majorHAnsi" w:hAnsiTheme="majorHAnsi" w:cstheme="majorHAnsi"/>
          <w:color w:val="000000"/>
          <w:sz w:val="20"/>
          <w:szCs w:val="20"/>
          <w:u w:val="single"/>
        </w:rPr>
      </w:pPr>
      <w:r w:rsidRPr="00DA253D">
        <w:rPr>
          <w:rFonts w:asciiTheme="majorHAnsi" w:hAnsiTheme="majorHAnsi" w:cstheme="majorHAnsi"/>
          <w:color w:val="000000"/>
          <w:sz w:val="20"/>
          <w:szCs w:val="20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DA253D">
        <w:rPr>
          <w:rFonts w:asciiTheme="majorHAnsi" w:hAnsiTheme="majorHAnsi" w:cstheme="majorHAnsi"/>
          <w:color w:val="000000"/>
          <w:sz w:val="20"/>
          <w:szCs w:val="20"/>
          <w:u w:val="single"/>
        </w:rPr>
        <w:t>, natomiast cena jednostkowa netto winna być podana z dokładnością do pięciu miejsc po przecinku w przypadku wyrażenia jej w złotych lub do trzech miejsc po przecinku  w przypadku wyrażenia jej w groszach.</w:t>
      </w:r>
    </w:p>
    <w:p w14:paraId="1B7C82A4" w14:textId="65ED33CE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118063D2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05822970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566F7008" w:rsidR="00583608" w:rsidRPr="00E74ABE" w:rsidRDefault="00583608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9E66E9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9E66E9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9E66E9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9E66E9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40DBF262" w:rsidR="00261968" w:rsidRPr="00E74ABE" w:rsidRDefault="00261968" w:rsidP="009E66E9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261968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Pr="002709CD">
        <w:rPr>
          <w:rFonts w:asciiTheme="majorHAnsi" w:hAnsiTheme="majorHAnsi" w:cstheme="majorHAnsi"/>
          <w:sz w:val="20"/>
          <w:szCs w:val="20"/>
        </w:rPr>
        <w:t xml:space="preserve">oświadczenia w pkt </w:t>
      </w:r>
      <w:r w:rsidR="00226B3B" w:rsidRPr="002709CD">
        <w:rPr>
          <w:rFonts w:asciiTheme="majorHAnsi" w:hAnsiTheme="majorHAnsi" w:cstheme="majorHAnsi"/>
          <w:sz w:val="20"/>
          <w:szCs w:val="20"/>
        </w:rPr>
        <w:t>9</w:t>
      </w:r>
      <w:r w:rsidRPr="002709CD">
        <w:rPr>
          <w:rFonts w:asciiTheme="majorHAnsi" w:hAnsiTheme="majorHAnsi" w:cstheme="majorHAnsi"/>
          <w:sz w:val="20"/>
          <w:szCs w:val="20"/>
        </w:rPr>
        <w:t xml:space="preserve"> zamawiający</w:t>
      </w:r>
      <w:r w:rsidRPr="00261968">
        <w:rPr>
          <w:rFonts w:asciiTheme="majorHAnsi" w:hAnsiTheme="majorHAnsi" w:cstheme="majorHAnsi"/>
          <w:sz w:val="20"/>
          <w:szCs w:val="20"/>
        </w:rPr>
        <w:t xml:space="preserve">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9E66E9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9E66E9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9E66E9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9E66E9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9E66E9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9E66E9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9E66E9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9E66E9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9E66E9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16ECA26" w:rsidR="00583608" w:rsidRPr="00E74ABE" w:rsidRDefault="00583608" w:rsidP="009E66E9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9E66E9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9E66E9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4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9E66E9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6D7C5F5D" w:rsidR="003C51F9" w:rsidRPr="00E74ABE" w:rsidRDefault="003C51F9" w:rsidP="009E66E9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9E66E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9E66E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9E66E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9E66E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4"/>
    <w:p w14:paraId="509CE513" w14:textId="0B4CF247" w:rsidR="002B656E" w:rsidRPr="009761BC" w:rsidRDefault="002B656E" w:rsidP="009E66E9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0CFA5F" w14:textId="5A79818D" w:rsidR="002B656E" w:rsidRPr="000273EB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mikroprzedsiębiorstwem,</w:t>
      </w:r>
    </w:p>
    <w:p w14:paraId="42EDDAA4" w14:textId="26DF4656" w:rsidR="002B656E" w:rsidRPr="000273EB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małym przedsiębiorstwem,</w:t>
      </w:r>
    </w:p>
    <w:p w14:paraId="39E98E09" w14:textId="3B78042E" w:rsidR="002B656E" w:rsidRPr="000273EB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średnim przedsiębiorstwem,</w:t>
      </w:r>
    </w:p>
    <w:p w14:paraId="4FFABB8C" w14:textId="25D41D8D" w:rsidR="002B656E" w:rsidRPr="000273EB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jednoosobową działalnością gospodarczą,</w:t>
      </w:r>
    </w:p>
    <w:p w14:paraId="60F9C040" w14:textId="6EC1705E" w:rsidR="002B656E" w:rsidRPr="003C3812" w:rsidRDefault="002B139A" w:rsidP="009E66E9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85141A5" w14:textId="0B092532" w:rsidR="002B656E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75A7E272" w14:textId="4C0E9BBD" w:rsidR="000273EB" w:rsidRPr="003C3812" w:rsidRDefault="000273EB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0D023675" w14:textId="311C06A0" w:rsidR="009518ED" w:rsidRPr="00E74ABE" w:rsidRDefault="006618E1" w:rsidP="009E66E9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9E66E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9E66E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9E66E9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EE1DC5B" w:rsidR="003C51F9" w:rsidRPr="00E74ABE" w:rsidRDefault="003C51F9" w:rsidP="009E66E9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 xml:space="preserve">Oferta składana jest pod </w:t>
      </w:r>
      <w:r w:rsidR="001349D4" w:rsidRPr="001349D4">
        <w:rPr>
          <w:rFonts w:asciiTheme="majorHAnsi" w:hAnsiTheme="majorHAnsi" w:cstheme="majorHAnsi"/>
          <w:sz w:val="20"/>
          <w:szCs w:val="20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30B44" w14:textId="77777777" w:rsidR="00E22B13" w:rsidRDefault="00E22B13" w:rsidP="00517052">
      <w:pPr>
        <w:spacing w:after="0" w:line="240" w:lineRule="auto"/>
      </w:pPr>
      <w:r>
        <w:separator/>
      </w:r>
    </w:p>
  </w:endnote>
  <w:endnote w:type="continuationSeparator" w:id="0">
    <w:p w14:paraId="5A835F75" w14:textId="77777777" w:rsidR="00E22B13" w:rsidRDefault="00E22B1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E22B13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E5C98" w14:textId="77777777" w:rsidR="00E22B13" w:rsidRDefault="00E22B13" w:rsidP="00517052">
      <w:pPr>
        <w:spacing w:after="0" w:line="240" w:lineRule="auto"/>
      </w:pPr>
      <w:r>
        <w:separator/>
      </w:r>
    </w:p>
  </w:footnote>
  <w:footnote w:type="continuationSeparator" w:id="0">
    <w:p w14:paraId="4B3E6481" w14:textId="77777777" w:rsidR="00E22B13" w:rsidRDefault="00E22B1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4C88" w14:textId="77777777" w:rsidR="000A6769" w:rsidRPr="0091136A" w:rsidRDefault="000A6769" w:rsidP="000A6769">
    <w:pPr>
      <w:pStyle w:val="Nagwek"/>
      <w:jc w:val="center"/>
      <w:rPr>
        <w:rFonts w:asciiTheme="majorHAnsi" w:eastAsia="Calibri" w:hAnsiTheme="majorHAnsi" w:cstheme="majorHAnsi"/>
        <w:sz w:val="20"/>
        <w:szCs w:val="20"/>
      </w:rPr>
    </w:pPr>
    <w:r w:rsidRPr="0002380D">
      <w:rPr>
        <w:rFonts w:asciiTheme="majorHAnsi" w:hAnsiTheme="majorHAnsi" w:cstheme="majorHAnsi"/>
        <w:sz w:val="20"/>
        <w:szCs w:val="20"/>
      </w:rPr>
      <w:t>„Kompleksowa dostawa gazu ziemnego wysokometanowego (grupa E) dla</w:t>
    </w:r>
    <w:r w:rsidRPr="0091136A">
      <w:rPr>
        <w:rFonts w:asciiTheme="majorHAnsi" w:eastAsia="Calibri" w:hAnsiTheme="majorHAnsi" w:cstheme="majorHAnsi"/>
        <w:bCs/>
        <w:sz w:val="20"/>
        <w:szCs w:val="20"/>
      </w:rPr>
      <w:t xml:space="preserve"> </w:t>
    </w:r>
    <w:r>
      <w:rPr>
        <w:rFonts w:asciiTheme="majorHAnsi" w:eastAsia="Calibri" w:hAnsiTheme="majorHAnsi" w:cstheme="majorHAnsi"/>
        <w:bCs/>
        <w:sz w:val="20"/>
        <w:szCs w:val="20"/>
      </w:rPr>
      <w:t xml:space="preserve"> Gminy Jarosław i jej jednostek organizacyjnych </w:t>
    </w:r>
    <w:r w:rsidRPr="0091136A">
      <w:rPr>
        <w:rFonts w:asciiTheme="majorHAnsi" w:eastAsia="Calibri" w:hAnsiTheme="majorHAnsi" w:cstheme="majorHAnsi"/>
        <w:bCs/>
        <w:sz w:val="20"/>
        <w:szCs w:val="20"/>
      </w:rPr>
      <w:t>na okres od 01.</w:t>
    </w:r>
    <w:r>
      <w:rPr>
        <w:rFonts w:asciiTheme="majorHAnsi" w:eastAsia="Calibri" w:hAnsiTheme="majorHAnsi" w:cstheme="majorHAnsi"/>
        <w:bCs/>
        <w:sz w:val="20"/>
        <w:szCs w:val="20"/>
      </w:rPr>
      <w:t>01</w:t>
    </w:r>
    <w:r w:rsidRPr="0091136A">
      <w:rPr>
        <w:rFonts w:asciiTheme="majorHAnsi" w:eastAsia="Calibri" w:hAnsiTheme="majorHAnsi" w:cstheme="majorHAnsi"/>
        <w:bCs/>
        <w:sz w:val="20"/>
        <w:szCs w:val="20"/>
      </w:rPr>
      <w:t>.2022 do 31.</w:t>
    </w:r>
    <w:r>
      <w:rPr>
        <w:rFonts w:asciiTheme="majorHAnsi" w:eastAsia="Calibri" w:hAnsiTheme="majorHAnsi" w:cstheme="majorHAnsi"/>
        <w:bCs/>
        <w:sz w:val="20"/>
        <w:szCs w:val="20"/>
      </w:rPr>
      <w:t>08</w:t>
    </w:r>
    <w:r w:rsidRPr="0091136A">
      <w:rPr>
        <w:rFonts w:asciiTheme="majorHAnsi" w:eastAsia="Calibri" w:hAnsiTheme="majorHAnsi" w:cstheme="majorHAnsi"/>
        <w:bCs/>
        <w:sz w:val="20"/>
        <w:szCs w:val="20"/>
      </w:rPr>
      <w:t>.2022 r.”</w:t>
    </w:r>
  </w:p>
  <w:p w14:paraId="116AB812" w14:textId="1B3E43A2" w:rsidR="00617F18" w:rsidRPr="000A6769" w:rsidRDefault="00617F18" w:rsidP="000A67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2"/>
  </w:num>
  <w:num w:numId="8">
    <w:abstractNumId w:val="3"/>
  </w:num>
  <w:num w:numId="9">
    <w:abstractNumId w:val="5"/>
  </w:num>
  <w:num w:numId="10">
    <w:abstractNumId w:val="10"/>
  </w:num>
  <w:num w:numId="11">
    <w:abstractNumId w:val="11"/>
  </w:num>
  <w:num w:numId="12">
    <w:abstractNumId w:val="14"/>
  </w:num>
  <w:num w:numId="13">
    <w:abstractNumId w:val="7"/>
  </w:num>
  <w:num w:numId="14">
    <w:abstractNumId w:val="13"/>
  </w:num>
  <w:num w:numId="15">
    <w:abstractNumId w:val="6"/>
  </w:num>
  <w:num w:numId="16">
    <w:abstractNumId w:val="15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7ED5"/>
    <w:rsid w:val="0009155A"/>
    <w:rsid w:val="000932E1"/>
    <w:rsid w:val="000A1A45"/>
    <w:rsid w:val="000A2E30"/>
    <w:rsid w:val="000A3E8E"/>
    <w:rsid w:val="000A6769"/>
    <w:rsid w:val="000C360F"/>
    <w:rsid w:val="000D371E"/>
    <w:rsid w:val="000E51A6"/>
    <w:rsid w:val="000F14B5"/>
    <w:rsid w:val="00104ECC"/>
    <w:rsid w:val="001061EF"/>
    <w:rsid w:val="00125819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83DFE"/>
    <w:rsid w:val="00184674"/>
    <w:rsid w:val="0018701E"/>
    <w:rsid w:val="001929C7"/>
    <w:rsid w:val="00193CEF"/>
    <w:rsid w:val="001A5A58"/>
    <w:rsid w:val="001C1DC6"/>
    <w:rsid w:val="001C6ECE"/>
    <w:rsid w:val="001F5A65"/>
    <w:rsid w:val="00201E7B"/>
    <w:rsid w:val="00212FF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5982"/>
    <w:rsid w:val="00267680"/>
    <w:rsid w:val="002709CD"/>
    <w:rsid w:val="00276124"/>
    <w:rsid w:val="00285AAC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F21C0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60857"/>
    <w:rsid w:val="00381C5A"/>
    <w:rsid w:val="003B2414"/>
    <w:rsid w:val="003B57A0"/>
    <w:rsid w:val="003C1272"/>
    <w:rsid w:val="003C21A1"/>
    <w:rsid w:val="003C51F9"/>
    <w:rsid w:val="003C655B"/>
    <w:rsid w:val="003D67EF"/>
    <w:rsid w:val="003E0F71"/>
    <w:rsid w:val="003E3C3B"/>
    <w:rsid w:val="003E6991"/>
    <w:rsid w:val="003F50BE"/>
    <w:rsid w:val="00411F5F"/>
    <w:rsid w:val="00413DF8"/>
    <w:rsid w:val="00415A03"/>
    <w:rsid w:val="00416C4C"/>
    <w:rsid w:val="004200E7"/>
    <w:rsid w:val="00423B73"/>
    <w:rsid w:val="004272CC"/>
    <w:rsid w:val="0043058A"/>
    <w:rsid w:val="00433836"/>
    <w:rsid w:val="0043611C"/>
    <w:rsid w:val="00440A8F"/>
    <w:rsid w:val="0044390D"/>
    <w:rsid w:val="00455C42"/>
    <w:rsid w:val="004633FA"/>
    <w:rsid w:val="00463A61"/>
    <w:rsid w:val="00464E49"/>
    <w:rsid w:val="00465230"/>
    <w:rsid w:val="00473E72"/>
    <w:rsid w:val="00484AF8"/>
    <w:rsid w:val="004A2FF9"/>
    <w:rsid w:val="004B5271"/>
    <w:rsid w:val="004C7441"/>
    <w:rsid w:val="004F707A"/>
    <w:rsid w:val="00517052"/>
    <w:rsid w:val="005230CB"/>
    <w:rsid w:val="005233FE"/>
    <w:rsid w:val="00525092"/>
    <w:rsid w:val="00532228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7F18"/>
    <w:rsid w:val="00641AD8"/>
    <w:rsid w:val="006430EC"/>
    <w:rsid w:val="00643AD3"/>
    <w:rsid w:val="00646BE4"/>
    <w:rsid w:val="00660781"/>
    <w:rsid w:val="00660A3A"/>
    <w:rsid w:val="006618E1"/>
    <w:rsid w:val="00695804"/>
    <w:rsid w:val="006972C7"/>
    <w:rsid w:val="006A219F"/>
    <w:rsid w:val="006B6C5B"/>
    <w:rsid w:val="006C70A3"/>
    <w:rsid w:val="006D3C91"/>
    <w:rsid w:val="006D6095"/>
    <w:rsid w:val="006D789F"/>
    <w:rsid w:val="006E1D5E"/>
    <w:rsid w:val="006F18DB"/>
    <w:rsid w:val="00714B1C"/>
    <w:rsid w:val="00722B39"/>
    <w:rsid w:val="007351A4"/>
    <w:rsid w:val="007359FF"/>
    <w:rsid w:val="0075119B"/>
    <w:rsid w:val="007545BA"/>
    <w:rsid w:val="00764620"/>
    <w:rsid w:val="007A3F32"/>
    <w:rsid w:val="007A59B8"/>
    <w:rsid w:val="007B5D05"/>
    <w:rsid w:val="007B6BE8"/>
    <w:rsid w:val="007B79C5"/>
    <w:rsid w:val="007E535F"/>
    <w:rsid w:val="007F035B"/>
    <w:rsid w:val="007F201E"/>
    <w:rsid w:val="008103AD"/>
    <w:rsid w:val="00836F05"/>
    <w:rsid w:val="00844108"/>
    <w:rsid w:val="0084565E"/>
    <w:rsid w:val="0086358C"/>
    <w:rsid w:val="0086411C"/>
    <w:rsid w:val="00864B53"/>
    <w:rsid w:val="008713C9"/>
    <w:rsid w:val="00882D5B"/>
    <w:rsid w:val="00883092"/>
    <w:rsid w:val="008901EB"/>
    <w:rsid w:val="008B1F2E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61896"/>
    <w:rsid w:val="009761BC"/>
    <w:rsid w:val="009773D0"/>
    <w:rsid w:val="009806C8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E66E9"/>
    <w:rsid w:val="00A050BC"/>
    <w:rsid w:val="00A14604"/>
    <w:rsid w:val="00A17BFF"/>
    <w:rsid w:val="00A26BA3"/>
    <w:rsid w:val="00A41F2E"/>
    <w:rsid w:val="00A56E66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7B5A"/>
    <w:rsid w:val="00AA0A48"/>
    <w:rsid w:val="00AA210C"/>
    <w:rsid w:val="00AA63EE"/>
    <w:rsid w:val="00AA7F72"/>
    <w:rsid w:val="00AB2CAD"/>
    <w:rsid w:val="00AB52D2"/>
    <w:rsid w:val="00AC69AF"/>
    <w:rsid w:val="00AD0AD7"/>
    <w:rsid w:val="00AF16D1"/>
    <w:rsid w:val="00B06624"/>
    <w:rsid w:val="00B1326E"/>
    <w:rsid w:val="00B25F02"/>
    <w:rsid w:val="00B30DAE"/>
    <w:rsid w:val="00B32BD9"/>
    <w:rsid w:val="00B5118B"/>
    <w:rsid w:val="00B531D8"/>
    <w:rsid w:val="00B74F5A"/>
    <w:rsid w:val="00B756C6"/>
    <w:rsid w:val="00B977E2"/>
    <w:rsid w:val="00BA600B"/>
    <w:rsid w:val="00BB4CE1"/>
    <w:rsid w:val="00BB4F46"/>
    <w:rsid w:val="00BB58E7"/>
    <w:rsid w:val="00BD3563"/>
    <w:rsid w:val="00BD3A6D"/>
    <w:rsid w:val="00BD4A2A"/>
    <w:rsid w:val="00BD4E41"/>
    <w:rsid w:val="00BF3EBC"/>
    <w:rsid w:val="00C26E90"/>
    <w:rsid w:val="00C27250"/>
    <w:rsid w:val="00C2751D"/>
    <w:rsid w:val="00C31E8A"/>
    <w:rsid w:val="00C42AE4"/>
    <w:rsid w:val="00C47016"/>
    <w:rsid w:val="00C6798C"/>
    <w:rsid w:val="00C73636"/>
    <w:rsid w:val="00C7543C"/>
    <w:rsid w:val="00CA53B1"/>
    <w:rsid w:val="00CD12F3"/>
    <w:rsid w:val="00CE7C5F"/>
    <w:rsid w:val="00CF3E0C"/>
    <w:rsid w:val="00CF57F3"/>
    <w:rsid w:val="00D17B6C"/>
    <w:rsid w:val="00D24C6D"/>
    <w:rsid w:val="00D2664B"/>
    <w:rsid w:val="00D332FD"/>
    <w:rsid w:val="00D348C9"/>
    <w:rsid w:val="00D62D9E"/>
    <w:rsid w:val="00D90D1E"/>
    <w:rsid w:val="00D9577F"/>
    <w:rsid w:val="00DA37AA"/>
    <w:rsid w:val="00DB3F37"/>
    <w:rsid w:val="00DB6C4D"/>
    <w:rsid w:val="00DD7615"/>
    <w:rsid w:val="00DE4059"/>
    <w:rsid w:val="00DE4ACC"/>
    <w:rsid w:val="00DE6811"/>
    <w:rsid w:val="00E15B07"/>
    <w:rsid w:val="00E2022A"/>
    <w:rsid w:val="00E216F7"/>
    <w:rsid w:val="00E22B13"/>
    <w:rsid w:val="00E503D1"/>
    <w:rsid w:val="00E50DE9"/>
    <w:rsid w:val="00E561D0"/>
    <w:rsid w:val="00E63E1E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15FA"/>
    <w:rsid w:val="00EE3DF8"/>
    <w:rsid w:val="00EE4D94"/>
    <w:rsid w:val="00F03EB6"/>
    <w:rsid w:val="00F34BB6"/>
    <w:rsid w:val="00F3627A"/>
    <w:rsid w:val="00F52ED9"/>
    <w:rsid w:val="00F723A7"/>
    <w:rsid w:val="00F824C5"/>
    <w:rsid w:val="00F85EDE"/>
    <w:rsid w:val="00F92C8E"/>
    <w:rsid w:val="00FA45A9"/>
    <w:rsid w:val="00FB4BAF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1363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6</cp:revision>
  <dcterms:created xsi:type="dcterms:W3CDTF">2021-11-17T18:11:00Z</dcterms:created>
  <dcterms:modified xsi:type="dcterms:W3CDTF">2021-11-19T08:56:00Z</dcterms:modified>
</cp:coreProperties>
</file>