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B134" w14:textId="11C82F5D" w:rsidR="00F0654B" w:rsidRDefault="00C31FFE" w:rsidP="00F0654B">
      <w:r>
        <w:t>ZAPO.271.6.2024</w:t>
      </w:r>
      <w:r w:rsidR="00F0654B">
        <w:tab/>
      </w:r>
      <w:r w:rsidR="00F0654B">
        <w:tab/>
      </w:r>
      <w:r w:rsidR="00F0654B">
        <w:tab/>
      </w:r>
      <w:r w:rsidR="00F0654B">
        <w:tab/>
      </w:r>
      <w:r w:rsidR="00F0654B">
        <w:tab/>
      </w:r>
      <w:r w:rsidR="00F0654B">
        <w:tab/>
      </w:r>
      <w:r w:rsidR="00F0654B">
        <w:tab/>
        <w:t xml:space="preserve">Załącznik nr </w:t>
      </w:r>
      <w:r w:rsidR="00240FF1">
        <w:t>11</w:t>
      </w:r>
      <w:r w:rsidR="00BD3F49">
        <w:t xml:space="preserve"> do </w:t>
      </w:r>
      <w:proofErr w:type="spellStart"/>
      <w:r w:rsidR="00BD3F49">
        <w:t>SWZ</w:t>
      </w:r>
      <w:proofErr w:type="spellEnd"/>
    </w:p>
    <w:p w14:paraId="6BD3A8C3" w14:textId="2F4A0E43" w:rsidR="00F0654B" w:rsidRDefault="00F0654B" w:rsidP="00F0654B">
      <w:pPr>
        <w:jc w:val="center"/>
      </w:pPr>
      <w:r w:rsidRPr="00F0654B">
        <w:t>OŚWIADCZENIE WYKONAWCY /PODWYKONAWCY*</w:t>
      </w:r>
      <w:r w:rsidRPr="00F0654B">
        <w:br/>
        <w:t>O  WYPE</w:t>
      </w:r>
      <w:r w:rsidR="00293B53">
        <w:t>ŁN</w:t>
      </w:r>
      <w:r w:rsidRPr="00F0654B">
        <w:t>IENIU OBOWIĄZKÓW WSKAZANYCH W USTAWIE O PRZECIWDZIAŁANIU ZAGROŻENIOM PRZESTĘPCZOŚCIĄ NA TLE SEKSUALNYM I OCHRONIE MAŁOLETNICH</w:t>
      </w:r>
    </w:p>
    <w:p w14:paraId="208E2730" w14:textId="77777777" w:rsidR="00F0654B" w:rsidRDefault="00F0654B" w:rsidP="00F0654B">
      <w:pPr>
        <w:jc w:val="center"/>
      </w:pPr>
    </w:p>
    <w:p w14:paraId="01DCE7D9" w14:textId="77777777" w:rsidR="00F0654B" w:rsidRPr="00F0654B" w:rsidRDefault="00F0654B" w:rsidP="00F0654B">
      <w:pPr>
        <w:jc w:val="center"/>
      </w:pPr>
    </w:p>
    <w:p w14:paraId="31FE26AB" w14:textId="77777777" w:rsidR="00F0654B" w:rsidRPr="00F0654B" w:rsidRDefault="00F0654B" w:rsidP="00F0654B">
      <w:r w:rsidRPr="00F0654B">
        <w:t>Wykonawca/Podwykonawca* : ……………………………………………………………………….……….,</w:t>
      </w:r>
    </w:p>
    <w:p w14:paraId="7E1E4243" w14:textId="62681174" w:rsidR="00F0654B" w:rsidRPr="00F0654B" w:rsidRDefault="00F0654B" w:rsidP="00293B53">
      <w:pPr>
        <w:spacing w:line="360" w:lineRule="auto"/>
      </w:pPr>
      <w:r w:rsidRPr="00F0654B">
        <w:t xml:space="preserve">oświadcza, że dopełnił obowiązki wskazane w z art. 21 ustawy z dnia 13 maja 2016 r. </w:t>
      </w:r>
      <w:r w:rsidRPr="00F0654B">
        <w:br/>
        <w:t xml:space="preserve">o przeciwdziałaniu zagrożeniom przestępczością na tle seksualnym i ochronie małoletnich </w:t>
      </w:r>
      <w:r w:rsidR="00293B53">
        <w:br/>
      </w:r>
      <w:r w:rsidRPr="00F0654B">
        <w:t xml:space="preserve">(tj. Dz. U. z 2023 r., poz. 1304 ze zm.), dalej Ustawa, i wymienione poniżej osoby, </w:t>
      </w:r>
      <w:r w:rsidR="00D735A7">
        <w:br/>
      </w:r>
      <w:r w:rsidRPr="00F0654B">
        <w:t xml:space="preserve">skierowane do wykonywania czynności związanych z realizacją przedmiotu umowy na </w:t>
      </w:r>
      <w:r w:rsidR="00D735A7">
        <w:br/>
      </w:r>
      <w:r w:rsidRPr="00F0654B">
        <w:t xml:space="preserve">stanowisku opiekuna/kierowcy: </w:t>
      </w:r>
    </w:p>
    <w:p w14:paraId="69E103DE" w14:textId="77777777" w:rsidR="00F0654B" w:rsidRPr="00F0654B" w:rsidRDefault="00F0654B" w:rsidP="00F0654B">
      <w:r w:rsidRPr="00F0654B">
        <w:t xml:space="preserve"> 1) nie figurują w Rejestrze Sprawców Przestępstw na Tle Seksualnym, o którym mowa w art. 4 w związku z art. 21 ust. 2 Ustawy</w:t>
      </w:r>
    </w:p>
    <w:p w14:paraId="785E3B7B" w14:textId="77777777" w:rsidR="00F0654B" w:rsidRPr="00F0654B" w:rsidRDefault="00F0654B" w:rsidP="00F0654B">
      <w:r w:rsidRPr="00F0654B">
        <w:t>oraz że</w:t>
      </w:r>
    </w:p>
    <w:p w14:paraId="521CC3BC" w14:textId="24300CCE" w:rsidR="00F0654B" w:rsidRPr="00F0654B" w:rsidRDefault="00F0654B" w:rsidP="00F0654B">
      <w:r w:rsidRPr="00F0654B">
        <w:t xml:space="preserve">2) osoby te złożyły informację z Krajowego Rejestru Karnego w zakresie przestępstw, </w:t>
      </w:r>
      <w:r w:rsidRPr="00F0654B">
        <w:br/>
        <w:t>o których mowa w art. 21.</w:t>
      </w:r>
      <w:r w:rsidR="00BD3F49">
        <w:t xml:space="preserve"> </w:t>
      </w:r>
      <w:r w:rsidRPr="00F0654B">
        <w:t>ust. 3 Ustawy</w:t>
      </w:r>
    </w:p>
    <w:p w14:paraId="348DEC6C" w14:textId="77777777" w:rsidR="00F0654B" w:rsidRPr="00F0654B" w:rsidRDefault="00F0654B" w:rsidP="00F0654B">
      <w:r w:rsidRPr="00F0654B">
        <w:t>3) w przypadku osób nie będących obywatelami polskimi, dopełnił obowiązki, o których mowa w art. 21 ust 4-8 Ustawy.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F0654B" w:rsidRPr="00F0654B" w14:paraId="622A8C8C" w14:textId="77777777" w:rsidTr="00F065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F01" w14:textId="77777777" w:rsidR="00F0654B" w:rsidRPr="00F0654B" w:rsidRDefault="00F0654B" w:rsidP="00F0654B">
            <w:pPr>
              <w:spacing w:after="160" w:line="259" w:lineRule="auto"/>
            </w:pPr>
            <w:r w:rsidRPr="00F0654B"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660C" w14:textId="77777777" w:rsidR="00F0654B" w:rsidRPr="00F0654B" w:rsidRDefault="00F0654B" w:rsidP="00F0654B">
            <w:pPr>
              <w:spacing w:after="160" w:line="259" w:lineRule="auto"/>
            </w:pPr>
            <w:r w:rsidRPr="00F0654B">
              <w:t>Imię i 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CEA6" w14:textId="77777777" w:rsidR="00F0654B" w:rsidRPr="00F0654B" w:rsidRDefault="00F0654B" w:rsidP="00F0654B">
            <w:pPr>
              <w:spacing w:after="160" w:line="259" w:lineRule="auto"/>
            </w:pPr>
            <w:r w:rsidRPr="00F0654B">
              <w:t>Funkcja</w:t>
            </w:r>
          </w:p>
        </w:tc>
      </w:tr>
      <w:tr w:rsidR="00F0654B" w:rsidRPr="00F0654B" w14:paraId="360A7E32" w14:textId="77777777" w:rsidTr="00F065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353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02C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A96" w14:textId="77777777" w:rsidR="00F0654B" w:rsidRPr="00F0654B" w:rsidRDefault="00F0654B" w:rsidP="00F0654B">
            <w:pPr>
              <w:spacing w:after="160" w:line="259" w:lineRule="auto"/>
            </w:pPr>
          </w:p>
        </w:tc>
      </w:tr>
      <w:tr w:rsidR="00F0654B" w:rsidRPr="00F0654B" w14:paraId="1E2CDD9A" w14:textId="77777777" w:rsidTr="00F065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7D3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451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905" w14:textId="77777777" w:rsidR="00F0654B" w:rsidRPr="00F0654B" w:rsidRDefault="00F0654B" w:rsidP="00F0654B">
            <w:pPr>
              <w:spacing w:after="160" w:line="259" w:lineRule="auto"/>
            </w:pPr>
          </w:p>
        </w:tc>
      </w:tr>
      <w:tr w:rsidR="00F0654B" w:rsidRPr="00F0654B" w14:paraId="5E0D0153" w14:textId="77777777" w:rsidTr="00F065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F4B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B9F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8A0" w14:textId="77777777" w:rsidR="00F0654B" w:rsidRPr="00F0654B" w:rsidRDefault="00F0654B" w:rsidP="00F0654B">
            <w:pPr>
              <w:spacing w:after="160" w:line="259" w:lineRule="auto"/>
            </w:pPr>
          </w:p>
        </w:tc>
      </w:tr>
      <w:tr w:rsidR="00F0654B" w:rsidRPr="00F0654B" w14:paraId="1DF3FDF5" w14:textId="77777777" w:rsidTr="00F065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6C5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055" w14:textId="77777777" w:rsidR="00F0654B" w:rsidRPr="00F0654B" w:rsidRDefault="00F0654B" w:rsidP="00F0654B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2A1" w14:textId="77777777" w:rsidR="00F0654B" w:rsidRPr="00F0654B" w:rsidRDefault="00F0654B" w:rsidP="00F0654B">
            <w:pPr>
              <w:spacing w:after="160" w:line="259" w:lineRule="auto"/>
            </w:pPr>
          </w:p>
        </w:tc>
      </w:tr>
    </w:tbl>
    <w:p w14:paraId="0554893E" w14:textId="77777777" w:rsidR="00B01A23" w:rsidRDefault="00B01A23" w:rsidP="00F0654B"/>
    <w:p w14:paraId="046272C3" w14:textId="77777777" w:rsidR="00B01A23" w:rsidRDefault="00B01A23" w:rsidP="00F0654B"/>
    <w:p w14:paraId="61ED9AC8" w14:textId="77777777" w:rsidR="00B01A23" w:rsidRDefault="00B01A23" w:rsidP="00F0654B"/>
    <w:p w14:paraId="0DA9194E" w14:textId="77777777" w:rsidR="00B01A23" w:rsidRDefault="00B01A23" w:rsidP="00F0654B"/>
    <w:p w14:paraId="4C1B7C67" w14:textId="77777777" w:rsidR="00B01A23" w:rsidRDefault="00B01A23" w:rsidP="00F0654B"/>
    <w:p w14:paraId="396A3E98" w14:textId="77777777" w:rsidR="00B01A23" w:rsidRDefault="00B01A23" w:rsidP="00F0654B"/>
    <w:p w14:paraId="34625009" w14:textId="55806331" w:rsidR="00F0654B" w:rsidRDefault="00F0654B" w:rsidP="00B01A23">
      <w:pPr>
        <w:ind w:left="4248" w:firstLine="708"/>
      </w:pPr>
      <w:r w:rsidRPr="00F0654B">
        <w:t>Data i podpis Wykonawcy/Podwykonawcy</w:t>
      </w:r>
    </w:p>
    <w:p w14:paraId="40FC02FD" w14:textId="77777777" w:rsidR="00F30358" w:rsidRDefault="00F30358" w:rsidP="00B01A23">
      <w:pPr>
        <w:ind w:left="4248" w:firstLine="708"/>
      </w:pPr>
    </w:p>
    <w:p w14:paraId="187F0DEE" w14:textId="77777777" w:rsidR="00F30358" w:rsidRDefault="00F30358" w:rsidP="00B01A23">
      <w:pPr>
        <w:ind w:left="4248" w:firstLine="708"/>
      </w:pPr>
    </w:p>
    <w:p w14:paraId="10B9DC74" w14:textId="77777777" w:rsidR="00F30358" w:rsidRPr="00F30358" w:rsidRDefault="00F30358" w:rsidP="0035083E">
      <w:pPr>
        <w:ind w:left="4956" w:firstLine="708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lastRenderedPageBreak/>
        <w:t>Trzebnica, dnia …………………...</w:t>
      </w:r>
    </w:p>
    <w:p w14:paraId="454B0776" w14:textId="77777777" w:rsidR="00F30358" w:rsidRPr="00F30358" w:rsidRDefault="00F30358" w:rsidP="0035083E">
      <w:pPr>
        <w:ind w:firstLine="5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F30358">
        <w:rPr>
          <w:rFonts w:ascii="Liberation Serif" w:hAnsi="Liberation Serif" w:cs="Liberation Serif"/>
          <w:b/>
          <w:bCs/>
          <w:sz w:val="20"/>
          <w:szCs w:val="20"/>
        </w:rPr>
        <w:t>Informacja</w:t>
      </w:r>
    </w:p>
    <w:p w14:paraId="6A6A11FB" w14:textId="77777777" w:rsidR="00F30358" w:rsidRPr="00F30358" w:rsidRDefault="00F30358" w:rsidP="00F30358">
      <w:pPr>
        <w:ind w:firstLine="5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08622381" w14:textId="384EE830" w:rsidR="00F30358" w:rsidRPr="00F30358" w:rsidRDefault="00F30358" w:rsidP="00C81113">
      <w:pPr>
        <w:ind w:firstLine="5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bCs/>
          <w:sz w:val="20"/>
          <w:szCs w:val="20"/>
        </w:rPr>
        <w:t xml:space="preserve">Na podstawie art. 14 </w:t>
      </w:r>
      <w:r w:rsidRPr="00F30358">
        <w:rPr>
          <w:rFonts w:ascii="Liberation Serif" w:hAnsi="Liberation Serif" w:cs="Liberation Serif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BD3F49">
        <w:rPr>
          <w:rFonts w:ascii="Liberation Serif" w:hAnsi="Liberation Serif" w:cs="Liberation Serif"/>
          <w:sz w:val="20"/>
          <w:szCs w:val="20"/>
        </w:rPr>
        <w:t xml:space="preserve">. </w:t>
      </w:r>
      <w:r w:rsidRPr="00F30358">
        <w:rPr>
          <w:rFonts w:ascii="Liberation Serif" w:hAnsi="Liberation Serif" w:cs="Liberation Serif"/>
          <w:sz w:val="20"/>
          <w:szCs w:val="20"/>
        </w:rPr>
        <w:t>Urz.</w:t>
      </w:r>
      <w:r w:rsidR="00BD3F49">
        <w:rPr>
          <w:rFonts w:ascii="Liberation Serif" w:hAnsi="Liberation Serif" w:cs="Liberation Serif"/>
          <w:sz w:val="20"/>
          <w:szCs w:val="20"/>
        </w:rPr>
        <w:t xml:space="preserve"> </w:t>
      </w:r>
      <w:r w:rsidRPr="00F30358">
        <w:rPr>
          <w:rFonts w:ascii="Liberation Serif" w:hAnsi="Liberation Serif" w:cs="Liberation Serif"/>
          <w:sz w:val="20"/>
          <w:szCs w:val="20"/>
        </w:rPr>
        <w:t>UE.</w:t>
      </w:r>
      <w:r w:rsidR="00BD3F49">
        <w:rPr>
          <w:rFonts w:ascii="Liberation Serif" w:hAnsi="Liberation Serif" w:cs="Liberation Serif"/>
          <w:sz w:val="20"/>
          <w:szCs w:val="20"/>
        </w:rPr>
        <w:t xml:space="preserve"> </w:t>
      </w:r>
      <w:r w:rsidRPr="00F30358">
        <w:rPr>
          <w:rFonts w:ascii="Liberation Serif" w:hAnsi="Liberation Serif" w:cs="Liberation Serif"/>
          <w:sz w:val="20"/>
          <w:szCs w:val="20"/>
        </w:rPr>
        <w:t>L 2016 Nr 119, str. 1) informuję że:</w:t>
      </w:r>
    </w:p>
    <w:p w14:paraId="24513903" w14:textId="1B002B65" w:rsidR="00F30358" w:rsidRPr="00F30358" w:rsidRDefault="00F30358" w:rsidP="00C81113">
      <w:pPr>
        <w:spacing w:line="240" w:lineRule="auto"/>
        <w:ind w:left="260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1)   administratorem Pani/Pana danych osobowych jest Burmistrz Gminy Trzebnica, dane będą przetwarzane  </w:t>
      </w:r>
      <w:r w:rsidR="00002BE5">
        <w:rPr>
          <w:rFonts w:ascii="Liberation Serif" w:hAnsi="Liberation Serif" w:cs="Liberation Serif"/>
          <w:sz w:val="20"/>
          <w:szCs w:val="20"/>
        </w:rPr>
        <w:t xml:space="preserve">   </w:t>
      </w:r>
      <w:r w:rsidR="00561A6B">
        <w:rPr>
          <w:rFonts w:ascii="Liberation Serif" w:hAnsi="Liberation Serif" w:cs="Liberation Serif"/>
          <w:sz w:val="20"/>
          <w:szCs w:val="20"/>
        </w:rPr>
        <w:t xml:space="preserve">   </w:t>
      </w:r>
      <w:r w:rsidRPr="00F30358">
        <w:rPr>
          <w:rFonts w:ascii="Liberation Serif" w:hAnsi="Liberation Serif" w:cs="Liberation Serif"/>
          <w:sz w:val="20"/>
          <w:szCs w:val="20"/>
        </w:rPr>
        <w:t>w Urzędzie Miejskim w Trzebnicy</w:t>
      </w:r>
      <w:r w:rsidRPr="00F30358">
        <w:rPr>
          <w:rFonts w:ascii="Liberation Serif" w:hAnsi="Liberation Serif" w:cs="Liberation Serif"/>
          <w:b/>
          <w:bCs/>
          <w:sz w:val="20"/>
          <w:szCs w:val="20"/>
        </w:rPr>
        <w:t xml:space="preserve">, </w:t>
      </w:r>
      <w:r w:rsidRPr="00F30358">
        <w:rPr>
          <w:rFonts w:ascii="Liberation Serif" w:hAnsi="Liberation Serif" w:cs="Liberation Serif"/>
          <w:sz w:val="20"/>
          <w:szCs w:val="20"/>
        </w:rPr>
        <w:t>pl. Marszałka J. Piłsudskiego 1, 55-100 Trzebnica,</w:t>
      </w:r>
    </w:p>
    <w:p w14:paraId="64905989" w14:textId="13A88412" w:rsidR="00F30358" w:rsidRPr="00F30358" w:rsidRDefault="00561A6B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6761F4">
        <w:rPr>
          <w:rFonts w:ascii="Liberation Serif" w:hAnsi="Liberation Serif" w:cs="Liberation Serif"/>
          <w:sz w:val="20"/>
          <w:szCs w:val="20"/>
        </w:rPr>
        <w:t xml:space="preserve">     </w:t>
      </w:r>
      <w:r w:rsidR="00F30358" w:rsidRPr="00F30358">
        <w:rPr>
          <w:rFonts w:ascii="Liberation Serif" w:hAnsi="Liberation Serif" w:cs="Liberation Serif"/>
          <w:sz w:val="20"/>
          <w:szCs w:val="20"/>
        </w:rPr>
        <w:t xml:space="preserve">2)   z Inspektorem Ochrony Danych może się Pani/Pan skontaktować pod adresem mailowym: </w:t>
      </w:r>
    </w:p>
    <w:p w14:paraId="10C7C932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</w:t>
      </w:r>
      <w:proofErr w:type="spellStart"/>
      <w:r w:rsidRPr="00F30358">
        <w:rPr>
          <w:rFonts w:ascii="Liberation Serif" w:hAnsi="Liberation Serif" w:cs="Liberation Serif"/>
          <w:sz w:val="20"/>
          <w:szCs w:val="20"/>
        </w:rPr>
        <w:t>iod@um.trzebnica.pl</w:t>
      </w:r>
      <w:proofErr w:type="spellEnd"/>
      <w:r w:rsidRPr="00F30358">
        <w:rPr>
          <w:rFonts w:ascii="Liberation Serif" w:hAnsi="Liberation Serif" w:cs="Liberation Serif"/>
          <w:sz w:val="20"/>
          <w:szCs w:val="20"/>
        </w:rPr>
        <w:t>,</w:t>
      </w:r>
    </w:p>
    <w:p w14:paraId="542EC636" w14:textId="77777777" w:rsidR="006761F4" w:rsidRDefault="006761F4" w:rsidP="00C81113">
      <w:pPr>
        <w:spacing w:line="240" w:lineRule="auto"/>
        <w:ind w:firstLine="5"/>
        <w:jc w:val="both"/>
        <w:rPr>
          <w:rFonts w:ascii="Liberation Serif" w:hAnsi="Liberation Serif" w:cs="Liberation Serif"/>
          <w:sz w:val="20"/>
          <w:szCs w:val="20"/>
        </w:rPr>
      </w:pPr>
    </w:p>
    <w:p w14:paraId="130EAE3F" w14:textId="127957EC" w:rsidR="00F30358" w:rsidRPr="00F30358" w:rsidRDefault="00F30358" w:rsidP="00C81113">
      <w:pPr>
        <w:spacing w:line="240" w:lineRule="auto"/>
        <w:ind w:firstLine="5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3)   dane będą przetwarzane w celu ………………………,   </w:t>
      </w:r>
    </w:p>
    <w:p w14:paraId="5B29CB91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4)   przetwarzanie danych jest niezbędne do wykonania umowy, której stroną jest osoba, której dane dotyczą,    </w:t>
      </w:r>
    </w:p>
    <w:p w14:paraId="6D736439" w14:textId="77777777" w:rsid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lub do podjęcia działań na żądanie osoby, której dane dotyczą, przed zawarciem umowy,</w:t>
      </w:r>
    </w:p>
    <w:p w14:paraId="6A8C2DF8" w14:textId="77777777" w:rsidR="00BA58B5" w:rsidRPr="00F30358" w:rsidRDefault="00BA58B5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</w:p>
    <w:p w14:paraId="5CDBD135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5)   administrator pozyskał i będzie przetwarzał następujące dane osobowe : ……………………………</w:t>
      </w:r>
    </w:p>
    <w:p w14:paraId="77F5BA56" w14:textId="77777777" w:rsid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 ( np. imię, nazwisko, stanowisko),</w:t>
      </w:r>
    </w:p>
    <w:p w14:paraId="264612C0" w14:textId="77777777" w:rsidR="00BA58B5" w:rsidRPr="00F30358" w:rsidRDefault="00BA58B5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</w:p>
    <w:p w14:paraId="2CD43870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6)   dane osobowe będą przekazywane ……………(wpisać jeśli będą komuś przekazywane),a także  </w:t>
      </w:r>
    </w:p>
    <w:p w14:paraId="6485FA26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podmiotom, którym administrator powierzył przetwarzanie danych osobowych oraz podmiotom </w:t>
      </w:r>
    </w:p>
    <w:p w14:paraId="02DA7F5E" w14:textId="77777777" w:rsid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upoważnionym do tego na podstawie przepisów prawa,</w:t>
      </w:r>
    </w:p>
    <w:p w14:paraId="597B81F2" w14:textId="77777777" w:rsidR="00BA58B5" w:rsidRPr="00F30358" w:rsidRDefault="00BA58B5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</w:p>
    <w:p w14:paraId="394C073A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7)   Pani/Pana dane będą przetwarzane przez okres …………………….(wpisać termin), a po tym terminie </w:t>
      </w:r>
    </w:p>
    <w:p w14:paraId="34BE0A12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zostaną zarchiwizowane zgodnie z ustawą z dnia 14 lipca 1983 r. o narodowym zasobie archiwalnym i  </w:t>
      </w:r>
    </w:p>
    <w:p w14:paraId="799531BF" w14:textId="525345CA" w:rsid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archiwach (t. j. </w:t>
      </w:r>
      <w:proofErr w:type="spellStart"/>
      <w:r w:rsidRPr="00F30358">
        <w:rPr>
          <w:rFonts w:ascii="Liberation Serif" w:hAnsi="Liberation Serif" w:cs="Liberation Serif"/>
          <w:sz w:val="20"/>
          <w:szCs w:val="20"/>
        </w:rPr>
        <w:t>Dz</w:t>
      </w:r>
      <w:r w:rsidR="00BD3F49">
        <w:rPr>
          <w:rFonts w:ascii="Liberation Serif" w:hAnsi="Liberation Serif" w:cs="Liberation Serif"/>
          <w:sz w:val="20"/>
          <w:szCs w:val="20"/>
        </w:rPr>
        <w:t>.</w:t>
      </w:r>
      <w:r w:rsidRPr="00F30358">
        <w:rPr>
          <w:rFonts w:ascii="Liberation Serif" w:hAnsi="Liberation Serif" w:cs="Liberation Serif"/>
          <w:sz w:val="20"/>
          <w:szCs w:val="20"/>
        </w:rPr>
        <w:t>U.2020.164</w:t>
      </w:r>
      <w:proofErr w:type="spellEnd"/>
      <w:r w:rsidRPr="00F30358">
        <w:rPr>
          <w:rFonts w:ascii="Liberation Serif" w:hAnsi="Liberation Serif" w:cs="Liberation Serif"/>
          <w:sz w:val="20"/>
          <w:szCs w:val="20"/>
        </w:rPr>
        <w:t xml:space="preserve">  ze zm.),</w:t>
      </w:r>
    </w:p>
    <w:p w14:paraId="1E897DFE" w14:textId="77777777" w:rsidR="00C81113" w:rsidRPr="00F30358" w:rsidRDefault="00C81113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</w:p>
    <w:p w14:paraId="50F33130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8)   przysługuje Pani/Panu prawo do :</w:t>
      </w:r>
    </w:p>
    <w:p w14:paraId="1CB2E491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a)   żądania od administratora dostępu do swoich danych osobowych, ich sprostowania, ograniczenia  </w:t>
      </w:r>
    </w:p>
    <w:p w14:paraId="15F75842" w14:textId="77777777" w:rsidR="00F30358" w:rsidRP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      przetwarzania, a także przenoszenia danych,</w:t>
      </w:r>
    </w:p>
    <w:p w14:paraId="4D019DB0" w14:textId="77777777" w:rsidR="00F30358" w:rsidRDefault="00F30358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b)   wniesienia skargi do Prezesa Urzędu Ochrony Danych Osobowych,</w:t>
      </w:r>
    </w:p>
    <w:p w14:paraId="44BCE86E" w14:textId="77777777" w:rsidR="00C81113" w:rsidRPr="00F30358" w:rsidRDefault="00C81113" w:rsidP="00C81113">
      <w:pPr>
        <w:spacing w:after="0" w:line="240" w:lineRule="auto"/>
        <w:ind w:firstLine="6"/>
        <w:jc w:val="both"/>
        <w:rPr>
          <w:rFonts w:ascii="Liberation Serif" w:hAnsi="Liberation Serif" w:cs="Liberation Serif"/>
          <w:sz w:val="20"/>
          <w:szCs w:val="20"/>
        </w:rPr>
      </w:pPr>
    </w:p>
    <w:p w14:paraId="16C56A2E" w14:textId="77777777" w:rsidR="00F30358" w:rsidRPr="00F30358" w:rsidRDefault="00F30358" w:rsidP="00C81113">
      <w:pPr>
        <w:spacing w:line="240" w:lineRule="auto"/>
        <w:ind w:firstLine="5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9)   dane zostały pozyskane z ………………………(wpisać skąd/od kogo),</w:t>
      </w:r>
    </w:p>
    <w:p w14:paraId="1331F083" w14:textId="77777777" w:rsidR="00F30358" w:rsidRPr="00F30358" w:rsidRDefault="00F30358" w:rsidP="00C81113">
      <w:pPr>
        <w:spacing w:line="240" w:lineRule="auto"/>
        <w:ind w:firstLine="5"/>
        <w:jc w:val="both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10)  Pani/Pana</w:t>
      </w:r>
      <w:r w:rsidRPr="00F30358"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Pr="00F30358">
        <w:rPr>
          <w:rFonts w:ascii="Liberation Serif" w:hAnsi="Liberation Serif" w:cs="Liberation Serif"/>
          <w:sz w:val="20"/>
          <w:szCs w:val="20"/>
        </w:rPr>
        <w:t>dane osobowe nie podlegają zautomatyzowanemu podejmowaniu decyzji, w tym profilowaniu.</w:t>
      </w:r>
    </w:p>
    <w:p w14:paraId="7DE49B9E" w14:textId="77777777" w:rsidR="00F30358" w:rsidRPr="00F30358" w:rsidRDefault="00F30358" w:rsidP="007C09C2">
      <w:pPr>
        <w:spacing w:line="240" w:lineRule="auto"/>
        <w:ind w:firstLine="5"/>
        <w:rPr>
          <w:rFonts w:ascii="Liberation Serif" w:hAnsi="Liberation Serif" w:cs="Liberation Serif"/>
          <w:sz w:val="20"/>
          <w:szCs w:val="20"/>
        </w:rPr>
      </w:pPr>
    </w:p>
    <w:p w14:paraId="29F81563" w14:textId="77777777" w:rsidR="00F30358" w:rsidRPr="00F30358" w:rsidRDefault="00F30358" w:rsidP="007C09C2">
      <w:pPr>
        <w:spacing w:line="240" w:lineRule="auto"/>
        <w:ind w:firstLine="5"/>
        <w:rPr>
          <w:rFonts w:ascii="Liberation Serif" w:hAnsi="Liberation Serif" w:cs="Liberation Serif"/>
          <w:sz w:val="20"/>
          <w:szCs w:val="20"/>
        </w:rPr>
      </w:pPr>
    </w:p>
    <w:p w14:paraId="0F1D9CC5" w14:textId="77777777" w:rsidR="00F30358" w:rsidRPr="00F30358" w:rsidRDefault="00F30358" w:rsidP="007C09C2">
      <w:pPr>
        <w:spacing w:line="240" w:lineRule="auto"/>
        <w:ind w:firstLine="5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>Oświadczam, że zapoznałam/em się z powyższymi informacjami.</w:t>
      </w:r>
    </w:p>
    <w:p w14:paraId="7E13EB8F" w14:textId="77777777" w:rsidR="00F30358" w:rsidRPr="00F30358" w:rsidRDefault="00F30358" w:rsidP="007C09C2">
      <w:pPr>
        <w:spacing w:line="240" w:lineRule="auto"/>
        <w:ind w:firstLine="5"/>
        <w:rPr>
          <w:rFonts w:ascii="Liberation Serif" w:hAnsi="Liberation Serif" w:cs="Liberation Serif"/>
          <w:sz w:val="20"/>
          <w:szCs w:val="20"/>
        </w:rPr>
      </w:pPr>
    </w:p>
    <w:p w14:paraId="5D40BD6A" w14:textId="77777777" w:rsidR="00F30358" w:rsidRPr="00F30358" w:rsidRDefault="00F30358" w:rsidP="007C09C2">
      <w:pPr>
        <w:spacing w:line="240" w:lineRule="auto"/>
        <w:ind w:firstLine="5"/>
        <w:rPr>
          <w:rFonts w:ascii="Liberation Serif" w:hAnsi="Liberation Serif" w:cs="Liberation Serif"/>
          <w:sz w:val="20"/>
          <w:szCs w:val="20"/>
        </w:rPr>
      </w:pPr>
    </w:p>
    <w:p w14:paraId="48822140" w14:textId="55DD807C" w:rsidR="00F30358" w:rsidRPr="00F30358" w:rsidRDefault="00F30358" w:rsidP="007C09C2">
      <w:pPr>
        <w:spacing w:line="240" w:lineRule="auto"/>
        <w:ind w:firstLine="5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="00115798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F30358">
        <w:rPr>
          <w:rFonts w:ascii="Liberation Serif" w:hAnsi="Liberation Serif" w:cs="Liberation Serif"/>
          <w:sz w:val="20"/>
          <w:szCs w:val="20"/>
        </w:rPr>
        <w:t xml:space="preserve">  ……………………….………….……………………………..                                            </w:t>
      </w:r>
    </w:p>
    <w:p w14:paraId="00B35670" w14:textId="12C4873A" w:rsidR="00315E8E" w:rsidRPr="0054285B" w:rsidRDefault="00F30358" w:rsidP="00115798">
      <w:pPr>
        <w:spacing w:line="240" w:lineRule="auto"/>
        <w:ind w:firstLine="5"/>
        <w:rPr>
          <w:rFonts w:ascii="Liberation Serif" w:hAnsi="Liberation Serif" w:cs="Liberation Serif"/>
          <w:sz w:val="20"/>
          <w:szCs w:val="20"/>
        </w:rPr>
      </w:pPr>
      <w:r w:rsidRPr="00F30358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                                                        (Czytelny podpis )</w:t>
      </w:r>
    </w:p>
    <w:sectPr w:rsidR="00315E8E" w:rsidRPr="0054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4B"/>
    <w:rsid w:val="00002BE5"/>
    <w:rsid w:val="000702E9"/>
    <w:rsid w:val="000D651F"/>
    <w:rsid w:val="00115798"/>
    <w:rsid w:val="00240FF1"/>
    <w:rsid w:val="00293B53"/>
    <w:rsid w:val="00315E8E"/>
    <w:rsid w:val="003338E5"/>
    <w:rsid w:val="0035083E"/>
    <w:rsid w:val="0054285B"/>
    <w:rsid w:val="00561A6B"/>
    <w:rsid w:val="006761F4"/>
    <w:rsid w:val="0067621E"/>
    <w:rsid w:val="007B7858"/>
    <w:rsid w:val="007C09C2"/>
    <w:rsid w:val="008A677F"/>
    <w:rsid w:val="008D1252"/>
    <w:rsid w:val="00942C6D"/>
    <w:rsid w:val="00B01A23"/>
    <w:rsid w:val="00BA58B5"/>
    <w:rsid w:val="00BD3F49"/>
    <w:rsid w:val="00C31FFE"/>
    <w:rsid w:val="00C81113"/>
    <w:rsid w:val="00D735A7"/>
    <w:rsid w:val="00F0654B"/>
    <w:rsid w:val="00F30358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900"/>
  <w15:chartTrackingRefBased/>
  <w15:docId w15:val="{ECFC2B7F-988A-4829-AE00-623FA639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2024-07-25T09:15:00Z</cp:lastPrinted>
  <dcterms:created xsi:type="dcterms:W3CDTF">2024-07-25T06:09:00Z</dcterms:created>
  <dcterms:modified xsi:type="dcterms:W3CDTF">2024-07-25T09:15:00Z</dcterms:modified>
</cp:coreProperties>
</file>